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AAA3" w14:textId="452BB4D4" w:rsidR="00494572" w:rsidRDefault="006067DE">
      <w:pPr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067DE">
        <w:rPr>
          <w:rFonts w:cstheme="minorHAnsi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TỔNG</w:t>
      </w:r>
      <w:r w:rsidRPr="006067DE"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HỢP TOÀN BỘ CHỨC NĂNG</w:t>
      </w:r>
    </w:p>
    <w:p w14:paraId="4780FF9E" w14:textId="77777777" w:rsidR="006067DE" w:rsidRDefault="006067DE">
      <w:pPr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58E50B9" w14:textId="7F57B660" w:rsidR="006067DE" w:rsidRPr="006067DE" w:rsidRDefault="006067DE" w:rsidP="006067DE">
      <w:pPr>
        <w:pStyle w:val="ListParagraph"/>
        <w:numPr>
          <w:ilvl w:val="0"/>
          <w:numId w:val="2"/>
        </w:numP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Login</w:t>
      </w:r>
    </w:p>
    <w:p w14:paraId="774BF40D" w14:textId="69BE395E" w:rsidR="006067DE" w:rsidRDefault="006067DE">
      <w:pPr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41ABB1F3" wp14:editId="7F485397">
            <wp:extent cx="5731510" cy="3044825"/>
            <wp:effectExtent l="0" t="0" r="2540" b="3175"/>
            <wp:docPr id="30262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20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D783" w14:textId="77777777" w:rsidR="006067DE" w:rsidRDefault="006067DE">
      <w:pPr>
        <w:rPr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FD96F83" w14:textId="623CF93C" w:rsidR="006067DE" w:rsidRDefault="006067DE" w:rsidP="006067DE">
      <w:pPr>
        <w:pStyle w:val="ListParagraph"/>
        <w:numPr>
          <w:ilvl w:val="0"/>
          <w:numId w:val="2"/>
        </w:numP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Giao diện chính</w:t>
      </w:r>
    </w:p>
    <w:p w14:paraId="2153259B" w14:textId="67FEE40A" w:rsidR="006067DE" w:rsidRDefault="006067DE" w:rsidP="006067DE">
      <w:pPr>
        <w:ind w:left="360"/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87F4826" wp14:editId="2F3BCCD0">
            <wp:extent cx="5731510" cy="3044825"/>
            <wp:effectExtent l="0" t="0" r="2540" b="3175"/>
            <wp:docPr id="143278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85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B002" w14:textId="4346D959" w:rsidR="006067DE" w:rsidRDefault="006067DE" w:rsidP="006067DE">
      <w:pPr>
        <w:pStyle w:val="ListParagraph"/>
        <w:numPr>
          <w:ilvl w:val="0"/>
          <w:numId w:val="2"/>
        </w:numP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Quản lý danh sách sinh viên</w:t>
      </w:r>
    </w:p>
    <w:p w14:paraId="5D86A66C" w14:textId="6B6361B1" w:rsidR="006067DE" w:rsidRDefault="006067DE" w:rsidP="006067DE">
      <w:pPr>
        <w:pStyle w:val="ListParagraph"/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EA7B1BE" wp14:editId="289C8611">
            <wp:extent cx="5731510" cy="3044825"/>
            <wp:effectExtent l="0" t="0" r="2540" b="3175"/>
            <wp:docPr id="50280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05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F692" w14:textId="48130F5D" w:rsidR="006067DE" w:rsidRDefault="006067DE" w:rsidP="006067DE">
      <w:pPr>
        <w:pStyle w:val="ListParagraph"/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ab/>
      </w:r>
    </w:p>
    <w:p w14:paraId="4621AA6B" w14:textId="4B1D7803" w:rsidR="006067DE" w:rsidRDefault="006067DE" w:rsidP="006067DE">
      <w:pPr>
        <w:pStyle w:val="ListParagraph"/>
        <w:numPr>
          <w:ilvl w:val="1"/>
          <w:numId w:val="2"/>
        </w:numP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Các chức năng chính</w:t>
      </w:r>
    </w:p>
    <w:p w14:paraId="2C13CF9E" w14:textId="1FC88E29" w:rsidR="006067DE" w:rsidRDefault="006067DE" w:rsidP="006067DE">
      <w:pPr>
        <w:ind w:firstLine="720"/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337B8C3" wp14:editId="775C0213">
            <wp:extent cx="5731510" cy="3044825"/>
            <wp:effectExtent l="0" t="0" r="2540" b="3175"/>
            <wp:docPr id="38578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82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7CAF" w14:textId="77777777" w:rsidR="006067DE" w:rsidRDefault="006067DE" w:rsidP="006067DE">
      <w:pPr>
        <w:ind w:firstLine="720"/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C6B2C0E" w14:textId="1E27B3C2" w:rsidR="006067DE" w:rsidRDefault="006067DE" w:rsidP="006067DE">
      <w:pP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7427D3D8" wp14:editId="05C88E18">
            <wp:extent cx="5731510" cy="4036060"/>
            <wp:effectExtent l="0" t="0" r="2540" b="2540"/>
            <wp:docPr id="41678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89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87E5" w14:textId="77777777" w:rsidR="006067DE" w:rsidRDefault="006067DE" w:rsidP="006067DE">
      <w:pP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B86ACF" w14:textId="05E67F50" w:rsidR="006067DE" w:rsidRDefault="006067DE" w:rsidP="006067DE">
      <w:pP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78BE86B" wp14:editId="29A48B5B">
            <wp:extent cx="5731510" cy="3044825"/>
            <wp:effectExtent l="0" t="0" r="2540" b="3175"/>
            <wp:docPr id="70407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72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3B8E" w14:textId="77777777" w:rsidR="006067DE" w:rsidRDefault="006067DE" w:rsidP="006067DE">
      <w:pP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E8B4ECF" w14:textId="550F0402" w:rsidR="006067DE" w:rsidRDefault="006067DE" w:rsidP="006067DE">
      <w:pPr>
        <w:pStyle w:val="ListParagraph"/>
        <w:numPr>
          <w:ilvl w:val="0"/>
          <w:numId w:val="2"/>
        </w:numP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Quản lý MH và Điểm</w:t>
      </w:r>
    </w:p>
    <w:p w14:paraId="3EE3ABFC" w14:textId="77777777" w:rsidR="006067DE" w:rsidRDefault="006067DE" w:rsidP="006067DE">
      <w:pPr>
        <w:pStyle w:val="ListParagraph"/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946053B" w14:textId="2978CE38" w:rsidR="006067DE" w:rsidRDefault="006067DE" w:rsidP="006067DE">
      <w:pPr>
        <w:pStyle w:val="ListParagraph"/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1A8BF338" wp14:editId="3AD4BA1A">
            <wp:extent cx="5731510" cy="3044825"/>
            <wp:effectExtent l="0" t="0" r="2540" b="3175"/>
            <wp:docPr id="211098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87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5FB8" w14:textId="77777777" w:rsidR="006067DE" w:rsidRDefault="006067DE" w:rsidP="006067DE">
      <w:pPr>
        <w:pStyle w:val="ListParagraph"/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4BB8F94" w14:textId="111613B1" w:rsidR="006067DE" w:rsidRDefault="006067DE" w:rsidP="006067DE">
      <w:pPr>
        <w:pStyle w:val="ListParagraph"/>
        <w:numPr>
          <w:ilvl w:val="1"/>
          <w:numId w:val="2"/>
        </w:numP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Các chức năng chính</w:t>
      </w:r>
    </w:p>
    <w:p w14:paraId="303BECF2" w14:textId="453DC775" w:rsidR="006067DE" w:rsidRPr="006067DE" w:rsidRDefault="006067DE" w:rsidP="006067DE">
      <w:pPr>
        <w:ind w:left="1080"/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E19AFBD" wp14:editId="39FDBA2C">
            <wp:extent cx="5731510" cy="3044825"/>
            <wp:effectExtent l="0" t="0" r="2540" b="3175"/>
            <wp:docPr id="48530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01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D3FF" w14:textId="77777777" w:rsidR="006067DE" w:rsidRDefault="006067DE" w:rsidP="006067DE">
      <w:pPr>
        <w:pStyle w:val="ListParagraph"/>
        <w:ind w:left="1440"/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6536A6D" w14:textId="245EE212" w:rsidR="006067DE" w:rsidRPr="006067DE" w:rsidRDefault="0039481C" w:rsidP="006067DE">
      <w:pPr>
        <w:pStyle w:val="ListParagraph"/>
        <w:ind w:left="1440"/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9481C">
        <w:rPr>
          <w:b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67138D20" wp14:editId="210C2556">
            <wp:extent cx="5731510" cy="3044825"/>
            <wp:effectExtent l="0" t="0" r="2540" b="3175"/>
            <wp:docPr id="58015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51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7DE" w:rsidRPr="00606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41382"/>
    <w:multiLevelType w:val="hybridMultilevel"/>
    <w:tmpl w:val="23E8F206"/>
    <w:lvl w:ilvl="0" w:tplc="86780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D01325"/>
    <w:multiLevelType w:val="hybridMultilevel"/>
    <w:tmpl w:val="52BC6E9A"/>
    <w:lvl w:ilvl="0" w:tplc="5BC28088">
      <w:numFmt w:val="bullet"/>
      <w:lvlText w:val=""/>
      <w:lvlJc w:val="left"/>
      <w:pPr>
        <w:ind w:left="1080" w:hanging="72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652879">
    <w:abstractNumId w:val="1"/>
  </w:num>
  <w:num w:numId="2" w16cid:durableId="86285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572"/>
    <w:rsid w:val="00331F9F"/>
    <w:rsid w:val="0039481C"/>
    <w:rsid w:val="00494572"/>
    <w:rsid w:val="0060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1C2056"/>
  <w15:chartTrackingRefBased/>
  <w15:docId w15:val="{6F06980B-DE36-435D-9B2A-F444EA0F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Hai</dc:creator>
  <cp:keywords/>
  <dc:description/>
  <cp:lastModifiedBy>Dang Hai</cp:lastModifiedBy>
  <cp:revision>2</cp:revision>
  <dcterms:created xsi:type="dcterms:W3CDTF">2025-10-08T14:36:00Z</dcterms:created>
  <dcterms:modified xsi:type="dcterms:W3CDTF">2025-10-08T14:47:00Z</dcterms:modified>
</cp:coreProperties>
</file>