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93F0D" w14:textId="5AE76986" w:rsidR="0082537C" w:rsidRDefault="00473999">
      <w:pPr>
        <w:rPr>
          <w:sz w:val="24"/>
          <w:szCs w:val="24"/>
        </w:rPr>
      </w:pPr>
      <w:r>
        <w:rPr>
          <w:sz w:val="24"/>
          <w:szCs w:val="24"/>
        </w:rPr>
        <w:t>Full name: Vũ Hải Đăng – 20226021</w:t>
      </w:r>
    </w:p>
    <w:p w14:paraId="6283FEFE" w14:textId="05B9E889" w:rsidR="00473999" w:rsidRDefault="005F678F" w:rsidP="00473999">
      <w:pPr>
        <w:jc w:val="center"/>
        <w:rPr>
          <w:sz w:val="40"/>
          <w:szCs w:val="40"/>
        </w:rPr>
      </w:pPr>
      <w:r>
        <w:rPr>
          <w:sz w:val="40"/>
          <w:szCs w:val="40"/>
        </w:rPr>
        <w:t>Lab 01</w:t>
      </w:r>
    </w:p>
    <w:p w14:paraId="16191DCB" w14:textId="64398A59" w:rsidR="00272C4A" w:rsidRPr="00272C4A" w:rsidRDefault="00272C4A" w:rsidP="00272C4A">
      <w:pPr>
        <w:rPr>
          <w:sz w:val="28"/>
          <w:szCs w:val="28"/>
        </w:rPr>
      </w:pPr>
      <w:r w:rsidRPr="00272C4A">
        <w:rPr>
          <w:sz w:val="28"/>
          <w:szCs w:val="28"/>
        </w:rPr>
        <w:t>1.</w:t>
      </w:r>
      <w:r>
        <w:rPr>
          <w:sz w:val="28"/>
          <w:szCs w:val="28"/>
        </w:rPr>
        <w:t xml:space="preserve"> Getting sta</w:t>
      </w:r>
      <w:r w:rsidR="00814FD3">
        <w:rPr>
          <w:sz w:val="28"/>
          <w:szCs w:val="28"/>
        </w:rPr>
        <w:t>rted</w:t>
      </w:r>
    </w:p>
    <w:p w14:paraId="3C2CB96E" w14:textId="50A21C3B" w:rsidR="005F678F" w:rsidRDefault="00B27387" w:rsidP="005F678F">
      <w:r>
        <w:t xml:space="preserve">Download </w:t>
      </w:r>
      <w:r w:rsidR="000C2EC8">
        <w:t>JDK 8:</w:t>
      </w:r>
    </w:p>
    <w:p w14:paraId="0B50DB4B" w14:textId="7D1F81E7" w:rsidR="000C2EC8" w:rsidRDefault="000C2EC8" w:rsidP="005F678F">
      <w:pPr>
        <w:rPr>
          <w:noProof/>
        </w:rPr>
      </w:pPr>
      <w:r w:rsidRPr="000C2EC8">
        <w:rPr>
          <w:noProof/>
        </w:rPr>
        <w:drawing>
          <wp:inline distT="0" distB="0" distL="0" distR="0" wp14:anchorId="0E024C4D" wp14:editId="1522A7AA">
            <wp:extent cx="1998345" cy="1566530"/>
            <wp:effectExtent l="0" t="0" r="1905" b="0"/>
            <wp:docPr id="21236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1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7966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F71" w:rsidRPr="009B4F71">
        <w:rPr>
          <w:noProof/>
        </w:rPr>
        <w:t xml:space="preserve"> </w:t>
      </w:r>
      <w:r w:rsidR="009B4F71" w:rsidRPr="009B4F71">
        <w:rPr>
          <w:noProof/>
        </w:rPr>
        <w:drawing>
          <wp:inline distT="0" distB="0" distL="0" distR="0" wp14:anchorId="7892B67F" wp14:editId="24133C8B">
            <wp:extent cx="3453130" cy="1566427"/>
            <wp:effectExtent l="0" t="0" r="0" b="0"/>
            <wp:docPr id="806154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549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845" cy="15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F064" w14:textId="6B203183" w:rsidR="009B4F71" w:rsidRDefault="00816EE5" w:rsidP="005F678F">
      <w:r>
        <w:t>Set the variable name:</w:t>
      </w:r>
    </w:p>
    <w:p w14:paraId="09A5459F" w14:textId="66BAD251" w:rsidR="001439C1" w:rsidRDefault="001439C1" w:rsidP="005F678F">
      <w:r w:rsidRPr="001439C1">
        <w:rPr>
          <w:noProof/>
        </w:rPr>
        <w:drawing>
          <wp:inline distT="0" distB="0" distL="0" distR="0" wp14:anchorId="282349BD" wp14:editId="67024A85">
            <wp:extent cx="4684520" cy="3586716"/>
            <wp:effectExtent l="0" t="0" r="1905" b="0"/>
            <wp:docPr id="287940606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40606" name="Picture 1" descr="Screens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870" cy="35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14BD" w14:textId="07520DD5" w:rsidR="000C2EC8" w:rsidRDefault="00C47104" w:rsidP="005F678F">
      <w:r>
        <w:t xml:space="preserve">Modify </w:t>
      </w:r>
      <w:r w:rsidR="008F4D68">
        <w:t>variable Path:</w:t>
      </w:r>
    </w:p>
    <w:p w14:paraId="55D26D7F" w14:textId="4F0A68A7" w:rsidR="006D4209" w:rsidRDefault="008F4D68" w:rsidP="005F678F">
      <w:r w:rsidRPr="008F4D68">
        <w:rPr>
          <w:noProof/>
        </w:rPr>
        <w:lastRenderedPageBreak/>
        <w:drawing>
          <wp:inline distT="0" distB="0" distL="0" distR="0" wp14:anchorId="26AECFCE" wp14:editId="5E561D7D">
            <wp:extent cx="3681261" cy="3707219"/>
            <wp:effectExtent l="0" t="0" r="0" b="7620"/>
            <wp:docPr id="106794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41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624" cy="37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56C" w14:textId="643ACC11" w:rsidR="009C1FC2" w:rsidRDefault="00C94E5B" w:rsidP="005F678F">
      <w:r>
        <w:t>Verify the JDK Installation:</w:t>
      </w:r>
    </w:p>
    <w:p w14:paraId="6EFDE00C" w14:textId="19D4EE60" w:rsidR="008F4D68" w:rsidRDefault="006D4209" w:rsidP="005F678F">
      <w:r w:rsidRPr="006D4209">
        <w:rPr>
          <w:noProof/>
        </w:rPr>
        <w:drawing>
          <wp:inline distT="0" distB="0" distL="0" distR="0" wp14:anchorId="18C99977" wp14:editId="101B98E7">
            <wp:extent cx="5943600" cy="2472055"/>
            <wp:effectExtent l="0" t="0" r="0" b="4445"/>
            <wp:docPr id="127215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2328" w14:textId="0E72C822" w:rsidR="00814FD3" w:rsidRDefault="00814FD3" w:rsidP="005F678F">
      <w:pPr>
        <w:rPr>
          <w:sz w:val="28"/>
          <w:szCs w:val="28"/>
        </w:rPr>
      </w:pPr>
      <w:r>
        <w:rPr>
          <w:sz w:val="28"/>
          <w:szCs w:val="28"/>
        </w:rPr>
        <w:t>2. First Program</w:t>
      </w:r>
    </w:p>
    <w:p w14:paraId="6480872F" w14:textId="1B62A782" w:rsidR="00814FD3" w:rsidRDefault="00814FD3" w:rsidP="005F678F">
      <w:pPr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7F35B5">
        <w:rPr>
          <w:sz w:val="28"/>
          <w:szCs w:val="28"/>
        </w:rPr>
        <w:t>Java Programming Steps</w:t>
      </w:r>
    </w:p>
    <w:p w14:paraId="4CBDD9E3" w14:textId="5943CAF7" w:rsidR="00B71082" w:rsidRDefault="00B71082" w:rsidP="005F678F">
      <w:pPr>
        <w:rPr>
          <w:sz w:val="28"/>
          <w:szCs w:val="28"/>
        </w:rPr>
      </w:pPr>
      <w:r w:rsidRPr="00B71082">
        <w:rPr>
          <w:sz w:val="28"/>
          <w:szCs w:val="28"/>
        </w:rPr>
        <w:lastRenderedPageBreak/>
        <w:drawing>
          <wp:inline distT="0" distB="0" distL="0" distR="0" wp14:anchorId="18CE4711" wp14:editId="5A2A29E3">
            <wp:extent cx="5943600" cy="1127760"/>
            <wp:effectExtent l="0" t="0" r="0" b="0"/>
            <wp:docPr id="35941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19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E8B6" w14:textId="351B404B" w:rsidR="007F35B5" w:rsidRDefault="007F35B5" w:rsidP="005F678F">
      <w:pPr>
        <w:rPr>
          <w:sz w:val="28"/>
          <w:szCs w:val="28"/>
        </w:rPr>
      </w:pPr>
      <w:r w:rsidRPr="007F35B5">
        <w:rPr>
          <w:sz w:val="28"/>
          <w:szCs w:val="28"/>
        </w:rPr>
        <w:drawing>
          <wp:inline distT="0" distB="0" distL="0" distR="0" wp14:anchorId="717E5A28" wp14:editId="19E7C3BE">
            <wp:extent cx="5943600" cy="1518920"/>
            <wp:effectExtent l="0" t="0" r="0" b="5080"/>
            <wp:docPr id="11756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29F1" w14:textId="520C7C5E" w:rsidR="00193B41" w:rsidRPr="00814FD3" w:rsidRDefault="00193B41" w:rsidP="005F678F">
      <w:pPr>
        <w:rPr>
          <w:sz w:val="28"/>
          <w:szCs w:val="28"/>
        </w:rPr>
      </w:pPr>
      <w:r w:rsidRPr="00193B41">
        <w:rPr>
          <w:sz w:val="28"/>
          <w:szCs w:val="28"/>
        </w:rPr>
        <w:drawing>
          <wp:inline distT="0" distB="0" distL="0" distR="0" wp14:anchorId="440C0714" wp14:editId="0796B876">
            <wp:extent cx="5943600" cy="782955"/>
            <wp:effectExtent l="0" t="0" r="0" b="0"/>
            <wp:docPr id="17485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37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41" w:rsidRPr="0081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4B"/>
    <w:multiLevelType w:val="hybridMultilevel"/>
    <w:tmpl w:val="913A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3784"/>
    <w:multiLevelType w:val="hybridMultilevel"/>
    <w:tmpl w:val="09D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054AB"/>
    <w:multiLevelType w:val="hybridMultilevel"/>
    <w:tmpl w:val="C550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10042">
    <w:abstractNumId w:val="2"/>
  </w:num>
  <w:num w:numId="2" w16cid:durableId="176314578">
    <w:abstractNumId w:val="0"/>
  </w:num>
  <w:num w:numId="3" w16cid:durableId="163814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3B"/>
    <w:rsid w:val="000C2EC8"/>
    <w:rsid w:val="001439C1"/>
    <w:rsid w:val="00193B41"/>
    <w:rsid w:val="00272C4A"/>
    <w:rsid w:val="00473999"/>
    <w:rsid w:val="005F678F"/>
    <w:rsid w:val="006D4209"/>
    <w:rsid w:val="0077084C"/>
    <w:rsid w:val="007F35B5"/>
    <w:rsid w:val="00814FD3"/>
    <w:rsid w:val="00816EE5"/>
    <w:rsid w:val="0082537C"/>
    <w:rsid w:val="008F4D68"/>
    <w:rsid w:val="009B4F71"/>
    <w:rsid w:val="009C1FC2"/>
    <w:rsid w:val="00B27387"/>
    <w:rsid w:val="00B71082"/>
    <w:rsid w:val="00C47104"/>
    <w:rsid w:val="00C94E5B"/>
    <w:rsid w:val="00EA7397"/>
    <w:rsid w:val="00F8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590B"/>
  <w15:chartTrackingRefBased/>
  <w15:docId w15:val="{BF76FF25-0DA6-45EB-A04F-2EAD558A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 Dang 20226021</dc:creator>
  <cp:keywords/>
  <dc:description/>
  <cp:lastModifiedBy>Vu Hai Dang 20226021</cp:lastModifiedBy>
  <cp:revision>18</cp:revision>
  <dcterms:created xsi:type="dcterms:W3CDTF">2024-09-26T04:09:00Z</dcterms:created>
  <dcterms:modified xsi:type="dcterms:W3CDTF">2024-09-26T06:25:00Z</dcterms:modified>
</cp:coreProperties>
</file>