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FDCDF9" w14:textId="77777777" w:rsidR="00124F82" w:rsidRDefault="00000000">
      <w:pPr>
        <w:pStyle w:val="Title"/>
      </w:pPr>
      <w:bookmarkStart w:id="0" w:name="_fdmynobslqwd" w:colFirst="0" w:colLast="0"/>
      <w:bookmarkEnd w:id="0"/>
      <w:r>
        <w:t xml:space="preserve">Carvana Car Vending Machine </w:t>
      </w:r>
      <w:bookmarkStart w:id="1" w:name="_Hlk191897112"/>
      <w:r>
        <w:t>Project Iteration 01</w:t>
      </w:r>
    </w:p>
    <w:bookmarkEnd w:id="1"/>
    <w:p w14:paraId="59D39C54" w14:textId="77777777" w:rsidR="00124F82" w:rsidRDefault="00000000">
      <w:pPr>
        <w:widowControl w:val="0"/>
        <w:rPr>
          <w:rFonts w:ascii="Calibri" w:eastAsia="Calibri" w:hAnsi="Calibri" w:cs="Calibri"/>
        </w:rPr>
      </w:pPr>
      <w:r>
        <w:rPr>
          <w:rFonts w:ascii="Calibri" w:eastAsia="Calibri" w:hAnsi="Calibri" w:cs="Calibri"/>
          <w:b/>
        </w:rPr>
        <w:t>Points:</w:t>
      </w:r>
      <w:r>
        <w:rPr>
          <w:rFonts w:ascii="Calibri" w:eastAsia="Calibri" w:hAnsi="Calibri" w:cs="Calibri"/>
        </w:rPr>
        <w:t xml:space="preserve">       30 (see rubric in </w:t>
      </w:r>
      <w:proofErr w:type="gramStart"/>
      <w:r>
        <w:rPr>
          <w:rFonts w:ascii="Calibri" w:eastAsia="Calibri" w:hAnsi="Calibri" w:cs="Calibri"/>
        </w:rPr>
        <w:t xml:space="preserve">canvas)   </w:t>
      </w:r>
      <w:proofErr w:type="gramEnd"/>
      <w:r>
        <w:rPr>
          <w:rFonts w:ascii="Calibri" w:eastAsia="Calibri" w:hAnsi="Calibri" w:cs="Calibri"/>
        </w:rPr>
        <w:t xml:space="preserve">      </w:t>
      </w:r>
      <w:r>
        <w:rPr>
          <w:rFonts w:ascii="Calibri" w:eastAsia="Calibri" w:hAnsi="Calibri" w:cs="Calibri"/>
          <w:b/>
        </w:rPr>
        <w:t xml:space="preserve">Due Date: </w:t>
      </w:r>
      <w:r>
        <w:rPr>
          <w:rFonts w:ascii="Calibri" w:eastAsia="Calibri" w:hAnsi="Calibri" w:cs="Calibri"/>
        </w:rPr>
        <w:t xml:space="preserve">   See Canvas. </w:t>
      </w:r>
    </w:p>
    <w:p w14:paraId="2621184F" w14:textId="77777777" w:rsidR="00124F82" w:rsidRDefault="00124F82">
      <w:pPr>
        <w:widowControl w:val="0"/>
        <w:rPr>
          <w:rFonts w:ascii="Calibri" w:eastAsia="Calibri" w:hAnsi="Calibri" w:cs="Calibri"/>
        </w:rPr>
      </w:pPr>
    </w:p>
    <w:p w14:paraId="5EAE67B6" w14:textId="48BA9B38" w:rsidR="00124F82" w:rsidRDefault="00000000">
      <w:pPr>
        <w:widowControl w:val="0"/>
        <w:rPr>
          <w:rFonts w:ascii="Calibri" w:eastAsia="Calibri" w:hAnsi="Calibri" w:cs="Calibri"/>
          <w:b/>
          <w:shd w:val="clear" w:color="auto" w:fill="FCE5CD"/>
        </w:rPr>
      </w:pPr>
      <w:r>
        <w:rPr>
          <w:rFonts w:ascii="Calibri" w:eastAsia="Calibri" w:hAnsi="Calibri" w:cs="Calibri"/>
        </w:rPr>
        <w:t xml:space="preserve">Work will be accepted up to 24 hours after the due date with a 10% penalty. Meaning if you turn it in at 12:01 am of the next </w:t>
      </w:r>
      <w:r w:rsidR="006F58F3">
        <w:rPr>
          <w:rFonts w:ascii="Calibri" w:eastAsia="Calibri" w:hAnsi="Calibri" w:cs="Calibri"/>
        </w:rPr>
        <w:t>day you</w:t>
      </w:r>
      <w:r>
        <w:rPr>
          <w:rFonts w:ascii="Calibri" w:eastAsia="Calibri" w:hAnsi="Calibri" w:cs="Calibri"/>
        </w:rPr>
        <w:t xml:space="preserve"> will be deducted 10% of the total points from your score.  </w:t>
      </w:r>
      <w:r>
        <w:rPr>
          <w:rFonts w:ascii="Calibri" w:eastAsia="Calibri" w:hAnsi="Calibri" w:cs="Calibri"/>
          <w:b/>
          <w:shd w:val="clear" w:color="auto" w:fill="FCE5CD"/>
        </w:rPr>
        <w:t xml:space="preserve">If the assignment is more than 24 hours late, it will be a 0. </w:t>
      </w:r>
    </w:p>
    <w:p w14:paraId="63CDA93A" w14:textId="77777777" w:rsidR="00124F82" w:rsidRDefault="00124F82">
      <w:pPr>
        <w:widowControl w:val="0"/>
        <w:rPr>
          <w:rFonts w:ascii="Calibri" w:eastAsia="Calibri" w:hAnsi="Calibri" w:cs="Calibri"/>
          <w:b/>
          <w:shd w:val="clear" w:color="auto" w:fill="FCE5CD"/>
        </w:rPr>
      </w:pPr>
    </w:p>
    <w:p w14:paraId="63E1F66D" w14:textId="77777777" w:rsidR="00124F82" w:rsidRDefault="00000000">
      <w:r>
        <w:t>Objectives</w:t>
      </w:r>
    </w:p>
    <w:p w14:paraId="6EB7A410" w14:textId="77777777" w:rsidR="00124F82" w:rsidRDefault="00000000">
      <w:pPr>
        <w:numPr>
          <w:ilvl w:val="0"/>
          <w:numId w:val="11"/>
        </w:numPr>
      </w:pPr>
      <w:r>
        <w:t>Design modular programs by analyzing and decomposing user stories into actionable, testable tasks.</w:t>
      </w:r>
    </w:p>
    <w:p w14:paraId="161DEC4E" w14:textId="77777777" w:rsidR="00124F82" w:rsidRDefault="00000000">
      <w:pPr>
        <w:numPr>
          <w:ilvl w:val="0"/>
          <w:numId w:val="11"/>
        </w:numPr>
      </w:pPr>
      <w:r>
        <w:t>Use test-driven development (TDD) to create and validate test cases prior to implementation.</w:t>
      </w:r>
    </w:p>
    <w:p w14:paraId="14FF34CB" w14:textId="77777777" w:rsidR="00124F82" w:rsidRDefault="00000000">
      <w:pPr>
        <w:numPr>
          <w:ilvl w:val="0"/>
          <w:numId w:val="11"/>
        </w:numPr>
      </w:pPr>
      <w:r>
        <w:t>Employ testing and debugging techniques to maintain program quality.</w:t>
      </w:r>
    </w:p>
    <w:p w14:paraId="1D991C07" w14:textId="77777777" w:rsidR="00124F82" w:rsidRDefault="00000000">
      <w:pPr>
        <w:numPr>
          <w:ilvl w:val="0"/>
          <w:numId w:val="11"/>
        </w:numPr>
      </w:pPr>
      <w:r>
        <w:t>Implement solutions iteratively, ensuring correctness and functionality.</w:t>
      </w:r>
    </w:p>
    <w:p w14:paraId="15D4E893" w14:textId="77777777" w:rsidR="00124F82" w:rsidRDefault="00000000">
      <w:pPr>
        <w:numPr>
          <w:ilvl w:val="0"/>
          <w:numId w:val="11"/>
        </w:numPr>
      </w:pPr>
      <w:r>
        <w:t>Create quality code that is readable and appropriately documented (naming conventions, indentation, comments)</w:t>
      </w:r>
    </w:p>
    <w:p w14:paraId="23EB1370" w14:textId="77777777" w:rsidR="00124F82" w:rsidRDefault="00000000">
      <w:pPr>
        <w:numPr>
          <w:ilvl w:val="0"/>
          <w:numId w:val="11"/>
        </w:numPr>
      </w:pPr>
      <w:r>
        <w:t>Implement files, 2D arrays, sorting and object-oriented concepts</w:t>
      </w:r>
    </w:p>
    <w:p w14:paraId="0C5586D5" w14:textId="77777777" w:rsidR="00124F82" w:rsidRDefault="00000000">
      <w:pPr>
        <w:numPr>
          <w:ilvl w:val="0"/>
          <w:numId w:val="11"/>
        </w:numPr>
      </w:pPr>
      <w:r>
        <w:t xml:space="preserve">Evaluate and identify sorting algorithms  </w:t>
      </w:r>
    </w:p>
    <w:p w14:paraId="4822565F" w14:textId="77777777" w:rsidR="00124F82" w:rsidRDefault="00124F82">
      <w:pPr>
        <w:rPr>
          <w:rFonts w:ascii="Calibri" w:eastAsia="Calibri" w:hAnsi="Calibri" w:cs="Calibri"/>
        </w:rPr>
      </w:pPr>
    </w:p>
    <w:p w14:paraId="68584ECE" w14:textId="77777777" w:rsidR="00124F82" w:rsidRDefault="00124F82">
      <w:pPr>
        <w:ind w:left="720"/>
        <w:rPr>
          <w:rFonts w:ascii="Calibri" w:eastAsia="Calibri" w:hAnsi="Calibri" w:cs="Calibri"/>
        </w:rPr>
      </w:pPr>
    </w:p>
    <w:p w14:paraId="1ED41BF1" w14:textId="77777777" w:rsidR="00124F82" w:rsidRDefault="00000000">
      <w:pPr>
        <w:widowControl w:val="0"/>
        <w:rPr>
          <w:rFonts w:ascii="Calibri" w:eastAsia="Calibri" w:hAnsi="Calibri" w:cs="Calibri"/>
          <w:shd w:val="clear" w:color="auto" w:fill="FCE5CD"/>
        </w:rPr>
      </w:pPr>
      <w:r>
        <w:rPr>
          <w:rFonts w:ascii="Calibri" w:eastAsia="Calibri" w:hAnsi="Calibri" w:cs="Calibri"/>
          <w:b/>
          <w:shd w:val="clear" w:color="auto" w:fill="FCE5CD"/>
        </w:rPr>
        <w:t xml:space="preserve">Effort:  Collaborative and Individual following </w:t>
      </w:r>
      <w:hyperlink r:id="rId5">
        <w:r>
          <w:rPr>
            <w:rFonts w:ascii="Calibri" w:eastAsia="Calibri" w:hAnsi="Calibri" w:cs="Calibri"/>
            <w:color w:val="1155CC"/>
            <w:u w:val="single"/>
            <w:shd w:val="clear" w:color="auto" w:fill="FCE5CD"/>
          </w:rPr>
          <w:t>CS Academic Integrity and AI Policy - Harding</w:t>
        </w:r>
      </w:hyperlink>
    </w:p>
    <w:p w14:paraId="4A409DA1" w14:textId="77777777" w:rsidR="00124F82" w:rsidRDefault="00124F82">
      <w:pPr>
        <w:widowControl w:val="0"/>
        <w:rPr>
          <w:rFonts w:ascii="Calibri" w:eastAsia="Calibri" w:hAnsi="Calibri" w:cs="Calibri"/>
          <w:b/>
          <w:shd w:val="clear" w:color="auto" w:fill="FCE5CD"/>
        </w:rPr>
      </w:pPr>
    </w:p>
    <w:p w14:paraId="2BEC025B" w14:textId="06BCA6A2" w:rsidR="00124F82" w:rsidRDefault="00000000">
      <w:pPr>
        <w:widowControl w:val="0"/>
        <w:numPr>
          <w:ilvl w:val="0"/>
          <w:numId w:val="6"/>
        </w:numPr>
        <w:rPr>
          <w:rFonts w:ascii="Calibri" w:eastAsia="Calibri" w:hAnsi="Calibri" w:cs="Calibri"/>
        </w:rPr>
      </w:pPr>
      <w:r>
        <w:rPr>
          <w:rFonts w:ascii="Calibri" w:eastAsia="Calibri" w:hAnsi="Calibri" w:cs="Calibri"/>
        </w:rPr>
        <w:t xml:space="preserve">You are encouraged to collaborate to discuss concepts but </w:t>
      </w:r>
      <w:r w:rsidR="006F58F3">
        <w:rPr>
          <w:rFonts w:ascii="Calibri" w:eastAsia="Calibri" w:hAnsi="Calibri" w:cs="Calibri"/>
        </w:rPr>
        <w:t>individually write</w:t>
      </w:r>
      <w:r>
        <w:rPr>
          <w:rFonts w:ascii="Calibri" w:eastAsia="Calibri" w:hAnsi="Calibri" w:cs="Calibri"/>
          <w:b/>
          <w:shd w:val="clear" w:color="auto" w:fill="FCE5CD"/>
        </w:rPr>
        <w:t xml:space="preserve"> your own design, code and answer the questions in your own </w:t>
      </w:r>
      <w:proofErr w:type="gramStart"/>
      <w:r>
        <w:rPr>
          <w:rFonts w:ascii="Calibri" w:eastAsia="Calibri" w:hAnsi="Calibri" w:cs="Calibri"/>
          <w:b/>
          <w:shd w:val="clear" w:color="auto" w:fill="FCE5CD"/>
        </w:rPr>
        <w:t xml:space="preserve">words </w:t>
      </w:r>
      <w:r>
        <w:rPr>
          <w:rFonts w:ascii="Calibri" w:eastAsia="Calibri" w:hAnsi="Calibri" w:cs="Calibri"/>
        </w:rPr>
        <w:t>.</w:t>
      </w:r>
      <w:proofErr w:type="gramEnd"/>
      <w:r>
        <w:rPr>
          <w:rFonts w:ascii="Calibri" w:eastAsia="Calibri" w:hAnsi="Calibri" w:cs="Calibri"/>
        </w:rPr>
        <w:t xml:space="preserve"> When you ask questions and explain to others you get a deeper understanding.  You can use AI tools but remember</w:t>
      </w:r>
    </w:p>
    <w:p w14:paraId="182320DF" w14:textId="77777777" w:rsidR="00124F82" w:rsidRDefault="00000000">
      <w:pPr>
        <w:widowControl w:val="0"/>
        <w:numPr>
          <w:ilvl w:val="1"/>
          <w:numId w:val="6"/>
        </w:numPr>
        <w:rPr>
          <w:rFonts w:ascii="Calibri" w:eastAsia="Calibri" w:hAnsi="Calibri" w:cs="Calibri"/>
        </w:rPr>
      </w:pPr>
      <w:r>
        <w:rPr>
          <w:rFonts w:ascii="Calibri" w:eastAsia="Calibri" w:hAnsi="Calibri" w:cs="Calibri"/>
          <w:b/>
          <w:i/>
          <w:shd w:val="clear" w:color="auto" w:fill="D9EAD3"/>
        </w:rPr>
        <w:t>Acceptable:</w:t>
      </w:r>
      <w:r>
        <w:rPr>
          <w:rFonts w:ascii="Calibri" w:eastAsia="Calibri" w:hAnsi="Calibri" w:cs="Calibri"/>
          <w:b/>
          <w:shd w:val="clear" w:color="auto" w:fill="D9EAD3"/>
        </w:rPr>
        <w:t xml:space="preserve"> </w:t>
      </w:r>
      <w:r>
        <w:rPr>
          <w:rFonts w:ascii="Calibri" w:eastAsia="Calibri" w:hAnsi="Calibri" w:cs="Calibri"/>
        </w:rPr>
        <w:t xml:space="preserve">Using ChatGPT to explain code or concepts </w:t>
      </w:r>
    </w:p>
    <w:p w14:paraId="16B0CD40" w14:textId="77777777" w:rsidR="00124F82" w:rsidRDefault="00000000">
      <w:pPr>
        <w:widowControl w:val="0"/>
        <w:numPr>
          <w:ilvl w:val="1"/>
          <w:numId w:val="6"/>
        </w:numPr>
        <w:spacing w:after="240"/>
        <w:rPr>
          <w:rFonts w:ascii="Calibri" w:eastAsia="Calibri" w:hAnsi="Calibri" w:cs="Calibri"/>
        </w:rPr>
      </w:pPr>
      <w:r>
        <w:rPr>
          <w:rFonts w:ascii="Calibri" w:eastAsia="Calibri" w:hAnsi="Calibri" w:cs="Calibri"/>
          <w:b/>
          <w:i/>
          <w:shd w:val="clear" w:color="auto" w:fill="E6B8AF"/>
        </w:rPr>
        <w:t>Unacceptable:</w:t>
      </w:r>
      <w:r>
        <w:rPr>
          <w:rFonts w:ascii="Calibri" w:eastAsia="Calibri" w:hAnsi="Calibri" w:cs="Calibri"/>
          <w:b/>
        </w:rPr>
        <w:t xml:space="preserve"> </w:t>
      </w:r>
      <w:r>
        <w:rPr>
          <w:rFonts w:ascii="Calibri" w:eastAsia="Calibri" w:hAnsi="Calibri" w:cs="Calibri"/>
        </w:rPr>
        <w:t>Asking ChatGPT to generate answers to the learning and reflection questions</w:t>
      </w:r>
    </w:p>
    <w:p w14:paraId="17BED99C" w14:textId="77777777" w:rsidR="00124F82" w:rsidRDefault="00000000">
      <w:pPr>
        <w:rPr>
          <w:shd w:val="clear" w:color="auto" w:fill="D9EAD3"/>
        </w:rPr>
      </w:pPr>
      <w:r>
        <w:rPr>
          <w:shd w:val="clear" w:color="auto" w:fill="D9EAD3"/>
        </w:rPr>
        <w:t xml:space="preserve">Deliverables: Upload each file separately and not as a zip file </w:t>
      </w:r>
    </w:p>
    <w:p w14:paraId="0FAEE27B" w14:textId="77777777" w:rsidR="00124F82" w:rsidRDefault="00000000">
      <w:pPr>
        <w:numPr>
          <w:ilvl w:val="0"/>
          <w:numId w:val="1"/>
        </w:numPr>
        <w:rPr>
          <w:shd w:val="clear" w:color="auto" w:fill="D9EAD3"/>
        </w:rPr>
      </w:pPr>
      <w:r>
        <w:rPr>
          <w:shd w:val="clear" w:color="auto" w:fill="D9EAD3"/>
        </w:rPr>
        <w:t xml:space="preserve">Well Organized Technical Design Document </w:t>
      </w:r>
    </w:p>
    <w:p w14:paraId="433353FD" w14:textId="77777777" w:rsidR="00124F82" w:rsidRDefault="00000000">
      <w:pPr>
        <w:numPr>
          <w:ilvl w:val="0"/>
          <w:numId w:val="1"/>
        </w:numPr>
        <w:rPr>
          <w:shd w:val="clear" w:color="auto" w:fill="D9EAD3"/>
        </w:rPr>
      </w:pPr>
      <w:r>
        <w:rPr>
          <w:shd w:val="clear" w:color="auto" w:fill="D9EAD3"/>
        </w:rPr>
        <w:t>One java file containing the code solution.</w:t>
      </w:r>
    </w:p>
    <w:p w14:paraId="2329D971" w14:textId="77777777" w:rsidR="00124F82" w:rsidRDefault="00000000">
      <w:pPr>
        <w:numPr>
          <w:ilvl w:val="0"/>
          <w:numId w:val="1"/>
        </w:numPr>
        <w:rPr>
          <w:shd w:val="clear" w:color="auto" w:fill="D9EAD3"/>
        </w:rPr>
      </w:pPr>
      <w:r>
        <w:rPr>
          <w:shd w:val="clear" w:color="auto" w:fill="D9EAD3"/>
        </w:rPr>
        <w:t xml:space="preserve">Learnings and reflection questions document </w:t>
      </w:r>
    </w:p>
    <w:p w14:paraId="1787974D" w14:textId="77777777" w:rsidR="00124F82" w:rsidRDefault="00124F82"/>
    <w:p w14:paraId="47C410E1" w14:textId="77777777" w:rsidR="00124F82" w:rsidRDefault="00124F82"/>
    <w:sdt>
      <w:sdtPr>
        <w:id w:val="-1084601614"/>
        <w:docPartObj>
          <w:docPartGallery w:val="Table of Contents"/>
          <w:docPartUnique/>
        </w:docPartObj>
      </w:sdtPr>
      <w:sdtContent>
        <w:p w14:paraId="47C87283" w14:textId="77777777" w:rsidR="00124F82"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k2ibwtlu4tfn">
            <w:r>
              <w:rPr>
                <w:color w:val="1155CC"/>
                <w:u w:val="single"/>
              </w:rPr>
              <w:t>Overview of Car Vending Machines</w:t>
            </w:r>
          </w:hyperlink>
        </w:p>
        <w:p w14:paraId="6FDDDF35" w14:textId="77777777" w:rsidR="00124F82" w:rsidRDefault="00000000">
          <w:pPr>
            <w:widowControl w:val="0"/>
            <w:spacing w:before="60" w:line="240" w:lineRule="auto"/>
            <w:ind w:left="360"/>
            <w:rPr>
              <w:color w:val="1155CC"/>
              <w:u w:val="single"/>
            </w:rPr>
          </w:pPr>
          <w:hyperlink w:anchor="_wopyt5so5ehg">
            <w:r>
              <w:rPr>
                <w:color w:val="1155CC"/>
                <w:u w:val="single"/>
              </w:rPr>
              <w:t>Requirements</w:t>
            </w:r>
          </w:hyperlink>
        </w:p>
        <w:p w14:paraId="2DC8E95E" w14:textId="77777777" w:rsidR="00124F82" w:rsidRDefault="00000000">
          <w:pPr>
            <w:widowControl w:val="0"/>
            <w:spacing w:before="60" w:line="240" w:lineRule="auto"/>
            <w:ind w:left="360"/>
            <w:rPr>
              <w:color w:val="1155CC"/>
              <w:u w:val="single"/>
            </w:rPr>
          </w:pPr>
          <w:hyperlink w:anchor="_2yuakxlox1nr">
            <w:r>
              <w:rPr>
                <w:color w:val="1155CC"/>
                <w:u w:val="single"/>
              </w:rPr>
              <w:t>Sample Output</w:t>
            </w:r>
          </w:hyperlink>
        </w:p>
        <w:p w14:paraId="0FAD9165" w14:textId="77777777" w:rsidR="00124F82" w:rsidRDefault="00000000">
          <w:pPr>
            <w:widowControl w:val="0"/>
            <w:spacing w:before="60" w:line="240" w:lineRule="auto"/>
            <w:ind w:left="360"/>
            <w:rPr>
              <w:color w:val="1155CC"/>
              <w:u w:val="single"/>
            </w:rPr>
          </w:pPr>
          <w:hyperlink w:anchor="_uiu8d7c3qliz">
            <w:r>
              <w:rPr>
                <w:color w:val="1155CC"/>
                <w:u w:val="single"/>
              </w:rPr>
              <w:t>Specification for Implementation</w:t>
            </w:r>
          </w:hyperlink>
        </w:p>
        <w:p w14:paraId="10AF85CB" w14:textId="77777777" w:rsidR="00124F82" w:rsidRDefault="00000000">
          <w:pPr>
            <w:widowControl w:val="0"/>
            <w:spacing w:before="60" w:line="240" w:lineRule="auto"/>
            <w:rPr>
              <w:color w:val="1155CC"/>
              <w:u w:val="single"/>
            </w:rPr>
          </w:pPr>
          <w:hyperlink w:anchor="_xupto6yf6nep">
            <w:r>
              <w:rPr>
                <w:color w:val="1155CC"/>
                <w:u w:val="single"/>
              </w:rPr>
              <w:t>Part 1: Software Development</w:t>
            </w:r>
          </w:hyperlink>
        </w:p>
        <w:p w14:paraId="38AC75C4" w14:textId="77777777" w:rsidR="00124F82" w:rsidRDefault="00000000">
          <w:pPr>
            <w:widowControl w:val="0"/>
            <w:spacing w:before="60" w:line="240" w:lineRule="auto"/>
            <w:rPr>
              <w:color w:val="1155CC"/>
              <w:u w:val="single"/>
            </w:rPr>
          </w:pPr>
          <w:hyperlink w:anchor="_etiiwgpookul">
            <w:r>
              <w:rPr>
                <w:color w:val="1155CC"/>
                <w:u w:val="single"/>
              </w:rPr>
              <w:t>Learnings and Reflection</w:t>
            </w:r>
          </w:hyperlink>
        </w:p>
        <w:p w14:paraId="4B2EC2CF" w14:textId="77777777" w:rsidR="00124F82" w:rsidRDefault="00000000">
          <w:pPr>
            <w:widowControl w:val="0"/>
            <w:spacing w:before="60" w:line="240" w:lineRule="auto"/>
            <w:rPr>
              <w:color w:val="1155CC"/>
              <w:u w:val="single"/>
            </w:rPr>
          </w:pPr>
          <w:hyperlink w:anchor="_fqmez9xrwpm6">
            <w:r>
              <w:rPr>
                <w:color w:val="1155CC"/>
                <w:u w:val="single"/>
              </w:rPr>
              <w:t>Rubric</w:t>
            </w:r>
          </w:hyperlink>
          <w:r>
            <w:fldChar w:fldCharType="end"/>
          </w:r>
        </w:p>
      </w:sdtContent>
    </w:sdt>
    <w:p w14:paraId="5BF45A89" w14:textId="77777777" w:rsidR="00124F82" w:rsidRDefault="00124F82"/>
    <w:p w14:paraId="484223B8" w14:textId="77777777" w:rsidR="00124F82" w:rsidRDefault="00000000">
      <w:pPr>
        <w:pStyle w:val="Heading1"/>
      </w:pPr>
      <w:bookmarkStart w:id="2" w:name="_k2ibwtlu4tfn" w:colFirst="0" w:colLast="0"/>
      <w:bookmarkEnd w:id="2"/>
      <w:r>
        <w:t xml:space="preserve">Overview of Car Vending Machines </w:t>
      </w:r>
    </w:p>
    <w:p w14:paraId="2C611D8A" w14:textId="77777777" w:rsidR="00124F82" w:rsidRDefault="00124F82"/>
    <w:p w14:paraId="24B70CDA" w14:textId="77777777" w:rsidR="00124F82" w:rsidRDefault="00000000">
      <w:r>
        <w:t>What is a Car Vending Machine?</w:t>
      </w:r>
    </w:p>
    <w:p w14:paraId="1D74D93F" w14:textId="77777777" w:rsidR="00124F82" w:rsidRDefault="00000000">
      <w:r>
        <w:t xml:space="preserve">A car vending machine is a real-world automated system that allows customers to purchase cars through a self-service mechanism. The vending machine consists of multiple levels, each containing various cars </w:t>
      </w:r>
      <w:r>
        <w:lastRenderedPageBreak/>
        <w:t xml:space="preserve">that customers can browse and purchase. Here is an example, </w:t>
      </w:r>
      <w:hyperlink r:id="rId6">
        <w:r>
          <w:rPr>
            <w:color w:val="1155CC"/>
            <w:u w:val="single"/>
          </w:rPr>
          <w:t>https://blog.carvana.com/2021/02/vegas-is-home-to-carvanas-newest-car-vending-machine/</w:t>
        </w:r>
      </w:hyperlink>
      <w:r>
        <w:t xml:space="preserve"> </w:t>
      </w:r>
    </w:p>
    <w:p w14:paraId="26BEF565" w14:textId="77777777" w:rsidR="00124F82" w:rsidRDefault="00124F82"/>
    <w:p w14:paraId="06D8DD51" w14:textId="77777777" w:rsidR="00124F82" w:rsidRDefault="00000000">
      <w:r>
        <w:t>In this project, we will model a Carvana Car Vending Machine as a grid structure (2D array in Iteration 01) where each position in the grid represents a parking space holding a car. In Iteration 02, we will improve our implementation by transitioning to a linked list, allowing for more flexibility in adding and removing cars dynamically.</w:t>
      </w:r>
    </w:p>
    <w:p w14:paraId="48AF13B0" w14:textId="77777777" w:rsidR="00124F82" w:rsidRDefault="00124F82">
      <w:pPr>
        <w:spacing w:line="240" w:lineRule="auto"/>
        <w:rPr>
          <w:rFonts w:ascii="Calibri" w:eastAsia="Calibri" w:hAnsi="Calibri" w:cs="Calibri"/>
        </w:rPr>
      </w:pPr>
    </w:p>
    <w:p w14:paraId="7F9327AB" w14:textId="77777777" w:rsidR="00124F82" w:rsidRDefault="00000000">
      <w:r>
        <w:t xml:space="preserve">The vending machine contains a tower of cars.   To set up the vending machine’s tower the dealer will enter the number of floors and slots.  Next, a file will be read to fill the vending machine’s tower with cars.  For each car in the file, read its details, create the car, and place the car into the specified location in the vending machine’s tower.  Note, not all locations in the vending machine’s tower will contain a car.  </w:t>
      </w:r>
    </w:p>
    <w:p w14:paraId="4B65B811" w14:textId="77777777" w:rsidR="00124F82" w:rsidRDefault="00124F82">
      <w:pPr>
        <w:spacing w:line="240" w:lineRule="auto"/>
        <w:rPr>
          <w:rFonts w:ascii="Calibri" w:eastAsia="Calibri" w:hAnsi="Calibri" w:cs="Calibri"/>
        </w:rPr>
      </w:pPr>
    </w:p>
    <w:p w14:paraId="18534237" w14:textId="77777777" w:rsidR="00124F82" w:rsidRDefault="00000000">
      <w:r>
        <w:t xml:space="preserve">After all cars are placed in the Vending Machine, the employees can display the tower, print an inventory report by price or year and can retrieve a car.  </w:t>
      </w:r>
    </w:p>
    <w:p w14:paraId="4D1FE9E2" w14:textId="77777777" w:rsidR="00124F82" w:rsidRDefault="00124F82"/>
    <w:p w14:paraId="5C5C5BE4" w14:textId="77777777" w:rsidR="00124F82" w:rsidRDefault="00000000">
      <w:pPr>
        <w:pStyle w:val="Heading2"/>
      </w:pPr>
      <w:bookmarkStart w:id="3" w:name="_wopyt5so5ehg" w:colFirst="0" w:colLast="0"/>
      <w:bookmarkEnd w:id="3"/>
      <w:r>
        <w:t>Requirements</w:t>
      </w:r>
    </w:p>
    <w:p w14:paraId="5E3E1D08" w14:textId="77777777" w:rsidR="00124F82" w:rsidRDefault="00124F82"/>
    <w:p w14:paraId="0FECA8A1" w14:textId="77777777" w:rsidR="00124F82" w:rsidRDefault="00000000">
      <w:bookmarkStart w:id="4" w:name="_Hlk191900141"/>
      <w:r>
        <w:rPr>
          <w:b/>
        </w:rPr>
        <w:t xml:space="preserve">User Story 1: </w:t>
      </w:r>
      <w:r>
        <w:t xml:space="preserve">As a dealership owner, I want to store cars in a vending machine at their designated positions based on reading a file so we can keep track of the cars in the tower. </w:t>
      </w:r>
    </w:p>
    <w:p w14:paraId="050DF179" w14:textId="77777777" w:rsidR="00124F82" w:rsidRDefault="00124F82"/>
    <w:p w14:paraId="02F55F4A" w14:textId="77777777" w:rsidR="00124F82" w:rsidRDefault="00000000">
      <w:r>
        <w:t>Scenario:</w:t>
      </w:r>
    </w:p>
    <w:p w14:paraId="1A55536E" w14:textId="77777777" w:rsidR="00124F82" w:rsidRDefault="00000000">
      <w:pPr>
        <w:numPr>
          <w:ilvl w:val="0"/>
          <w:numId w:val="5"/>
        </w:numPr>
      </w:pPr>
      <w:r>
        <w:t>Given a vending machine with defined rows and columns entered by the dealer,</w:t>
      </w:r>
    </w:p>
    <w:p w14:paraId="566E699F" w14:textId="77777777" w:rsidR="00124F82" w:rsidRDefault="00000000">
      <w:pPr>
        <w:numPr>
          <w:ilvl w:val="0"/>
          <w:numId w:val="5"/>
        </w:numPr>
      </w:pPr>
      <w:r>
        <w:t>When file is read containing car details,</w:t>
      </w:r>
    </w:p>
    <w:p w14:paraId="64D6CE41" w14:textId="77777777" w:rsidR="00124F82" w:rsidRDefault="00000000">
      <w:pPr>
        <w:numPr>
          <w:ilvl w:val="0"/>
          <w:numId w:val="5"/>
        </w:numPr>
      </w:pPr>
      <w:r>
        <w:t>Then the cars are placed into the vending machine at their designated positions.</w:t>
      </w:r>
    </w:p>
    <w:p w14:paraId="1FB3771F" w14:textId="77777777" w:rsidR="00124F82" w:rsidRDefault="00000000">
      <w:pPr>
        <w:numPr>
          <w:ilvl w:val="1"/>
          <w:numId w:val="5"/>
        </w:numPr>
      </w:pPr>
      <w:r>
        <w:t>Cars are only placed in valid positions within the vending machine.</w:t>
      </w:r>
    </w:p>
    <w:p w14:paraId="42ED9C21" w14:textId="77777777" w:rsidR="00124F82" w:rsidRDefault="00000000">
      <w:pPr>
        <w:numPr>
          <w:ilvl w:val="1"/>
          <w:numId w:val="5"/>
        </w:numPr>
      </w:pPr>
      <w:r>
        <w:t>A car cannot be placed in an already occupied slot, preventing overwrites.</w:t>
      </w:r>
    </w:p>
    <w:p w14:paraId="308B7CD9" w14:textId="77777777" w:rsidR="00124F82" w:rsidRDefault="00000000">
      <w:pPr>
        <w:numPr>
          <w:ilvl w:val="1"/>
          <w:numId w:val="5"/>
        </w:numPr>
      </w:pPr>
      <w:r>
        <w:t>Out-of-bounds positions are not allowed.</w:t>
      </w:r>
    </w:p>
    <w:bookmarkEnd w:id="4"/>
    <w:p w14:paraId="72416905" w14:textId="77777777" w:rsidR="00124F82" w:rsidRDefault="00124F82"/>
    <w:p w14:paraId="5266DD00" w14:textId="77777777" w:rsidR="00124F82" w:rsidRDefault="00000000">
      <w:r>
        <w:rPr>
          <w:b/>
        </w:rPr>
        <w:t>User Story 2:</w:t>
      </w:r>
      <w:r>
        <w:t xml:space="preserve"> As a dealership employee, I want to view the location of all the cars in the vending machine so I can show a customer.</w:t>
      </w:r>
    </w:p>
    <w:p w14:paraId="4F393053" w14:textId="77777777" w:rsidR="00124F82" w:rsidRDefault="00124F82"/>
    <w:p w14:paraId="5FFFCC7F" w14:textId="77777777" w:rsidR="00124F82" w:rsidRDefault="00000000">
      <w:pPr>
        <w:numPr>
          <w:ilvl w:val="0"/>
          <w:numId w:val="7"/>
        </w:numPr>
      </w:pPr>
      <w:r>
        <w:t>Given a vending machine containing cars,</w:t>
      </w:r>
    </w:p>
    <w:p w14:paraId="73551700" w14:textId="77777777" w:rsidR="00124F82" w:rsidRDefault="00000000">
      <w:pPr>
        <w:numPr>
          <w:ilvl w:val="0"/>
          <w:numId w:val="7"/>
        </w:numPr>
      </w:pPr>
      <w:r>
        <w:t>When I request an inventory location report,</w:t>
      </w:r>
    </w:p>
    <w:p w14:paraId="2260464D" w14:textId="77777777" w:rsidR="00124F82" w:rsidRDefault="00000000">
      <w:pPr>
        <w:numPr>
          <w:ilvl w:val="0"/>
          <w:numId w:val="7"/>
        </w:numPr>
      </w:pPr>
      <w:r>
        <w:t>Then the cars are printed</w:t>
      </w:r>
    </w:p>
    <w:p w14:paraId="6275AFA5" w14:textId="77777777" w:rsidR="00124F82" w:rsidRDefault="00000000">
      <w:pPr>
        <w:numPr>
          <w:ilvl w:val="1"/>
          <w:numId w:val="7"/>
        </w:numPr>
      </w:pPr>
      <w:r>
        <w:t xml:space="preserve">Display if empty if no car found at location. </w:t>
      </w:r>
    </w:p>
    <w:p w14:paraId="57E02535" w14:textId="77777777" w:rsidR="00124F82" w:rsidRDefault="00124F82"/>
    <w:p w14:paraId="4D003B0B" w14:textId="77777777" w:rsidR="00124F82" w:rsidRDefault="00000000">
      <w:r>
        <w:rPr>
          <w:b/>
        </w:rPr>
        <w:t>User Story 3:</w:t>
      </w:r>
      <w:r>
        <w:t xml:space="preserve"> As a dealership employee, I want to view an inventory report sorted by car price or by year so that I can easily identify the cars.</w:t>
      </w:r>
    </w:p>
    <w:p w14:paraId="1CE5F834" w14:textId="77777777" w:rsidR="00124F82" w:rsidRDefault="00124F82"/>
    <w:p w14:paraId="3D6FA940" w14:textId="77777777" w:rsidR="00124F82" w:rsidRDefault="00124F82"/>
    <w:p w14:paraId="7FBCC53A" w14:textId="77777777" w:rsidR="00124F82" w:rsidRDefault="00000000">
      <w:pPr>
        <w:numPr>
          <w:ilvl w:val="0"/>
          <w:numId w:val="7"/>
        </w:numPr>
      </w:pPr>
      <w:r>
        <w:t>Given a vending machine containing cars,</w:t>
      </w:r>
    </w:p>
    <w:p w14:paraId="07E73F21" w14:textId="77777777" w:rsidR="00124F82" w:rsidRDefault="00000000">
      <w:pPr>
        <w:numPr>
          <w:ilvl w:val="0"/>
          <w:numId w:val="7"/>
        </w:numPr>
      </w:pPr>
      <w:r>
        <w:t>When I request an inventory report,</w:t>
      </w:r>
    </w:p>
    <w:p w14:paraId="4D6D8E9C" w14:textId="77777777" w:rsidR="00124F82" w:rsidRDefault="00000000">
      <w:pPr>
        <w:numPr>
          <w:ilvl w:val="0"/>
          <w:numId w:val="7"/>
        </w:numPr>
      </w:pPr>
      <w:r>
        <w:t>Then the cars are sorted and displayed based on my selection of “price” or “year” from lowest to highest.</w:t>
      </w:r>
    </w:p>
    <w:p w14:paraId="7F04C44B" w14:textId="77777777" w:rsidR="00124F82" w:rsidRDefault="00124F82"/>
    <w:p w14:paraId="74EB7857" w14:textId="77777777" w:rsidR="00124F82" w:rsidRDefault="00000000">
      <w:r>
        <w:rPr>
          <w:b/>
        </w:rPr>
        <w:t>User Story 4:</w:t>
      </w:r>
      <w:r>
        <w:t xml:space="preserve"> As a dealership employee, I want retrieve cars from a location for clients to test drive</w:t>
      </w:r>
    </w:p>
    <w:p w14:paraId="08748EA1" w14:textId="77777777" w:rsidR="00124F82" w:rsidRDefault="00124F82"/>
    <w:p w14:paraId="7A90750D" w14:textId="77777777" w:rsidR="00124F82" w:rsidRDefault="00000000">
      <w:r>
        <w:lastRenderedPageBreak/>
        <w:t>Scenario:</w:t>
      </w:r>
    </w:p>
    <w:p w14:paraId="12E76744" w14:textId="77777777" w:rsidR="00124F82" w:rsidRDefault="00000000">
      <w:pPr>
        <w:numPr>
          <w:ilvl w:val="0"/>
          <w:numId w:val="7"/>
        </w:numPr>
      </w:pPr>
      <w:r>
        <w:t>Given a vending machine containing cars,</w:t>
      </w:r>
    </w:p>
    <w:p w14:paraId="527152C6" w14:textId="77777777" w:rsidR="00124F82" w:rsidRDefault="00000000">
      <w:pPr>
        <w:numPr>
          <w:ilvl w:val="0"/>
          <w:numId w:val="7"/>
        </w:numPr>
      </w:pPr>
      <w:r>
        <w:t>When I request a car by floor and space,</w:t>
      </w:r>
    </w:p>
    <w:p w14:paraId="6081632C" w14:textId="77777777" w:rsidR="00124F82" w:rsidRDefault="00000000">
      <w:pPr>
        <w:numPr>
          <w:ilvl w:val="0"/>
          <w:numId w:val="7"/>
        </w:numPr>
      </w:pPr>
      <w:r>
        <w:t>Then the car is retrieved</w:t>
      </w:r>
    </w:p>
    <w:p w14:paraId="5EC688BE" w14:textId="77777777" w:rsidR="00124F82" w:rsidRDefault="00000000">
      <w:pPr>
        <w:numPr>
          <w:ilvl w:val="1"/>
          <w:numId w:val="7"/>
        </w:numPr>
      </w:pPr>
      <w:r>
        <w:t xml:space="preserve">Display if no car found at location. </w:t>
      </w:r>
    </w:p>
    <w:p w14:paraId="0178C13C" w14:textId="77777777" w:rsidR="00124F82" w:rsidRDefault="00000000">
      <w:pPr>
        <w:numPr>
          <w:ilvl w:val="1"/>
          <w:numId w:val="7"/>
        </w:numPr>
      </w:pPr>
      <w:r>
        <w:t>Display car retrieved and the details if found</w:t>
      </w:r>
    </w:p>
    <w:p w14:paraId="1099D6F8" w14:textId="77777777" w:rsidR="00124F82" w:rsidRDefault="00124F82"/>
    <w:p w14:paraId="78D89619" w14:textId="77777777" w:rsidR="00124F82" w:rsidRDefault="00000000">
      <w:r>
        <w:rPr>
          <w:b/>
        </w:rPr>
        <w:t>User Story 5:</w:t>
      </w:r>
      <w:r>
        <w:t xml:space="preserve"> As a dealership employee, I want a menu driven system to select an action.</w:t>
      </w:r>
    </w:p>
    <w:p w14:paraId="280336A8" w14:textId="77777777" w:rsidR="00124F82" w:rsidRDefault="00124F82"/>
    <w:p w14:paraId="1E5486C0" w14:textId="77777777" w:rsidR="00124F82" w:rsidRDefault="00000000">
      <w:r>
        <w:t>Scenario:</w:t>
      </w:r>
    </w:p>
    <w:p w14:paraId="2BC244AD" w14:textId="77777777" w:rsidR="00124F82" w:rsidRDefault="00000000">
      <w:pPr>
        <w:numPr>
          <w:ilvl w:val="0"/>
          <w:numId w:val="7"/>
        </w:numPr>
      </w:pPr>
      <w:r>
        <w:t>Given a menu list,</w:t>
      </w:r>
    </w:p>
    <w:p w14:paraId="56D15AEB" w14:textId="77777777" w:rsidR="00124F82" w:rsidRDefault="00000000">
      <w:pPr>
        <w:numPr>
          <w:ilvl w:val="0"/>
          <w:numId w:val="7"/>
        </w:numPr>
      </w:pPr>
      <w:r>
        <w:t>When I input a number,</w:t>
      </w:r>
    </w:p>
    <w:p w14:paraId="3899BA72" w14:textId="77777777" w:rsidR="00124F82" w:rsidRDefault="00000000">
      <w:pPr>
        <w:numPr>
          <w:ilvl w:val="0"/>
          <w:numId w:val="7"/>
        </w:numPr>
      </w:pPr>
      <w:r>
        <w:t>That action is completed</w:t>
      </w:r>
    </w:p>
    <w:p w14:paraId="7C926F6B" w14:textId="77777777" w:rsidR="00124F82" w:rsidRDefault="00124F82">
      <w:pPr>
        <w:widowControl w:val="0"/>
        <w:shd w:val="clear" w:color="auto" w:fill="FFFFFF"/>
        <w:spacing w:line="240" w:lineRule="auto"/>
      </w:pPr>
    </w:p>
    <w:p w14:paraId="18C94B11" w14:textId="77777777" w:rsidR="00124F82" w:rsidRDefault="00000000">
      <w:pPr>
        <w:widowControl w:val="0"/>
        <w:shd w:val="clear" w:color="auto" w:fill="FFFFFF"/>
        <w:spacing w:line="240" w:lineRule="auto"/>
      </w:pPr>
      <w:r>
        <w:t>=== Car Vending Machine Menu ===</w:t>
      </w:r>
    </w:p>
    <w:p w14:paraId="7D5193EE" w14:textId="77777777" w:rsidR="00124F82" w:rsidRDefault="00000000">
      <w:pPr>
        <w:widowControl w:val="0"/>
        <w:shd w:val="clear" w:color="auto" w:fill="FFFFFF"/>
        <w:spacing w:line="240" w:lineRule="auto"/>
      </w:pPr>
      <w:r>
        <w:t>1. Load Car Data</w:t>
      </w:r>
    </w:p>
    <w:p w14:paraId="3DA4F99D" w14:textId="77777777" w:rsidR="00124F82" w:rsidRDefault="00000000">
      <w:pPr>
        <w:widowControl w:val="0"/>
        <w:shd w:val="clear" w:color="auto" w:fill="FFFFFF"/>
        <w:spacing w:line="240" w:lineRule="auto"/>
      </w:pPr>
      <w:r>
        <w:t>2. Display Vending Machine</w:t>
      </w:r>
    </w:p>
    <w:p w14:paraId="7D08C217" w14:textId="77777777" w:rsidR="00124F82" w:rsidRDefault="00000000">
      <w:pPr>
        <w:widowControl w:val="0"/>
        <w:shd w:val="clear" w:color="auto" w:fill="FFFFFF"/>
        <w:spacing w:line="240" w:lineRule="auto"/>
      </w:pPr>
      <w:r>
        <w:t>3. Retrieve a Car</w:t>
      </w:r>
    </w:p>
    <w:p w14:paraId="540AE630" w14:textId="77777777" w:rsidR="00124F82" w:rsidRDefault="00000000">
      <w:pPr>
        <w:widowControl w:val="0"/>
        <w:shd w:val="clear" w:color="auto" w:fill="FFFFFF"/>
        <w:spacing w:line="240" w:lineRule="auto"/>
      </w:pPr>
      <w:r>
        <w:t>4. Print Sorted Inventory (Price)</w:t>
      </w:r>
    </w:p>
    <w:p w14:paraId="412DA6C4" w14:textId="77777777" w:rsidR="00124F82" w:rsidRDefault="00000000">
      <w:pPr>
        <w:widowControl w:val="0"/>
        <w:shd w:val="clear" w:color="auto" w:fill="FFFFFF"/>
        <w:spacing w:line="240" w:lineRule="auto"/>
      </w:pPr>
      <w:r>
        <w:t>5. Print Sorted Inventory (Year)</w:t>
      </w:r>
    </w:p>
    <w:p w14:paraId="0F637330" w14:textId="77777777" w:rsidR="00124F82" w:rsidRDefault="00000000">
      <w:pPr>
        <w:widowControl w:val="0"/>
        <w:shd w:val="clear" w:color="auto" w:fill="FFFFFF"/>
        <w:spacing w:line="240" w:lineRule="auto"/>
      </w:pPr>
      <w:r>
        <w:t>6. Exit</w:t>
      </w:r>
    </w:p>
    <w:p w14:paraId="7546C4F0" w14:textId="77777777" w:rsidR="00124F82" w:rsidRDefault="00124F82"/>
    <w:p w14:paraId="36FE167C" w14:textId="77777777" w:rsidR="00124F82" w:rsidRDefault="00000000">
      <w:pPr>
        <w:pStyle w:val="Heading2"/>
      </w:pPr>
      <w:bookmarkStart w:id="5" w:name="_2yuakxlox1nr" w:colFirst="0" w:colLast="0"/>
      <w:bookmarkEnd w:id="5"/>
      <w:r>
        <w:t>Sample Output</w:t>
      </w:r>
    </w:p>
    <w:p w14:paraId="4CB17115" w14:textId="77777777" w:rsidR="00124F82" w:rsidRDefault="00000000">
      <w:r>
        <w:t xml:space="preserve">        </w:t>
      </w:r>
    </w:p>
    <w:p w14:paraId="4E4C0AE5" w14:textId="77777777" w:rsidR="00124F82" w:rsidRDefault="00000000">
      <w:r>
        <w:t xml:space="preserve">File </w:t>
      </w:r>
      <w:hyperlink r:id="rId7">
        <w:r>
          <w:rPr>
            <w:color w:val="1155CC"/>
            <w:u w:val="single"/>
          </w:rPr>
          <w:t xml:space="preserve">cars1.txt </w:t>
        </w:r>
      </w:hyperlink>
    </w:p>
    <w:tbl>
      <w:tblPr>
        <w:tblStyle w:val="a"/>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124F82" w14:paraId="1D05FCB9" w14:textId="77777777">
        <w:tc>
          <w:tcPr>
            <w:tcW w:w="10224" w:type="dxa"/>
            <w:shd w:val="clear" w:color="auto" w:fill="auto"/>
            <w:tcMar>
              <w:top w:w="100" w:type="dxa"/>
              <w:left w:w="100" w:type="dxa"/>
              <w:bottom w:w="100" w:type="dxa"/>
              <w:right w:w="100" w:type="dxa"/>
            </w:tcMar>
          </w:tcPr>
          <w:p w14:paraId="564ACBFB" w14:textId="77777777" w:rsidR="00124F82" w:rsidRDefault="00000000">
            <w:pPr>
              <w:widowControl w:val="0"/>
              <w:spacing w:line="240" w:lineRule="auto"/>
            </w:pPr>
            <w:r>
              <w:t>0 1 2018 24000.00 Toyota Corolla</w:t>
            </w:r>
          </w:p>
          <w:p w14:paraId="0E803F64" w14:textId="77777777" w:rsidR="00124F82" w:rsidRDefault="00000000">
            <w:pPr>
              <w:widowControl w:val="0"/>
              <w:spacing w:line="240" w:lineRule="auto"/>
            </w:pPr>
            <w:r>
              <w:t>1 2 2016 28000.00 Honda Accord</w:t>
            </w:r>
          </w:p>
          <w:p w14:paraId="690CA5AF" w14:textId="77777777" w:rsidR="00124F82" w:rsidRDefault="00000000">
            <w:pPr>
              <w:widowControl w:val="0"/>
              <w:spacing w:line="240" w:lineRule="auto"/>
            </w:pPr>
            <w:r>
              <w:t>2 3 2019 26000.00 Ford Mustang</w:t>
            </w:r>
          </w:p>
          <w:p w14:paraId="253D19EB" w14:textId="77777777" w:rsidR="00124F82" w:rsidRDefault="00000000">
            <w:pPr>
              <w:widowControl w:val="0"/>
              <w:spacing w:line="240" w:lineRule="auto"/>
            </w:pPr>
            <w:r>
              <w:t>3 0 2021 30000.00 Hyundai Ioniq5</w:t>
            </w:r>
          </w:p>
          <w:p w14:paraId="34182310" w14:textId="77777777" w:rsidR="00124F82" w:rsidRDefault="00000000">
            <w:pPr>
              <w:widowControl w:val="0"/>
              <w:spacing w:line="240" w:lineRule="auto"/>
            </w:pPr>
            <w:r>
              <w:t>4 2 2017 20000.00 Nissan Altima</w:t>
            </w:r>
          </w:p>
        </w:tc>
      </w:tr>
    </w:tbl>
    <w:p w14:paraId="09BD0BDE" w14:textId="77777777" w:rsidR="00124F82" w:rsidRDefault="00000000">
      <w:r>
        <w:t xml:space="preserve">File </w:t>
      </w:r>
      <w:hyperlink r:id="rId8">
        <w:r>
          <w:rPr>
            <w:color w:val="1155CC"/>
            <w:u w:val="single"/>
          </w:rPr>
          <w:t>cars2.txt</w:t>
        </w:r>
      </w:hyperlink>
    </w:p>
    <w:p w14:paraId="347D0224" w14:textId="77777777" w:rsidR="00124F82" w:rsidRDefault="00124F82"/>
    <w:tbl>
      <w:tblPr>
        <w:tblStyle w:val="a0"/>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124F82" w14:paraId="6500A8E0" w14:textId="77777777">
        <w:tc>
          <w:tcPr>
            <w:tcW w:w="10224" w:type="dxa"/>
            <w:shd w:val="clear" w:color="auto" w:fill="auto"/>
            <w:tcMar>
              <w:top w:w="100" w:type="dxa"/>
              <w:left w:w="100" w:type="dxa"/>
              <w:bottom w:w="100" w:type="dxa"/>
              <w:right w:w="100" w:type="dxa"/>
            </w:tcMar>
          </w:tcPr>
          <w:p w14:paraId="3AC7E549" w14:textId="77777777" w:rsidR="00124F82" w:rsidRDefault="00000000">
            <w:pPr>
              <w:widowControl w:val="0"/>
              <w:spacing w:line="240" w:lineRule="auto"/>
            </w:pPr>
            <w:r>
              <w:t>0 2 2017 28000.00 Toyota Prius</w:t>
            </w:r>
          </w:p>
          <w:p w14:paraId="21B402EE" w14:textId="77777777" w:rsidR="00124F82" w:rsidRDefault="00000000">
            <w:pPr>
              <w:widowControl w:val="0"/>
              <w:spacing w:line="240" w:lineRule="auto"/>
            </w:pPr>
            <w:r>
              <w:t>1 2 2005 8000.00 Toyota Camry</w:t>
            </w:r>
          </w:p>
          <w:p w14:paraId="11E11D09" w14:textId="77777777" w:rsidR="00124F82" w:rsidRDefault="00000000">
            <w:pPr>
              <w:widowControl w:val="0"/>
              <w:spacing w:line="240" w:lineRule="auto"/>
            </w:pPr>
            <w:r>
              <w:t>3 4 2022 53000.00 Chevrolet Traverse</w:t>
            </w:r>
          </w:p>
          <w:p w14:paraId="04239B12" w14:textId="77777777" w:rsidR="00124F82" w:rsidRDefault="00000000">
            <w:pPr>
              <w:widowControl w:val="0"/>
              <w:spacing w:line="240" w:lineRule="auto"/>
            </w:pPr>
            <w:r>
              <w:t>2 4 2022 26000.00 Ford F150</w:t>
            </w:r>
          </w:p>
        </w:tc>
      </w:tr>
    </w:tbl>
    <w:p w14:paraId="655B8113" w14:textId="77777777" w:rsidR="00124F82" w:rsidRDefault="00124F82"/>
    <w:p w14:paraId="02739EBB" w14:textId="77777777" w:rsidR="00124F82" w:rsidRDefault="00124F82"/>
    <w:tbl>
      <w:tblPr>
        <w:tblStyle w:val="a1"/>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gridCol w:w="3855"/>
      </w:tblGrid>
      <w:tr w:rsidR="00124F82" w14:paraId="1FF439DF" w14:textId="77777777">
        <w:tc>
          <w:tcPr>
            <w:tcW w:w="6345" w:type="dxa"/>
            <w:shd w:val="clear" w:color="auto" w:fill="auto"/>
            <w:tcMar>
              <w:top w:w="100" w:type="dxa"/>
              <w:left w:w="100" w:type="dxa"/>
              <w:bottom w:w="100" w:type="dxa"/>
              <w:right w:w="100" w:type="dxa"/>
            </w:tcMar>
          </w:tcPr>
          <w:p w14:paraId="289D23D5" w14:textId="77777777" w:rsidR="00124F82" w:rsidRDefault="00000000">
            <w:pPr>
              <w:widowControl w:val="0"/>
              <w:spacing w:line="240" w:lineRule="auto"/>
            </w:pPr>
            <w:r>
              <w:t>Sample Output</w:t>
            </w:r>
          </w:p>
        </w:tc>
        <w:tc>
          <w:tcPr>
            <w:tcW w:w="3855" w:type="dxa"/>
            <w:shd w:val="clear" w:color="auto" w:fill="auto"/>
            <w:tcMar>
              <w:top w:w="100" w:type="dxa"/>
              <w:left w:w="100" w:type="dxa"/>
              <w:bottom w:w="100" w:type="dxa"/>
              <w:right w:w="100" w:type="dxa"/>
            </w:tcMar>
          </w:tcPr>
          <w:p w14:paraId="2F746931" w14:textId="77777777" w:rsidR="00124F82" w:rsidRDefault="00000000">
            <w:pPr>
              <w:widowControl w:val="0"/>
              <w:spacing w:line="240" w:lineRule="auto"/>
            </w:pPr>
            <w:r>
              <w:t>Notes</w:t>
            </w:r>
          </w:p>
        </w:tc>
      </w:tr>
      <w:tr w:rsidR="00124F82" w14:paraId="6C7C2792" w14:textId="77777777">
        <w:tc>
          <w:tcPr>
            <w:tcW w:w="6345" w:type="dxa"/>
            <w:shd w:val="clear" w:color="auto" w:fill="auto"/>
            <w:tcMar>
              <w:top w:w="100" w:type="dxa"/>
              <w:left w:w="100" w:type="dxa"/>
              <w:bottom w:w="100" w:type="dxa"/>
              <w:right w:w="100" w:type="dxa"/>
            </w:tcMar>
          </w:tcPr>
          <w:p w14:paraId="775CD4E8" w14:textId="77777777" w:rsidR="00124F82" w:rsidRDefault="00000000">
            <w:pPr>
              <w:widowControl w:val="0"/>
              <w:shd w:val="clear" w:color="auto" w:fill="FFFFFF"/>
              <w:spacing w:line="240" w:lineRule="auto"/>
              <w:rPr>
                <w:color w:val="00C87D"/>
              </w:rPr>
            </w:pPr>
            <w:r>
              <w:t xml:space="preserve">Enter the number of floors for the car vending machine: </w:t>
            </w:r>
            <w:r>
              <w:rPr>
                <w:color w:val="00C87D"/>
              </w:rPr>
              <w:t>4</w:t>
            </w:r>
          </w:p>
          <w:p w14:paraId="3F60D1A0" w14:textId="77777777" w:rsidR="00124F82" w:rsidRDefault="00000000">
            <w:pPr>
              <w:widowControl w:val="0"/>
              <w:shd w:val="clear" w:color="auto" w:fill="FFFFFF"/>
              <w:spacing w:line="240" w:lineRule="auto"/>
              <w:rPr>
                <w:color w:val="00C87D"/>
              </w:rPr>
            </w:pPr>
            <w:r>
              <w:t xml:space="preserve">Enter the number of spaces for the car vending machine: </w:t>
            </w:r>
            <w:r>
              <w:rPr>
                <w:color w:val="00C87D"/>
              </w:rPr>
              <w:t>5</w:t>
            </w:r>
          </w:p>
          <w:p w14:paraId="0056BF05" w14:textId="77777777" w:rsidR="00124F82" w:rsidRDefault="00124F82">
            <w:pPr>
              <w:widowControl w:val="0"/>
              <w:shd w:val="clear" w:color="auto" w:fill="FFFFFF"/>
              <w:spacing w:line="240" w:lineRule="auto"/>
            </w:pPr>
          </w:p>
          <w:p w14:paraId="1AEAD8C4" w14:textId="77777777" w:rsidR="00124F82" w:rsidRDefault="00000000">
            <w:pPr>
              <w:widowControl w:val="0"/>
              <w:shd w:val="clear" w:color="auto" w:fill="FFFFFF"/>
              <w:spacing w:line="240" w:lineRule="auto"/>
            </w:pPr>
            <w:r>
              <w:t>=== Car Vending Machine Menu ===</w:t>
            </w:r>
          </w:p>
          <w:p w14:paraId="3E8AA8A7" w14:textId="77777777" w:rsidR="00124F82" w:rsidRDefault="00000000">
            <w:pPr>
              <w:widowControl w:val="0"/>
              <w:shd w:val="clear" w:color="auto" w:fill="FFFFFF"/>
              <w:spacing w:line="240" w:lineRule="auto"/>
            </w:pPr>
            <w:r>
              <w:t>1. Load Car Data</w:t>
            </w:r>
          </w:p>
          <w:p w14:paraId="6874E189" w14:textId="77777777" w:rsidR="00124F82" w:rsidRDefault="00000000">
            <w:pPr>
              <w:widowControl w:val="0"/>
              <w:shd w:val="clear" w:color="auto" w:fill="FFFFFF"/>
              <w:spacing w:line="240" w:lineRule="auto"/>
            </w:pPr>
            <w:r>
              <w:t>2. Display Vending Machine</w:t>
            </w:r>
          </w:p>
          <w:p w14:paraId="66FD40EC" w14:textId="77777777" w:rsidR="00124F82" w:rsidRDefault="00000000">
            <w:pPr>
              <w:widowControl w:val="0"/>
              <w:shd w:val="clear" w:color="auto" w:fill="FFFFFF"/>
              <w:spacing w:line="240" w:lineRule="auto"/>
            </w:pPr>
            <w:r>
              <w:t>3. Retrieve a Car</w:t>
            </w:r>
          </w:p>
          <w:p w14:paraId="1CB09D1D" w14:textId="77777777" w:rsidR="00124F82" w:rsidRDefault="00000000">
            <w:pPr>
              <w:widowControl w:val="0"/>
              <w:shd w:val="clear" w:color="auto" w:fill="FFFFFF"/>
              <w:spacing w:line="240" w:lineRule="auto"/>
            </w:pPr>
            <w:r>
              <w:t>4. Print Sorted Inventory (Price)</w:t>
            </w:r>
          </w:p>
          <w:p w14:paraId="3E883348" w14:textId="77777777" w:rsidR="00124F82" w:rsidRDefault="00000000">
            <w:pPr>
              <w:widowControl w:val="0"/>
              <w:shd w:val="clear" w:color="auto" w:fill="FFFFFF"/>
              <w:spacing w:line="240" w:lineRule="auto"/>
            </w:pPr>
            <w:r>
              <w:t>5. Print Sorted Inventory (Year)</w:t>
            </w:r>
          </w:p>
          <w:p w14:paraId="0A243185" w14:textId="77777777" w:rsidR="00124F82" w:rsidRDefault="00000000">
            <w:pPr>
              <w:widowControl w:val="0"/>
              <w:shd w:val="clear" w:color="auto" w:fill="FFFFFF"/>
              <w:spacing w:line="240" w:lineRule="auto"/>
            </w:pPr>
            <w:r>
              <w:t>6. Exit</w:t>
            </w:r>
          </w:p>
          <w:p w14:paraId="298C5F0F" w14:textId="77777777" w:rsidR="00124F82" w:rsidRDefault="00124F82">
            <w:pPr>
              <w:widowControl w:val="0"/>
              <w:shd w:val="clear" w:color="auto" w:fill="FFFFFF"/>
              <w:spacing w:line="240" w:lineRule="auto"/>
            </w:pPr>
          </w:p>
          <w:p w14:paraId="09278E94" w14:textId="77777777" w:rsidR="00124F82" w:rsidRDefault="00000000">
            <w:pPr>
              <w:widowControl w:val="0"/>
              <w:shd w:val="clear" w:color="auto" w:fill="FFFFFF"/>
              <w:spacing w:line="240" w:lineRule="auto"/>
              <w:rPr>
                <w:color w:val="00C87D"/>
              </w:rPr>
            </w:pPr>
            <w:r>
              <w:t xml:space="preserve">Enter your choice: </w:t>
            </w:r>
            <w:r>
              <w:rPr>
                <w:color w:val="00C87D"/>
              </w:rPr>
              <w:t>1</w:t>
            </w:r>
          </w:p>
          <w:p w14:paraId="4D958C39" w14:textId="77777777" w:rsidR="00124F82" w:rsidRDefault="00000000">
            <w:pPr>
              <w:widowControl w:val="0"/>
              <w:shd w:val="clear" w:color="auto" w:fill="FFFFFF"/>
              <w:spacing w:line="240" w:lineRule="auto"/>
              <w:rPr>
                <w:color w:val="00C87D"/>
              </w:rPr>
            </w:pPr>
            <w:r>
              <w:t xml:space="preserve">Enter the file name: </w:t>
            </w:r>
            <w:r>
              <w:rPr>
                <w:color w:val="00C87D"/>
              </w:rPr>
              <w:t>cars1.txt</w:t>
            </w:r>
          </w:p>
          <w:p w14:paraId="7D3132FB" w14:textId="77777777" w:rsidR="00124F82" w:rsidRDefault="00000000">
            <w:pPr>
              <w:widowControl w:val="0"/>
              <w:shd w:val="clear" w:color="auto" w:fill="FFFFFF"/>
              <w:spacing w:line="240" w:lineRule="auto"/>
            </w:pPr>
            <w:r>
              <w:t>Error: Invalid position at Floor: 5 Space: 3</w:t>
            </w:r>
          </w:p>
          <w:p w14:paraId="637DC3F0" w14:textId="77777777" w:rsidR="00124F82" w:rsidRDefault="00000000">
            <w:pPr>
              <w:widowControl w:val="0"/>
              <w:shd w:val="clear" w:color="auto" w:fill="FFFFFF"/>
              <w:spacing w:line="240" w:lineRule="auto"/>
            </w:pPr>
            <w:r>
              <w:t>Can not place Car Nissan Altima 2017 - $20000.0</w:t>
            </w:r>
          </w:p>
          <w:p w14:paraId="6AD2B8A9" w14:textId="77777777" w:rsidR="00124F82" w:rsidRDefault="00124F82">
            <w:pPr>
              <w:widowControl w:val="0"/>
              <w:shd w:val="clear" w:color="auto" w:fill="FFFFFF"/>
              <w:spacing w:line="240" w:lineRule="auto"/>
            </w:pPr>
          </w:p>
          <w:p w14:paraId="31030981" w14:textId="77777777" w:rsidR="00124F82" w:rsidRDefault="00000000">
            <w:pPr>
              <w:widowControl w:val="0"/>
              <w:shd w:val="clear" w:color="auto" w:fill="FFFFFF"/>
              <w:spacing w:line="240" w:lineRule="auto"/>
            </w:pPr>
            <w:r>
              <w:t>=== Car Vending Machine Menu ===</w:t>
            </w:r>
          </w:p>
          <w:p w14:paraId="5C907919" w14:textId="77777777" w:rsidR="00124F82" w:rsidRDefault="00000000">
            <w:pPr>
              <w:widowControl w:val="0"/>
              <w:shd w:val="clear" w:color="auto" w:fill="FFFFFF"/>
              <w:spacing w:line="240" w:lineRule="auto"/>
            </w:pPr>
            <w:r>
              <w:t>1. Load Car Data</w:t>
            </w:r>
          </w:p>
          <w:p w14:paraId="2D8288C1" w14:textId="77777777" w:rsidR="00124F82" w:rsidRDefault="00000000">
            <w:pPr>
              <w:widowControl w:val="0"/>
              <w:shd w:val="clear" w:color="auto" w:fill="FFFFFF"/>
              <w:spacing w:line="240" w:lineRule="auto"/>
            </w:pPr>
            <w:r>
              <w:t>2. Display Vending Machine</w:t>
            </w:r>
          </w:p>
          <w:p w14:paraId="03C51155" w14:textId="77777777" w:rsidR="00124F82" w:rsidRDefault="00000000">
            <w:pPr>
              <w:widowControl w:val="0"/>
              <w:shd w:val="clear" w:color="auto" w:fill="FFFFFF"/>
              <w:spacing w:line="240" w:lineRule="auto"/>
            </w:pPr>
            <w:r>
              <w:t>3. Retrieve a Car</w:t>
            </w:r>
          </w:p>
          <w:p w14:paraId="3A36ACB7" w14:textId="77777777" w:rsidR="00124F82" w:rsidRDefault="00000000">
            <w:pPr>
              <w:widowControl w:val="0"/>
              <w:shd w:val="clear" w:color="auto" w:fill="FFFFFF"/>
              <w:spacing w:line="240" w:lineRule="auto"/>
            </w:pPr>
            <w:r>
              <w:t>4. Print Sorted Inventory (Price)</w:t>
            </w:r>
          </w:p>
          <w:p w14:paraId="5E8CC338" w14:textId="77777777" w:rsidR="00124F82" w:rsidRDefault="00000000">
            <w:pPr>
              <w:widowControl w:val="0"/>
              <w:shd w:val="clear" w:color="auto" w:fill="FFFFFF"/>
              <w:spacing w:line="240" w:lineRule="auto"/>
            </w:pPr>
            <w:r>
              <w:t>5. Print Sorted Inventory (Year)</w:t>
            </w:r>
          </w:p>
          <w:p w14:paraId="592A13E8" w14:textId="77777777" w:rsidR="00124F82" w:rsidRDefault="00000000">
            <w:pPr>
              <w:widowControl w:val="0"/>
              <w:shd w:val="clear" w:color="auto" w:fill="FFFFFF"/>
              <w:spacing w:line="240" w:lineRule="auto"/>
            </w:pPr>
            <w:r>
              <w:t>6. Exit</w:t>
            </w:r>
          </w:p>
          <w:p w14:paraId="3E4A9FF2" w14:textId="77777777" w:rsidR="00124F82" w:rsidRDefault="00124F82">
            <w:pPr>
              <w:widowControl w:val="0"/>
              <w:shd w:val="clear" w:color="auto" w:fill="FFFFFF"/>
              <w:spacing w:line="240" w:lineRule="auto"/>
            </w:pPr>
          </w:p>
          <w:p w14:paraId="4FE6D9A2" w14:textId="77777777" w:rsidR="00124F82" w:rsidRDefault="00000000">
            <w:pPr>
              <w:widowControl w:val="0"/>
              <w:shd w:val="clear" w:color="auto" w:fill="FFFFFF"/>
              <w:spacing w:line="240" w:lineRule="auto"/>
              <w:rPr>
                <w:color w:val="00C87D"/>
              </w:rPr>
            </w:pPr>
            <w:r>
              <w:t xml:space="preserve">Enter your choice: </w:t>
            </w:r>
            <w:r>
              <w:rPr>
                <w:color w:val="00C87D"/>
              </w:rPr>
              <w:t>2</w:t>
            </w:r>
          </w:p>
          <w:p w14:paraId="66380A12" w14:textId="77777777" w:rsidR="00124F82" w:rsidRDefault="00000000">
            <w:pPr>
              <w:widowControl w:val="0"/>
              <w:shd w:val="clear" w:color="auto" w:fill="FFFFFF"/>
              <w:spacing w:line="240" w:lineRule="auto"/>
            </w:pPr>
            <w:r>
              <w:t>Inventory Location</w:t>
            </w:r>
          </w:p>
          <w:p w14:paraId="0EE735CD" w14:textId="77777777" w:rsidR="00124F82" w:rsidRDefault="00000000">
            <w:pPr>
              <w:widowControl w:val="0"/>
              <w:shd w:val="clear" w:color="auto" w:fill="FFFFFF"/>
              <w:spacing w:line="240" w:lineRule="auto"/>
            </w:pPr>
            <w:r>
              <w:t>Floor 1:</w:t>
            </w:r>
          </w:p>
          <w:p w14:paraId="5707A41B" w14:textId="77777777" w:rsidR="00124F82" w:rsidRDefault="00000000">
            <w:pPr>
              <w:widowControl w:val="0"/>
              <w:shd w:val="clear" w:color="auto" w:fill="FFFFFF"/>
              <w:spacing w:line="240" w:lineRule="auto"/>
            </w:pPr>
            <w:r>
              <w:tab/>
              <w:t>Space 1 EMPTY</w:t>
            </w:r>
          </w:p>
          <w:p w14:paraId="5B2F8735" w14:textId="77777777" w:rsidR="00124F82" w:rsidRDefault="00000000">
            <w:pPr>
              <w:widowControl w:val="0"/>
              <w:shd w:val="clear" w:color="auto" w:fill="FFFFFF"/>
              <w:spacing w:line="240" w:lineRule="auto"/>
            </w:pPr>
            <w:r>
              <w:tab/>
              <w:t>Space 2: Toyota Corolla 2018 - $24000.0</w:t>
            </w:r>
          </w:p>
          <w:p w14:paraId="4962EF91" w14:textId="77777777" w:rsidR="00124F82" w:rsidRDefault="00000000">
            <w:pPr>
              <w:widowControl w:val="0"/>
              <w:shd w:val="clear" w:color="auto" w:fill="FFFFFF"/>
              <w:spacing w:line="240" w:lineRule="auto"/>
            </w:pPr>
            <w:r>
              <w:tab/>
              <w:t>Space 3 EMPTY</w:t>
            </w:r>
          </w:p>
          <w:p w14:paraId="738D7C6B" w14:textId="77777777" w:rsidR="00124F82" w:rsidRDefault="00000000">
            <w:pPr>
              <w:widowControl w:val="0"/>
              <w:shd w:val="clear" w:color="auto" w:fill="FFFFFF"/>
              <w:spacing w:line="240" w:lineRule="auto"/>
            </w:pPr>
            <w:r>
              <w:tab/>
              <w:t>Space 4 EMPTY</w:t>
            </w:r>
          </w:p>
          <w:p w14:paraId="15EB008C" w14:textId="77777777" w:rsidR="00124F82" w:rsidRDefault="00000000">
            <w:pPr>
              <w:widowControl w:val="0"/>
              <w:shd w:val="clear" w:color="auto" w:fill="FFFFFF"/>
              <w:spacing w:line="240" w:lineRule="auto"/>
            </w:pPr>
            <w:r>
              <w:tab/>
              <w:t>Space 5 EMPTY</w:t>
            </w:r>
          </w:p>
          <w:p w14:paraId="7380AF15" w14:textId="77777777" w:rsidR="00124F82" w:rsidRDefault="00000000">
            <w:pPr>
              <w:widowControl w:val="0"/>
              <w:shd w:val="clear" w:color="auto" w:fill="FFFFFF"/>
              <w:spacing w:line="240" w:lineRule="auto"/>
            </w:pPr>
            <w:r>
              <w:t>Floor 2:</w:t>
            </w:r>
          </w:p>
          <w:p w14:paraId="2AC9A99F" w14:textId="77777777" w:rsidR="00124F82" w:rsidRDefault="00000000">
            <w:pPr>
              <w:widowControl w:val="0"/>
              <w:shd w:val="clear" w:color="auto" w:fill="FFFFFF"/>
              <w:spacing w:line="240" w:lineRule="auto"/>
            </w:pPr>
            <w:r>
              <w:tab/>
              <w:t>Space 1 EMPTY</w:t>
            </w:r>
          </w:p>
          <w:p w14:paraId="157D0F4F" w14:textId="77777777" w:rsidR="00124F82" w:rsidRDefault="00000000">
            <w:pPr>
              <w:widowControl w:val="0"/>
              <w:shd w:val="clear" w:color="auto" w:fill="FFFFFF"/>
              <w:spacing w:line="240" w:lineRule="auto"/>
            </w:pPr>
            <w:r>
              <w:tab/>
              <w:t>Space 2 EMPTY</w:t>
            </w:r>
          </w:p>
          <w:p w14:paraId="79C0F54E" w14:textId="77777777" w:rsidR="00124F82" w:rsidRDefault="00000000">
            <w:pPr>
              <w:widowControl w:val="0"/>
              <w:shd w:val="clear" w:color="auto" w:fill="FFFFFF"/>
              <w:spacing w:line="240" w:lineRule="auto"/>
            </w:pPr>
            <w:r>
              <w:tab/>
              <w:t>Space 3: Honda Accord 2016 - $28000.0</w:t>
            </w:r>
          </w:p>
          <w:p w14:paraId="7A8FA698" w14:textId="77777777" w:rsidR="00124F82" w:rsidRDefault="00000000">
            <w:pPr>
              <w:widowControl w:val="0"/>
              <w:shd w:val="clear" w:color="auto" w:fill="FFFFFF"/>
              <w:spacing w:line="240" w:lineRule="auto"/>
            </w:pPr>
            <w:r>
              <w:tab/>
              <w:t>Space 4 EMPTY</w:t>
            </w:r>
          </w:p>
          <w:p w14:paraId="73F71FC2" w14:textId="77777777" w:rsidR="00124F82" w:rsidRDefault="00000000">
            <w:pPr>
              <w:widowControl w:val="0"/>
              <w:shd w:val="clear" w:color="auto" w:fill="FFFFFF"/>
              <w:spacing w:line="240" w:lineRule="auto"/>
            </w:pPr>
            <w:r>
              <w:tab/>
              <w:t>Space 5 EMPTY</w:t>
            </w:r>
          </w:p>
          <w:p w14:paraId="6A8A5022" w14:textId="77777777" w:rsidR="00124F82" w:rsidRDefault="00000000">
            <w:pPr>
              <w:widowControl w:val="0"/>
              <w:shd w:val="clear" w:color="auto" w:fill="FFFFFF"/>
              <w:spacing w:line="240" w:lineRule="auto"/>
            </w:pPr>
            <w:r>
              <w:t>Floor 3:</w:t>
            </w:r>
          </w:p>
          <w:p w14:paraId="57310F87" w14:textId="77777777" w:rsidR="00124F82" w:rsidRDefault="00000000">
            <w:pPr>
              <w:widowControl w:val="0"/>
              <w:shd w:val="clear" w:color="auto" w:fill="FFFFFF"/>
              <w:spacing w:line="240" w:lineRule="auto"/>
            </w:pPr>
            <w:r>
              <w:tab/>
              <w:t>Space 1 EMPTY</w:t>
            </w:r>
          </w:p>
          <w:p w14:paraId="102D8C75" w14:textId="77777777" w:rsidR="00124F82" w:rsidRDefault="00000000">
            <w:pPr>
              <w:widowControl w:val="0"/>
              <w:shd w:val="clear" w:color="auto" w:fill="FFFFFF"/>
              <w:spacing w:line="240" w:lineRule="auto"/>
            </w:pPr>
            <w:r>
              <w:tab/>
              <w:t>Space 2 EMPTY</w:t>
            </w:r>
          </w:p>
          <w:p w14:paraId="3E7212E3" w14:textId="77777777" w:rsidR="00124F82" w:rsidRDefault="00000000">
            <w:pPr>
              <w:widowControl w:val="0"/>
              <w:shd w:val="clear" w:color="auto" w:fill="FFFFFF"/>
              <w:spacing w:line="240" w:lineRule="auto"/>
            </w:pPr>
            <w:r>
              <w:tab/>
              <w:t>Space 3 EMPTY</w:t>
            </w:r>
          </w:p>
          <w:p w14:paraId="394B52A6" w14:textId="77777777" w:rsidR="00124F82" w:rsidRDefault="00000000">
            <w:pPr>
              <w:widowControl w:val="0"/>
              <w:shd w:val="clear" w:color="auto" w:fill="FFFFFF"/>
              <w:spacing w:line="240" w:lineRule="auto"/>
            </w:pPr>
            <w:r>
              <w:tab/>
              <w:t>Space 4: Ford Mustang 2019 - $26000.0</w:t>
            </w:r>
          </w:p>
          <w:p w14:paraId="19AE8F63" w14:textId="77777777" w:rsidR="00124F82" w:rsidRDefault="00000000">
            <w:pPr>
              <w:widowControl w:val="0"/>
              <w:shd w:val="clear" w:color="auto" w:fill="FFFFFF"/>
              <w:spacing w:line="240" w:lineRule="auto"/>
            </w:pPr>
            <w:r>
              <w:tab/>
              <w:t>Space 5 EMPTY</w:t>
            </w:r>
          </w:p>
          <w:p w14:paraId="58BF7DB7" w14:textId="77777777" w:rsidR="00124F82" w:rsidRDefault="00000000">
            <w:pPr>
              <w:widowControl w:val="0"/>
              <w:shd w:val="clear" w:color="auto" w:fill="FFFFFF"/>
              <w:spacing w:line="240" w:lineRule="auto"/>
            </w:pPr>
            <w:r>
              <w:t>Floor 4:</w:t>
            </w:r>
          </w:p>
          <w:p w14:paraId="4546AA86" w14:textId="77777777" w:rsidR="00124F82" w:rsidRDefault="00000000">
            <w:pPr>
              <w:widowControl w:val="0"/>
              <w:shd w:val="clear" w:color="auto" w:fill="FFFFFF"/>
              <w:spacing w:line="240" w:lineRule="auto"/>
            </w:pPr>
            <w:r>
              <w:tab/>
              <w:t>Space 1: Hyundai Ioniq5 2021 - $30000.0</w:t>
            </w:r>
          </w:p>
          <w:p w14:paraId="4308B6BD" w14:textId="77777777" w:rsidR="00124F82" w:rsidRDefault="00000000">
            <w:pPr>
              <w:widowControl w:val="0"/>
              <w:shd w:val="clear" w:color="auto" w:fill="FFFFFF"/>
              <w:spacing w:line="240" w:lineRule="auto"/>
            </w:pPr>
            <w:r>
              <w:tab/>
              <w:t>Space 2 EMPTY</w:t>
            </w:r>
          </w:p>
          <w:p w14:paraId="40574541" w14:textId="77777777" w:rsidR="00124F82" w:rsidRDefault="00000000">
            <w:pPr>
              <w:widowControl w:val="0"/>
              <w:shd w:val="clear" w:color="auto" w:fill="FFFFFF"/>
              <w:spacing w:line="240" w:lineRule="auto"/>
            </w:pPr>
            <w:r>
              <w:tab/>
              <w:t>Space 3 EMPTY</w:t>
            </w:r>
          </w:p>
          <w:p w14:paraId="6F08AB39" w14:textId="77777777" w:rsidR="00124F82" w:rsidRDefault="00000000">
            <w:pPr>
              <w:widowControl w:val="0"/>
              <w:shd w:val="clear" w:color="auto" w:fill="FFFFFF"/>
              <w:spacing w:line="240" w:lineRule="auto"/>
            </w:pPr>
            <w:r>
              <w:tab/>
              <w:t>Space 4 EMPTY</w:t>
            </w:r>
          </w:p>
          <w:p w14:paraId="3A9D9707" w14:textId="77777777" w:rsidR="00124F82" w:rsidRDefault="00000000">
            <w:pPr>
              <w:widowControl w:val="0"/>
              <w:shd w:val="clear" w:color="auto" w:fill="FFFFFF"/>
              <w:spacing w:line="240" w:lineRule="auto"/>
            </w:pPr>
            <w:r>
              <w:tab/>
              <w:t>Space 5 EMPTY</w:t>
            </w:r>
          </w:p>
          <w:p w14:paraId="4AB7C1FB" w14:textId="77777777" w:rsidR="00124F82" w:rsidRDefault="00124F82">
            <w:pPr>
              <w:widowControl w:val="0"/>
              <w:shd w:val="clear" w:color="auto" w:fill="FFFFFF"/>
              <w:spacing w:line="240" w:lineRule="auto"/>
            </w:pPr>
          </w:p>
          <w:p w14:paraId="06999D3E" w14:textId="77777777" w:rsidR="00124F82" w:rsidRDefault="00124F82">
            <w:pPr>
              <w:widowControl w:val="0"/>
              <w:shd w:val="clear" w:color="auto" w:fill="FFFFFF"/>
              <w:spacing w:line="240" w:lineRule="auto"/>
            </w:pPr>
          </w:p>
          <w:p w14:paraId="4E320BF2" w14:textId="77777777" w:rsidR="00124F82" w:rsidRDefault="00000000">
            <w:pPr>
              <w:widowControl w:val="0"/>
              <w:shd w:val="clear" w:color="auto" w:fill="FFFFFF"/>
              <w:spacing w:line="240" w:lineRule="auto"/>
            </w:pPr>
            <w:r>
              <w:t>=== Car Vending Machine Menu ===</w:t>
            </w:r>
          </w:p>
          <w:p w14:paraId="71011422" w14:textId="77777777" w:rsidR="00124F82" w:rsidRDefault="00000000">
            <w:pPr>
              <w:widowControl w:val="0"/>
              <w:shd w:val="clear" w:color="auto" w:fill="FFFFFF"/>
              <w:spacing w:line="240" w:lineRule="auto"/>
            </w:pPr>
            <w:r>
              <w:t>1. Load Car Data</w:t>
            </w:r>
          </w:p>
          <w:p w14:paraId="516E58A8" w14:textId="77777777" w:rsidR="00124F82" w:rsidRDefault="00000000">
            <w:pPr>
              <w:widowControl w:val="0"/>
              <w:shd w:val="clear" w:color="auto" w:fill="FFFFFF"/>
              <w:spacing w:line="240" w:lineRule="auto"/>
            </w:pPr>
            <w:r>
              <w:t>2. Display Vending Machine</w:t>
            </w:r>
          </w:p>
          <w:p w14:paraId="114C0C10" w14:textId="77777777" w:rsidR="00124F82" w:rsidRDefault="00000000">
            <w:pPr>
              <w:widowControl w:val="0"/>
              <w:shd w:val="clear" w:color="auto" w:fill="FFFFFF"/>
              <w:spacing w:line="240" w:lineRule="auto"/>
            </w:pPr>
            <w:r>
              <w:t>3. Retrieve a Car</w:t>
            </w:r>
          </w:p>
          <w:p w14:paraId="2D776BEC" w14:textId="77777777" w:rsidR="00124F82" w:rsidRDefault="00000000">
            <w:pPr>
              <w:widowControl w:val="0"/>
              <w:shd w:val="clear" w:color="auto" w:fill="FFFFFF"/>
              <w:spacing w:line="240" w:lineRule="auto"/>
            </w:pPr>
            <w:r>
              <w:t>4. Print Sorted Inventory (Price)</w:t>
            </w:r>
          </w:p>
          <w:p w14:paraId="597419B8" w14:textId="77777777" w:rsidR="00124F82" w:rsidRDefault="00000000">
            <w:pPr>
              <w:widowControl w:val="0"/>
              <w:shd w:val="clear" w:color="auto" w:fill="FFFFFF"/>
              <w:spacing w:line="240" w:lineRule="auto"/>
            </w:pPr>
            <w:r>
              <w:t>5. Print Sorted Inventory (Year)</w:t>
            </w:r>
          </w:p>
          <w:p w14:paraId="560B91A4" w14:textId="77777777" w:rsidR="00124F82" w:rsidRDefault="00000000">
            <w:pPr>
              <w:widowControl w:val="0"/>
              <w:shd w:val="clear" w:color="auto" w:fill="FFFFFF"/>
              <w:spacing w:line="240" w:lineRule="auto"/>
            </w:pPr>
            <w:r>
              <w:t>6. Exit</w:t>
            </w:r>
          </w:p>
          <w:p w14:paraId="14DF2CB4" w14:textId="77777777" w:rsidR="00124F82" w:rsidRDefault="00000000">
            <w:pPr>
              <w:widowControl w:val="0"/>
              <w:shd w:val="clear" w:color="auto" w:fill="FFFFFF"/>
              <w:spacing w:line="240" w:lineRule="auto"/>
              <w:rPr>
                <w:color w:val="00C87D"/>
              </w:rPr>
            </w:pPr>
            <w:r>
              <w:t xml:space="preserve">Enter your choice: </w:t>
            </w:r>
            <w:r>
              <w:rPr>
                <w:color w:val="00C87D"/>
              </w:rPr>
              <w:t>4</w:t>
            </w:r>
          </w:p>
          <w:p w14:paraId="50C2ACFD" w14:textId="77777777" w:rsidR="00124F82" w:rsidRDefault="00124F82">
            <w:pPr>
              <w:widowControl w:val="0"/>
              <w:shd w:val="clear" w:color="auto" w:fill="FFFFFF"/>
              <w:spacing w:line="240" w:lineRule="auto"/>
            </w:pPr>
          </w:p>
          <w:p w14:paraId="57733735" w14:textId="77777777" w:rsidR="00124F82" w:rsidRDefault="00000000">
            <w:pPr>
              <w:widowControl w:val="0"/>
              <w:shd w:val="clear" w:color="auto" w:fill="FFFFFF"/>
              <w:spacing w:line="240" w:lineRule="auto"/>
            </w:pPr>
            <w:r>
              <w:t>Sorted Inventory by Price:</w:t>
            </w:r>
          </w:p>
          <w:p w14:paraId="7A19C929" w14:textId="77777777" w:rsidR="00124F82" w:rsidRDefault="00000000">
            <w:pPr>
              <w:widowControl w:val="0"/>
              <w:shd w:val="clear" w:color="auto" w:fill="FFFFFF"/>
              <w:spacing w:line="240" w:lineRule="auto"/>
            </w:pPr>
            <w:r>
              <w:t>Toyota Corolla 2018 - $24000.0</w:t>
            </w:r>
          </w:p>
          <w:p w14:paraId="4A473317" w14:textId="77777777" w:rsidR="00124F82" w:rsidRDefault="00000000">
            <w:pPr>
              <w:widowControl w:val="0"/>
              <w:shd w:val="clear" w:color="auto" w:fill="FFFFFF"/>
              <w:spacing w:line="240" w:lineRule="auto"/>
            </w:pPr>
            <w:r>
              <w:t>Ford Mustang 2019 - $26000.0</w:t>
            </w:r>
          </w:p>
          <w:p w14:paraId="287FC350" w14:textId="77777777" w:rsidR="00124F82" w:rsidRDefault="00000000">
            <w:pPr>
              <w:widowControl w:val="0"/>
              <w:shd w:val="clear" w:color="auto" w:fill="FFFFFF"/>
              <w:spacing w:line="240" w:lineRule="auto"/>
            </w:pPr>
            <w:r>
              <w:t>Honda Accord 2016 - $28000.0</w:t>
            </w:r>
          </w:p>
          <w:p w14:paraId="48749241" w14:textId="77777777" w:rsidR="00124F82" w:rsidRDefault="00000000">
            <w:pPr>
              <w:widowControl w:val="0"/>
              <w:shd w:val="clear" w:color="auto" w:fill="FFFFFF"/>
              <w:spacing w:line="240" w:lineRule="auto"/>
            </w:pPr>
            <w:r>
              <w:lastRenderedPageBreak/>
              <w:t>Hyundai Ioniq5 2021 - $30000.0</w:t>
            </w:r>
          </w:p>
          <w:p w14:paraId="3B1B9850" w14:textId="77777777" w:rsidR="00124F82" w:rsidRDefault="00124F82">
            <w:pPr>
              <w:widowControl w:val="0"/>
              <w:shd w:val="clear" w:color="auto" w:fill="FFFFFF"/>
              <w:spacing w:line="240" w:lineRule="auto"/>
            </w:pPr>
          </w:p>
          <w:p w14:paraId="2CAF0097" w14:textId="77777777" w:rsidR="00124F82" w:rsidRDefault="00000000">
            <w:pPr>
              <w:widowControl w:val="0"/>
              <w:shd w:val="clear" w:color="auto" w:fill="FFFFFF"/>
              <w:spacing w:line="240" w:lineRule="auto"/>
            </w:pPr>
            <w:r>
              <w:t>=== Car Vending Machine Menu ===</w:t>
            </w:r>
          </w:p>
          <w:p w14:paraId="50B67E4A" w14:textId="77777777" w:rsidR="00124F82" w:rsidRDefault="00000000">
            <w:pPr>
              <w:widowControl w:val="0"/>
              <w:shd w:val="clear" w:color="auto" w:fill="FFFFFF"/>
              <w:spacing w:line="240" w:lineRule="auto"/>
            </w:pPr>
            <w:r>
              <w:t>1. Load Car Data</w:t>
            </w:r>
          </w:p>
          <w:p w14:paraId="0417CA22" w14:textId="77777777" w:rsidR="00124F82" w:rsidRDefault="00000000">
            <w:pPr>
              <w:widowControl w:val="0"/>
              <w:shd w:val="clear" w:color="auto" w:fill="FFFFFF"/>
              <w:spacing w:line="240" w:lineRule="auto"/>
            </w:pPr>
            <w:r>
              <w:t>2. Display Vending Machine</w:t>
            </w:r>
          </w:p>
          <w:p w14:paraId="1FB22763" w14:textId="77777777" w:rsidR="00124F82" w:rsidRDefault="00000000">
            <w:pPr>
              <w:widowControl w:val="0"/>
              <w:shd w:val="clear" w:color="auto" w:fill="FFFFFF"/>
              <w:spacing w:line="240" w:lineRule="auto"/>
            </w:pPr>
            <w:r>
              <w:t>3. Retrieve a Car</w:t>
            </w:r>
          </w:p>
          <w:p w14:paraId="109DBAD0" w14:textId="77777777" w:rsidR="00124F82" w:rsidRDefault="00000000">
            <w:pPr>
              <w:widowControl w:val="0"/>
              <w:shd w:val="clear" w:color="auto" w:fill="FFFFFF"/>
              <w:spacing w:line="240" w:lineRule="auto"/>
            </w:pPr>
            <w:r>
              <w:t>4. Print Sorted Inventory (Price)</w:t>
            </w:r>
          </w:p>
          <w:p w14:paraId="0E1479BC" w14:textId="77777777" w:rsidR="00124F82" w:rsidRDefault="00000000">
            <w:pPr>
              <w:widowControl w:val="0"/>
              <w:shd w:val="clear" w:color="auto" w:fill="FFFFFF"/>
              <w:spacing w:line="240" w:lineRule="auto"/>
            </w:pPr>
            <w:r>
              <w:t>5. Print Sorted Inventory (Year)</w:t>
            </w:r>
          </w:p>
          <w:p w14:paraId="428ECF4E" w14:textId="77777777" w:rsidR="00124F82" w:rsidRDefault="00000000">
            <w:pPr>
              <w:widowControl w:val="0"/>
              <w:shd w:val="clear" w:color="auto" w:fill="FFFFFF"/>
              <w:spacing w:line="240" w:lineRule="auto"/>
            </w:pPr>
            <w:r>
              <w:t>6. Exit</w:t>
            </w:r>
          </w:p>
          <w:p w14:paraId="7BB3AB0A" w14:textId="77777777" w:rsidR="00124F82" w:rsidRDefault="00124F82">
            <w:pPr>
              <w:widowControl w:val="0"/>
              <w:shd w:val="clear" w:color="auto" w:fill="FFFFFF"/>
              <w:spacing w:line="240" w:lineRule="auto"/>
            </w:pPr>
          </w:p>
          <w:p w14:paraId="36B59851" w14:textId="77777777" w:rsidR="00124F82" w:rsidRDefault="00000000">
            <w:pPr>
              <w:widowControl w:val="0"/>
              <w:shd w:val="clear" w:color="auto" w:fill="FFFFFF"/>
              <w:spacing w:line="240" w:lineRule="auto"/>
              <w:rPr>
                <w:color w:val="00C87D"/>
              </w:rPr>
            </w:pPr>
            <w:r>
              <w:t xml:space="preserve">Enter your choice: </w:t>
            </w:r>
            <w:r>
              <w:rPr>
                <w:color w:val="00C87D"/>
              </w:rPr>
              <w:t>1</w:t>
            </w:r>
          </w:p>
          <w:p w14:paraId="6FA134AA" w14:textId="77777777" w:rsidR="00124F82" w:rsidRDefault="00000000">
            <w:pPr>
              <w:widowControl w:val="0"/>
              <w:shd w:val="clear" w:color="auto" w:fill="FFFFFF"/>
              <w:spacing w:line="240" w:lineRule="auto"/>
              <w:rPr>
                <w:color w:val="00C87D"/>
              </w:rPr>
            </w:pPr>
            <w:r>
              <w:t xml:space="preserve">Enter the file name: </w:t>
            </w:r>
            <w:r>
              <w:rPr>
                <w:color w:val="00C87D"/>
              </w:rPr>
              <w:t>cars2.txt</w:t>
            </w:r>
          </w:p>
          <w:p w14:paraId="166E446A" w14:textId="77777777" w:rsidR="00124F82" w:rsidRDefault="00000000">
            <w:pPr>
              <w:widowControl w:val="0"/>
              <w:shd w:val="clear" w:color="auto" w:fill="FFFFFF"/>
              <w:spacing w:line="240" w:lineRule="auto"/>
            </w:pPr>
            <w:r>
              <w:t>Error: Slot at Floor: 2 Space: 3 is already occupied.</w:t>
            </w:r>
          </w:p>
          <w:p w14:paraId="1F43444B" w14:textId="77777777" w:rsidR="00124F82" w:rsidRDefault="00000000">
            <w:pPr>
              <w:widowControl w:val="0"/>
              <w:shd w:val="clear" w:color="auto" w:fill="FFFFFF"/>
              <w:spacing w:line="240" w:lineRule="auto"/>
            </w:pPr>
            <w:r>
              <w:t>Car Toyota Camry 2005 - $8000.0 cannot be placed.</w:t>
            </w:r>
          </w:p>
          <w:p w14:paraId="729FA40B" w14:textId="77777777" w:rsidR="00124F82" w:rsidRDefault="00124F82">
            <w:pPr>
              <w:widowControl w:val="0"/>
              <w:shd w:val="clear" w:color="auto" w:fill="FFFFFF"/>
              <w:spacing w:line="240" w:lineRule="auto"/>
            </w:pPr>
          </w:p>
          <w:p w14:paraId="7165400A" w14:textId="77777777" w:rsidR="00124F82" w:rsidRDefault="00124F82">
            <w:pPr>
              <w:widowControl w:val="0"/>
              <w:shd w:val="clear" w:color="auto" w:fill="FFFFFF"/>
              <w:spacing w:line="240" w:lineRule="auto"/>
            </w:pPr>
          </w:p>
          <w:p w14:paraId="5456BE30" w14:textId="77777777" w:rsidR="00124F82" w:rsidRDefault="00000000">
            <w:pPr>
              <w:widowControl w:val="0"/>
              <w:shd w:val="clear" w:color="auto" w:fill="FFFFFF"/>
              <w:spacing w:line="240" w:lineRule="auto"/>
            </w:pPr>
            <w:r>
              <w:t>=== Car Vending Machine Menu ===</w:t>
            </w:r>
          </w:p>
          <w:p w14:paraId="1ECB0956" w14:textId="77777777" w:rsidR="00124F82" w:rsidRDefault="00000000">
            <w:pPr>
              <w:widowControl w:val="0"/>
              <w:shd w:val="clear" w:color="auto" w:fill="FFFFFF"/>
              <w:spacing w:line="240" w:lineRule="auto"/>
            </w:pPr>
            <w:r>
              <w:t>1. Load Car Data</w:t>
            </w:r>
          </w:p>
          <w:p w14:paraId="6E31F02C" w14:textId="77777777" w:rsidR="00124F82" w:rsidRDefault="00000000">
            <w:pPr>
              <w:widowControl w:val="0"/>
              <w:shd w:val="clear" w:color="auto" w:fill="FFFFFF"/>
              <w:spacing w:line="240" w:lineRule="auto"/>
            </w:pPr>
            <w:r>
              <w:t>2. Display Vending Machine</w:t>
            </w:r>
          </w:p>
          <w:p w14:paraId="0CD7B037" w14:textId="77777777" w:rsidR="00124F82" w:rsidRDefault="00000000">
            <w:pPr>
              <w:widowControl w:val="0"/>
              <w:shd w:val="clear" w:color="auto" w:fill="FFFFFF"/>
              <w:spacing w:line="240" w:lineRule="auto"/>
            </w:pPr>
            <w:r>
              <w:t>3. Retrieve a Car</w:t>
            </w:r>
          </w:p>
          <w:p w14:paraId="498FD491" w14:textId="77777777" w:rsidR="00124F82" w:rsidRDefault="00000000">
            <w:pPr>
              <w:widowControl w:val="0"/>
              <w:shd w:val="clear" w:color="auto" w:fill="FFFFFF"/>
              <w:spacing w:line="240" w:lineRule="auto"/>
            </w:pPr>
            <w:r>
              <w:t>4. Print Sorted Inventory (Price)</w:t>
            </w:r>
          </w:p>
          <w:p w14:paraId="2DDAAD6C" w14:textId="77777777" w:rsidR="00124F82" w:rsidRDefault="00000000">
            <w:pPr>
              <w:widowControl w:val="0"/>
              <w:shd w:val="clear" w:color="auto" w:fill="FFFFFF"/>
              <w:spacing w:line="240" w:lineRule="auto"/>
            </w:pPr>
            <w:r>
              <w:t>5. Print Sorted Inventory (Year)</w:t>
            </w:r>
          </w:p>
          <w:p w14:paraId="393BCD8B" w14:textId="77777777" w:rsidR="00124F82" w:rsidRDefault="00000000">
            <w:pPr>
              <w:widowControl w:val="0"/>
              <w:shd w:val="clear" w:color="auto" w:fill="FFFFFF"/>
              <w:spacing w:line="240" w:lineRule="auto"/>
            </w:pPr>
            <w:r>
              <w:t>6. Exit</w:t>
            </w:r>
          </w:p>
          <w:p w14:paraId="46492802" w14:textId="77777777" w:rsidR="00124F82" w:rsidRDefault="00124F82">
            <w:pPr>
              <w:widowControl w:val="0"/>
              <w:shd w:val="clear" w:color="auto" w:fill="FFFFFF"/>
              <w:spacing w:line="240" w:lineRule="auto"/>
            </w:pPr>
          </w:p>
          <w:p w14:paraId="7F90BEBF" w14:textId="77777777" w:rsidR="00124F82" w:rsidRDefault="00000000">
            <w:pPr>
              <w:widowControl w:val="0"/>
              <w:shd w:val="clear" w:color="auto" w:fill="FFFFFF"/>
              <w:spacing w:line="240" w:lineRule="auto"/>
              <w:rPr>
                <w:color w:val="00C87D"/>
              </w:rPr>
            </w:pPr>
            <w:r>
              <w:t xml:space="preserve">Enter your choice: </w:t>
            </w:r>
            <w:r>
              <w:rPr>
                <w:color w:val="00C87D"/>
              </w:rPr>
              <w:t>2</w:t>
            </w:r>
          </w:p>
          <w:p w14:paraId="6EF2A669" w14:textId="77777777" w:rsidR="00124F82" w:rsidRDefault="00000000">
            <w:pPr>
              <w:widowControl w:val="0"/>
              <w:shd w:val="clear" w:color="auto" w:fill="FFFFFF"/>
              <w:spacing w:line="240" w:lineRule="auto"/>
            </w:pPr>
            <w:r>
              <w:t>Inventory Location</w:t>
            </w:r>
          </w:p>
          <w:p w14:paraId="6DE70241" w14:textId="77777777" w:rsidR="00124F82" w:rsidRDefault="00000000">
            <w:pPr>
              <w:widowControl w:val="0"/>
              <w:shd w:val="clear" w:color="auto" w:fill="FFFFFF"/>
              <w:spacing w:line="240" w:lineRule="auto"/>
            </w:pPr>
            <w:r>
              <w:t>Floor 1:</w:t>
            </w:r>
          </w:p>
          <w:p w14:paraId="524E580C" w14:textId="77777777" w:rsidR="00124F82" w:rsidRDefault="00000000">
            <w:pPr>
              <w:widowControl w:val="0"/>
              <w:shd w:val="clear" w:color="auto" w:fill="FFFFFF"/>
              <w:spacing w:line="240" w:lineRule="auto"/>
            </w:pPr>
            <w:r>
              <w:tab/>
              <w:t>Space 1 EMPTY</w:t>
            </w:r>
          </w:p>
          <w:p w14:paraId="22949582" w14:textId="77777777" w:rsidR="00124F82" w:rsidRDefault="00000000">
            <w:pPr>
              <w:widowControl w:val="0"/>
              <w:shd w:val="clear" w:color="auto" w:fill="FFFFFF"/>
              <w:spacing w:line="240" w:lineRule="auto"/>
            </w:pPr>
            <w:r>
              <w:tab/>
              <w:t>Space 2: Toyota Corolla 2018 - $24000.0</w:t>
            </w:r>
          </w:p>
          <w:p w14:paraId="39386B34" w14:textId="77777777" w:rsidR="00124F82" w:rsidRDefault="00000000">
            <w:pPr>
              <w:widowControl w:val="0"/>
              <w:shd w:val="clear" w:color="auto" w:fill="FFFFFF"/>
              <w:spacing w:line="240" w:lineRule="auto"/>
            </w:pPr>
            <w:r>
              <w:tab/>
              <w:t>Space 3: Toyota Prius 2017 - $28000.0</w:t>
            </w:r>
          </w:p>
          <w:p w14:paraId="44756E9A" w14:textId="77777777" w:rsidR="00124F82" w:rsidRDefault="00000000">
            <w:pPr>
              <w:widowControl w:val="0"/>
              <w:shd w:val="clear" w:color="auto" w:fill="FFFFFF"/>
              <w:spacing w:line="240" w:lineRule="auto"/>
            </w:pPr>
            <w:r>
              <w:tab/>
              <w:t>Space 4 EMPTY</w:t>
            </w:r>
          </w:p>
          <w:p w14:paraId="6820D313" w14:textId="77777777" w:rsidR="00124F82" w:rsidRDefault="00000000">
            <w:pPr>
              <w:widowControl w:val="0"/>
              <w:shd w:val="clear" w:color="auto" w:fill="FFFFFF"/>
              <w:spacing w:line="240" w:lineRule="auto"/>
            </w:pPr>
            <w:r>
              <w:tab/>
              <w:t>Space 5 EMPTY</w:t>
            </w:r>
          </w:p>
          <w:p w14:paraId="4E4E6488" w14:textId="77777777" w:rsidR="00124F82" w:rsidRDefault="00000000">
            <w:pPr>
              <w:widowControl w:val="0"/>
              <w:shd w:val="clear" w:color="auto" w:fill="FFFFFF"/>
              <w:spacing w:line="240" w:lineRule="auto"/>
            </w:pPr>
            <w:r>
              <w:t>Floor 2:</w:t>
            </w:r>
          </w:p>
          <w:p w14:paraId="30738D13" w14:textId="77777777" w:rsidR="00124F82" w:rsidRDefault="00000000">
            <w:pPr>
              <w:widowControl w:val="0"/>
              <w:shd w:val="clear" w:color="auto" w:fill="FFFFFF"/>
              <w:spacing w:line="240" w:lineRule="auto"/>
            </w:pPr>
            <w:r>
              <w:tab/>
              <w:t>Space 1 EMPTY</w:t>
            </w:r>
          </w:p>
          <w:p w14:paraId="5BF7D94F" w14:textId="77777777" w:rsidR="00124F82" w:rsidRDefault="00000000">
            <w:pPr>
              <w:widowControl w:val="0"/>
              <w:shd w:val="clear" w:color="auto" w:fill="FFFFFF"/>
              <w:spacing w:line="240" w:lineRule="auto"/>
            </w:pPr>
            <w:r>
              <w:tab/>
              <w:t>Space 2 EMPTY</w:t>
            </w:r>
          </w:p>
          <w:p w14:paraId="4E588982" w14:textId="77777777" w:rsidR="00124F82" w:rsidRDefault="00000000">
            <w:pPr>
              <w:widowControl w:val="0"/>
              <w:shd w:val="clear" w:color="auto" w:fill="FFFFFF"/>
              <w:spacing w:line="240" w:lineRule="auto"/>
            </w:pPr>
            <w:r>
              <w:tab/>
              <w:t>Space 3: Honda Accord 2016 - $28000.0</w:t>
            </w:r>
          </w:p>
          <w:p w14:paraId="35A029F4" w14:textId="77777777" w:rsidR="00124F82" w:rsidRDefault="00000000">
            <w:pPr>
              <w:widowControl w:val="0"/>
              <w:shd w:val="clear" w:color="auto" w:fill="FFFFFF"/>
              <w:spacing w:line="240" w:lineRule="auto"/>
            </w:pPr>
            <w:r>
              <w:tab/>
              <w:t>Space 4 EMPTY</w:t>
            </w:r>
          </w:p>
          <w:p w14:paraId="5C76346E" w14:textId="77777777" w:rsidR="00124F82" w:rsidRDefault="00000000">
            <w:pPr>
              <w:widowControl w:val="0"/>
              <w:shd w:val="clear" w:color="auto" w:fill="FFFFFF"/>
              <w:spacing w:line="240" w:lineRule="auto"/>
            </w:pPr>
            <w:r>
              <w:tab/>
              <w:t>Space 5 EMPTY</w:t>
            </w:r>
          </w:p>
          <w:p w14:paraId="3DC6420B" w14:textId="77777777" w:rsidR="00124F82" w:rsidRDefault="00000000">
            <w:pPr>
              <w:widowControl w:val="0"/>
              <w:shd w:val="clear" w:color="auto" w:fill="FFFFFF"/>
              <w:spacing w:line="240" w:lineRule="auto"/>
            </w:pPr>
            <w:r>
              <w:t>Floor 3:</w:t>
            </w:r>
          </w:p>
          <w:p w14:paraId="79E070EA" w14:textId="77777777" w:rsidR="00124F82" w:rsidRDefault="00000000">
            <w:pPr>
              <w:widowControl w:val="0"/>
              <w:shd w:val="clear" w:color="auto" w:fill="FFFFFF"/>
              <w:spacing w:line="240" w:lineRule="auto"/>
            </w:pPr>
            <w:r>
              <w:tab/>
              <w:t>Space 1 EMPTY</w:t>
            </w:r>
          </w:p>
          <w:p w14:paraId="3258C7CE" w14:textId="77777777" w:rsidR="00124F82" w:rsidRDefault="00000000">
            <w:pPr>
              <w:widowControl w:val="0"/>
              <w:shd w:val="clear" w:color="auto" w:fill="FFFFFF"/>
              <w:spacing w:line="240" w:lineRule="auto"/>
            </w:pPr>
            <w:r>
              <w:tab/>
              <w:t>Space 2 EMPTY</w:t>
            </w:r>
          </w:p>
          <w:p w14:paraId="12F5FAFD" w14:textId="77777777" w:rsidR="00124F82" w:rsidRDefault="00000000">
            <w:pPr>
              <w:widowControl w:val="0"/>
              <w:shd w:val="clear" w:color="auto" w:fill="FFFFFF"/>
              <w:spacing w:line="240" w:lineRule="auto"/>
            </w:pPr>
            <w:r>
              <w:tab/>
              <w:t>Space 3 EMPTY</w:t>
            </w:r>
          </w:p>
          <w:p w14:paraId="01AA6487" w14:textId="77777777" w:rsidR="00124F82" w:rsidRDefault="00000000">
            <w:pPr>
              <w:widowControl w:val="0"/>
              <w:shd w:val="clear" w:color="auto" w:fill="FFFFFF"/>
              <w:spacing w:line="240" w:lineRule="auto"/>
            </w:pPr>
            <w:r>
              <w:tab/>
              <w:t>Space 4: Ford Mustang 2019 - $26000.0</w:t>
            </w:r>
          </w:p>
          <w:p w14:paraId="00DF2D65" w14:textId="77777777" w:rsidR="00124F82" w:rsidRDefault="00000000">
            <w:pPr>
              <w:widowControl w:val="0"/>
              <w:shd w:val="clear" w:color="auto" w:fill="FFFFFF"/>
              <w:spacing w:line="240" w:lineRule="auto"/>
            </w:pPr>
            <w:r>
              <w:tab/>
              <w:t>Space 5: Ford F150 2022 - $26000.0</w:t>
            </w:r>
          </w:p>
          <w:p w14:paraId="0CDD1E77" w14:textId="77777777" w:rsidR="00124F82" w:rsidRDefault="00000000">
            <w:pPr>
              <w:widowControl w:val="0"/>
              <w:shd w:val="clear" w:color="auto" w:fill="FFFFFF"/>
              <w:spacing w:line="240" w:lineRule="auto"/>
            </w:pPr>
            <w:r>
              <w:t>Floor 4:</w:t>
            </w:r>
          </w:p>
          <w:p w14:paraId="19E66A22" w14:textId="77777777" w:rsidR="00124F82" w:rsidRDefault="00000000">
            <w:pPr>
              <w:widowControl w:val="0"/>
              <w:shd w:val="clear" w:color="auto" w:fill="FFFFFF"/>
              <w:spacing w:line="240" w:lineRule="auto"/>
            </w:pPr>
            <w:r>
              <w:tab/>
              <w:t>Space 1: Hyundai Ioniq5 2021 - $30000.0</w:t>
            </w:r>
          </w:p>
          <w:p w14:paraId="378255D4" w14:textId="77777777" w:rsidR="00124F82" w:rsidRDefault="00000000">
            <w:pPr>
              <w:widowControl w:val="0"/>
              <w:shd w:val="clear" w:color="auto" w:fill="FFFFFF"/>
              <w:spacing w:line="240" w:lineRule="auto"/>
            </w:pPr>
            <w:r>
              <w:tab/>
              <w:t>Space 2 EMPTY</w:t>
            </w:r>
          </w:p>
          <w:p w14:paraId="1E2369E2" w14:textId="77777777" w:rsidR="00124F82" w:rsidRDefault="00000000">
            <w:pPr>
              <w:widowControl w:val="0"/>
              <w:shd w:val="clear" w:color="auto" w:fill="FFFFFF"/>
              <w:spacing w:line="240" w:lineRule="auto"/>
            </w:pPr>
            <w:r>
              <w:tab/>
              <w:t>Space 3 EMPTY</w:t>
            </w:r>
          </w:p>
          <w:p w14:paraId="4FA1D42C" w14:textId="77777777" w:rsidR="00124F82" w:rsidRDefault="00000000">
            <w:pPr>
              <w:widowControl w:val="0"/>
              <w:shd w:val="clear" w:color="auto" w:fill="FFFFFF"/>
              <w:spacing w:line="240" w:lineRule="auto"/>
            </w:pPr>
            <w:r>
              <w:tab/>
              <w:t>Space 4 EMPTY</w:t>
            </w:r>
          </w:p>
          <w:p w14:paraId="0E558A5B" w14:textId="77777777" w:rsidR="00124F82" w:rsidRDefault="00000000">
            <w:pPr>
              <w:widowControl w:val="0"/>
              <w:shd w:val="clear" w:color="auto" w:fill="FFFFFF"/>
              <w:spacing w:line="240" w:lineRule="auto"/>
            </w:pPr>
            <w:r>
              <w:tab/>
              <w:t>Space 5: Chevrolet Traverse 2022 - $53000.0</w:t>
            </w:r>
          </w:p>
          <w:p w14:paraId="02A98DE5" w14:textId="77777777" w:rsidR="00124F82" w:rsidRDefault="00124F82">
            <w:pPr>
              <w:widowControl w:val="0"/>
              <w:shd w:val="clear" w:color="auto" w:fill="FFFFFF"/>
              <w:spacing w:line="240" w:lineRule="auto"/>
            </w:pPr>
          </w:p>
          <w:p w14:paraId="3DB52C95" w14:textId="77777777" w:rsidR="00124F82" w:rsidRDefault="00000000">
            <w:pPr>
              <w:widowControl w:val="0"/>
              <w:shd w:val="clear" w:color="auto" w:fill="FFFFFF"/>
              <w:spacing w:line="240" w:lineRule="auto"/>
            </w:pPr>
            <w:r>
              <w:t>=== Car Vending Machine Menu ===</w:t>
            </w:r>
          </w:p>
          <w:p w14:paraId="6A7C3848" w14:textId="77777777" w:rsidR="00124F82" w:rsidRDefault="00000000">
            <w:pPr>
              <w:widowControl w:val="0"/>
              <w:shd w:val="clear" w:color="auto" w:fill="FFFFFF"/>
              <w:spacing w:line="240" w:lineRule="auto"/>
            </w:pPr>
            <w:r>
              <w:t>1. Load Car Data</w:t>
            </w:r>
          </w:p>
          <w:p w14:paraId="3A87FF11" w14:textId="77777777" w:rsidR="00124F82" w:rsidRDefault="00000000">
            <w:pPr>
              <w:widowControl w:val="0"/>
              <w:shd w:val="clear" w:color="auto" w:fill="FFFFFF"/>
              <w:spacing w:line="240" w:lineRule="auto"/>
            </w:pPr>
            <w:r>
              <w:t>2. Display Vending Machine</w:t>
            </w:r>
          </w:p>
          <w:p w14:paraId="0E511202" w14:textId="77777777" w:rsidR="00124F82" w:rsidRDefault="00000000">
            <w:pPr>
              <w:widowControl w:val="0"/>
              <w:shd w:val="clear" w:color="auto" w:fill="FFFFFF"/>
              <w:spacing w:line="240" w:lineRule="auto"/>
            </w:pPr>
            <w:r>
              <w:t>3. Retrieve a Car</w:t>
            </w:r>
          </w:p>
          <w:p w14:paraId="572CA09B" w14:textId="77777777" w:rsidR="00124F82" w:rsidRDefault="00000000">
            <w:pPr>
              <w:widowControl w:val="0"/>
              <w:shd w:val="clear" w:color="auto" w:fill="FFFFFF"/>
              <w:spacing w:line="240" w:lineRule="auto"/>
            </w:pPr>
            <w:r>
              <w:lastRenderedPageBreak/>
              <w:t>4. Print Sorted Inventory (Price)</w:t>
            </w:r>
          </w:p>
          <w:p w14:paraId="661A37E4" w14:textId="77777777" w:rsidR="00124F82" w:rsidRDefault="00000000">
            <w:pPr>
              <w:widowControl w:val="0"/>
              <w:shd w:val="clear" w:color="auto" w:fill="FFFFFF"/>
              <w:spacing w:line="240" w:lineRule="auto"/>
            </w:pPr>
            <w:r>
              <w:t>5. Print Sorted Inventory (Year)</w:t>
            </w:r>
          </w:p>
          <w:p w14:paraId="16DF2103" w14:textId="77777777" w:rsidR="00124F82" w:rsidRDefault="00000000">
            <w:pPr>
              <w:widowControl w:val="0"/>
              <w:shd w:val="clear" w:color="auto" w:fill="FFFFFF"/>
              <w:spacing w:line="240" w:lineRule="auto"/>
            </w:pPr>
            <w:r>
              <w:t>6. Exit</w:t>
            </w:r>
          </w:p>
          <w:p w14:paraId="09023B3F" w14:textId="77777777" w:rsidR="00124F82" w:rsidRDefault="00124F82">
            <w:pPr>
              <w:widowControl w:val="0"/>
              <w:shd w:val="clear" w:color="auto" w:fill="FFFFFF"/>
              <w:spacing w:line="240" w:lineRule="auto"/>
            </w:pPr>
          </w:p>
          <w:p w14:paraId="35A79A7B" w14:textId="77777777" w:rsidR="00124F82" w:rsidRDefault="00000000">
            <w:pPr>
              <w:widowControl w:val="0"/>
              <w:shd w:val="clear" w:color="auto" w:fill="FFFFFF"/>
              <w:spacing w:line="240" w:lineRule="auto"/>
              <w:rPr>
                <w:color w:val="00C87D"/>
              </w:rPr>
            </w:pPr>
            <w:r>
              <w:t xml:space="preserve">Enter your choice: </w:t>
            </w:r>
            <w:r>
              <w:rPr>
                <w:color w:val="00C87D"/>
              </w:rPr>
              <w:t>3</w:t>
            </w:r>
          </w:p>
          <w:p w14:paraId="79DE3C2B" w14:textId="77777777" w:rsidR="00124F82" w:rsidRDefault="00000000">
            <w:pPr>
              <w:widowControl w:val="0"/>
              <w:shd w:val="clear" w:color="auto" w:fill="FFFFFF"/>
              <w:spacing w:line="240" w:lineRule="auto"/>
              <w:rPr>
                <w:color w:val="00C87D"/>
              </w:rPr>
            </w:pPr>
            <w:r>
              <w:t xml:space="preserve">Enter floor to retrieve car: </w:t>
            </w:r>
            <w:r>
              <w:rPr>
                <w:color w:val="00C87D"/>
              </w:rPr>
              <w:t>3</w:t>
            </w:r>
          </w:p>
          <w:p w14:paraId="5DB73581" w14:textId="77777777" w:rsidR="00124F82" w:rsidRDefault="00000000">
            <w:pPr>
              <w:widowControl w:val="0"/>
              <w:shd w:val="clear" w:color="auto" w:fill="FFFFFF"/>
              <w:spacing w:line="240" w:lineRule="auto"/>
              <w:rPr>
                <w:color w:val="00C87D"/>
              </w:rPr>
            </w:pPr>
            <w:r>
              <w:t xml:space="preserve">Enter location to retrieve car: </w:t>
            </w:r>
            <w:r>
              <w:rPr>
                <w:color w:val="00C87D"/>
              </w:rPr>
              <w:t>4</w:t>
            </w:r>
          </w:p>
          <w:p w14:paraId="588C87AE" w14:textId="77777777" w:rsidR="00124F82" w:rsidRDefault="00000000">
            <w:pPr>
              <w:widowControl w:val="0"/>
              <w:shd w:val="clear" w:color="auto" w:fill="FFFFFF"/>
              <w:spacing w:line="240" w:lineRule="auto"/>
            </w:pPr>
            <w:r>
              <w:t>Car retrieved from Floor 3 Location 4: Ford Mustang 2019 - $26000.0</w:t>
            </w:r>
          </w:p>
          <w:p w14:paraId="223DF4AE" w14:textId="77777777" w:rsidR="00124F82" w:rsidRDefault="00124F82">
            <w:pPr>
              <w:widowControl w:val="0"/>
              <w:shd w:val="clear" w:color="auto" w:fill="FFFFFF"/>
              <w:spacing w:line="240" w:lineRule="auto"/>
            </w:pPr>
          </w:p>
          <w:p w14:paraId="3DE08237" w14:textId="77777777" w:rsidR="00124F82" w:rsidRDefault="00000000">
            <w:pPr>
              <w:widowControl w:val="0"/>
              <w:shd w:val="clear" w:color="auto" w:fill="FFFFFF"/>
              <w:spacing w:line="240" w:lineRule="auto"/>
            </w:pPr>
            <w:r>
              <w:t>=== Car Vending Machine Menu ===</w:t>
            </w:r>
          </w:p>
          <w:p w14:paraId="68F04B00" w14:textId="77777777" w:rsidR="00124F82" w:rsidRDefault="00000000">
            <w:pPr>
              <w:widowControl w:val="0"/>
              <w:shd w:val="clear" w:color="auto" w:fill="FFFFFF"/>
              <w:spacing w:line="240" w:lineRule="auto"/>
            </w:pPr>
            <w:r>
              <w:t>1. Load Car Data</w:t>
            </w:r>
          </w:p>
          <w:p w14:paraId="657A22BA" w14:textId="77777777" w:rsidR="00124F82" w:rsidRDefault="00000000">
            <w:pPr>
              <w:widowControl w:val="0"/>
              <w:shd w:val="clear" w:color="auto" w:fill="FFFFFF"/>
              <w:spacing w:line="240" w:lineRule="auto"/>
            </w:pPr>
            <w:r>
              <w:t>2. Display Vending Machine</w:t>
            </w:r>
          </w:p>
          <w:p w14:paraId="199330B5" w14:textId="77777777" w:rsidR="00124F82" w:rsidRDefault="00000000">
            <w:pPr>
              <w:widowControl w:val="0"/>
              <w:shd w:val="clear" w:color="auto" w:fill="FFFFFF"/>
              <w:spacing w:line="240" w:lineRule="auto"/>
            </w:pPr>
            <w:r>
              <w:t>3. Retrieve a Car</w:t>
            </w:r>
          </w:p>
          <w:p w14:paraId="3EC06240" w14:textId="77777777" w:rsidR="00124F82" w:rsidRDefault="00000000">
            <w:pPr>
              <w:widowControl w:val="0"/>
              <w:shd w:val="clear" w:color="auto" w:fill="FFFFFF"/>
              <w:spacing w:line="240" w:lineRule="auto"/>
            </w:pPr>
            <w:r>
              <w:t>4. Print Sorted Inventory (Price)</w:t>
            </w:r>
          </w:p>
          <w:p w14:paraId="75860A90" w14:textId="77777777" w:rsidR="00124F82" w:rsidRDefault="00000000">
            <w:pPr>
              <w:widowControl w:val="0"/>
              <w:shd w:val="clear" w:color="auto" w:fill="FFFFFF"/>
              <w:spacing w:line="240" w:lineRule="auto"/>
            </w:pPr>
            <w:r>
              <w:t>5. Print Sorted Inventory (Year)</w:t>
            </w:r>
          </w:p>
          <w:p w14:paraId="325023EF" w14:textId="77777777" w:rsidR="00124F82" w:rsidRDefault="00000000">
            <w:pPr>
              <w:widowControl w:val="0"/>
              <w:shd w:val="clear" w:color="auto" w:fill="FFFFFF"/>
              <w:spacing w:line="240" w:lineRule="auto"/>
            </w:pPr>
            <w:r>
              <w:t>6. Exit</w:t>
            </w:r>
          </w:p>
          <w:p w14:paraId="477F57C6" w14:textId="77777777" w:rsidR="00124F82" w:rsidRDefault="00124F82">
            <w:pPr>
              <w:widowControl w:val="0"/>
              <w:shd w:val="clear" w:color="auto" w:fill="FFFFFF"/>
              <w:spacing w:line="240" w:lineRule="auto"/>
            </w:pPr>
          </w:p>
          <w:p w14:paraId="7B57197F" w14:textId="77777777" w:rsidR="00124F82" w:rsidRDefault="00000000">
            <w:pPr>
              <w:widowControl w:val="0"/>
              <w:shd w:val="clear" w:color="auto" w:fill="FFFFFF"/>
              <w:spacing w:line="240" w:lineRule="auto"/>
              <w:rPr>
                <w:color w:val="00C87D"/>
              </w:rPr>
            </w:pPr>
            <w:r>
              <w:t xml:space="preserve">Enter your choice: </w:t>
            </w:r>
            <w:r>
              <w:rPr>
                <w:color w:val="00C87D"/>
              </w:rPr>
              <w:t>3</w:t>
            </w:r>
          </w:p>
          <w:p w14:paraId="577A23C8" w14:textId="77777777" w:rsidR="00124F82" w:rsidRDefault="00000000">
            <w:pPr>
              <w:widowControl w:val="0"/>
              <w:shd w:val="clear" w:color="auto" w:fill="FFFFFF"/>
              <w:spacing w:line="240" w:lineRule="auto"/>
              <w:rPr>
                <w:color w:val="00C87D"/>
              </w:rPr>
            </w:pPr>
            <w:r>
              <w:t xml:space="preserve">Enter floor to retrieve car: </w:t>
            </w:r>
            <w:r>
              <w:rPr>
                <w:color w:val="00C87D"/>
              </w:rPr>
              <w:t>1</w:t>
            </w:r>
          </w:p>
          <w:p w14:paraId="03BB993C" w14:textId="77777777" w:rsidR="00124F82" w:rsidRDefault="00000000">
            <w:pPr>
              <w:widowControl w:val="0"/>
              <w:shd w:val="clear" w:color="auto" w:fill="FFFFFF"/>
              <w:spacing w:line="240" w:lineRule="auto"/>
              <w:rPr>
                <w:color w:val="00C87D"/>
              </w:rPr>
            </w:pPr>
            <w:r>
              <w:t xml:space="preserve">Enter location to retrieve car: </w:t>
            </w:r>
            <w:r>
              <w:rPr>
                <w:color w:val="00C87D"/>
              </w:rPr>
              <w:t>1</w:t>
            </w:r>
          </w:p>
          <w:p w14:paraId="4EF243A6" w14:textId="77777777" w:rsidR="00124F82" w:rsidRDefault="00000000">
            <w:pPr>
              <w:widowControl w:val="0"/>
              <w:shd w:val="clear" w:color="auto" w:fill="FFFFFF"/>
              <w:spacing w:line="240" w:lineRule="auto"/>
            </w:pPr>
            <w:r>
              <w:t>No car located at Floor 1 Location 1</w:t>
            </w:r>
          </w:p>
          <w:p w14:paraId="3F1A21A1" w14:textId="77777777" w:rsidR="00124F82" w:rsidRDefault="00124F82">
            <w:pPr>
              <w:widowControl w:val="0"/>
              <w:shd w:val="clear" w:color="auto" w:fill="FFFFFF"/>
              <w:spacing w:line="240" w:lineRule="auto"/>
            </w:pPr>
          </w:p>
          <w:p w14:paraId="6888EDA9" w14:textId="77777777" w:rsidR="00124F82" w:rsidRDefault="00000000">
            <w:pPr>
              <w:widowControl w:val="0"/>
              <w:shd w:val="clear" w:color="auto" w:fill="FFFFFF"/>
              <w:spacing w:line="240" w:lineRule="auto"/>
            </w:pPr>
            <w:r>
              <w:t>=== Car Vending Machine Menu ===</w:t>
            </w:r>
          </w:p>
          <w:p w14:paraId="681253DE" w14:textId="77777777" w:rsidR="00124F82" w:rsidRDefault="00000000">
            <w:pPr>
              <w:widowControl w:val="0"/>
              <w:shd w:val="clear" w:color="auto" w:fill="FFFFFF"/>
              <w:spacing w:line="240" w:lineRule="auto"/>
            </w:pPr>
            <w:r>
              <w:t>1. Load Car Data</w:t>
            </w:r>
          </w:p>
          <w:p w14:paraId="222865EF" w14:textId="77777777" w:rsidR="00124F82" w:rsidRDefault="00000000">
            <w:pPr>
              <w:widowControl w:val="0"/>
              <w:shd w:val="clear" w:color="auto" w:fill="FFFFFF"/>
              <w:spacing w:line="240" w:lineRule="auto"/>
            </w:pPr>
            <w:r>
              <w:t>2. Display Vending Machine</w:t>
            </w:r>
          </w:p>
          <w:p w14:paraId="02DB4617" w14:textId="77777777" w:rsidR="00124F82" w:rsidRDefault="00000000">
            <w:pPr>
              <w:widowControl w:val="0"/>
              <w:shd w:val="clear" w:color="auto" w:fill="FFFFFF"/>
              <w:spacing w:line="240" w:lineRule="auto"/>
            </w:pPr>
            <w:r>
              <w:t>3. Retrieve a Car</w:t>
            </w:r>
          </w:p>
          <w:p w14:paraId="311C7FAD" w14:textId="77777777" w:rsidR="00124F82" w:rsidRDefault="00000000">
            <w:pPr>
              <w:widowControl w:val="0"/>
              <w:shd w:val="clear" w:color="auto" w:fill="FFFFFF"/>
              <w:spacing w:line="240" w:lineRule="auto"/>
            </w:pPr>
            <w:r>
              <w:t>4. Print Sorted Inventory (Price)</w:t>
            </w:r>
          </w:p>
          <w:p w14:paraId="2D5AE6D8" w14:textId="77777777" w:rsidR="00124F82" w:rsidRDefault="00000000">
            <w:pPr>
              <w:widowControl w:val="0"/>
              <w:shd w:val="clear" w:color="auto" w:fill="FFFFFF"/>
              <w:spacing w:line="240" w:lineRule="auto"/>
            </w:pPr>
            <w:r>
              <w:t>5. Print Sorted Inventory (Year)</w:t>
            </w:r>
          </w:p>
          <w:p w14:paraId="1356B288" w14:textId="77777777" w:rsidR="00124F82" w:rsidRDefault="00000000">
            <w:pPr>
              <w:widowControl w:val="0"/>
              <w:shd w:val="clear" w:color="auto" w:fill="FFFFFF"/>
              <w:spacing w:line="240" w:lineRule="auto"/>
            </w:pPr>
            <w:r>
              <w:t>6. Exit</w:t>
            </w:r>
          </w:p>
          <w:p w14:paraId="000BB884" w14:textId="77777777" w:rsidR="00124F82" w:rsidRDefault="00124F82">
            <w:pPr>
              <w:widowControl w:val="0"/>
              <w:shd w:val="clear" w:color="auto" w:fill="FFFFFF"/>
              <w:spacing w:line="240" w:lineRule="auto"/>
            </w:pPr>
          </w:p>
          <w:p w14:paraId="5CB260C4" w14:textId="77777777" w:rsidR="00124F82" w:rsidRDefault="00000000">
            <w:pPr>
              <w:widowControl w:val="0"/>
              <w:shd w:val="clear" w:color="auto" w:fill="FFFFFF"/>
              <w:spacing w:line="240" w:lineRule="auto"/>
              <w:rPr>
                <w:color w:val="00C87D"/>
              </w:rPr>
            </w:pPr>
            <w:r>
              <w:t xml:space="preserve">Enter your choice: </w:t>
            </w:r>
            <w:r>
              <w:rPr>
                <w:color w:val="00C87D"/>
              </w:rPr>
              <w:t>5</w:t>
            </w:r>
          </w:p>
          <w:p w14:paraId="42371D9D" w14:textId="77777777" w:rsidR="00124F82" w:rsidRDefault="00000000">
            <w:pPr>
              <w:widowControl w:val="0"/>
              <w:shd w:val="clear" w:color="auto" w:fill="FFFFFF"/>
              <w:spacing w:line="240" w:lineRule="auto"/>
            </w:pPr>
            <w:r>
              <w:t>Sorted Inventory by Year:</w:t>
            </w:r>
          </w:p>
          <w:p w14:paraId="5777F26A" w14:textId="77777777" w:rsidR="00124F82" w:rsidRPr="006F58F3" w:rsidRDefault="00000000">
            <w:pPr>
              <w:widowControl w:val="0"/>
              <w:shd w:val="clear" w:color="auto" w:fill="FFFFFF"/>
              <w:spacing w:line="240" w:lineRule="auto"/>
              <w:rPr>
                <w:lang w:val="es-ES"/>
              </w:rPr>
            </w:pPr>
            <w:r w:rsidRPr="006F58F3">
              <w:rPr>
                <w:lang w:val="es-ES"/>
              </w:rPr>
              <w:t>Honda Accord 2016 - $28000.0</w:t>
            </w:r>
          </w:p>
          <w:p w14:paraId="2F9BB94E" w14:textId="77777777" w:rsidR="00124F82" w:rsidRPr="006F58F3" w:rsidRDefault="00000000">
            <w:pPr>
              <w:widowControl w:val="0"/>
              <w:shd w:val="clear" w:color="auto" w:fill="FFFFFF"/>
              <w:spacing w:line="240" w:lineRule="auto"/>
              <w:rPr>
                <w:lang w:val="es-ES"/>
              </w:rPr>
            </w:pPr>
            <w:r w:rsidRPr="006F58F3">
              <w:rPr>
                <w:lang w:val="es-ES"/>
              </w:rPr>
              <w:t xml:space="preserve">Toyota </w:t>
            </w:r>
            <w:proofErr w:type="spellStart"/>
            <w:r w:rsidRPr="006F58F3">
              <w:rPr>
                <w:lang w:val="es-ES"/>
              </w:rPr>
              <w:t>Prius</w:t>
            </w:r>
            <w:proofErr w:type="spellEnd"/>
            <w:r w:rsidRPr="006F58F3">
              <w:rPr>
                <w:lang w:val="es-ES"/>
              </w:rPr>
              <w:t xml:space="preserve"> 2017 - $28000.0</w:t>
            </w:r>
          </w:p>
          <w:p w14:paraId="0420B54A" w14:textId="77777777" w:rsidR="00124F82" w:rsidRPr="006F58F3" w:rsidRDefault="00000000">
            <w:pPr>
              <w:widowControl w:val="0"/>
              <w:shd w:val="clear" w:color="auto" w:fill="FFFFFF"/>
              <w:spacing w:line="240" w:lineRule="auto"/>
              <w:rPr>
                <w:lang w:val="es-ES"/>
              </w:rPr>
            </w:pPr>
            <w:r w:rsidRPr="006F58F3">
              <w:rPr>
                <w:lang w:val="es-ES"/>
              </w:rPr>
              <w:t>Toyota Corolla 2018 - $24000.0</w:t>
            </w:r>
          </w:p>
          <w:p w14:paraId="75D78416" w14:textId="77777777" w:rsidR="00124F82" w:rsidRDefault="00000000">
            <w:pPr>
              <w:widowControl w:val="0"/>
              <w:shd w:val="clear" w:color="auto" w:fill="FFFFFF"/>
              <w:spacing w:line="240" w:lineRule="auto"/>
            </w:pPr>
            <w:r>
              <w:t>Ford Mustang 2019 - $26000.0</w:t>
            </w:r>
          </w:p>
          <w:p w14:paraId="67F346A3" w14:textId="77777777" w:rsidR="00124F82" w:rsidRDefault="00000000">
            <w:pPr>
              <w:widowControl w:val="0"/>
              <w:shd w:val="clear" w:color="auto" w:fill="FFFFFF"/>
              <w:spacing w:line="240" w:lineRule="auto"/>
            </w:pPr>
            <w:r>
              <w:t>Hyundai Ioniq5 2021 - $30000.0</w:t>
            </w:r>
          </w:p>
          <w:p w14:paraId="7AE9C4C9" w14:textId="77777777" w:rsidR="00124F82" w:rsidRDefault="00000000">
            <w:pPr>
              <w:widowControl w:val="0"/>
              <w:shd w:val="clear" w:color="auto" w:fill="FFFFFF"/>
              <w:spacing w:line="240" w:lineRule="auto"/>
            </w:pPr>
            <w:r>
              <w:t>Ford F150 2022 - $26000.0</w:t>
            </w:r>
          </w:p>
          <w:p w14:paraId="752F5099" w14:textId="77777777" w:rsidR="00124F82" w:rsidRPr="006F58F3" w:rsidRDefault="00000000">
            <w:pPr>
              <w:widowControl w:val="0"/>
              <w:shd w:val="clear" w:color="auto" w:fill="FFFFFF"/>
              <w:spacing w:line="240" w:lineRule="auto"/>
              <w:rPr>
                <w:lang w:val="fr-FR"/>
              </w:rPr>
            </w:pPr>
            <w:r w:rsidRPr="006F58F3">
              <w:rPr>
                <w:lang w:val="fr-FR"/>
              </w:rPr>
              <w:t>Chevrolet Traverse 2022 - $53000.0</w:t>
            </w:r>
          </w:p>
          <w:p w14:paraId="3333E7E8" w14:textId="77777777" w:rsidR="00124F82" w:rsidRPr="006F58F3" w:rsidRDefault="00124F82">
            <w:pPr>
              <w:widowControl w:val="0"/>
              <w:shd w:val="clear" w:color="auto" w:fill="FFFFFF"/>
              <w:spacing w:line="240" w:lineRule="auto"/>
              <w:rPr>
                <w:lang w:val="fr-FR"/>
              </w:rPr>
            </w:pPr>
          </w:p>
          <w:p w14:paraId="69547F87" w14:textId="77777777" w:rsidR="00124F82" w:rsidRPr="006F58F3" w:rsidRDefault="00000000">
            <w:pPr>
              <w:widowControl w:val="0"/>
              <w:shd w:val="clear" w:color="auto" w:fill="FFFFFF"/>
              <w:spacing w:line="240" w:lineRule="auto"/>
              <w:rPr>
                <w:lang w:val="fr-FR"/>
              </w:rPr>
            </w:pPr>
            <w:r w:rsidRPr="006F58F3">
              <w:rPr>
                <w:lang w:val="fr-FR"/>
              </w:rPr>
              <w:t xml:space="preserve">=== Car </w:t>
            </w:r>
            <w:proofErr w:type="spellStart"/>
            <w:r w:rsidRPr="006F58F3">
              <w:rPr>
                <w:lang w:val="fr-FR"/>
              </w:rPr>
              <w:t>Vending</w:t>
            </w:r>
            <w:proofErr w:type="spellEnd"/>
            <w:r w:rsidRPr="006F58F3">
              <w:rPr>
                <w:lang w:val="fr-FR"/>
              </w:rPr>
              <w:t xml:space="preserve"> Machine Menu ===</w:t>
            </w:r>
          </w:p>
          <w:p w14:paraId="69AD4C7C" w14:textId="77777777" w:rsidR="00124F82" w:rsidRDefault="00000000">
            <w:pPr>
              <w:widowControl w:val="0"/>
              <w:shd w:val="clear" w:color="auto" w:fill="FFFFFF"/>
              <w:spacing w:line="240" w:lineRule="auto"/>
            </w:pPr>
            <w:r>
              <w:t>1. Load Car Data</w:t>
            </w:r>
          </w:p>
          <w:p w14:paraId="385C2736" w14:textId="77777777" w:rsidR="00124F82" w:rsidRDefault="00000000">
            <w:pPr>
              <w:widowControl w:val="0"/>
              <w:shd w:val="clear" w:color="auto" w:fill="FFFFFF"/>
              <w:spacing w:line="240" w:lineRule="auto"/>
            </w:pPr>
            <w:r>
              <w:t>2. Display Vending Machine</w:t>
            </w:r>
          </w:p>
          <w:p w14:paraId="42590740" w14:textId="77777777" w:rsidR="00124F82" w:rsidRDefault="00000000">
            <w:pPr>
              <w:widowControl w:val="0"/>
              <w:shd w:val="clear" w:color="auto" w:fill="FFFFFF"/>
              <w:spacing w:line="240" w:lineRule="auto"/>
            </w:pPr>
            <w:r>
              <w:t>3. Retrieve a Car</w:t>
            </w:r>
          </w:p>
          <w:p w14:paraId="6C780AC6" w14:textId="77777777" w:rsidR="00124F82" w:rsidRDefault="00000000">
            <w:pPr>
              <w:widowControl w:val="0"/>
              <w:shd w:val="clear" w:color="auto" w:fill="FFFFFF"/>
              <w:spacing w:line="240" w:lineRule="auto"/>
            </w:pPr>
            <w:r>
              <w:t>4. Print Sorted Inventory (Price)</w:t>
            </w:r>
          </w:p>
          <w:p w14:paraId="544236AE" w14:textId="77777777" w:rsidR="00124F82" w:rsidRDefault="00000000">
            <w:pPr>
              <w:widowControl w:val="0"/>
              <w:shd w:val="clear" w:color="auto" w:fill="FFFFFF"/>
              <w:spacing w:line="240" w:lineRule="auto"/>
            </w:pPr>
            <w:r>
              <w:t>5. Print Sorted Inventory (Year)</w:t>
            </w:r>
          </w:p>
          <w:p w14:paraId="0B3888A8" w14:textId="77777777" w:rsidR="00124F82" w:rsidRDefault="00000000">
            <w:pPr>
              <w:widowControl w:val="0"/>
              <w:shd w:val="clear" w:color="auto" w:fill="FFFFFF"/>
              <w:spacing w:line="240" w:lineRule="auto"/>
            </w:pPr>
            <w:r>
              <w:t>6. Exit</w:t>
            </w:r>
          </w:p>
          <w:p w14:paraId="12DF4789" w14:textId="77777777" w:rsidR="00124F82" w:rsidRDefault="00124F82">
            <w:pPr>
              <w:widowControl w:val="0"/>
              <w:shd w:val="clear" w:color="auto" w:fill="FFFFFF"/>
              <w:spacing w:line="240" w:lineRule="auto"/>
            </w:pPr>
          </w:p>
          <w:p w14:paraId="1AC81695" w14:textId="77777777" w:rsidR="00124F82" w:rsidRDefault="00000000">
            <w:pPr>
              <w:widowControl w:val="0"/>
              <w:shd w:val="clear" w:color="auto" w:fill="FFFFFF"/>
              <w:spacing w:line="240" w:lineRule="auto"/>
              <w:rPr>
                <w:color w:val="00C87D"/>
              </w:rPr>
            </w:pPr>
            <w:r>
              <w:t xml:space="preserve">Enter your choice: </w:t>
            </w:r>
            <w:r>
              <w:rPr>
                <w:color w:val="00C87D"/>
              </w:rPr>
              <w:t>6</w:t>
            </w:r>
          </w:p>
          <w:p w14:paraId="0917145F" w14:textId="77777777" w:rsidR="00124F82" w:rsidRDefault="00000000">
            <w:pPr>
              <w:widowControl w:val="0"/>
              <w:shd w:val="clear" w:color="auto" w:fill="FFFFFF"/>
              <w:spacing w:line="240" w:lineRule="auto"/>
            </w:pPr>
            <w:r>
              <w:t>Exiting program. Goodbye!</w:t>
            </w:r>
          </w:p>
          <w:p w14:paraId="55752381" w14:textId="77777777" w:rsidR="00124F82" w:rsidRDefault="00124F82">
            <w:pPr>
              <w:widowControl w:val="0"/>
              <w:spacing w:line="240" w:lineRule="auto"/>
            </w:pPr>
          </w:p>
        </w:tc>
        <w:tc>
          <w:tcPr>
            <w:tcW w:w="3855" w:type="dxa"/>
            <w:shd w:val="clear" w:color="auto" w:fill="auto"/>
            <w:tcMar>
              <w:top w:w="100" w:type="dxa"/>
              <w:left w:w="100" w:type="dxa"/>
              <w:bottom w:w="100" w:type="dxa"/>
              <w:right w:w="100" w:type="dxa"/>
            </w:tcMar>
          </w:tcPr>
          <w:p w14:paraId="09DFDF0A" w14:textId="77777777" w:rsidR="00124F82" w:rsidRDefault="00124F82">
            <w:pPr>
              <w:widowControl w:val="0"/>
              <w:spacing w:line="240" w:lineRule="auto"/>
            </w:pPr>
          </w:p>
        </w:tc>
      </w:tr>
    </w:tbl>
    <w:p w14:paraId="7206FAEE" w14:textId="77777777" w:rsidR="00124F82" w:rsidRDefault="00124F82"/>
    <w:p w14:paraId="10D57613" w14:textId="77777777" w:rsidR="00124F82" w:rsidRDefault="00124F82"/>
    <w:p w14:paraId="681F62E2" w14:textId="77777777" w:rsidR="00124F82" w:rsidRDefault="00124F82"/>
    <w:p w14:paraId="172169D8" w14:textId="77777777" w:rsidR="00124F82" w:rsidRDefault="00000000">
      <w:pPr>
        <w:pStyle w:val="Heading2"/>
      </w:pPr>
      <w:bookmarkStart w:id="6" w:name="_uiu8d7c3qliz" w:colFirst="0" w:colLast="0"/>
      <w:bookmarkEnd w:id="6"/>
      <w:r>
        <w:lastRenderedPageBreak/>
        <w:t>Specification for Implementation</w:t>
      </w:r>
    </w:p>
    <w:p w14:paraId="77E652F7" w14:textId="77777777" w:rsidR="00124F82" w:rsidRDefault="00000000">
      <w:pPr>
        <w:numPr>
          <w:ilvl w:val="0"/>
          <w:numId w:val="3"/>
        </w:numPr>
      </w:pPr>
      <w:r>
        <w:t xml:space="preserve">Read car data from a file and place cars into the correct floor and space. </w:t>
      </w:r>
    </w:p>
    <w:p w14:paraId="5A09C337" w14:textId="77777777" w:rsidR="00124F82" w:rsidRDefault="00000000">
      <w:pPr>
        <w:numPr>
          <w:ilvl w:val="1"/>
          <w:numId w:val="3"/>
        </w:numPr>
      </w:pPr>
      <w:r>
        <w:t xml:space="preserve">Manufacturer and Model will contain only one word so you can </w:t>
      </w:r>
      <w:proofErr w:type="gramStart"/>
      <w:r>
        <w:t>use .next</w:t>
      </w:r>
      <w:proofErr w:type="gramEnd"/>
      <w:r>
        <w:t>() to read from the file.</w:t>
      </w:r>
    </w:p>
    <w:p w14:paraId="43930DFD" w14:textId="77777777" w:rsidR="00124F82" w:rsidRDefault="00000000">
      <w:pPr>
        <w:numPr>
          <w:ilvl w:val="0"/>
          <w:numId w:val="3"/>
        </w:numPr>
      </w:pPr>
      <w:r>
        <w:t>Implement a Car class to store the year, price, manufacturer and model.</w:t>
      </w:r>
    </w:p>
    <w:p w14:paraId="7B8C8A28" w14:textId="77777777" w:rsidR="00124F82" w:rsidRDefault="00000000">
      <w:pPr>
        <w:numPr>
          <w:ilvl w:val="0"/>
          <w:numId w:val="3"/>
        </w:numPr>
      </w:pPr>
      <w:r>
        <w:t xml:space="preserve">Implement a </w:t>
      </w:r>
      <w:proofErr w:type="spellStart"/>
      <w:r>
        <w:t>VendingMachine</w:t>
      </w:r>
      <w:proofErr w:type="spellEnd"/>
      <w:r>
        <w:t xml:space="preserve"> class that:</w:t>
      </w:r>
    </w:p>
    <w:p w14:paraId="599D2C45" w14:textId="77777777" w:rsidR="00124F82" w:rsidRDefault="00000000">
      <w:pPr>
        <w:numPr>
          <w:ilvl w:val="1"/>
          <w:numId w:val="3"/>
        </w:numPr>
      </w:pPr>
      <w:r>
        <w:t>Stores cars in a 2D array.</w:t>
      </w:r>
    </w:p>
    <w:p w14:paraId="7DB84A20" w14:textId="77777777" w:rsidR="00124F82" w:rsidRDefault="00000000">
      <w:pPr>
        <w:numPr>
          <w:ilvl w:val="1"/>
          <w:numId w:val="3"/>
        </w:numPr>
      </w:pPr>
      <w:r>
        <w:t>Provides methods to add cars to tower, display cars sorted by year and price, retrieve a car on a certain floor and at a certain space, and display location of cars in tower.</w:t>
      </w:r>
    </w:p>
    <w:p w14:paraId="22009F85" w14:textId="77777777" w:rsidR="00124F82" w:rsidRDefault="00000000">
      <w:pPr>
        <w:numPr>
          <w:ilvl w:val="1"/>
          <w:numId w:val="3"/>
        </w:numPr>
      </w:pPr>
      <w:r>
        <w:t>Implements an inventory sorting feature.</w:t>
      </w:r>
    </w:p>
    <w:p w14:paraId="0CF46864" w14:textId="77777777" w:rsidR="00124F82" w:rsidRDefault="00000000">
      <w:pPr>
        <w:numPr>
          <w:ilvl w:val="0"/>
          <w:numId w:val="3"/>
        </w:numPr>
      </w:pPr>
      <w:r>
        <w:t>Only need to handle file exceptions. Assume all data entered is valid type.</w:t>
      </w:r>
    </w:p>
    <w:p w14:paraId="17558B37" w14:textId="77777777" w:rsidR="00124F82" w:rsidRDefault="00124F82"/>
    <w:p w14:paraId="47CA6A03" w14:textId="77777777" w:rsidR="00124F82" w:rsidRDefault="00124F82"/>
    <w:p w14:paraId="3B51D54C" w14:textId="77777777" w:rsidR="00124F82" w:rsidRDefault="00000000">
      <w:r>
        <w:rPr>
          <w:b/>
        </w:rPr>
        <w:t>Tip 1:</w:t>
      </w:r>
      <w:r>
        <w:t xml:space="preserve"> Convert the 2D Array into a 1D Array</w:t>
      </w:r>
    </w:p>
    <w:p w14:paraId="4D70A724" w14:textId="77777777" w:rsidR="00124F82" w:rsidRDefault="00000000">
      <w:r>
        <w:t>Sorting directly within a 2D array is complex because:</w:t>
      </w:r>
    </w:p>
    <w:p w14:paraId="75C8E472" w14:textId="77777777" w:rsidR="00124F82" w:rsidRDefault="00000000">
      <w:pPr>
        <w:numPr>
          <w:ilvl w:val="0"/>
          <w:numId w:val="9"/>
        </w:numPr>
      </w:pPr>
      <w:r>
        <w:t>Sorting by rows vs. columns can lead to different behaviors.</w:t>
      </w:r>
    </w:p>
    <w:p w14:paraId="36F0D77C" w14:textId="77777777" w:rsidR="00124F82" w:rsidRDefault="00000000">
      <w:pPr>
        <w:numPr>
          <w:ilvl w:val="0"/>
          <w:numId w:val="9"/>
        </w:numPr>
      </w:pPr>
      <w:r>
        <w:t>The easiest approach is to flatten the 2D array into a 1D array, sort it, and then place the values back into the 2D structure.</w:t>
      </w:r>
    </w:p>
    <w:p w14:paraId="50878371" w14:textId="77777777" w:rsidR="00124F82" w:rsidRDefault="00000000">
      <w:r>
        <w:t>Example Process:</w:t>
      </w:r>
    </w:p>
    <w:p w14:paraId="79CA6641" w14:textId="77777777" w:rsidR="00124F82" w:rsidRDefault="00000000">
      <w:pPr>
        <w:numPr>
          <w:ilvl w:val="0"/>
          <w:numId w:val="3"/>
        </w:numPr>
      </w:pPr>
      <w:r>
        <w:t>Extract all cars from the 2D array into a 1D list.</w:t>
      </w:r>
    </w:p>
    <w:p w14:paraId="64C1D481" w14:textId="77777777" w:rsidR="00124F82" w:rsidRDefault="00000000">
      <w:pPr>
        <w:numPr>
          <w:ilvl w:val="0"/>
          <w:numId w:val="3"/>
        </w:numPr>
      </w:pPr>
      <w:r>
        <w:t>Sort the 1D array using the selected sorting algorithm.</w:t>
      </w:r>
    </w:p>
    <w:p w14:paraId="7B0253AB" w14:textId="77777777" w:rsidR="00124F82" w:rsidRDefault="00000000">
      <w:pPr>
        <w:numPr>
          <w:ilvl w:val="0"/>
          <w:numId w:val="3"/>
        </w:numPr>
      </w:pPr>
      <w:r>
        <w:t>Repopulate the sorted data back into the 2D vending machine.</w:t>
      </w:r>
    </w:p>
    <w:p w14:paraId="2350BC29" w14:textId="77777777" w:rsidR="00124F82" w:rsidRDefault="00000000">
      <w:pPr>
        <w:numPr>
          <w:ilvl w:val="0"/>
          <w:numId w:val="3"/>
        </w:numPr>
      </w:pPr>
      <w:r>
        <w:t>Choose between Selection Sort, Insertion Sort, or Bubble Sort for sorting the inventory and provide justification.</w:t>
      </w:r>
    </w:p>
    <w:p w14:paraId="6B4F403E" w14:textId="77777777" w:rsidR="00124F82" w:rsidRDefault="00124F82"/>
    <w:p w14:paraId="5A607213" w14:textId="77777777" w:rsidR="00124F82" w:rsidRDefault="00124F82"/>
    <w:p w14:paraId="41051DF1" w14:textId="77777777" w:rsidR="00124F82" w:rsidRDefault="00124F82"/>
    <w:p w14:paraId="7C5A749F" w14:textId="77777777" w:rsidR="00124F82" w:rsidRDefault="00124F82"/>
    <w:p w14:paraId="3539024E" w14:textId="77777777" w:rsidR="00124F82" w:rsidRDefault="00000000">
      <w:pPr>
        <w:pStyle w:val="Heading1"/>
      </w:pPr>
      <w:bookmarkStart w:id="7" w:name="_xupto6yf6nep" w:colFirst="0" w:colLast="0"/>
      <w:bookmarkEnd w:id="7"/>
      <w:r>
        <w:t xml:space="preserve">Part 1: Software Development </w:t>
      </w:r>
    </w:p>
    <w:p w14:paraId="671A3EA1" w14:textId="77777777" w:rsidR="00124F82" w:rsidRDefault="00000000">
      <w:r>
        <w:t xml:space="preserve">Follow </w:t>
      </w:r>
      <w:hyperlink r:id="rId9" w:anchor="slide=id.p1">
        <w:r>
          <w:rPr>
            <w:color w:val="1155CC"/>
            <w:u w:val="single"/>
          </w:rPr>
          <w:t xml:space="preserve">software development processes </w:t>
        </w:r>
      </w:hyperlink>
      <w:r>
        <w:t xml:space="preserve">and </w:t>
      </w:r>
      <w:r>
        <w:rPr>
          <w:shd w:val="clear" w:color="auto" w:fill="FFF2CC"/>
        </w:rPr>
        <w:t>create a separate technical design document containing parts 1 to 6 below.</w:t>
      </w:r>
      <w:r>
        <w:t xml:space="preserve"> </w:t>
      </w:r>
    </w:p>
    <w:p w14:paraId="74E18D96" w14:textId="77777777" w:rsidR="00124F82" w:rsidRDefault="00000000">
      <w:pPr>
        <w:numPr>
          <w:ilvl w:val="0"/>
          <w:numId w:val="10"/>
        </w:numPr>
        <w:rPr>
          <w:shd w:val="clear" w:color="auto" w:fill="FFF2CC"/>
        </w:rPr>
      </w:pPr>
      <w:r>
        <w:rPr>
          <w:shd w:val="clear" w:color="auto" w:fill="FFF2CC"/>
        </w:rPr>
        <w:t>Analyze the user stories and acceptance criteria.</w:t>
      </w:r>
    </w:p>
    <w:p w14:paraId="0C01B14D" w14:textId="77777777" w:rsidR="00124F82" w:rsidRDefault="00000000">
      <w:pPr>
        <w:numPr>
          <w:ilvl w:val="0"/>
          <w:numId w:val="10"/>
        </w:numPr>
        <w:rPr>
          <w:shd w:val="clear" w:color="auto" w:fill="FFF2CC"/>
        </w:rPr>
      </w:pPr>
      <w:r>
        <w:rPr>
          <w:shd w:val="clear" w:color="auto" w:fill="FFF2CC"/>
        </w:rPr>
        <w:t xml:space="preserve">Break the problem into classes and methods </w:t>
      </w:r>
    </w:p>
    <w:p w14:paraId="37FB898D" w14:textId="77777777" w:rsidR="00124F82" w:rsidRDefault="00000000">
      <w:pPr>
        <w:numPr>
          <w:ilvl w:val="0"/>
          <w:numId w:val="10"/>
        </w:numPr>
        <w:rPr>
          <w:shd w:val="clear" w:color="auto" w:fill="FFF2CC"/>
        </w:rPr>
      </w:pPr>
      <w:r>
        <w:rPr>
          <w:shd w:val="clear" w:color="auto" w:fill="FFF2CC"/>
        </w:rPr>
        <w:t xml:space="preserve">UML Design for the </w:t>
      </w:r>
      <w:proofErr w:type="gramStart"/>
      <w:r>
        <w:rPr>
          <w:shd w:val="clear" w:color="auto" w:fill="FFF2CC"/>
        </w:rPr>
        <w:t>classes</w:t>
      </w:r>
      <w:proofErr w:type="gramEnd"/>
      <w:r>
        <w:rPr>
          <w:shd w:val="clear" w:color="auto" w:fill="FFF2CC"/>
        </w:rPr>
        <w:t xml:space="preserve"> attributes, constructors and methods</w:t>
      </w:r>
    </w:p>
    <w:p w14:paraId="47D8B100" w14:textId="77777777" w:rsidR="00124F82" w:rsidRDefault="00000000">
      <w:pPr>
        <w:numPr>
          <w:ilvl w:val="0"/>
          <w:numId w:val="10"/>
        </w:numPr>
        <w:rPr>
          <w:shd w:val="clear" w:color="auto" w:fill="FFF2CC"/>
        </w:rPr>
      </w:pPr>
      <w:r>
        <w:rPr>
          <w:shd w:val="clear" w:color="auto" w:fill="FFF2CC"/>
        </w:rPr>
        <w:t>Design driver class containing main method and method other needed static methods</w:t>
      </w:r>
    </w:p>
    <w:p w14:paraId="5F0B317A" w14:textId="77777777" w:rsidR="00124F82" w:rsidRDefault="00000000">
      <w:pPr>
        <w:numPr>
          <w:ilvl w:val="0"/>
          <w:numId w:val="10"/>
        </w:numPr>
        <w:rPr>
          <w:shd w:val="clear" w:color="auto" w:fill="FFF2CC"/>
        </w:rPr>
      </w:pPr>
      <w:r>
        <w:rPr>
          <w:shd w:val="clear" w:color="auto" w:fill="FFF2CC"/>
        </w:rPr>
        <w:t>Test Driven Development where you develop varied unit tests with edge cases and what can go wrong.</w:t>
      </w:r>
    </w:p>
    <w:p w14:paraId="4B76056A" w14:textId="77777777" w:rsidR="00124F82" w:rsidRDefault="00000000">
      <w:pPr>
        <w:numPr>
          <w:ilvl w:val="1"/>
          <w:numId w:val="10"/>
        </w:numPr>
        <w:rPr>
          <w:shd w:val="clear" w:color="auto" w:fill="FFF2CC"/>
        </w:rPr>
      </w:pPr>
      <w:r>
        <w:rPr>
          <w:shd w:val="clear" w:color="auto" w:fill="FFF2CC"/>
        </w:rPr>
        <w:t>Preconditions: Initial state before the method runs.</w:t>
      </w:r>
    </w:p>
    <w:p w14:paraId="09BA8329" w14:textId="77777777" w:rsidR="00124F82" w:rsidRDefault="00000000">
      <w:pPr>
        <w:numPr>
          <w:ilvl w:val="1"/>
          <w:numId w:val="10"/>
        </w:numPr>
        <w:rPr>
          <w:shd w:val="clear" w:color="auto" w:fill="FFF2CC"/>
        </w:rPr>
      </w:pPr>
      <w:r>
        <w:rPr>
          <w:shd w:val="clear" w:color="auto" w:fill="FFF2CC"/>
        </w:rPr>
        <w:t>Postconditions: Expected output after execution.</w:t>
      </w:r>
    </w:p>
    <w:p w14:paraId="53467297" w14:textId="77777777" w:rsidR="00124F82" w:rsidRDefault="00000000">
      <w:pPr>
        <w:numPr>
          <w:ilvl w:val="0"/>
          <w:numId w:val="10"/>
        </w:numPr>
        <w:rPr>
          <w:shd w:val="clear" w:color="auto" w:fill="FFF2CC"/>
        </w:rPr>
      </w:pPr>
      <w:r>
        <w:rPr>
          <w:shd w:val="clear" w:color="auto" w:fill="FFF2CC"/>
        </w:rPr>
        <w:t>Develop pseudocode for algorithms on paper, tablet or whiteboard for the following methods</w:t>
      </w:r>
    </w:p>
    <w:p w14:paraId="50A6FB9F" w14:textId="77777777" w:rsidR="00124F82" w:rsidRDefault="00000000">
      <w:pPr>
        <w:numPr>
          <w:ilvl w:val="1"/>
          <w:numId w:val="10"/>
        </w:numPr>
        <w:rPr>
          <w:shd w:val="clear" w:color="auto" w:fill="FFF2CC"/>
        </w:rPr>
      </w:pPr>
      <w:r>
        <w:rPr>
          <w:shd w:val="clear" w:color="auto" w:fill="FFF2CC"/>
        </w:rPr>
        <w:t>Adding car to tower</w:t>
      </w:r>
    </w:p>
    <w:p w14:paraId="310FEAC3" w14:textId="77777777" w:rsidR="00124F82" w:rsidRDefault="00000000">
      <w:pPr>
        <w:numPr>
          <w:ilvl w:val="1"/>
          <w:numId w:val="10"/>
        </w:numPr>
        <w:rPr>
          <w:shd w:val="clear" w:color="auto" w:fill="FFF2CC"/>
        </w:rPr>
      </w:pPr>
      <w:r>
        <w:rPr>
          <w:shd w:val="clear" w:color="auto" w:fill="FFF2CC"/>
        </w:rPr>
        <w:t>Retrieving car from tower</w:t>
      </w:r>
    </w:p>
    <w:p w14:paraId="4AAE192D" w14:textId="77777777" w:rsidR="00124F82" w:rsidRDefault="00000000">
      <w:pPr>
        <w:numPr>
          <w:ilvl w:val="1"/>
          <w:numId w:val="10"/>
        </w:numPr>
        <w:rPr>
          <w:shd w:val="clear" w:color="auto" w:fill="FFF2CC"/>
        </w:rPr>
      </w:pPr>
      <w:r>
        <w:rPr>
          <w:shd w:val="clear" w:color="auto" w:fill="FFF2CC"/>
        </w:rPr>
        <w:t>Displaying car tower</w:t>
      </w:r>
    </w:p>
    <w:p w14:paraId="1408A120" w14:textId="77777777" w:rsidR="00124F82" w:rsidRDefault="00000000">
      <w:pPr>
        <w:numPr>
          <w:ilvl w:val="1"/>
          <w:numId w:val="10"/>
        </w:numPr>
        <w:rPr>
          <w:shd w:val="clear" w:color="auto" w:fill="FFF2CC"/>
        </w:rPr>
      </w:pPr>
      <w:r>
        <w:rPr>
          <w:shd w:val="clear" w:color="auto" w:fill="FFF2CC"/>
        </w:rPr>
        <w:t xml:space="preserve">Print Sorted cars in ascending order by price or by year </w:t>
      </w:r>
    </w:p>
    <w:p w14:paraId="2A1A10EF" w14:textId="77777777" w:rsidR="00124F82" w:rsidRDefault="00000000">
      <w:pPr>
        <w:numPr>
          <w:ilvl w:val="0"/>
          <w:numId w:val="10"/>
        </w:numPr>
      </w:pPr>
      <w:r>
        <w:t xml:space="preserve">Implement a little bit of code and unit test until all parts are implemented. </w:t>
      </w:r>
    </w:p>
    <w:p w14:paraId="45085F2A" w14:textId="77777777" w:rsidR="00124F82" w:rsidRDefault="00000000">
      <w:pPr>
        <w:numPr>
          <w:ilvl w:val="1"/>
          <w:numId w:val="10"/>
        </w:numPr>
      </w:pPr>
      <w:r>
        <w:t xml:space="preserve">Implement Quality Code such as </w:t>
      </w:r>
      <w:hyperlink r:id="rId10">
        <w:r>
          <w:rPr>
            <w:color w:val="1155CC"/>
            <w:u w:val="single"/>
          </w:rPr>
          <w:t xml:space="preserve">Generate </w:t>
        </w:r>
        <w:proofErr w:type="spellStart"/>
        <w:r>
          <w:rPr>
            <w:color w:val="1155CC"/>
            <w:u w:val="single"/>
          </w:rPr>
          <w:t>JavaDoc</w:t>
        </w:r>
        <w:proofErr w:type="spellEnd"/>
        <w:r>
          <w:rPr>
            <w:color w:val="1155CC"/>
            <w:u w:val="single"/>
          </w:rPr>
          <w:t xml:space="preserve"> Comments </w:t>
        </w:r>
      </w:hyperlink>
      <w:r>
        <w:t xml:space="preserve">for methods and classes and then edit </w:t>
      </w:r>
    </w:p>
    <w:p w14:paraId="6D37ACE4" w14:textId="77777777" w:rsidR="00124F82" w:rsidRDefault="00000000">
      <w:pPr>
        <w:numPr>
          <w:ilvl w:val="1"/>
          <w:numId w:val="10"/>
        </w:numPr>
      </w:pPr>
      <w:r>
        <w:t xml:space="preserve">Version and back up your code </w:t>
      </w:r>
    </w:p>
    <w:p w14:paraId="0BF0907B" w14:textId="77777777" w:rsidR="00124F82" w:rsidRDefault="00124F82"/>
    <w:p w14:paraId="26E376A8" w14:textId="77777777" w:rsidR="00124F82" w:rsidRDefault="00000000">
      <w:r>
        <w:t>Example Unit Testing for Adding a car</w:t>
      </w:r>
    </w:p>
    <w:p w14:paraId="7F4BD8CE" w14:textId="77777777" w:rsidR="00124F82" w:rsidRDefault="00124F82"/>
    <w:tbl>
      <w:tblPr>
        <w:tblStyle w:val="a2"/>
        <w:tblW w:w="8104" w:type="dxa"/>
        <w:tblBorders>
          <w:top w:val="nil"/>
          <w:left w:val="nil"/>
          <w:bottom w:val="nil"/>
          <w:right w:val="nil"/>
          <w:insideH w:val="nil"/>
          <w:insideV w:val="nil"/>
        </w:tblBorders>
        <w:tblLayout w:type="fixed"/>
        <w:tblLook w:val="0600" w:firstRow="0" w:lastRow="0" w:firstColumn="0" w:lastColumn="0" w:noHBand="1" w:noVBand="1"/>
      </w:tblPr>
      <w:tblGrid>
        <w:gridCol w:w="2702"/>
        <w:gridCol w:w="2701"/>
        <w:gridCol w:w="2701"/>
      </w:tblGrid>
      <w:tr w:rsidR="00124F82" w14:paraId="4CDED93D" w14:textId="77777777">
        <w:trPr>
          <w:trHeight w:val="315"/>
        </w:trPr>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C94582" w14:textId="77777777" w:rsidR="00124F82" w:rsidRDefault="00000000">
            <w:pPr>
              <w:widowControl w:val="0"/>
              <w:rPr>
                <w:sz w:val="20"/>
                <w:szCs w:val="20"/>
              </w:rPr>
            </w:pPr>
            <w:r>
              <w:rPr>
                <w:b/>
                <w:sz w:val="20"/>
                <w:szCs w:val="20"/>
              </w:rPr>
              <w:t>Preconditions</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7C4AA5" w14:textId="77777777" w:rsidR="00124F82" w:rsidRDefault="00000000">
            <w:pPr>
              <w:widowControl w:val="0"/>
              <w:rPr>
                <w:sz w:val="20"/>
                <w:szCs w:val="20"/>
              </w:rPr>
            </w:pPr>
            <w:r>
              <w:rPr>
                <w:b/>
                <w:sz w:val="20"/>
                <w:szCs w:val="20"/>
              </w:rPr>
              <w:t>Expected Output</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485B2F" w14:textId="77777777" w:rsidR="00124F82" w:rsidRDefault="00000000">
            <w:pPr>
              <w:widowControl w:val="0"/>
              <w:rPr>
                <w:b/>
                <w:sz w:val="20"/>
                <w:szCs w:val="20"/>
              </w:rPr>
            </w:pPr>
            <w:r>
              <w:rPr>
                <w:b/>
                <w:sz w:val="20"/>
                <w:szCs w:val="20"/>
              </w:rPr>
              <w:t>Notes</w:t>
            </w:r>
          </w:p>
        </w:tc>
      </w:tr>
      <w:tr w:rsidR="00124F82" w14:paraId="47BA9205" w14:textId="77777777">
        <w:trPr>
          <w:trHeight w:val="315"/>
        </w:trPr>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40D7B9" w14:textId="77777777" w:rsidR="00124F82" w:rsidRDefault="00000000">
            <w:pPr>
              <w:widowControl w:val="0"/>
              <w:rPr>
                <w:sz w:val="20"/>
                <w:szCs w:val="20"/>
              </w:rPr>
            </w:pPr>
            <w:r>
              <w:rPr>
                <w:sz w:val="20"/>
                <w:szCs w:val="20"/>
              </w:rPr>
              <w:t xml:space="preserve">Empty </w:t>
            </w:r>
            <w:proofErr w:type="spellStart"/>
            <w:r>
              <w:rPr>
                <w:sz w:val="20"/>
                <w:szCs w:val="20"/>
              </w:rPr>
              <w:t>VendingMachine</w:t>
            </w:r>
            <w:proofErr w:type="spellEnd"/>
          </w:p>
          <w:p w14:paraId="7EA09085" w14:textId="77777777" w:rsidR="00124F82" w:rsidRDefault="00000000">
            <w:pPr>
              <w:widowControl w:val="0"/>
              <w:rPr>
                <w:sz w:val="20"/>
                <w:szCs w:val="20"/>
              </w:rPr>
            </w:pPr>
            <w:r>
              <w:rPr>
                <w:sz w:val="20"/>
                <w:szCs w:val="20"/>
              </w:rPr>
              <w:t>Add Car at (1,2)</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D546FC" w14:textId="77777777" w:rsidR="00124F82" w:rsidRDefault="00000000">
            <w:pPr>
              <w:widowControl w:val="0"/>
              <w:rPr>
                <w:sz w:val="20"/>
                <w:szCs w:val="20"/>
              </w:rPr>
            </w:pPr>
            <w:r>
              <w:rPr>
                <w:sz w:val="20"/>
                <w:szCs w:val="20"/>
              </w:rPr>
              <w:t>Car stored at (1,2)</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111760" w14:textId="77777777" w:rsidR="00124F82" w:rsidRDefault="00000000">
            <w:pPr>
              <w:widowControl w:val="0"/>
              <w:rPr>
                <w:sz w:val="20"/>
                <w:szCs w:val="20"/>
              </w:rPr>
            </w:pPr>
            <w:r>
              <w:rPr>
                <w:sz w:val="20"/>
                <w:szCs w:val="20"/>
              </w:rPr>
              <w:t>If no car exists, location is null then can add car reference to this location</w:t>
            </w:r>
          </w:p>
        </w:tc>
      </w:tr>
      <w:tr w:rsidR="00124F82" w14:paraId="638AF088" w14:textId="77777777">
        <w:trPr>
          <w:trHeight w:val="315"/>
        </w:trPr>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80A2FB" w14:textId="77777777" w:rsidR="00124F82" w:rsidRDefault="00000000">
            <w:pPr>
              <w:widowControl w:val="0"/>
              <w:rPr>
                <w:sz w:val="20"/>
                <w:szCs w:val="20"/>
              </w:rPr>
            </w:pPr>
            <w:proofErr w:type="spellStart"/>
            <w:r>
              <w:rPr>
                <w:sz w:val="20"/>
                <w:szCs w:val="20"/>
              </w:rPr>
              <w:t>VendingMachine</w:t>
            </w:r>
            <w:proofErr w:type="spellEnd"/>
            <w:r>
              <w:rPr>
                <w:sz w:val="20"/>
                <w:szCs w:val="20"/>
              </w:rPr>
              <w:t xml:space="preserve"> contains a car at (2,2)</w:t>
            </w:r>
          </w:p>
          <w:p w14:paraId="70F956DD" w14:textId="77777777" w:rsidR="00124F82" w:rsidRDefault="00000000">
            <w:pPr>
              <w:widowControl w:val="0"/>
              <w:rPr>
                <w:sz w:val="20"/>
                <w:szCs w:val="20"/>
              </w:rPr>
            </w:pPr>
            <w:r>
              <w:rPr>
                <w:sz w:val="20"/>
                <w:szCs w:val="20"/>
              </w:rPr>
              <w:t>Try adding another car at (2,2)</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865AC4" w14:textId="77777777" w:rsidR="00124F82" w:rsidRDefault="00000000">
            <w:pPr>
              <w:widowControl w:val="0"/>
              <w:rPr>
                <w:sz w:val="20"/>
                <w:szCs w:val="20"/>
              </w:rPr>
            </w:pPr>
            <w:r>
              <w:rPr>
                <w:sz w:val="20"/>
                <w:szCs w:val="20"/>
              </w:rPr>
              <w:t>"Error: Slot at (2,2) is already occupied."</w:t>
            </w:r>
          </w:p>
        </w:tc>
        <w:tc>
          <w:tcPr>
            <w:tcW w:w="27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54DC0E" w14:textId="77777777" w:rsidR="00124F82" w:rsidRDefault="00124F82">
            <w:pPr>
              <w:widowControl w:val="0"/>
              <w:rPr>
                <w:sz w:val="20"/>
                <w:szCs w:val="20"/>
              </w:rPr>
            </w:pPr>
          </w:p>
        </w:tc>
      </w:tr>
    </w:tbl>
    <w:p w14:paraId="643A7D60" w14:textId="77777777" w:rsidR="00124F82" w:rsidRDefault="00124F82"/>
    <w:p w14:paraId="32E8C243" w14:textId="77777777" w:rsidR="00124F82" w:rsidRDefault="00000000">
      <w:r>
        <w:t>Suggestion for approach:</w:t>
      </w:r>
    </w:p>
    <w:p w14:paraId="26715DE2" w14:textId="77777777" w:rsidR="00124F82" w:rsidRDefault="00124F82"/>
    <w:p w14:paraId="662B5CE6" w14:textId="77777777" w:rsidR="00124F82" w:rsidRDefault="00000000">
      <w:pPr>
        <w:numPr>
          <w:ilvl w:val="0"/>
          <w:numId w:val="8"/>
        </w:numPr>
      </w:pPr>
      <w:r>
        <w:t xml:space="preserve">UML design for car and vending machine class </w:t>
      </w:r>
    </w:p>
    <w:p w14:paraId="2897CD6E" w14:textId="77777777" w:rsidR="00124F82" w:rsidRDefault="00000000">
      <w:pPr>
        <w:numPr>
          <w:ilvl w:val="0"/>
          <w:numId w:val="8"/>
        </w:numPr>
      </w:pPr>
      <w:r>
        <w:t>Implement car class and unit test</w:t>
      </w:r>
    </w:p>
    <w:p w14:paraId="62B0C1B0" w14:textId="77777777" w:rsidR="00124F82" w:rsidRDefault="00000000">
      <w:pPr>
        <w:numPr>
          <w:ilvl w:val="0"/>
          <w:numId w:val="8"/>
        </w:numPr>
      </w:pPr>
      <w:r>
        <w:t>Implement method in main driver class to read from a file</w:t>
      </w:r>
    </w:p>
    <w:p w14:paraId="320356C7" w14:textId="77777777" w:rsidR="00124F82" w:rsidRDefault="00000000">
      <w:pPr>
        <w:numPr>
          <w:ilvl w:val="0"/>
          <w:numId w:val="8"/>
        </w:numPr>
      </w:pPr>
      <w:r>
        <w:t xml:space="preserve">Implement vending machine class and unit test </w:t>
      </w:r>
    </w:p>
    <w:p w14:paraId="4524E1F7" w14:textId="77777777" w:rsidR="00124F82" w:rsidRDefault="00000000">
      <w:pPr>
        <w:numPr>
          <w:ilvl w:val="0"/>
          <w:numId w:val="8"/>
        </w:numPr>
      </w:pPr>
      <w:r>
        <w:t>Do final testing</w:t>
      </w:r>
    </w:p>
    <w:p w14:paraId="32FD9A1F" w14:textId="77777777" w:rsidR="00124F82" w:rsidRDefault="00000000">
      <w:pPr>
        <w:numPr>
          <w:ilvl w:val="0"/>
          <w:numId w:val="8"/>
        </w:numPr>
      </w:pPr>
      <w:r>
        <w:rPr>
          <w:shd w:val="clear" w:color="auto" w:fill="FFF2CC"/>
        </w:rPr>
        <w:t xml:space="preserve">Go back and highlight all parts of the assignment to make sure you completed everything. Then review </w:t>
      </w:r>
      <w:hyperlink r:id="rId11" w:anchor="slide=id.p1">
        <w:r>
          <w:rPr>
            <w:color w:val="1155CC"/>
            <w:u w:val="single"/>
            <w:shd w:val="clear" w:color="auto" w:fill="FFF2CC"/>
          </w:rPr>
          <w:t>Agile Software</w:t>
        </w:r>
        <w:r>
          <w:rPr>
            <w:color w:val="1155CC"/>
            <w:u w:val="single"/>
            <w:shd w:val="clear" w:color="auto" w:fill="FFF2CC"/>
          </w:rPr>
          <w:t xml:space="preserve"> </w:t>
        </w:r>
        <w:r>
          <w:rPr>
            <w:color w:val="1155CC"/>
            <w:u w:val="single"/>
            <w:shd w:val="clear" w:color="auto" w:fill="FFF2CC"/>
          </w:rPr>
          <w:t>Development</w:t>
        </w:r>
      </w:hyperlink>
      <w:r>
        <w:rPr>
          <w:shd w:val="clear" w:color="auto" w:fill="FFF2CC"/>
        </w:rPr>
        <w:t xml:space="preserve"> to see if you missed anything such as commenting code. Review rubric.   </w:t>
      </w:r>
    </w:p>
    <w:p w14:paraId="460E657D" w14:textId="77777777" w:rsidR="00124F82" w:rsidRDefault="00124F82"/>
    <w:p w14:paraId="3158382A" w14:textId="77777777" w:rsidR="00124F82" w:rsidRDefault="00124F82"/>
    <w:p w14:paraId="206F6F3D" w14:textId="77777777" w:rsidR="00124F82" w:rsidRDefault="00000000">
      <w:pPr>
        <w:pStyle w:val="Heading1"/>
      </w:pPr>
      <w:bookmarkStart w:id="8" w:name="_etiiwgpookul" w:colFirst="0" w:colLast="0"/>
      <w:bookmarkEnd w:id="8"/>
      <w:r>
        <w:t>Learnings and Reflection</w:t>
      </w:r>
    </w:p>
    <w:p w14:paraId="6E0B31AD" w14:textId="77777777" w:rsidR="00124F82" w:rsidRDefault="00000000">
      <w:pPr>
        <w:rPr>
          <w:shd w:val="clear" w:color="auto" w:fill="FFF2CC"/>
        </w:rPr>
      </w:pPr>
      <w:r>
        <w:t xml:space="preserve">Create a separate learnings and reflection document. </w:t>
      </w:r>
      <w:r>
        <w:rPr>
          <w:shd w:val="clear" w:color="auto" w:fill="FFF2CC"/>
        </w:rPr>
        <w:t xml:space="preserve">Include code snippets and examples from your design document to answer the following. </w:t>
      </w:r>
    </w:p>
    <w:p w14:paraId="3E7DB4BB" w14:textId="77777777" w:rsidR="00124F82" w:rsidRDefault="00124F82"/>
    <w:p w14:paraId="778B3F93" w14:textId="77777777" w:rsidR="00124F82" w:rsidRDefault="00000000">
      <w:pPr>
        <w:rPr>
          <w:shd w:val="clear" w:color="auto" w:fill="FFF2CC"/>
        </w:rPr>
      </w:pPr>
      <w:r>
        <w:rPr>
          <w:shd w:val="clear" w:color="auto" w:fill="FFF2CC"/>
        </w:rPr>
        <w:t xml:space="preserve">1.1 Explain what sorting algorithm you implemented and why. </w:t>
      </w:r>
    </w:p>
    <w:p w14:paraId="3412DBD8" w14:textId="77777777" w:rsidR="00124F82" w:rsidRDefault="00000000">
      <w:pPr>
        <w:numPr>
          <w:ilvl w:val="0"/>
          <w:numId w:val="2"/>
        </w:numPr>
        <w:rPr>
          <w:shd w:val="clear" w:color="auto" w:fill="FFF2CC"/>
        </w:rPr>
      </w:pPr>
      <w:r>
        <w:rPr>
          <w:shd w:val="clear" w:color="auto" w:fill="FFF2CC"/>
        </w:rPr>
        <w:t xml:space="preserve">Compare Selection Sort, Insertion Sort, and Bubble Sort. </w:t>
      </w:r>
    </w:p>
    <w:p w14:paraId="5288C79B" w14:textId="77777777" w:rsidR="00124F82" w:rsidRDefault="00124F82">
      <w:pPr>
        <w:rPr>
          <w:shd w:val="clear" w:color="auto" w:fill="FFF2CC"/>
        </w:rPr>
      </w:pPr>
    </w:p>
    <w:p w14:paraId="645E72DA" w14:textId="77777777" w:rsidR="00124F82" w:rsidRDefault="00124F82">
      <w:pPr>
        <w:rPr>
          <w:shd w:val="clear" w:color="auto" w:fill="FFF2CC"/>
        </w:rPr>
      </w:pPr>
    </w:p>
    <w:p w14:paraId="16690477" w14:textId="77777777" w:rsidR="00124F82" w:rsidRDefault="00000000">
      <w:pPr>
        <w:rPr>
          <w:shd w:val="clear" w:color="auto" w:fill="FFF2CC"/>
        </w:rPr>
      </w:pPr>
      <w:r>
        <w:rPr>
          <w:shd w:val="clear" w:color="auto" w:fill="FFF2CC"/>
        </w:rPr>
        <w:t xml:space="preserve">1.2 Give an example of how you used test-driven development to create varied unit tests, design, and implement your solution to add a car to the tower. </w:t>
      </w:r>
    </w:p>
    <w:p w14:paraId="55DD18F4" w14:textId="77777777" w:rsidR="00124F82" w:rsidRDefault="00000000">
      <w:pPr>
        <w:numPr>
          <w:ilvl w:val="0"/>
          <w:numId w:val="12"/>
        </w:numPr>
        <w:rPr>
          <w:shd w:val="clear" w:color="auto" w:fill="FFF2CC"/>
        </w:rPr>
      </w:pPr>
      <w:r>
        <w:rPr>
          <w:shd w:val="clear" w:color="auto" w:fill="FFF2CC"/>
        </w:rPr>
        <w:t xml:space="preserve">What were the key preconditions and postconditions in your test cases? </w:t>
      </w:r>
    </w:p>
    <w:p w14:paraId="1E132CAC" w14:textId="77777777" w:rsidR="00124F82" w:rsidRDefault="00000000">
      <w:pPr>
        <w:numPr>
          <w:ilvl w:val="0"/>
          <w:numId w:val="12"/>
        </w:numPr>
        <w:rPr>
          <w:shd w:val="clear" w:color="auto" w:fill="FFF2CC"/>
        </w:rPr>
      </w:pPr>
      <w:r>
        <w:rPr>
          <w:shd w:val="clear" w:color="auto" w:fill="FFF2CC"/>
        </w:rPr>
        <w:t xml:space="preserve">Describe how you handled an edge case, such as attempting to add a car to an already occupied space. </w:t>
      </w:r>
    </w:p>
    <w:p w14:paraId="60A588C4" w14:textId="77777777" w:rsidR="00124F82" w:rsidRDefault="00124F82">
      <w:pPr>
        <w:rPr>
          <w:shd w:val="clear" w:color="auto" w:fill="FFF2CC"/>
        </w:rPr>
      </w:pPr>
    </w:p>
    <w:p w14:paraId="497CAF94" w14:textId="77777777" w:rsidR="00124F82" w:rsidRDefault="00000000">
      <w:pPr>
        <w:rPr>
          <w:shd w:val="clear" w:color="auto" w:fill="FFF2CC"/>
        </w:rPr>
      </w:pPr>
      <w:r>
        <w:rPr>
          <w:shd w:val="clear" w:color="auto" w:fill="FFF2CC"/>
        </w:rPr>
        <w:t xml:space="preserve">1.3 How did you handle invalid user input and exceptions? </w:t>
      </w:r>
    </w:p>
    <w:p w14:paraId="4F689B94" w14:textId="77777777" w:rsidR="00124F82" w:rsidRDefault="00000000">
      <w:pPr>
        <w:numPr>
          <w:ilvl w:val="0"/>
          <w:numId w:val="4"/>
        </w:numPr>
        <w:rPr>
          <w:shd w:val="clear" w:color="auto" w:fill="FFF2CC"/>
        </w:rPr>
      </w:pPr>
      <w:r>
        <w:rPr>
          <w:shd w:val="clear" w:color="auto" w:fill="FFF2CC"/>
        </w:rPr>
        <w:t xml:space="preserve">What happens when a user tries to retrieve a car from an empty space? </w:t>
      </w:r>
    </w:p>
    <w:p w14:paraId="7B255C4C" w14:textId="77777777" w:rsidR="00124F82" w:rsidRDefault="00000000">
      <w:pPr>
        <w:numPr>
          <w:ilvl w:val="0"/>
          <w:numId w:val="4"/>
        </w:numPr>
        <w:rPr>
          <w:shd w:val="clear" w:color="auto" w:fill="FFF2CC"/>
        </w:rPr>
      </w:pPr>
      <w:r>
        <w:rPr>
          <w:shd w:val="clear" w:color="auto" w:fill="FFF2CC"/>
        </w:rPr>
        <w:t xml:space="preserve">How did you handle file reading errors? </w:t>
      </w:r>
    </w:p>
    <w:p w14:paraId="6352C026" w14:textId="77777777" w:rsidR="00124F82" w:rsidRDefault="00124F82">
      <w:pPr>
        <w:rPr>
          <w:shd w:val="clear" w:color="auto" w:fill="FFF2CC"/>
        </w:rPr>
      </w:pPr>
    </w:p>
    <w:p w14:paraId="78A26B69" w14:textId="77777777" w:rsidR="00124F82" w:rsidRDefault="00000000">
      <w:pPr>
        <w:rPr>
          <w:shd w:val="clear" w:color="auto" w:fill="FFF2CC"/>
        </w:rPr>
      </w:pPr>
      <w:r>
        <w:rPr>
          <w:shd w:val="clear" w:color="auto" w:fill="FFF2CC"/>
        </w:rPr>
        <w:t xml:space="preserve">1.4 What parts of the program could cause the program to crash? Pick one and explain how it could be fixed. </w:t>
      </w:r>
    </w:p>
    <w:p w14:paraId="09FF93C8" w14:textId="77777777" w:rsidR="00124F82" w:rsidRDefault="00124F82">
      <w:pPr>
        <w:rPr>
          <w:shd w:val="clear" w:color="auto" w:fill="FFF2CC"/>
        </w:rPr>
      </w:pPr>
    </w:p>
    <w:p w14:paraId="2CD52438" w14:textId="77777777" w:rsidR="00124F82" w:rsidRDefault="00000000">
      <w:pPr>
        <w:rPr>
          <w:shd w:val="clear" w:color="auto" w:fill="FFF2CC"/>
        </w:rPr>
      </w:pPr>
      <w:r>
        <w:rPr>
          <w:shd w:val="clear" w:color="auto" w:fill="FFF2CC"/>
        </w:rPr>
        <w:t xml:space="preserve">1.5 Explain what you did to improve your </w:t>
      </w:r>
      <w:proofErr w:type="gramStart"/>
      <w:r>
        <w:rPr>
          <w:shd w:val="clear" w:color="auto" w:fill="FFF2CC"/>
        </w:rPr>
        <w:t>problem solving</w:t>
      </w:r>
      <w:proofErr w:type="gramEnd"/>
      <w:r>
        <w:rPr>
          <w:shd w:val="clear" w:color="auto" w:fill="FFF2CC"/>
        </w:rPr>
        <w:t xml:space="preserve"> abilities? How did you use A.I. or other resources to help you without it solving the problem for you? </w:t>
      </w:r>
    </w:p>
    <w:p w14:paraId="07DB338A" w14:textId="77777777" w:rsidR="00124F82" w:rsidRDefault="00124F82">
      <w:pPr>
        <w:rPr>
          <w:shd w:val="clear" w:color="auto" w:fill="FFF2CC"/>
        </w:rPr>
      </w:pPr>
    </w:p>
    <w:p w14:paraId="7F54FBA3" w14:textId="77777777" w:rsidR="00124F82" w:rsidRDefault="00000000">
      <w:pPr>
        <w:rPr>
          <w:shd w:val="clear" w:color="auto" w:fill="FFF2CC"/>
        </w:rPr>
      </w:pPr>
      <w:r>
        <w:rPr>
          <w:shd w:val="clear" w:color="auto" w:fill="FFF2CC"/>
        </w:rPr>
        <w:lastRenderedPageBreak/>
        <w:t xml:space="preserve">1.6 What was the most challenging part of this project? </w:t>
      </w:r>
    </w:p>
    <w:p w14:paraId="7A46997E" w14:textId="77777777" w:rsidR="00124F82" w:rsidRDefault="00124F82">
      <w:pPr>
        <w:rPr>
          <w:shd w:val="clear" w:color="auto" w:fill="FFF2CC"/>
        </w:rPr>
      </w:pPr>
    </w:p>
    <w:p w14:paraId="017B6B97" w14:textId="77777777" w:rsidR="00124F82" w:rsidRDefault="00000000">
      <w:pPr>
        <w:rPr>
          <w:shd w:val="clear" w:color="auto" w:fill="FFF2CC"/>
        </w:rPr>
      </w:pPr>
      <w:r>
        <w:rPr>
          <w:shd w:val="clear" w:color="auto" w:fill="FFF2CC"/>
        </w:rPr>
        <w:t xml:space="preserve">1.7 What are you most proud of? </w:t>
      </w:r>
    </w:p>
    <w:p w14:paraId="76DB3A39" w14:textId="77777777" w:rsidR="00124F82" w:rsidRDefault="00124F82"/>
    <w:p w14:paraId="535589A7" w14:textId="77777777" w:rsidR="00124F82" w:rsidRDefault="00124F82"/>
    <w:p w14:paraId="138EB518" w14:textId="77777777" w:rsidR="00124F82" w:rsidRDefault="00124F82"/>
    <w:p w14:paraId="64C622FF" w14:textId="77777777" w:rsidR="00124F82" w:rsidRDefault="00000000">
      <w:pPr>
        <w:pStyle w:val="Heading1"/>
      </w:pPr>
      <w:bookmarkStart w:id="9" w:name="_fqmez9xrwpm6" w:colFirst="0" w:colLast="0"/>
      <w:bookmarkEnd w:id="9"/>
      <w:r>
        <w:t>Rubric</w:t>
      </w:r>
    </w:p>
    <w:p w14:paraId="20398334" w14:textId="77777777" w:rsidR="00124F82" w:rsidRDefault="00124F82"/>
    <w:tbl>
      <w:tblPr>
        <w:tblStyle w:val="a3"/>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4"/>
        <w:gridCol w:w="2045"/>
        <w:gridCol w:w="2045"/>
        <w:gridCol w:w="2045"/>
        <w:gridCol w:w="2045"/>
      </w:tblGrid>
      <w:tr w:rsidR="00124F82" w14:paraId="660BBB1F" w14:textId="77777777">
        <w:tc>
          <w:tcPr>
            <w:tcW w:w="2044" w:type="dxa"/>
            <w:shd w:val="clear" w:color="auto" w:fill="auto"/>
            <w:tcMar>
              <w:top w:w="100" w:type="dxa"/>
              <w:left w:w="100" w:type="dxa"/>
              <w:bottom w:w="100" w:type="dxa"/>
              <w:right w:w="100" w:type="dxa"/>
            </w:tcMar>
          </w:tcPr>
          <w:p w14:paraId="596B3150" w14:textId="77777777" w:rsidR="00124F82" w:rsidRDefault="00000000">
            <w:pPr>
              <w:spacing w:line="240" w:lineRule="auto"/>
            </w:pPr>
            <w:r>
              <w:t>Design 20 Points</w:t>
            </w:r>
          </w:p>
          <w:p w14:paraId="004FB896" w14:textId="77777777" w:rsidR="00124F82" w:rsidRDefault="00000000">
            <w:pPr>
              <w:spacing w:line="240" w:lineRule="auto"/>
            </w:pPr>
            <w:r>
              <w:t>Contains UML diagrams, varied unit tests,</w:t>
            </w:r>
          </w:p>
          <w:p w14:paraId="0D6902E6" w14:textId="77777777" w:rsidR="00124F82" w:rsidRDefault="00000000">
            <w:pPr>
              <w:spacing w:line="240" w:lineRule="auto"/>
            </w:pPr>
            <w:r>
              <w:t>Algorithms in pseudocode</w:t>
            </w:r>
          </w:p>
        </w:tc>
        <w:tc>
          <w:tcPr>
            <w:tcW w:w="2044" w:type="dxa"/>
            <w:shd w:val="clear" w:color="auto" w:fill="auto"/>
            <w:tcMar>
              <w:top w:w="100" w:type="dxa"/>
              <w:left w:w="100" w:type="dxa"/>
              <w:bottom w:w="100" w:type="dxa"/>
              <w:right w:w="100" w:type="dxa"/>
            </w:tcMar>
          </w:tcPr>
          <w:p w14:paraId="10A0F213" w14:textId="77777777" w:rsidR="00124F82" w:rsidRDefault="00000000">
            <w:pPr>
              <w:spacing w:line="240" w:lineRule="auto"/>
            </w:pPr>
            <w:r>
              <w:t>20 to &gt;19 pts</w:t>
            </w:r>
          </w:p>
          <w:p w14:paraId="09736D72"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2C3A7055" w14:textId="77777777" w:rsidR="00124F82" w:rsidRDefault="00000000">
            <w:pPr>
              <w:spacing w:line="240" w:lineRule="auto"/>
            </w:pPr>
            <w:r>
              <w:t>19 to &gt;15 pts</w:t>
            </w:r>
          </w:p>
          <w:p w14:paraId="58F44892"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2E90F756" w14:textId="77777777" w:rsidR="00124F82" w:rsidRDefault="00000000">
            <w:pPr>
              <w:spacing w:line="240" w:lineRule="auto"/>
            </w:pPr>
            <w:r>
              <w:t>15 to &gt;11 pts</w:t>
            </w:r>
          </w:p>
          <w:p w14:paraId="0A6D601C"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210CB8B0" w14:textId="77777777" w:rsidR="00124F82" w:rsidRDefault="00000000">
            <w:pPr>
              <w:spacing w:line="240" w:lineRule="auto"/>
            </w:pPr>
            <w:r>
              <w:t>11 to &gt;0 pts</w:t>
            </w:r>
          </w:p>
          <w:p w14:paraId="0015F95B" w14:textId="77777777" w:rsidR="00124F82" w:rsidRDefault="00000000">
            <w:pPr>
              <w:spacing w:line="240" w:lineRule="auto"/>
            </w:pPr>
            <w:r>
              <w:t>Insufficient F</w:t>
            </w:r>
          </w:p>
        </w:tc>
      </w:tr>
      <w:tr w:rsidR="00124F82" w14:paraId="52F2387C" w14:textId="77777777">
        <w:tc>
          <w:tcPr>
            <w:tcW w:w="2044" w:type="dxa"/>
            <w:shd w:val="clear" w:color="auto" w:fill="auto"/>
            <w:tcMar>
              <w:top w:w="100" w:type="dxa"/>
              <w:left w:w="100" w:type="dxa"/>
              <w:bottom w:w="100" w:type="dxa"/>
              <w:right w:w="100" w:type="dxa"/>
            </w:tcMar>
          </w:tcPr>
          <w:p w14:paraId="6B1694C3" w14:textId="77777777" w:rsidR="00124F82" w:rsidRDefault="00000000">
            <w:pPr>
              <w:spacing w:line="240" w:lineRule="auto"/>
            </w:pPr>
            <w:r>
              <w:t>Solution (20 pts)</w:t>
            </w:r>
          </w:p>
          <w:p w14:paraId="5C55F805" w14:textId="77777777" w:rsidR="00124F82" w:rsidRDefault="00000000">
            <w:pPr>
              <w:spacing w:line="240" w:lineRule="auto"/>
            </w:pPr>
            <w:r>
              <w:t>Implement class concepts to meet requirements and specification</w:t>
            </w:r>
          </w:p>
        </w:tc>
        <w:tc>
          <w:tcPr>
            <w:tcW w:w="2044" w:type="dxa"/>
            <w:shd w:val="clear" w:color="auto" w:fill="auto"/>
            <w:tcMar>
              <w:top w:w="100" w:type="dxa"/>
              <w:left w:w="100" w:type="dxa"/>
              <w:bottom w:w="100" w:type="dxa"/>
              <w:right w:w="100" w:type="dxa"/>
            </w:tcMar>
          </w:tcPr>
          <w:p w14:paraId="6918C955" w14:textId="77777777" w:rsidR="00124F82" w:rsidRDefault="00000000">
            <w:pPr>
              <w:spacing w:line="240" w:lineRule="auto"/>
            </w:pPr>
            <w:r>
              <w:t>20 to &gt;19 pts</w:t>
            </w:r>
          </w:p>
          <w:p w14:paraId="76F0A2D5"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08A3C73C" w14:textId="77777777" w:rsidR="00124F82" w:rsidRDefault="00000000">
            <w:pPr>
              <w:spacing w:line="240" w:lineRule="auto"/>
            </w:pPr>
            <w:r>
              <w:t>19 to &gt;15 pts</w:t>
            </w:r>
          </w:p>
          <w:p w14:paraId="0E1EF409"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5484A954" w14:textId="77777777" w:rsidR="00124F82" w:rsidRDefault="00000000">
            <w:pPr>
              <w:spacing w:line="240" w:lineRule="auto"/>
            </w:pPr>
            <w:r>
              <w:t>15 to &gt;11 pts</w:t>
            </w:r>
          </w:p>
          <w:p w14:paraId="0060CDDE"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1CC662AA" w14:textId="77777777" w:rsidR="00124F82" w:rsidRDefault="00000000">
            <w:pPr>
              <w:spacing w:line="240" w:lineRule="auto"/>
            </w:pPr>
            <w:r>
              <w:t>11 to &gt;0 pts</w:t>
            </w:r>
          </w:p>
          <w:p w14:paraId="01C3E343" w14:textId="77777777" w:rsidR="00124F82" w:rsidRDefault="00000000">
            <w:pPr>
              <w:spacing w:line="240" w:lineRule="auto"/>
            </w:pPr>
            <w:r>
              <w:t>Insufficient F</w:t>
            </w:r>
          </w:p>
        </w:tc>
      </w:tr>
      <w:tr w:rsidR="00124F82" w14:paraId="600B17ED" w14:textId="77777777">
        <w:tc>
          <w:tcPr>
            <w:tcW w:w="2044" w:type="dxa"/>
            <w:shd w:val="clear" w:color="auto" w:fill="auto"/>
            <w:tcMar>
              <w:top w:w="100" w:type="dxa"/>
              <w:left w:w="100" w:type="dxa"/>
              <w:bottom w:w="100" w:type="dxa"/>
              <w:right w:w="100" w:type="dxa"/>
            </w:tcMar>
          </w:tcPr>
          <w:p w14:paraId="316DE144" w14:textId="77777777" w:rsidR="00124F82" w:rsidRDefault="00000000">
            <w:pPr>
              <w:spacing w:line="240" w:lineRule="auto"/>
            </w:pPr>
            <w:r>
              <w:t>Quality Code (10</w:t>
            </w:r>
            <w:proofErr w:type="gramStart"/>
            <w:r>
              <w:t>pts)  Readable</w:t>
            </w:r>
            <w:proofErr w:type="gramEnd"/>
            <w:r>
              <w:t>, Maintainable, Documented Code</w:t>
            </w:r>
          </w:p>
          <w:p w14:paraId="5F67AD9E" w14:textId="77777777" w:rsidR="00124F82" w:rsidRDefault="00124F82">
            <w:pPr>
              <w:spacing w:line="240" w:lineRule="auto"/>
            </w:pPr>
          </w:p>
          <w:p w14:paraId="277C5DEB" w14:textId="77777777" w:rsidR="00124F82" w:rsidRDefault="00124F82">
            <w:pPr>
              <w:spacing w:line="240" w:lineRule="auto"/>
            </w:pPr>
          </w:p>
        </w:tc>
        <w:tc>
          <w:tcPr>
            <w:tcW w:w="2044" w:type="dxa"/>
            <w:shd w:val="clear" w:color="auto" w:fill="auto"/>
            <w:tcMar>
              <w:top w:w="100" w:type="dxa"/>
              <w:left w:w="100" w:type="dxa"/>
              <w:bottom w:w="100" w:type="dxa"/>
              <w:right w:w="100" w:type="dxa"/>
            </w:tcMar>
          </w:tcPr>
          <w:p w14:paraId="692BB9D7" w14:textId="77777777" w:rsidR="00124F82" w:rsidRDefault="00000000">
            <w:pPr>
              <w:spacing w:line="240" w:lineRule="auto"/>
            </w:pPr>
            <w:r>
              <w:t>10 to &gt;9 pts</w:t>
            </w:r>
          </w:p>
          <w:p w14:paraId="4D855328"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0ED40E82" w14:textId="77777777" w:rsidR="00124F82" w:rsidRDefault="00000000">
            <w:pPr>
              <w:spacing w:line="240" w:lineRule="auto"/>
            </w:pPr>
            <w:r>
              <w:t>9 to &gt;7 pts</w:t>
            </w:r>
          </w:p>
          <w:p w14:paraId="783D570E"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6441BF60" w14:textId="77777777" w:rsidR="00124F82" w:rsidRDefault="00000000">
            <w:pPr>
              <w:spacing w:line="240" w:lineRule="auto"/>
            </w:pPr>
            <w:r>
              <w:t>7 to &gt;6 pts</w:t>
            </w:r>
          </w:p>
          <w:p w14:paraId="4957B97D"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4573D4AA" w14:textId="77777777" w:rsidR="00124F82" w:rsidRDefault="00000000">
            <w:pPr>
              <w:spacing w:line="240" w:lineRule="auto"/>
            </w:pPr>
            <w:r>
              <w:t>5 to &gt;0 pts</w:t>
            </w:r>
          </w:p>
          <w:p w14:paraId="07B258F3" w14:textId="77777777" w:rsidR="00124F82" w:rsidRDefault="00000000">
            <w:pPr>
              <w:spacing w:line="240" w:lineRule="auto"/>
            </w:pPr>
            <w:r>
              <w:t>Insufficient F</w:t>
            </w:r>
          </w:p>
        </w:tc>
      </w:tr>
      <w:tr w:rsidR="00124F82" w14:paraId="46F7C842" w14:textId="77777777">
        <w:tc>
          <w:tcPr>
            <w:tcW w:w="2044" w:type="dxa"/>
            <w:shd w:val="clear" w:color="auto" w:fill="auto"/>
            <w:tcMar>
              <w:top w:w="100" w:type="dxa"/>
              <w:left w:w="100" w:type="dxa"/>
              <w:bottom w:w="100" w:type="dxa"/>
              <w:right w:w="100" w:type="dxa"/>
            </w:tcMar>
          </w:tcPr>
          <w:p w14:paraId="24A1BB09" w14:textId="77777777" w:rsidR="00124F82" w:rsidRDefault="00000000">
            <w:pPr>
              <w:spacing w:line="240" w:lineRule="auto"/>
            </w:pPr>
            <w:r>
              <w:t>Learning and Reflection (10pts)</w:t>
            </w:r>
          </w:p>
          <w:p w14:paraId="6B911D3C" w14:textId="77777777" w:rsidR="00124F82" w:rsidRDefault="00000000">
            <w:pPr>
              <w:spacing w:line="240" w:lineRule="auto"/>
            </w:pPr>
            <w:r>
              <w:t>Thoroughly explains learnings and reflects making clear the connection(s) to work and concepts from lectures.</w:t>
            </w:r>
          </w:p>
        </w:tc>
        <w:tc>
          <w:tcPr>
            <w:tcW w:w="2044" w:type="dxa"/>
            <w:shd w:val="clear" w:color="auto" w:fill="auto"/>
            <w:tcMar>
              <w:top w:w="100" w:type="dxa"/>
              <w:left w:w="100" w:type="dxa"/>
              <w:bottom w:w="100" w:type="dxa"/>
              <w:right w:w="100" w:type="dxa"/>
            </w:tcMar>
          </w:tcPr>
          <w:p w14:paraId="391B8640" w14:textId="77777777" w:rsidR="00124F82" w:rsidRDefault="00000000">
            <w:pPr>
              <w:spacing w:line="240" w:lineRule="auto"/>
            </w:pPr>
            <w:r>
              <w:t>10 to &gt;9 pts</w:t>
            </w:r>
          </w:p>
          <w:p w14:paraId="6FFA1E0A"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695F48D6" w14:textId="77777777" w:rsidR="00124F82" w:rsidRDefault="00000000">
            <w:pPr>
              <w:spacing w:line="240" w:lineRule="auto"/>
            </w:pPr>
            <w:r>
              <w:t>9 to &gt;7 pts</w:t>
            </w:r>
          </w:p>
          <w:p w14:paraId="077A2678"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74226C35" w14:textId="77777777" w:rsidR="00124F82" w:rsidRDefault="00000000">
            <w:pPr>
              <w:spacing w:line="240" w:lineRule="auto"/>
            </w:pPr>
            <w:r>
              <w:t>7 to &gt;6 pts</w:t>
            </w:r>
          </w:p>
          <w:p w14:paraId="679E2A4F"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39C9F8AF" w14:textId="77777777" w:rsidR="00124F82" w:rsidRDefault="00000000">
            <w:pPr>
              <w:spacing w:line="240" w:lineRule="auto"/>
            </w:pPr>
            <w:r>
              <w:t>5 to &gt;0 pts</w:t>
            </w:r>
          </w:p>
          <w:p w14:paraId="14561F34" w14:textId="77777777" w:rsidR="00124F82" w:rsidRDefault="00000000">
            <w:pPr>
              <w:spacing w:line="240" w:lineRule="auto"/>
            </w:pPr>
            <w:r>
              <w:t>Insufficient F</w:t>
            </w:r>
          </w:p>
        </w:tc>
      </w:tr>
    </w:tbl>
    <w:p w14:paraId="2ACA78ED" w14:textId="77777777" w:rsidR="00124F82" w:rsidRDefault="00124F82"/>
    <w:p w14:paraId="348DD39F" w14:textId="77777777" w:rsidR="00124F82" w:rsidRDefault="00124F82"/>
    <w:sectPr w:rsidR="00124F82">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FAA"/>
    <w:multiLevelType w:val="multilevel"/>
    <w:tmpl w:val="C63EE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9354B"/>
    <w:multiLevelType w:val="multilevel"/>
    <w:tmpl w:val="832CB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481B96"/>
    <w:multiLevelType w:val="multilevel"/>
    <w:tmpl w:val="008E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C4B7B"/>
    <w:multiLevelType w:val="multilevel"/>
    <w:tmpl w:val="E422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E6287F"/>
    <w:multiLevelType w:val="multilevel"/>
    <w:tmpl w:val="9AEC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244B9D"/>
    <w:multiLevelType w:val="multilevel"/>
    <w:tmpl w:val="0562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731A06"/>
    <w:multiLevelType w:val="multilevel"/>
    <w:tmpl w:val="2CFAB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9E53FF"/>
    <w:multiLevelType w:val="multilevel"/>
    <w:tmpl w:val="6F34A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BE4269"/>
    <w:multiLevelType w:val="multilevel"/>
    <w:tmpl w:val="E3525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FD4DC4"/>
    <w:multiLevelType w:val="multilevel"/>
    <w:tmpl w:val="3FA0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BB35CC"/>
    <w:multiLevelType w:val="multilevel"/>
    <w:tmpl w:val="3EE6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9870FD"/>
    <w:multiLevelType w:val="multilevel"/>
    <w:tmpl w:val="D02EF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3020192">
    <w:abstractNumId w:val="6"/>
  </w:num>
  <w:num w:numId="2" w16cid:durableId="1543008506">
    <w:abstractNumId w:val="3"/>
  </w:num>
  <w:num w:numId="3" w16cid:durableId="1280187108">
    <w:abstractNumId w:val="11"/>
  </w:num>
  <w:num w:numId="4" w16cid:durableId="1288271150">
    <w:abstractNumId w:val="5"/>
  </w:num>
  <w:num w:numId="5" w16cid:durableId="706871916">
    <w:abstractNumId w:val="0"/>
  </w:num>
  <w:num w:numId="6" w16cid:durableId="438528960">
    <w:abstractNumId w:val="10"/>
  </w:num>
  <w:num w:numId="7" w16cid:durableId="1252816900">
    <w:abstractNumId w:val="9"/>
  </w:num>
  <w:num w:numId="8" w16cid:durableId="882790661">
    <w:abstractNumId w:val="8"/>
  </w:num>
  <w:num w:numId="9" w16cid:durableId="140193053">
    <w:abstractNumId w:val="2"/>
  </w:num>
  <w:num w:numId="10" w16cid:durableId="537355316">
    <w:abstractNumId w:val="1"/>
  </w:num>
  <w:num w:numId="11" w16cid:durableId="1980959619">
    <w:abstractNumId w:val="7"/>
  </w:num>
  <w:num w:numId="12" w16cid:durableId="1529295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82"/>
    <w:rsid w:val="00124F82"/>
    <w:rsid w:val="00323BE6"/>
    <w:rsid w:val="00372142"/>
    <w:rsid w:val="006F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0C6B"/>
  <w15:docId w15:val="{7D672652-5D06-41F1-93B4-D99D2954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6MuV_uK_G4skW2T5TNtYtZz6628vX8u/view?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ScpIMUopFtDTLPcuHFeYHaVok1Eo7_aH/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vana.com/vendingmachine" TargetMode="External"/><Relationship Id="rId11" Type="http://schemas.openxmlformats.org/officeDocument/2006/relationships/hyperlink" Target="https://docs.google.com/presentation/d/1GNVTjZu4YdGPs6kaXF_DOECYMwzhDGxYufdeTUN9XYk/edit" TargetMode="External"/><Relationship Id="rId5" Type="http://schemas.openxmlformats.org/officeDocument/2006/relationships/hyperlink" Target="https://docs.google.com/document/d/1SY4-RMJ2B9GkEbTzmpRVSfKKsgQnYWYF/edit" TargetMode="External"/><Relationship Id="rId10" Type="http://schemas.openxmlformats.org/officeDocument/2006/relationships/hyperlink" Target="https://codingtechroom.com/question/how-to-generate-javadoc-comments-for-existing-code-in-eclipse" TargetMode="External"/><Relationship Id="rId4" Type="http://schemas.openxmlformats.org/officeDocument/2006/relationships/webSettings" Target="webSettings.xml"/><Relationship Id="rId9" Type="http://schemas.openxmlformats.org/officeDocument/2006/relationships/hyperlink" Target="https://docs.google.com/presentation/d/1GNVTjZu4YdGPs6kaXF_DOECYMwzhDGxYufdeTUN9XY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HAIDANG LE</cp:lastModifiedBy>
  <cp:revision>3</cp:revision>
  <dcterms:created xsi:type="dcterms:W3CDTF">2025-03-03T19:23:00Z</dcterms:created>
  <dcterms:modified xsi:type="dcterms:W3CDTF">2025-03-03T20:49:00Z</dcterms:modified>
</cp:coreProperties>
</file>