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DAFC" w14:textId="6811EF04" w:rsidR="00D26E86" w:rsidRPr="00690C89" w:rsidRDefault="002E5597">
      <w:pPr>
        <w:rPr>
          <w:b/>
          <w:bCs/>
          <w:sz w:val="28"/>
          <w:szCs w:val="28"/>
          <w:lang w:val="en-US"/>
        </w:rPr>
      </w:pPr>
      <w:r w:rsidRPr="00690C89">
        <w:rPr>
          <w:b/>
          <w:bCs/>
          <w:sz w:val="28"/>
          <w:szCs w:val="28"/>
          <w:lang w:val="en-US"/>
        </w:rPr>
        <w:t>Đặc tả useCase đặt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3512"/>
        <w:gridCol w:w="4349"/>
      </w:tblGrid>
      <w:tr w:rsidR="002E5597" w:rsidRPr="00067FB7" w14:paraId="049812BB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9232" w14:textId="77777777" w:rsidR="002E5597" w:rsidRPr="00067FB7" w:rsidRDefault="002E5597" w:rsidP="00D67F90">
            <w:pPr>
              <w:pStyle w:val="NoSpacing"/>
            </w:pPr>
            <w:r w:rsidRPr="00067FB7">
              <w:t>Đầu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96E4B" w14:textId="77777777" w:rsidR="002E5597" w:rsidRPr="00067FB7" w:rsidRDefault="002E5597" w:rsidP="00D67F90">
            <w:pPr>
              <w:pStyle w:val="NoSpacing"/>
            </w:pPr>
            <w:r w:rsidRPr="00067FB7"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FCD3" w14:textId="77777777" w:rsidR="002E5597" w:rsidRPr="00067FB7" w:rsidRDefault="002E5597" w:rsidP="00D67F90">
            <w:pPr>
              <w:pStyle w:val="NoSpacing"/>
            </w:pPr>
            <w:r w:rsidRPr="00067FB7">
              <w:t>Đăng ký tài khoản</w:t>
            </w:r>
          </w:p>
        </w:tc>
      </w:tr>
      <w:tr w:rsidR="002E5597" w:rsidRPr="00067FB7" w14:paraId="3F254896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34EDF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Mục đích sử dụng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5B107" w14:textId="3E729A72" w:rsidR="002E5597" w:rsidRPr="00067FB7" w:rsidRDefault="002E5597" w:rsidP="002E5597">
            <w:pPr>
              <w:pStyle w:val="NoSpacing"/>
              <w:ind w:firstLine="0"/>
            </w:pPr>
            <w:r>
              <w:t>Đặt hàng và thanh toán tiền</w:t>
            </w:r>
          </w:p>
        </w:tc>
      </w:tr>
      <w:tr w:rsidR="002E5597" w:rsidRPr="00067FB7" w14:paraId="392E75E6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83AD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Tác Nhân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4DE1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User</w:t>
            </w:r>
          </w:p>
        </w:tc>
      </w:tr>
      <w:tr w:rsidR="002E5597" w:rsidRPr="00067FB7" w14:paraId="6A0F1886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C522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Sự kiện kích hoạt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7540" w14:textId="72607F71" w:rsidR="002E5597" w:rsidRPr="00067FB7" w:rsidRDefault="002E5597" w:rsidP="002E5597">
            <w:pPr>
              <w:pStyle w:val="NoSpacing"/>
              <w:ind w:firstLine="0"/>
            </w:pPr>
            <w:r w:rsidRPr="00067FB7">
              <w:t>Sa</w:t>
            </w:r>
            <w:r>
              <w:t>u khi người dùng nhấn nút mua</w:t>
            </w:r>
          </w:p>
        </w:tc>
      </w:tr>
      <w:tr w:rsidR="002E5597" w:rsidRPr="00067FB7" w14:paraId="4E7BA611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CBAE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ECDD8" w14:textId="3A1C5EAA" w:rsidR="002E5597" w:rsidRPr="00067FB7" w:rsidRDefault="002E5597" w:rsidP="002E5597">
            <w:pPr>
              <w:pStyle w:val="NoSpacing"/>
              <w:ind w:firstLine="0"/>
            </w:pPr>
            <w:r>
              <w:t>Người dùng đã đăng nhập thành công và vào trang giỏ hàng</w:t>
            </w:r>
          </w:p>
        </w:tc>
      </w:tr>
      <w:tr w:rsidR="002E5597" w:rsidRPr="00067FB7" w14:paraId="4ECB87CA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EC8C4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Hậu điều kiện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36BCD" w14:textId="1056C41F" w:rsidR="002E5597" w:rsidRPr="00067FB7" w:rsidRDefault="002E5597" w:rsidP="002E5597">
            <w:pPr>
              <w:pStyle w:val="NoSpacing"/>
              <w:ind w:firstLine="0"/>
            </w:pPr>
            <w:r w:rsidRPr="00067FB7">
              <w:t xml:space="preserve">- </w:t>
            </w:r>
            <w:r>
              <w:t>Hệ thống báo mua hàng thành công và sản phẩm ở trạng thái chờ</w:t>
            </w:r>
          </w:p>
        </w:tc>
      </w:tr>
      <w:tr w:rsidR="002E5597" w:rsidRPr="00067FB7" w14:paraId="721854DC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534EF" w14:textId="77777777" w:rsidR="002E5597" w:rsidRPr="00067FB7" w:rsidRDefault="002E5597" w:rsidP="002E5597">
            <w:pPr>
              <w:pStyle w:val="NoSpacing"/>
              <w:ind w:firstLine="0"/>
            </w:pPr>
            <w:r w:rsidRPr="00067FB7">
              <w:t>Luồng sự kiện chính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ABE3" w14:textId="77777777" w:rsidR="002E5597" w:rsidRPr="00067FB7" w:rsidRDefault="002E5597" w:rsidP="00D67F90">
            <w:pPr>
              <w:pStyle w:val="NoSpacing"/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373"/>
              <w:gridCol w:w="4589"/>
            </w:tblGrid>
            <w:tr w:rsidR="000548B7" w:rsidRPr="00067FB7" w14:paraId="07EF979A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0AEF11" w14:textId="486B1ACC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824394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Thực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676DE4" w14:textId="77777777" w:rsidR="002E5597" w:rsidRPr="00067FB7" w:rsidRDefault="002E5597" w:rsidP="00D67F90">
                  <w:pPr>
                    <w:pStyle w:val="NoSpacing"/>
                  </w:pPr>
                  <w:r w:rsidRPr="00067FB7">
                    <w:t>Hành động</w:t>
                  </w:r>
                </w:p>
              </w:tc>
            </w:tr>
            <w:tr w:rsidR="000548B7" w:rsidRPr="00067FB7" w14:paraId="7D5FAF69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97A546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AC15FF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D48785" w14:textId="1D5CE1FF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Chọn sản phẩm để mua</w:t>
                  </w:r>
                </w:p>
              </w:tc>
            </w:tr>
            <w:tr w:rsidR="000548B7" w:rsidRPr="00067FB7" w14:paraId="618EA426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99E4B8" w14:textId="383C2C62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E81F30" w14:textId="20CEA1CD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01650E" w14:textId="3DEFB250" w:rsidR="000548B7" w:rsidRDefault="000548B7" w:rsidP="000548B7">
                  <w:pPr>
                    <w:pStyle w:val="NoSpacing"/>
                    <w:ind w:firstLine="0"/>
                  </w:pPr>
                  <w:r>
                    <w:t>Kiểm tra kho hàng</w:t>
                  </w:r>
                </w:p>
              </w:tc>
            </w:tr>
            <w:tr w:rsidR="000548B7" w:rsidRPr="00067FB7" w14:paraId="5719E93C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D954E4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A9182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CD0A88" w14:textId="36C9D78C" w:rsidR="002E5597" w:rsidRPr="00067FB7" w:rsidRDefault="002E5597" w:rsidP="000548B7">
                  <w:pPr>
                    <w:pStyle w:val="NoSpacing"/>
                    <w:ind w:firstLine="0"/>
                  </w:pPr>
                  <w:r w:rsidRPr="00067FB7">
                    <w:t>C</w:t>
                  </w:r>
                  <w:r w:rsidR="000548B7">
                    <w:t>ập nhật giỏ hàng</w:t>
                  </w:r>
                </w:p>
              </w:tc>
            </w:tr>
            <w:tr w:rsidR="000548B7" w:rsidRPr="00067FB7" w14:paraId="1B4F3F74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89973F" w14:textId="4A4211CB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27C3D41" w14:textId="365CFC2D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46B9B6" w14:textId="7089B12A" w:rsidR="000548B7" w:rsidRPr="00067FB7" w:rsidRDefault="000548B7" w:rsidP="000548B7">
                  <w:pPr>
                    <w:pStyle w:val="NoSpacing"/>
                    <w:ind w:firstLine="0"/>
                  </w:pPr>
                  <w:r>
                    <w:t>Yêu cầu nhập thông tin giao hàng</w:t>
                  </w:r>
                </w:p>
              </w:tc>
            </w:tr>
            <w:tr w:rsidR="000548B7" w:rsidRPr="00067FB7" w14:paraId="7BA9335F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1576F2" w14:textId="1717F5EB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80D4B8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6D502B" w14:textId="1747EA6E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Nhập thông tin giao hàng và chỉ dẫn</w:t>
                  </w:r>
                </w:p>
              </w:tc>
            </w:tr>
            <w:tr w:rsidR="000548B7" w:rsidRPr="00067FB7" w14:paraId="0748C784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4B4BB" w14:textId="36F01F43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362F19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B9784C" w14:textId="503143DE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Chọn phương thức giao hàng</w:t>
                  </w:r>
                </w:p>
              </w:tc>
            </w:tr>
            <w:tr w:rsidR="000548B7" w:rsidRPr="00067FB7" w14:paraId="3FAF5BF4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1AC682" w14:textId="5FD941B6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E1B81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B1F922" w14:textId="77777777" w:rsidR="002E5597" w:rsidRPr="00067FB7" w:rsidRDefault="002E5597" w:rsidP="000548B7">
                  <w:pPr>
                    <w:pStyle w:val="NoSpacing"/>
                    <w:ind w:firstLine="0"/>
                  </w:pPr>
                  <w:r w:rsidRPr="00067FB7">
                    <w:t>Kiểm tra các thông tin</w:t>
                  </w:r>
                </w:p>
              </w:tc>
            </w:tr>
            <w:tr w:rsidR="000548B7" w:rsidRPr="00067FB7" w14:paraId="656E135A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6767DF" w14:textId="17C99CCF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8</w:t>
                  </w:r>
                  <w:r w:rsidR="002E5597" w:rsidRPr="00067FB7"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08B3C0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E48925" w14:textId="002710B6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Cập nhật và tính phí giao hàng</w:t>
                  </w:r>
                </w:p>
              </w:tc>
            </w:tr>
            <w:tr w:rsidR="00690C89" w:rsidRPr="00067FB7" w14:paraId="2367BA49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A1BD777" w14:textId="4838B061" w:rsidR="00690C89" w:rsidRDefault="00690C89" w:rsidP="002E5597">
                  <w:pPr>
                    <w:pStyle w:val="NoSpacing"/>
                    <w:ind w:firstLine="0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25DF21" w14:textId="27777278" w:rsidR="00690C89" w:rsidRPr="00067FB7" w:rsidRDefault="00690C89" w:rsidP="002E5597">
                  <w:pPr>
                    <w:pStyle w:val="NoSpacing"/>
                    <w:ind w:firstLine="0"/>
                  </w:pPr>
                  <w: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EDA1DE" w14:textId="1CF3F7EA" w:rsidR="00690C89" w:rsidRDefault="00690C89" w:rsidP="000548B7">
                  <w:pPr>
                    <w:pStyle w:val="NoSpacing"/>
                    <w:ind w:firstLine="0"/>
                  </w:pPr>
                  <w:r>
                    <w:t>Chọn phương thức thanh toán</w:t>
                  </w:r>
                </w:p>
              </w:tc>
            </w:tr>
            <w:tr w:rsidR="00690C89" w:rsidRPr="00067FB7" w14:paraId="1D01B7F6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CFB48F" w14:textId="6AC5D1DB" w:rsidR="00690C89" w:rsidRDefault="00690C89" w:rsidP="002E5597">
                  <w:pPr>
                    <w:pStyle w:val="NoSpacing"/>
                    <w:ind w:firstLine="0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4EC4D1" w14:textId="51B8EB01" w:rsidR="00690C89" w:rsidRDefault="00690C89" w:rsidP="002E5597">
                  <w:pPr>
                    <w:pStyle w:val="NoSpacing"/>
                    <w:ind w:firstLine="0"/>
                  </w:pPr>
                  <w: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E14ADC" w14:textId="70E85CB4" w:rsidR="00690C89" w:rsidRDefault="00690C89" w:rsidP="000548B7">
                  <w:pPr>
                    <w:pStyle w:val="NoSpacing"/>
                    <w:ind w:firstLine="0"/>
                  </w:pPr>
                  <w:r>
                    <w:t>Nhập thông tin thẻ thanh toán</w:t>
                  </w:r>
                </w:p>
              </w:tc>
            </w:tr>
            <w:tr w:rsidR="00690C89" w:rsidRPr="00067FB7" w14:paraId="3B6627DC" w14:textId="77777777" w:rsidTr="002E559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02AD97" w14:textId="6E339DC0" w:rsidR="00690C89" w:rsidRDefault="00690C89" w:rsidP="002E5597">
                  <w:pPr>
                    <w:pStyle w:val="NoSpacing"/>
                    <w:ind w:firstLine="0"/>
                  </w:pPr>
                  <w: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CA45D5" w14:textId="16F2B390" w:rsidR="00690C89" w:rsidRDefault="00690C89" w:rsidP="002E5597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E5DD44" w14:textId="67EFF52B" w:rsidR="00690C89" w:rsidRDefault="00690C89" w:rsidP="000548B7">
                  <w:pPr>
                    <w:pStyle w:val="NoSpacing"/>
                    <w:ind w:firstLine="0"/>
                  </w:pPr>
                  <w:r>
                    <w:t>Hiển thị mã giao dịch, thông tin đơn hàng</w:t>
                  </w:r>
                  <w:proofErr w:type="gramStart"/>
                  <w:r>
                    <w:t xml:space="preserve"> ,…</w:t>
                  </w:r>
                  <w:proofErr w:type="gramEnd"/>
                </w:p>
              </w:tc>
            </w:tr>
          </w:tbl>
          <w:p w14:paraId="4AE94567" w14:textId="77777777" w:rsidR="002E5597" w:rsidRPr="00067FB7" w:rsidRDefault="002E5597" w:rsidP="00D67F90">
            <w:pPr>
              <w:pStyle w:val="NoSpacing"/>
            </w:pPr>
          </w:p>
        </w:tc>
      </w:tr>
      <w:tr w:rsidR="002E5597" w:rsidRPr="00067FB7" w14:paraId="78502B75" w14:textId="77777777" w:rsidTr="00D67F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C70F6" w14:textId="77777777" w:rsidR="002E5597" w:rsidRPr="00067FB7" w:rsidRDefault="002E5597" w:rsidP="000548B7">
            <w:pPr>
              <w:pStyle w:val="NoSpacing"/>
              <w:ind w:firstLine="0"/>
            </w:pPr>
            <w:r w:rsidRPr="00067FB7">
              <w:t>Luồng sự kiện thay thế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65CB8" w14:textId="77777777" w:rsidR="002E5597" w:rsidRPr="00067FB7" w:rsidRDefault="002E5597" w:rsidP="00D67F90">
            <w:pPr>
              <w:pStyle w:val="NoSpacing"/>
            </w:pPr>
          </w:p>
          <w:tbl>
            <w:tblPr>
              <w:tblW w:w="7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373"/>
              <w:gridCol w:w="5619"/>
            </w:tblGrid>
            <w:tr w:rsidR="000548B7" w:rsidRPr="00067FB7" w14:paraId="08B1949C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1FC009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6CDCC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Thực Hiện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E1E241" w14:textId="77777777" w:rsidR="002E5597" w:rsidRPr="00067FB7" w:rsidRDefault="002E5597" w:rsidP="00D67F90">
                  <w:pPr>
                    <w:pStyle w:val="NoSpacing"/>
                  </w:pPr>
                  <w:r w:rsidRPr="00067FB7">
                    <w:t>Hành động</w:t>
                  </w:r>
                </w:p>
              </w:tc>
            </w:tr>
            <w:tr w:rsidR="000548B7" w:rsidRPr="00067FB7" w14:paraId="0867F557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9ED29B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1a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02450C" w14:textId="12E1A90C" w:rsidR="002E5597" w:rsidRPr="00067FB7" w:rsidRDefault="000548B7" w:rsidP="002E5597">
                  <w:pPr>
                    <w:pStyle w:val="NoSpacing"/>
                    <w:ind w:firstLine="0"/>
                  </w:pPr>
                  <w:r>
                    <w:t>Người dùng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1FB4CE" w14:textId="587C670A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Hủy bỏ đơn hàng</w:t>
                  </w:r>
                </w:p>
              </w:tc>
            </w:tr>
            <w:tr w:rsidR="000548B7" w:rsidRPr="00067FB7" w14:paraId="67862C83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AF3728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E3BE17" w14:textId="77777777" w:rsidR="002E5597" w:rsidRPr="00067FB7" w:rsidRDefault="002E5597" w:rsidP="002E5597">
                  <w:pPr>
                    <w:pStyle w:val="NoSpacing"/>
                    <w:ind w:firstLine="0"/>
                  </w:pPr>
                  <w:r w:rsidRPr="00067FB7">
                    <w:t>Hệ thống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0059E9" w14:textId="56785E69" w:rsidR="002E5597" w:rsidRPr="00067FB7" w:rsidRDefault="000548B7" w:rsidP="000548B7">
                  <w:pPr>
                    <w:pStyle w:val="NoSpacing"/>
                    <w:ind w:firstLine="0"/>
                  </w:pPr>
                  <w:r>
                    <w:t>Yêu cầu nhập lại nếu thông tin bị thiếu</w:t>
                  </w:r>
                </w:p>
              </w:tc>
            </w:tr>
            <w:tr w:rsidR="000548B7" w:rsidRPr="00067FB7" w14:paraId="25B9F293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4807B8" w14:textId="143EEFD5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lastRenderedPageBreak/>
                    <w:t>8a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5CD538" w14:textId="54A66719" w:rsidR="000548B7" w:rsidRPr="00067FB7" w:rsidRDefault="000548B7" w:rsidP="002E5597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6C81BC" w14:textId="6B5B548B" w:rsidR="000548B7" w:rsidRDefault="000548B7" w:rsidP="000548B7">
                  <w:pPr>
                    <w:pStyle w:val="NoSpacing"/>
                    <w:ind w:firstLine="0"/>
                  </w:pPr>
                  <w:r>
                    <w:t>Hiển thị đơn hàng</w:t>
                  </w:r>
                  <w:r w:rsidR="00690C89">
                    <w:t xml:space="preserve"> và lưu lại thông tin đơn hàng</w:t>
                  </w:r>
                </w:p>
              </w:tc>
            </w:tr>
            <w:tr w:rsidR="00690C89" w:rsidRPr="00067FB7" w14:paraId="7F3BEE49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435CF6" w14:textId="031C3EA4" w:rsidR="00690C89" w:rsidRDefault="00690C89" w:rsidP="002E5597">
                  <w:pPr>
                    <w:pStyle w:val="NoSpacing"/>
                    <w:ind w:firstLine="0"/>
                  </w:pPr>
                  <w:r>
                    <w:t>11a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E5249B9" w14:textId="1716F165" w:rsidR="00690C89" w:rsidRDefault="00690C89" w:rsidP="002E5597">
                  <w:pPr>
                    <w:pStyle w:val="NoSpacing"/>
                    <w:ind w:firstLine="0"/>
                  </w:pPr>
                  <w:r>
                    <w:t xml:space="preserve">Hệ thống 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E2F774" w14:textId="226BA109" w:rsidR="00690C89" w:rsidRDefault="00690C89" w:rsidP="00690C89">
                  <w:pPr>
                    <w:pStyle w:val="NoSpacing"/>
                    <w:ind w:firstLine="0"/>
                  </w:pPr>
                  <w:r>
                    <w:t>G</w:t>
                  </w:r>
                  <w:r>
                    <w:t>hi lại thông tin giao dịch và đơn hàng</w:t>
                  </w:r>
                </w:p>
              </w:tc>
            </w:tr>
            <w:tr w:rsidR="00690C89" w:rsidRPr="00067FB7" w14:paraId="3600B704" w14:textId="77777777" w:rsidTr="000548B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F2DD1A" w14:textId="7D017B6B" w:rsidR="00690C89" w:rsidRDefault="00690C89" w:rsidP="002E5597">
                  <w:pPr>
                    <w:pStyle w:val="NoSpacing"/>
                    <w:ind w:firstLine="0"/>
                  </w:pPr>
                  <w:r>
                    <w:t>11b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3192BF3" w14:textId="3E1FDE1C" w:rsidR="00690C89" w:rsidRDefault="00690C89" w:rsidP="002E5597">
                  <w:pPr>
                    <w:pStyle w:val="NoSpacing"/>
                    <w:ind w:firstLine="0"/>
                  </w:pPr>
                  <w:r>
                    <w:t>Hệ thống</w:t>
                  </w:r>
                </w:p>
              </w:tc>
              <w:tc>
                <w:tcPr>
                  <w:tcW w:w="5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B7ECB6" w14:textId="6288DED4" w:rsidR="00690C89" w:rsidRPr="00690C89" w:rsidRDefault="00690C89" w:rsidP="00690C89">
                  <w:pPr>
                    <w:pStyle w:val="NoSpacing"/>
                    <w:ind w:firstLine="0"/>
                    <w:rPr>
                      <w:lang w:val="en-SG"/>
                    </w:rPr>
                  </w:pPr>
                  <w:r>
                    <w:t>Đưa đơn hàng vào trạng thái chờ xử lý</w:t>
                  </w:r>
                </w:p>
              </w:tc>
            </w:tr>
          </w:tbl>
          <w:p w14:paraId="21669ADF" w14:textId="77777777" w:rsidR="002E5597" w:rsidRPr="00067FB7" w:rsidRDefault="002E5597" w:rsidP="00D67F90">
            <w:pPr>
              <w:pStyle w:val="NoSpacing"/>
            </w:pPr>
          </w:p>
        </w:tc>
      </w:tr>
    </w:tbl>
    <w:p w14:paraId="36BEECF0" w14:textId="77777777" w:rsidR="002E5597" w:rsidRDefault="002E5597"/>
    <w:p w14:paraId="3D904291" w14:textId="77777777" w:rsidR="002E5597" w:rsidRDefault="002E5597"/>
    <w:p w14:paraId="2B47AAEA" w14:textId="77777777" w:rsidR="002E5597" w:rsidRPr="002E5597" w:rsidRDefault="002E5597"/>
    <w:sectPr w:rsidR="002E5597" w:rsidRPr="002E5597" w:rsidSect="00292EB8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97"/>
    <w:rsid w:val="000108CF"/>
    <w:rsid w:val="000548B7"/>
    <w:rsid w:val="00134707"/>
    <w:rsid w:val="00292EB8"/>
    <w:rsid w:val="002D5D16"/>
    <w:rsid w:val="002E5597"/>
    <w:rsid w:val="003F01AF"/>
    <w:rsid w:val="004A6680"/>
    <w:rsid w:val="006079DF"/>
    <w:rsid w:val="00690C89"/>
    <w:rsid w:val="00760090"/>
    <w:rsid w:val="00785B5A"/>
    <w:rsid w:val="009574A3"/>
    <w:rsid w:val="00AA293C"/>
    <w:rsid w:val="00B40829"/>
    <w:rsid w:val="00D26E86"/>
    <w:rsid w:val="00E56CAE"/>
    <w:rsid w:val="00EF4573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09957"/>
  <w15:chartTrackingRefBased/>
  <w15:docId w15:val="{9DE9D60C-9AFE-4D6F-936D-E0DC7754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E5597"/>
    <w:pPr>
      <w:widowControl w:val="0"/>
      <w:spacing w:before="120" w:after="120" w:line="240" w:lineRule="auto"/>
      <w:ind w:firstLine="432"/>
    </w:pPr>
    <w:rPr>
      <w:rFonts w:ascii="Times New Roman" w:eastAsia="Times New Roman" w:hAnsi="Times New Roman" w:cs="Times New Roman"/>
      <w:kern w:val="0"/>
      <w:sz w:val="24"/>
      <w:lang w:val="en-US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Huu Hai 20204544</dc:creator>
  <cp:keywords/>
  <dc:description/>
  <cp:lastModifiedBy>Dinh Huu Hai 20204544</cp:lastModifiedBy>
  <cp:revision>1</cp:revision>
  <dcterms:created xsi:type="dcterms:W3CDTF">2023-09-23T17:58:00Z</dcterms:created>
  <dcterms:modified xsi:type="dcterms:W3CDTF">2023-09-23T18:27:00Z</dcterms:modified>
</cp:coreProperties>
</file>