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DAFC" w14:textId="6811EF04" w:rsidR="00D26E86" w:rsidRPr="00690C89" w:rsidRDefault="002E5597">
      <w:pPr>
        <w:rPr>
          <w:b/>
          <w:bCs/>
          <w:sz w:val="28"/>
          <w:szCs w:val="28"/>
          <w:lang w:val="en-US"/>
        </w:rPr>
      </w:pPr>
      <w:r w:rsidRPr="00690C89">
        <w:rPr>
          <w:b/>
          <w:bCs/>
          <w:sz w:val="28"/>
          <w:szCs w:val="28"/>
          <w:lang w:val="en-US"/>
        </w:rPr>
        <w:t>Đặc tả useCase đặt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502"/>
        <w:gridCol w:w="4359"/>
      </w:tblGrid>
      <w:tr w:rsidR="002E5597" w:rsidRPr="00067FB7" w14:paraId="049812BB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9232" w14:textId="77777777" w:rsidR="002E5597" w:rsidRPr="00067FB7" w:rsidRDefault="002E5597" w:rsidP="00D4354D">
            <w:pPr>
              <w:pStyle w:val="NoSpacing"/>
              <w:ind w:firstLine="0"/>
            </w:pPr>
            <w:r w:rsidRPr="00067FB7">
              <w:t>Đầu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6E4B" w14:textId="77777777" w:rsidR="002E5597" w:rsidRPr="00067FB7" w:rsidRDefault="002E5597" w:rsidP="00D67F90">
            <w:pPr>
              <w:pStyle w:val="NoSpacing"/>
            </w:pPr>
            <w:r w:rsidRPr="00067FB7"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FCD3" w14:textId="77777777" w:rsidR="002E5597" w:rsidRPr="00067FB7" w:rsidRDefault="002E5597" w:rsidP="00D67F90">
            <w:pPr>
              <w:pStyle w:val="NoSpacing"/>
            </w:pPr>
            <w:r w:rsidRPr="00067FB7">
              <w:t>Đăng ký tài khoản</w:t>
            </w:r>
          </w:p>
        </w:tc>
      </w:tr>
      <w:tr w:rsidR="002E5597" w:rsidRPr="00067FB7" w14:paraId="3F254896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4EDF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5B107" w14:textId="0A0D008E" w:rsidR="002E5597" w:rsidRPr="00067FB7" w:rsidRDefault="002E5597" w:rsidP="002E5597">
            <w:pPr>
              <w:pStyle w:val="NoSpacing"/>
              <w:ind w:firstLine="0"/>
            </w:pPr>
            <w:r>
              <w:t xml:space="preserve">Đặt hàng </w:t>
            </w:r>
          </w:p>
        </w:tc>
      </w:tr>
      <w:tr w:rsidR="002E5597" w:rsidRPr="00067FB7" w14:paraId="392E75E6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83AD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Tác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4DE1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User</w:t>
            </w:r>
          </w:p>
        </w:tc>
      </w:tr>
      <w:tr w:rsidR="002E5597" w:rsidRPr="00067FB7" w14:paraId="6A0F1886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C522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7540" w14:textId="72607F71" w:rsidR="002E5597" w:rsidRPr="00067FB7" w:rsidRDefault="002E5597" w:rsidP="002E5597">
            <w:pPr>
              <w:pStyle w:val="NoSpacing"/>
              <w:ind w:firstLine="0"/>
            </w:pPr>
            <w:r w:rsidRPr="00067FB7">
              <w:t>Sa</w:t>
            </w:r>
            <w:r>
              <w:t>u khi người dùng nhấn nút mua</w:t>
            </w:r>
          </w:p>
        </w:tc>
      </w:tr>
      <w:tr w:rsidR="002E5597" w:rsidRPr="00067FB7" w14:paraId="4E7BA611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CBAE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ECDD8" w14:textId="3A1C5EAA" w:rsidR="002E5597" w:rsidRPr="00067FB7" w:rsidRDefault="002E5597" w:rsidP="002E5597">
            <w:pPr>
              <w:pStyle w:val="NoSpacing"/>
              <w:ind w:firstLine="0"/>
            </w:pPr>
            <w:r>
              <w:t>Người dùng đã đăng nhập thành công và vào trang giỏ hàng</w:t>
            </w:r>
          </w:p>
        </w:tc>
      </w:tr>
      <w:tr w:rsidR="002E5597" w:rsidRPr="00067FB7" w14:paraId="4ECB87CA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EC8C4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Hậu điều kiện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6BCD" w14:textId="18F3CF73" w:rsidR="002E5597" w:rsidRPr="00067FB7" w:rsidRDefault="002E5597" w:rsidP="002E5597">
            <w:pPr>
              <w:pStyle w:val="NoSpacing"/>
              <w:ind w:firstLine="0"/>
            </w:pPr>
            <w:r w:rsidRPr="00067FB7">
              <w:t xml:space="preserve">- </w:t>
            </w:r>
            <w:r>
              <w:t xml:space="preserve">Hệ thống báo </w:t>
            </w:r>
            <w:r w:rsidR="00382D8F">
              <w:t xml:space="preserve">đặt </w:t>
            </w:r>
            <w:r>
              <w:t xml:space="preserve">hàng thành công và sản phẩm ở trạng thái </w:t>
            </w:r>
            <w:r w:rsidR="00382D8F">
              <w:t>chờ thanh toán</w:t>
            </w:r>
          </w:p>
        </w:tc>
      </w:tr>
      <w:tr w:rsidR="002E5597" w:rsidRPr="00067FB7" w14:paraId="721854DC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534EF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Luồng sự kiện chính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ABE3" w14:textId="77777777" w:rsidR="002E5597" w:rsidRPr="00067FB7" w:rsidRDefault="002E5597" w:rsidP="00D67F90">
            <w:pPr>
              <w:pStyle w:val="NoSpacing"/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373"/>
              <w:gridCol w:w="4786"/>
            </w:tblGrid>
            <w:tr w:rsidR="000548B7" w:rsidRPr="00067FB7" w14:paraId="07EF979A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AEF11" w14:textId="486B1ACC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824394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Thực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676DE4" w14:textId="77777777" w:rsidR="002E5597" w:rsidRPr="00067FB7" w:rsidRDefault="002E5597" w:rsidP="00D67F90">
                  <w:pPr>
                    <w:pStyle w:val="NoSpacing"/>
                  </w:pPr>
                  <w:r w:rsidRPr="00067FB7">
                    <w:t>Hành động</w:t>
                  </w:r>
                </w:p>
              </w:tc>
            </w:tr>
            <w:tr w:rsidR="000548B7" w:rsidRPr="00067FB7" w14:paraId="7D5FAF69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97A546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AC15FF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D48785" w14:textId="1D5CE1FF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Chọn sản phẩm để mua</w:t>
                  </w:r>
                </w:p>
              </w:tc>
            </w:tr>
            <w:tr w:rsidR="000548B7" w:rsidRPr="00067FB7" w14:paraId="618EA426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99E4B8" w14:textId="383C2C62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E81F30" w14:textId="20CEA1CD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01650E" w14:textId="3DEFB250" w:rsidR="000548B7" w:rsidRDefault="000548B7" w:rsidP="000548B7">
                  <w:pPr>
                    <w:pStyle w:val="NoSpacing"/>
                    <w:ind w:firstLine="0"/>
                  </w:pPr>
                  <w:r>
                    <w:t>Kiểm tra kho hàng</w:t>
                  </w:r>
                </w:p>
              </w:tc>
            </w:tr>
            <w:tr w:rsidR="000548B7" w:rsidRPr="00067FB7" w14:paraId="5719E93C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D954E4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A9182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CD0A88" w14:textId="36C9D78C" w:rsidR="002E5597" w:rsidRPr="00067FB7" w:rsidRDefault="002E5597" w:rsidP="000548B7">
                  <w:pPr>
                    <w:pStyle w:val="NoSpacing"/>
                    <w:ind w:firstLine="0"/>
                  </w:pPr>
                  <w:r w:rsidRPr="00067FB7">
                    <w:t>C</w:t>
                  </w:r>
                  <w:r w:rsidR="000548B7">
                    <w:t>ập nhật giỏ hàng</w:t>
                  </w:r>
                </w:p>
              </w:tc>
            </w:tr>
            <w:tr w:rsidR="000548B7" w:rsidRPr="00067FB7" w14:paraId="1B4F3F74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89973F" w14:textId="4A4211CB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7C3D41" w14:textId="365CFC2D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46B9B6" w14:textId="7089B12A" w:rsidR="000548B7" w:rsidRPr="00067FB7" w:rsidRDefault="000548B7" w:rsidP="000548B7">
                  <w:pPr>
                    <w:pStyle w:val="NoSpacing"/>
                    <w:ind w:firstLine="0"/>
                  </w:pPr>
                  <w:r>
                    <w:t>Yêu cầu nhập thông tin giao hàng</w:t>
                  </w:r>
                </w:p>
              </w:tc>
            </w:tr>
            <w:tr w:rsidR="000548B7" w:rsidRPr="00067FB7" w14:paraId="7BA9335F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1576F2" w14:textId="1717F5EB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80D4B8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6D502B" w14:textId="1747EA6E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Nhập thông tin giao hàng và chỉ dẫn</w:t>
                  </w:r>
                </w:p>
              </w:tc>
            </w:tr>
            <w:tr w:rsidR="000548B7" w:rsidRPr="00067FB7" w14:paraId="0748C784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4B4BB" w14:textId="36F01F43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62F19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B9784C" w14:textId="503143DE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Chọn phương thức giao hàng</w:t>
                  </w:r>
                </w:p>
              </w:tc>
            </w:tr>
            <w:tr w:rsidR="000548B7" w:rsidRPr="00067FB7" w14:paraId="3FAF5BF4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1AC682" w14:textId="5FD941B6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E1B81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B1F922" w14:textId="77777777" w:rsidR="002E5597" w:rsidRPr="00067FB7" w:rsidRDefault="002E5597" w:rsidP="000548B7">
                  <w:pPr>
                    <w:pStyle w:val="NoSpacing"/>
                    <w:ind w:firstLine="0"/>
                  </w:pPr>
                  <w:r w:rsidRPr="00067FB7">
                    <w:t>Kiểm tra các thông tin</w:t>
                  </w:r>
                </w:p>
              </w:tc>
            </w:tr>
            <w:tr w:rsidR="000548B7" w:rsidRPr="00067FB7" w14:paraId="656E135A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6767DF" w14:textId="17C99CCF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8</w:t>
                  </w:r>
                  <w:r w:rsidR="002E5597" w:rsidRPr="00067FB7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08B3C0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E48925" w14:textId="002710B6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Cập nhật và tính phí giao hàng</w:t>
                  </w:r>
                </w:p>
              </w:tc>
            </w:tr>
            <w:tr w:rsidR="00382D8F" w:rsidRPr="00067FB7" w14:paraId="2367BA49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1BD777" w14:textId="4838B061" w:rsidR="00382D8F" w:rsidRDefault="00382D8F" w:rsidP="00382D8F">
                  <w:pPr>
                    <w:pStyle w:val="NoSpacing"/>
                    <w:ind w:firstLine="0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25DF21" w14:textId="4624CBE8" w:rsidR="00382D8F" w:rsidRPr="00067FB7" w:rsidRDefault="00382D8F" w:rsidP="00382D8F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EDA1DE" w14:textId="3E048666" w:rsidR="00382D8F" w:rsidRDefault="00382D8F" w:rsidP="00382D8F">
                  <w:pPr>
                    <w:pStyle w:val="NoSpacing"/>
                    <w:ind w:firstLine="0"/>
                  </w:pPr>
                  <w:r>
                    <w:t>Hiển thị đơn hàng và lưu lại thông tin đơn hàng</w:t>
                  </w:r>
                </w:p>
              </w:tc>
            </w:tr>
          </w:tbl>
          <w:p w14:paraId="4AE94567" w14:textId="77777777" w:rsidR="002E5597" w:rsidRPr="00067FB7" w:rsidRDefault="002E5597" w:rsidP="00D67F90">
            <w:pPr>
              <w:pStyle w:val="NoSpacing"/>
            </w:pPr>
          </w:p>
        </w:tc>
      </w:tr>
      <w:tr w:rsidR="002E5597" w:rsidRPr="00067FB7" w14:paraId="78502B75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70F6" w14:textId="77777777" w:rsidR="002E5597" w:rsidRPr="00067FB7" w:rsidRDefault="002E5597" w:rsidP="000548B7">
            <w:pPr>
              <w:pStyle w:val="NoSpacing"/>
              <w:ind w:firstLine="0"/>
            </w:pPr>
            <w:r w:rsidRPr="00067FB7"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65CB8" w14:textId="77777777" w:rsidR="002E5597" w:rsidRPr="00067FB7" w:rsidRDefault="002E5597" w:rsidP="00D67F90">
            <w:pPr>
              <w:pStyle w:val="NoSpacing"/>
            </w:pPr>
          </w:p>
          <w:tbl>
            <w:tblPr>
              <w:tblW w:w="7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373"/>
              <w:gridCol w:w="5619"/>
            </w:tblGrid>
            <w:tr w:rsidR="000548B7" w:rsidRPr="00067FB7" w14:paraId="08B1949C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1FC009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6CDCC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Thực Hiện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E1E241" w14:textId="77777777" w:rsidR="002E5597" w:rsidRPr="00067FB7" w:rsidRDefault="002E5597" w:rsidP="00D67F90">
                  <w:pPr>
                    <w:pStyle w:val="NoSpacing"/>
                  </w:pPr>
                  <w:r w:rsidRPr="00067FB7">
                    <w:t>Hành động</w:t>
                  </w:r>
                </w:p>
              </w:tc>
            </w:tr>
            <w:tr w:rsidR="000548B7" w:rsidRPr="00067FB7" w14:paraId="0867F557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9ED29B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1a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02450C" w14:textId="12E1A90C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Người dùng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1FB4CE" w14:textId="587C670A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Hủy bỏ đơn hàng</w:t>
                  </w:r>
                </w:p>
              </w:tc>
            </w:tr>
            <w:tr w:rsidR="000548B7" w:rsidRPr="00067FB7" w14:paraId="67862C83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AF3728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E3BE17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Hệ thống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0059E9" w14:textId="56785E69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Yêu cầu nhập lại nếu thông tin bị thiếu</w:t>
                  </w:r>
                </w:p>
              </w:tc>
            </w:tr>
          </w:tbl>
          <w:p w14:paraId="21669ADF" w14:textId="77777777" w:rsidR="002E5597" w:rsidRPr="00067FB7" w:rsidRDefault="002E5597" w:rsidP="00D67F90">
            <w:pPr>
              <w:pStyle w:val="NoSpacing"/>
            </w:pPr>
          </w:p>
        </w:tc>
      </w:tr>
    </w:tbl>
    <w:p w14:paraId="36BEECF0" w14:textId="77777777" w:rsidR="002E5597" w:rsidRDefault="002E5597"/>
    <w:p w14:paraId="3D904291" w14:textId="77777777" w:rsidR="002E5597" w:rsidRDefault="002E5597"/>
    <w:p w14:paraId="2B47AAEA" w14:textId="5062C3D1" w:rsidR="00D4354D" w:rsidRDefault="00D4354D">
      <w:pPr>
        <w:rPr>
          <w:lang w:val="en-US"/>
        </w:rPr>
      </w:pPr>
      <w:r>
        <w:rPr>
          <w:lang w:val="en-US"/>
        </w:rPr>
        <w:br w:type="page"/>
      </w:r>
    </w:p>
    <w:p w14:paraId="77FF06F5" w14:textId="39A5E202" w:rsidR="002E5597" w:rsidRPr="00D4354D" w:rsidRDefault="00D4354D">
      <w:pPr>
        <w:rPr>
          <w:b/>
          <w:bCs/>
          <w:sz w:val="28"/>
          <w:szCs w:val="28"/>
          <w:lang w:val="en-US"/>
        </w:rPr>
      </w:pPr>
      <w:r w:rsidRPr="00D4354D">
        <w:rPr>
          <w:b/>
          <w:bCs/>
          <w:sz w:val="28"/>
          <w:szCs w:val="28"/>
          <w:lang w:val="en-US"/>
        </w:rPr>
        <w:lastRenderedPageBreak/>
        <w:t>Đặc tả useCase Thanh toán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504"/>
        <w:gridCol w:w="4357"/>
      </w:tblGrid>
      <w:tr w:rsidR="00382D8F" w:rsidRPr="00067FB7" w14:paraId="57C8006A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0723" w14:textId="77777777" w:rsidR="00D4354D" w:rsidRPr="00067FB7" w:rsidRDefault="00D4354D" w:rsidP="00D4354D">
            <w:pPr>
              <w:pStyle w:val="NoSpacing"/>
              <w:ind w:firstLine="0"/>
            </w:pPr>
            <w:r w:rsidRPr="00067FB7">
              <w:t>Đầu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E7FE3" w14:textId="77777777" w:rsidR="00D4354D" w:rsidRPr="00067FB7" w:rsidRDefault="00D4354D" w:rsidP="008A29C0">
            <w:pPr>
              <w:pStyle w:val="NoSpacing"/>
            </w:pPr>
            <w:r w:rsidRPr="00067FB7"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0DD3" w14:textId="77777777" w:rsidR="00D4354D" w:rsidRPr="00067FB7" w:rsidRDefault="00D4354D" w:rsidP="008A29C0">
            <w:pPr>
              <w:pStyle w:val="NoSpacing"/>
            </w:pPr>
            <w:r w:rsidRPr="00067FB7">
              <w:t>Đăng ký tài khoản</w:t>
            </w:r>
          </w:p>
        </w:tc>
      </w:tr>
      <w:tr w:rsidR="00D4354D" w:rsidRPr="00067FB7" w14:paraId="36596E40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B528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806B" w14:textId="6485551B" w:rsidR="00D4354D" w:rsidRPr="00067FB7" w:rsidRDefault="00382D8F" w:rsidP="008A29C0">
            <w:pPr>
              <w:pStyle w:val="NoSpacing"/>
              <w:ind w:firstLine="0"/>
            </w:pPr>
            <w:r>
              <w:t>T</w:t>
            </w:r>
            <w:r w:rsidR="00D4354D">
              <w:t xml:space="preserve">hanh toán </w:t>
            </w:r>
            <w:r>
              <w:t>đơn hàng</w:t>
            </w:r>
          </w:p>
        </w:tc>
      </w:tr>
      <w:tr w:rsidR="00D4354D" w:rsidRPr="00067FB7" w14:paraId="1AF49862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75DE0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Tác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91EF0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User</w:t>
            </w:r>
          </w:p>
        </w:tc>
      </w:tr>
      <w:tr w:rsidR="00D4354D" w:rsidRPr="00067FB7" w14:paraId="75CB23CD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AE1C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3F17" w14:textId="38040FE2" w:rsidR="00D4354D" w:rsidRPr="00067FB7" w:rsidRDefault="00D4354D" w:rsidP="008A29C0">
            <w:pPr>
              <w:pStyle w:val="NoSpacing"/>
              <w:ind w:firstLine="0"/>
            </w:pPr>
            <w:r w:rsidRPr="00067FB7">
              <w:t>Sa</w:t>
            </w:r>
            <w:r>
              <w:t xml:space="preserve">u khi người dùng nhấn </w:t>
            </w:r>
            <w:r w:rsidR="00382D8F">
              <w:t>đồng ý với thông tin đơn hàng</w:t>
            </w:r>
          </w:p>
        </w:tc>
      </w:tr>
      <w:tr w:rsidR="00D4354D" w:rsidRPr="00067FB7" w14:paraId="28F05880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9767F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3A5E7" w14:textId="3C9A7FA6" w:rsidR="00D4354D" w:rsidRPr="00067FB7" w:rsidRDefault="00D4354D" w:rsidP="008A29C0">
            <w:pPr>
              <w:pStyle w:val="NoSpacing"/>
              <w:ind w:firstLine="0"/>
            </w:pPr>
            <w:r>
              <w:t>Người dùng đã đăng nhập</w:t>
            </w:r>
            <w:r w:rsidR="00382D8F">
              <w:t xml:space="preserve"> và đặt hàng</w:t>
            </w:r>
            <w:r>
              <w:t xml:space="preserve"> thành công</w:t>
            </w:r>
          </w:p>
        </w:tc>
      </w:tr>
      <w:tr w:rsidR="00D4354D" w:rsidRPr="00067FB7" w14:paraId="18ECDB64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E837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Hậu điều kiện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C44EB" w14:textId="5F8F7989" w:rsidR="00D4354D" w:rsidRPr="00067FB7" w:rsidRDefault="00D4354D" w:rsidP="008A29C0">
            <w:pPr>
              <w:pStyle w:val="NoSpacing"/>
              <w:ind w:firstLine="0"/>
            </w:pPr>
            <w:r w:rsidRPr="00067FB7">
              <w:t xml:space="preserve">- </w:t>
            </w:r>
            <w:r>
              <w:t>Hệ thống báo mua hàng thành công và sản phẩm ở trạng thái chờ</w:t>
            </w:r>
            <w:r w:rsidR="00382D8F">
              <w:t xml:space="preserve"> duyệt</w:t>
            </w:r>
          </w:p>
        </w:tc>
      </w:tr>
      <w:tr w:rsidR="00D4354D" w:rsidRPr="00067FB7" w14:paraId="58C5F748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5415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Luồng sự kiện chính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B91C7" w14:textId="77777777" w:rsidR="00D4354D" w:rsidRPr="00067FB7" w:rsidRDefault="00D4354D" w:rsidP="008A29C0">
            <w:pPr>
              <w:pStyle w:val="NoSpacing"/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373"/>
              <w:gridCol w:w="5216"/>
            </w:tblGrid>
            <w:tr w:rsidR="00D4354D" w:rsidRPr="00067FB7" w14:paraId="10A09B26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E46B91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 w:rsidRPr="00067FB7"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FF5F36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 w:rsidRPr="00067FB7">
                    <w:t>Thực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F463AC" w14:textId="77777777" w:rsidR="00D4354D" w:rsidRPr="00067FB7" w:rsidRDefault="00D4354D" w:rsidP="008A29C0">
                  <w:pPr>
                    <w:pStyle w:val="NoSpacing"/>
                  </w:pPr>
                  <w:r w:rsidRPr="00067FB7">
                    <w:t>Hành động</w:t>
                  </w:r>
                </w:p>
              </w:tc>
            </w:tr>
            <w:tr w:rsidR="00D4354D" w:rsidRPr="00067FB7" w14:paraId="7E3D265A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6CB63A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 w:rsidRPr="00067FB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97BC77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26028F" w14:textId="4D8605C5" w:rsidR="00D4354D" w:rsidRPr="00067FB7" w:rsidRDefault="00382D8F" w:rsidP="008A29C0">
                  <w:pPr>
                    <w:pStyle w:val="NoSpacing"/>
                    <w:ind w:firstLine="0"/>
                  </w:pPr>
                  <w:r>
                    <w:t>Chọn phương thức thanh toán</w:t>
                  </w:r>
                </w:p>
              </w:tc>
            </w:tr>
            <w:tr w:rsidR="00D4354D" w:rsidRPr="00067FB7" w14:paraId="49426A9D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F534F2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FCF144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C0B73D" w14:textId="1CF70003" w:rsidR="00D4354D" w:rsidRDefault="00382D8F" w:rsidP="008A29C0">
                  <w:pPr>
                    <w:pStyle w:val="NoSpacing"/>
                    <w:ind w:firstLine="0"/>
                  </w:pPr>
                  <w:r>
                    <w:t>Yêu cầu khách hàng cung cấp thông tin giao dịch</w:t>
                  </w:r>
                </w:p>
              </w:tc>
            </w:tr>
            <w:tr w:rsidR="00D4354D" w:rsidRPr="00067FB7" w14:paraId="73535E9F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5A9988C" w14:textId="130A49FA" w:rsidR="00D4354D" w:rsidRDefault="007B74C8" w:rsidP="008A29C0">
                  <w:pPr>
                    <w:pStyle w:val="NoSpacing"/>
                    <w:ind w:firstLine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4DD879" w14:textId="77777777" w:rsidR="00D4354D" w:rsidRDefault="00D4354D" w:rsidP="008A29C0">
                  <w:pPr>
                    <w:pStyle w:val="NoSpacing"/>
                    <w:ind w:firstLine="0"/>
                  </w:pPr>
                  <w: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767AD8" w14:textId="782EEFB5" w:rsidR="00D4354D" w:rsidRDefault="00D4354D" w:rsidP="008A29C0">
                  <w:pPr>
                    <w:pStyle w:val="NoSpacing"/>
                    <w:ind w:firstLine="0"/>
                  </w:pPr>
                  <w:r>
                    <w:t>Nhập thông tin thẻ thanh toán</w:t>
                  </w:r>
                  <w:r w:rsidR="007B74C8">
                    <w:t xml:space="preserve"> và nội dung giao dịch</w:t>
                  </w:r>
                </w:p>
              </w:tc>
            </w:tr>
            <w:tr w:rsidR="00D4354D" w:rsidRPr="00067FB7" w14:paraId="1389F3F7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61F5C4" w14:textId="3FD3EC23" w:rsidR="00D4354D" w:rsidRDefault="007B74C8" w:rsidP="008A29C0">
                  <w:pPr>
                    <w:pStyle w:val="NoSpacing"/>
                    <w:ind w:firstLine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1E51B9" w14:textId="77777777" w:rsidR="00D4354D" w:rsidRDefault="00D4354D" w:rsidP="008A29C0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31E0CE" w14:textId="77777777" w:rsidR="00D4354D" w:rsidRDefault="00D4354D" w:rsidP="008A29C0">
                  <w:pPr>
                    <w:pStyle w:val="NoSpacing"/>
                    <w:ind w:firstLine="0"/>
                  </w:pPr>
                  <w:r>
                    <w:t>Hiển thị mã giao dịch, thông tin đơn hàng</w:t>
                  </w:r>
                  <w:proofErr w:type="gramStart"/>
                  <w:r>
                    <w:t xml:space="preserve"> ,…</w:t>
                  </w:r>
                  <w:proofErr w:type="gramEnd"/>
                </w:p>
              </w:tc>
            </w:tr>
            <w:tr w:rsidR="007B74C8" w:rsidRPr="00067FB7" w14:paraId="4570C94D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67AC4D" w14:textId="12E75B7A" w:rsidR="007B74C8" w:rsidRDefault="007B74C8" w:rsidP="008A29C0">
                  <w:pPr>
                    <w:pStyle w:val="NoSpacing"/>
                    <w:ind w:firstLine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49C86F" w14:textId="3B1CC590" w:rsidR="007B74C8" w:rsidRDefault="007B74C8" w:rsidP="008A29C0">
                  <w:pPr>
                    <w:pStyle w:val="NoSpacing"/>
                    <w:ind w:firstLine="0"/>
                  </w:pPr>
                  <w: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9B2895" w14:textId="25C914F8" w:rsidR="007B74C8" w:rsidRDefault="007B74C8" w:rsidP="008A29C0">
                  <w:pPr>
                    <w:pStyle w:val="NoSpacing"/>
                    <w:ind w:firstLine="0"/>
                  </w:pPr>
                  <w:r>
                    <w:t>Nhấn nút đồng ý</w:t>
                  </w:r>
                </w:p>
              </w:tc>
            </w:tr>
          </w:tbl>
          <w:p w14:paraId="2E60F5E4" w14:textId="77777777" w:rsidR="00D4354D" w:rsidRPr="00067FB7" w:rsidRDefault="00D4354D" w:rsidP="008A29C0">
            <w:pPr>
              <w:pStyle w:val="NoSpacing"/>
            </w:pPr>
          </w:p>
        </w:tc>
      </w:tr>
      <w:tr w:rsidR="00D4354D" w:rsidRPr="00067FB7" w14:paraId="787B55AC" w14:textId="77777777" w:rsidTr="008A2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C5BA0" w14:textId="77777777" w:rsidR="00D4354D" w:rsidRPr="00067FB7" w:rsidRDefault="00D4354D" w:rsidP="008A29C0">
            <w:pPr>
              <w:pStyle w:val="NoSpacing"/>
              <w:ind w:firstLine="0"/>
            </w:pPr>
            <w:r w:rsidRPr="00067FB7"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D422" w14:textId="77777777" w:rsidR="00D4354D" w:rsidRPr="00067FB7" w:rsidRDefault="00D4354D" w:rsidP="008A29C0">
            <w:pPr>
              <w:pStyle w:val="NoSpacing"/>
            </w:pPr>
          </w:p>
          <w:tbl>
            <w:tblPr>
              <w:tblW w:w="7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373"/>
              <w:gridCol w:w="5619"/>
            </w:tblGrid>
            <w:tr w:rsidR="00D4354D" w:rsidRPr="00067FB7" w14:paraId="220E4829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2DC901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 w:rsidRPr="00067FB7"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853574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 w:rsidRPr="00067FB7">
                    <w:t>Thực Hiện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609A59" w14:textId="77777777" w:rsidR="00D4354D" w:rsidRPr="00067FB7" w:rsidRDefault="00D4354D" w:rsidP="008A29C0">
                  <w:pPr>
                    <w:pStyle w:val="NoSpacing"/>
                  </w:pPr>
                  <w:r w:rsidRPr="00067FB7">
                    <w:t>Hành động</w:t>
                  </w:r>
                </w:p>
              </w:tc>
            </w:tr>
            <w:tr w:rsidR="00D4354D" w:rsidRPr="00067FB7" w14:paraId="5129D771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3A180C" w14:textId="38E21A11" w:rsidR="00D4354D" w:rsidRPr="00067FB7" w:rsidRDefault="007B74C8" w:rsidP="008A29C0">
                  <w:pPr>
                    <w:pStyle w:val="NoSpacing"/>
                    <w:ind w:firstLine="0"/>
                  </w:pPr>
                  <w:r>
                    <w:t>3</w:t>
                  </w:r>
                  <w:r w:rsidR="00D4354D" w:rsidRPr="00067FB7"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932AB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 w:rsidRPr="00067FB7">
                    <w:t>Hệ thống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D98756" w14:textId="77777777" w:rsidR="00D4354D" w:rsidRPr="00067FB7" w:rsidRDefault="00D4354D" w:rsidP="008A29C0">
                  <w:pPr>
                    <w:pStyle w:val="NoSpacing"/>
                    <w:ind w:firstLine="0"/>
                  </w:pPr>
                  <w:r>
                    <w:t>Yêu cầu nhập lại nếu thông tin bị thiếu</w:t>
                  </w:r>
                </w:p>
              </w:tc>
            </w:tr>
            <w:tr w:rsidR="00D4354D" w:rsidRPr="00067FB7" w14:paraId="56DA15ED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233043" w14:textId="36385DEA" w:rsidR="00D4354D" w:rsidRDefault="007B74C8" w:rsidP="008A29C0">
                  <w:pPr>
                    <w:pStyle w:val="NoSpacing"/>
                    <w:ind w:firstLine="0"/>
                  </w:pPr>
                  <w:r>
                    <w:t>4</w:t>
                  </w:r>
                  <w:r w:rsidR="00D4354D"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FF81F6" w14:textId="77777777" w:rsidR="00D4354D" w:rsidRDefault="00D4354D" w:rsidP="008A29C0">
                  <w:pPr>
                    <w:pStyle w:val="NoSpacing"/>
                    <w:ind w:firstLine="0"/>
                  </w:pPr>
                  <w:r>
                    <w:t xml:space="preserve">Hệ thống 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298B83" w14:textId="77777777" w:rsidR="00D4354D" w:rsidRDefault="00D4354D" w:rsidP="008A29C0">
                  <w:pPr>
                    <w:pStyle w:val="NoSpacing"/>
                    <w:ind w:firstLine="0"/>
                  </w:pPr>
                  <w:r>
                    <w:t>Ghi lại thông tin giao dịch và đơn hàng</w:t>
                  </w:r>
                </w:p>
              </w:tc>
            </w:tr>
            <w:tr w:rsidR="00D4354D" w:rsidRPr="00067FB7" w14:paraId="1160C4ED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88102D" w14:textId="530466A9" w:rsidR="00D4354D" w:rsidRDefault="007B74C8" w:rsidP="008A29C0">
                  <w:pPr>
                    <w:pStyle w:val="NoSpacing"/>
                    <w:ind w:firstLine="0"/>
                  </w:pPr>
                  <w:r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E1311E" w14:textId="77777777" w:rsidR="00D4354D" w:rsidRDefault="00D4354D" w:rsidP="008A29C0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260A2B" w14:textId="77777777" w:rsidR="00D4354D" w:rsidRPr="00690C89" w:rsidRDefault="00D4354D" w:rsidP="008A29C0">
                  <w:pPr>
                    <w:pStyle w:val="NoSpacing"/>
                    <w:ind w:firstLine="0"/>
                    <w:rPr>
                      <w:lang w:val="en-SG"/>
                    </w:rPr>
                  </w:pPr>
                  <w:r>
                    <w:t>Đưa đơn hàng vào trạng thái chờ xử lý</w:t>
                  </w:r>
                </w:p>
              </w:tc>
            </w:tr>
            <w:tr w:rsidR="007B74C8" w:rsidRPr="00067FB7" w14:paraId="592C2057" w14:textId="77777777" w:rsidTr="008A29C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4780C6" w14:textId="45ACD95B" w:rsidR="007B74C8" w:rsidRDefault="007B74C8" w:rsidP="008A29C0">
                  <w:pPr>
                    <w:pStyle w:val="NoSpacing"/>
                    <w:ind w:firstLine="0"/>
                  </w:pPr>
                  <w:r>
                    <w:t>5b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23FD01" w14:textId="60AD9698" w:rsidR="007B74C8" w:rsidRDefault="007B74C8" w:rsidP="008A29C0">
                  <w:pPr>
                    <w:pStyle w:val="NoSpacing"/>
                    <w:ind w:firstLine="0"/>
                  </w:pPr>
                  <w:r>
                    <w:t>Người dùng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ADD75E" w14:textId="4414299A" w:rsidR="007B74C8" w:rsidRDefault="007B74C8" w:rsidP="008A29C0">
                  <w:pPr>
                    <w:pStyle w:val="NoSpacing"/>
                    <w:ind w:firstLine="0"/>
                  </w:pPr>
                  <w:r>
                    <w:t>Hủy đơn hàng nếu muốn</w:t>
                  </w:r>
                </w:p>
              </w:tc>
            </w:tr>
          </w:tbl>
          <w:p w14:paraId="486F7F81" w14:textId="77777777" w:rsidR="00D4354D" w:rsidRPr="00067FB7" w:rsidRDefault="00D4354D" w:rsidP="008A29C0">
            <w:pPr>
              <w:pStyle w:val="NoSpacing"/>
            </w:pPr>
          </w:p>
        </w:tc>
      </w:tr>
    </w:tbl>
    <w:p w14:paraId="38A08F23" w14:textId="77777777" w:rsidR="00D4354D" w:rsidRPr="00D4354D" w:rsidRDefault="00D4354D"/>
    <w:sectPr w:rsidR="00D4354D" w:rsidRPr="00D4354D" w:rsidSect="00292EB8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97"/>
    <w:rsid w:val="000108CF"/>
    <w:rsid w:val="000548B7"/>
    <w:rsid w:val="00134707"/>
    <w:rsid w:val="00292EB8"/>
    <w:rsid w:val="002D5D16"/>
    <w:rsid w:val="002E5597"/>
    <w:rsid w:val="00382D8F"/>
    <w:rsid w:val="003F01AF"/>
    <w:rsid w:val="004A6680"/>
    <w:rsid w:val="006079DF"/>
    <w:rsid w:val="00690C89"/>
    <w:rsid w:val="00760090"/>
    <w:rsid w:val="00785B5A"/>
    <w:rsid w:val="007B74C8"/>
    <w:rsid w:val="009574A3"/>
    <w:rsid w:val="00AA293C"/>
    <w:rsid w:val="00B40829"/>
    <w:rsid w:val="00D26E86"/>
    <w:rsid w:val="00D4354D"/>
    <w:rsid w:val="00E56CAE"/>
    <w:rsid w:val="00E63882"/>
    <w:rsid w:val="00EF4573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09957"/>
  <w15:chartTrackingRefBased/>
  <w15:docId w15:val="{9DE9D60C-9AFE-4D6F-936D-E0DC7754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4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E5597"/>
    <w:pPr>
      <w:widowControl w:val="0"/>
      <w:spacing w:before="120" w:after="120" w:line="240" w:lineRule="auto"/>
      <w:ind w:firstLine="432"/>
    </w:pPr>
    <w:rPr>
      <w:rFonts w:ascii="Times New Roman" w:eastAsia="Times New Roman" w:hAnsi="Times New Roman" w:cs="Times New Roman"/>
      <w:kern w:val="0"/>
      <w:sz w:val="24"/>
      <w:lang w:val="en-US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Huu Hai 20204544</dc:creator>
  <cp:keywords/>
  <dc:description/>
  <cp:lastModifiedBy>Dinh Huu Hai 20204544</cp:lastModifiedBy>
  <cp:revision>2</cp:revision>
  <dcterms:created xsi:type="dcterms:W3CDTF">2023-09-30T07:15:00Z</dcterms:created>
  <dcterms:modified xsi:type="dcterms:W3CDTF">2023-09-30T07:15:00Z</dcterms:modified>
</cp:coreProperties>
</file>