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051D4" w14:textId="77777777" w:rsidR="00853466" w:rsidRDefault="00000000">
      <w:pPr>
        <w:pStyle w:val="u1"/>
      </w:pPr>
      <w:r>
        <w:t>BÁO CÁO BÀI THỰC HÀNH</w:t>
      </w:r>
    </w:p>
    <w:p w14:paraId="70EFFDB1" w14:textId="4AEB02CB" w:rsidR="00853466" w:rsidRDefault="00000000">
      <w:r>
        <w:t>Môn học: IT103 – Frontend</w:t>
      </w:r>
      <w:r>
        <w:br/>
        <w:t>Session: 06</w:t>
      </w:r>
      <w:r>
        <w:br/>
        <w:t xml:space="preserve">Sinh </w:t>
      </w:r>
      <w:proofErr w:type="spellStart"/>
      <w:r>
        <w:t>viên</w:t>
      </w:r>
      <w:proofErr w:type="spellEnd"/>
      <w:r>
        <w:t>:</w:t>
      </w:r>
      <w:r w:rsidR="00A62855">
        <w:rPr>
          <w:lang w:val="vi-VN"/>
        </w:rPr>
        <w:t xml:space="preserve"> Nguyễn Hải Dương</w:t>
      </w:r>
      <w:r w:rsidR="00A62855">
        <w:t xml:space="preserve"> </w:t>
      </w:r>
      <w:r>
        <w:br/>
      </w:r>
    </w:p>
    <w:p w14:paraId="41E45AAC" w14:textId="77777777" w:rsidR="00853466" w:rsidRDefault="00000000">
      <w:pPr>
        <w:pStyle w:val="u2"/>
      </w:pPr>
      <w:r>
        <w:t>1. Giới thiệu</w:t>
      </w:r>
    </w:p>
    <w:p w14:paraId="70775D8F" w14:textId="77777777" w:rsidR="00853466" w:rsidRDefault="00000000">
      <w:r>
        <w:t>Bài thực hành Session 06 nhằm giúp sinh viên củng cố và vận dụng các kiến thức đã học về HTML và CSS để xây dựng giao diện website hoàn chỉnh. Nội dung chính của bài là clone lại giao diện trang web giới thiệu đội ngũ bác sĩ nha khoa.</w:t>
      </w:r>
    </w:p>
    <w:p w14:paraId="2E4D386D" w14:textId="77777777" w:rsidR="00853466" w:rsidRDefault="00000000">
      <w:pPr>
        <w:pStyle w:val="u2"/>
      </w:pPr>
      <w:r>
        <w:t>2. Yêu cầu bài thực hành</w:t>
      </w:r>
    </w:p>
    <w:p w14:paraId="637A82A4" w14:textId="77777777" w:rsidR="00853466" w:rsidRDefault="00000000">
      <w:r>
        <w:t>- Khởi tạo project với tên: introducing_doctor</w:t>
      </w:r>
      <w:r>
        <w:br/>
        <w:t>- Xây dựng giao diện website dựa trên mẫu cho sẵn</w:t>
      </w:r>
      <w:r>
        <w:br/>
        <w:t>- Sử dụng HTML và CSS để tái tạo bố cục, màu sắc và font chữ</w:t>
      </w:r>
      <w:r>
        <w:br/>
        <w:t>- Đẩy source code lên GitHub và nộp link</w:t>
      </w:r>
    </w:p>
    <w:p w14:paraId="6DF2ADA2" w14:textId="77777777" w:rsidR="00853466" w:rsidRDefault="00000000">
      <w:pPr>
        <w:pStyle w:val="u2"/>
      </w:pPr>
      <w:r>
        <w:t>3. Công nghệ sử dụng</w:t>
      </w:r>
    </w:p>
    <w:p w14:paraId="11FC1AD0" w14:textId="77777777" w:rsidR="00853466" w:rsidRDefault="00000000">
      <w:r>
        <w:t>- Ngôn ngữ: HTML, CSS</w:t>
      </w:r>
      <w:r>
        <w:br/>
        <w:t>- Công cụ: Visual Studio Code (VSCode)</w:t>
      </w:r>
      <w:r>
        <w:br/>
        <w:t>- Quản lý mã nguồn: GitHub</w:t>
      </w:r>
    </w:p>
    <w:p w14:paraId="0F9D53E4" w14:textId="77777777" w:rsidR="00853466" w:rsidRDefault="00000000">
      <w:pPr>
        <w:pStyle w:val="u2"/>
      </w:pPr>
      <w:r>
        <w:t>4. Mô tả giao diện và thiết kế</w:t>
      </w:r>
    </w:p>
    <w:p w14:paraId="21A7F964" w14:textId="77777777" w:rsidR="00853466" w:rsidRDefault="00000000">
      <w:r>
        <w:t>- Font chữ sử dụng: cursive</w:t>
      </w:r>
      <w:r>
        <w:br/>
        <w:t>- Màu chữ chính: #92400e</w:t>
      </w:r>
      <w:r>
        <w:br/>
        <w:t>- Màu nền thanh điều hướng: #fed7aa</w:t>
      </w:r>
      <w:r>
        <w:br/>
        <w:t>- Màu nền trang web: #fff7ed</w:t>
      </w:r>
      <w:r>
        <w:br/>
        <w:t>- Màu nền khu vực “Đội ngũ bác sĩ nha khoa”: #fde68a</w:t>
      </w:r>
      <w:r>
        <w:br/>
        <w:t>- Màu nền chân trang: #78350f</w:t>
      </w:r>
      <w:r>
        <w:br/>
        <w:t>- Hiệu ứng hover cho các thẻ li trong “Đội ngũ bác sĩ”:</w:t>
      </w:r>
      <w:r>
        <w:br/>
        <w:t xml:space="preserve">  + Màu nền: #78350f</w:t>
      </w:r>
      <w:r>
        <w:br/>
        <w:t xml:space="preserve">  + Màu chữ: yellow</w:t>
      </w:r>
    </w:p>
    <w:p w14:paraId="44174792" w14:textId="77777777" w:rsidR="00853466" w:rsidRDefault="00000000">
      <w:pPr>
        <w:pStyle w:val="u2"/>
      </w:pPr>
      <w:r>
        <w:t>5. Kết quả đạt được</w:t>
      </w:r>
    </w:p>
    <w:p w14:paraId="4C218880" w14:textId="0A55582D" w:rsidR="00A62855" w:rsidRDefault="00000000" w:rsidP="00A62855">
      <w:r>
        <w:t xml:space="preserve">Website được xây dựng đầy đủ các thành phần: thanh điều hướng, nội dung chính, khu vực giới thiệu đội ngũ bác sĩ và chân trang. Giao diện hiển thị đúng bố cục, màu sắc và có hiệu ứng hover theo </w:t>
      </w:r>
      <w:proofErr w:type="spellStart"/>
      <w:r>
        <w:t>yêu</w:t>
      </w:r>
      <w:proofErr w:type="spellEnd"/>
      <w:r>
        <w:t xml:space="preserve"> </w:t>
      </w:r>
      <w:proofErr w:type="spellStart"/>
      <w:r>
        <w:t>cầu</w:t>
      </w:r>
      <w:proofErr w:type="spellEnd"/>
      <w:r>
        <w:t xml:space="preserve"> </w:t>
      </w:r>
      <w:proofErr w:type="spellStart"/>
      <w:r>
        <w:t>đề</w:t>
      </w:r>
      <w:proofErr w:type="spellEnd"/>
      <w:r>
        <w:t xml:space="preserve"> </w:t>
      </w:r>
      <w:proofErr w:type="spellStart"/>
      <w:r>
        <w:t>bài</w:t>
      </w:r>
      <w:proofErr w:type="spellEnd"/>
      <w:r>
        <w:t>.</w:t>
      </w:r>
    </w:p>
    <w:p w14:paraId="377D41B5" w14:textId="34D7110B" w:rsidR="00853466" w:rsidRDefault="00853466"/>
    <w:sectPr w:rsidR="008534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702750941">
    <w:abstractNumId w:val="8"/>
  </w:num>
  <w:num w:numId="2" w16cid:durableId="325256229">
    <w:abstractNumId w:val="6"/>
  </w:num>
  <w:num w:numId="3" w16cid:durableId="2015909859">
    <w:abstractNumId w:val="5"/>
  </w:num>
  <w:num w:numId="4" w16cid:durableId="1682657107">
    <w:abstractNumId w:val="4"/>
  </w:num>
  <w:num w:numId="5" w16cid:durableId="53043474">
    <w:abstractNumId w:val="7"/>
  </w:num>
  <w:num w:numId="6" w16cid:durableId="1539126840">
    <w:abstractNumId w:val="3"/>
  </w:num>
  <w:num w:numId="7" w16cid:durableId="2023968857">
    <w:abstractNumId w:val="2"/>
  </w:num>
  <w:num w:numId="8" w16cid:durableId="1610696199">
    <w:abstractNumId w:val="1"/>
  </w:num>
  <w:num w:numId="9" w16cid:durableId="1118059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680A"/>
    <w:rsid w:val="00853466"/>
    <w:rsid w:val="00A6285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B30B4"/>
  <w14:defaultImageDpi w14:val="300"/>
  <w15:docId w15:val="{0475F1FF-F74E-4438-A48C-004365DA9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183</Words>
  <Characters>1049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Shashitore Kasuku</cp:lastModifiedBy>
  <cp:revision>2</cp:revision>
  <dcterms:created xsi:type="dcterms:W3CDTF">2013-12-23T23:15:00Z</dcterms:created>
  <dcterms:modified xsi:type="dcterms:W3CDTF">2026-01-13T14:53:00Z</dcterms:modified>
  <cp:category/>
</cp:coreProperties>
</file>