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ADE9" w14:textId="742C3542" w:rsidR="000D6EA3" w:rsidRPr="000D6EA3" w:rsidRDefault="000D6EA3" w:rsidP="000D6EA3">
      <w:pPr>
        <w:rPr>
          <w:lang w:val="vi-VN"/>
        </w:rPr>
      </w:pPr>
      <w:proofErr w:type="spellStart"/>
      <w:r w:rsidRPr="000D6EA3">
        <w:rPr>
          <w:b/>
          <w:bCs/>
        </w:rPr>
        <w:t>Bước</w:t>
      </w:r>
      <w:proofErr w:type="spellEnd"/>
      <w:r w:rsidRPr="000D6EA3">
        <w:rPr>
          <w:b/>
          <w:bCs/>
        </w:rPr>
        <w:t xml:space="preserve"> 1 — </w:t>
      </w:r>
      <w:proofErr w:type="spellStart"/>
      <w:r w:rsidRPr="000D6EA3">
        <w:rPr>
          <w:b/>
          <w:bCs/>
        </w:rPr>
        <w:t>Phân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loại</w:t>
      </w:r>
      <w:proofErr w:type="spellEnd"/>
      <w:r w:rsidRPr="000D6EA3">
        <w:rPr>
          <w:b/>
          <w:bCs/>
        </w:rPr>
        <w:t xml:space="preserve"> 5 </w:t>
      </w:r>
      <w:proofErr w:type="spellStart"/>
      <w:r w:rsidRPr="000D6EA3">
        <w:rPr>
          <w:b/>
          <w:bCs/>
        </w:rPr>
        <w:t>ghi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chú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thành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yêu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cầu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chức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năng</w:t>
      </w:r>
      <w:proofErr w:type="spellEnd"/>
      <w:r w:rsidRPr="000D6EA3">
        <w:rPr>
          <w:b/>
          <w:bCs/>
        </w:rPr>
        <w:t xml:space="preserve">/phi </w:t>
      </w:r>
      <w:proofErr w:type="spellStart"/>
      <w:r w:rsidRPr="000D6EA3">
        <w:rPr>
          <w:b/>
          <w:bCs/>
        </w:rPr>
        <w:t>chức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năng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và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xác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định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vị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trí</w:t>
      </w:r>
      <w:proofErr w:type="spellEnd"/>
      <w:r w:rsidRPr="000D6EA3">
        <w:rPr>
          <w:b/>
          <w:bCs/>
        </w:rPr>
        <w:t xml:space="preserve"> IEEE </w:t>
      </w:r>
      <w:r>
        <w:rPr>
          <w:b/>
          <w:bCs/>
        </w:rPr>
        <w:t>830</w:t>
      </w:r>
      <w:r>
        <w:rPr>
          <w:b/>
          <w:bCs/>
          <w:lang w:val="vi-VN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0D6EA3" w:rsidRPr="000D6EA3" w14:paraId="190F1E2B" w14:textId="77777777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DCC2F2" w14:textId="77777777" w:rsidR="000D6EA3" w:rsidRPr="008229A3" w:rsidRDefault="000D6EA3" w:rsidP="000D6EA3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8229A3">
              <w:rPr>
                <w:b/>
                <w:bCs/>
                <w:color w:val="FFFFFF" w:themeColor="background1"/>
              </w:rPr>
              <w:t>Ghi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chú</w:t>
            </w:r>
            <w:proofErr w:type="spellEnd"/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2FAF21" w14:textId="77777777" w:rsidR="000D6EA3" w:rsidRPr="008229A3" w:rsidRDefault="000D6EA3" w:rsidP="000D6EA3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8229A3">
              <w:rPr>
                <w:b/>
                <w:bCs/>
                <w:color w:val="FFFFFF" w:themeColor="background1"/>
              </w:rPr>
              <w:t>Loại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yêu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cầu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(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Chức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năng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/Phi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chức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năng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>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5E7083" w14:textId="77777777" w:rsidR="000D6EA3" w:rsidRPr="008229A3" w:rsidRDefault="000D6EA3" w:rsidP="000D6EA3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8229A3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IEEE 830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đề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xuất</w:t>
            </w:r>
            <w:proofErr w:type="spellEnd"/>
          </w:p>
        </w:tc>
      </w:tr>
      <w:tr w:rsidR="000D6EA3" w:rsidRPr="000D6EA3" w14:paraId="0FBB1D32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052385" w14:textId="77777777" w:rsidR="000D6EA3" w:rsidRPr="000D6EA3" w:rsidRDefault="000D6EA3" w:rsidP="000D6EA3">
            <w:proofErr w:type="spellStart"/>
            <w:r w:rsidRPr="000D6EA3">
              <w:t>Ghi</w:t>
            </w:r>
            <w:proofErr w:type="spellEnd"/>
            <w:r w:rsidRPr="000D6EA3">
              <w:t xml:space="preserve"> </w:t>
            </w:r>
            <w:proofErr w:type="spellStart"/>
            <w:r w:rsidRPr="000D6EA3">
              <w:t>chú</w:t>
            </w:r>
            <w:proofErr w:type="spellEnd"/>
            <w:r w:rsidRPr="000D6EA3"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30A599" w14:textId="77777777" w:rsidR="000D6EA3" w:rsidRPr="000D6EA3" w:rsidRDefault="000D6EA3" w:rsidP="000D6EA3">
            <w:proofErr w:type="spellStart"/>
            <w:r w:rsidRPr="000D6EA3">
              <w:t>Chức</w:t>
            </w:r>
            <w:proofErr w:type="spellEnd"/>
            <w:r w:rsidRPr="000D6EA3">
              <w:t xml:space="preserve"> </w:t>
            </w:r>
            <w:proofErr w:type="spellStart"/>
            <w:r w:rsidRPr="000D6EA3">
              <w:t>năng</w:t>
            </w:r>
            <w:proofErr w:type="spellEnd"/>
            <w:r w:rsidRPr="000D6EA3">
              <w:t xml:space="preserve">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4D90DC" w14:textId="77777777" w:rsidR="000D6EA3" w:rsidRPr="000D6EA3" w:rsidRDefault="000D6EA3" w:rsidP="000D6EA3">
            <w:r w:rsidRPr="000D6EA3">
              <w:t>3.2 Functional Requirements</w:t>
            </w:r>
          </w:p>
        </w:tc>
      </w:tr>
      <w:tr w:rsidR="000D6EA3" w:rsidRPr="000D6EA3" w14:paraId="103D0264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5BAF67" w14:textId="77777777" w:rsidR="000D6EA3" w:rsidRPr="000D6EA3" w:rsidRDefault="000D6EA3" w:rsidP="000D6EA3">
            <w:proofErr w:type="spellStart"/>
            <w:r w:rsidRPr="000D6EA3">
              <w:t>Ghi</w:t>
            </w:r>
            <w:proofErr w:type="spellEnd"/>
            <w:r w:rsidRPr="000D6EA3">
              <w:t xml:space="preserve"> </w:t>
            </w:r>
            <w:proofErr w:type="spellStart"/>
            <w:r w:rsidRPr="000D6EA3">
              <w:t>chú</w:t>
            </w:r>
            <w:proofErr w:type="spellEnd"/>
            <w:r w:rsidRPr="000D6EA3"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0219" w:rsidRPr="00310219" w14:paraId="370C4C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573155" w14:textId="77777777" w:rsidR="00310219" w:rsidRPr="00310219" w:rsidRDefault="00310219" w:rsidP="00310219"/>
              </w:tc>
            </w:tr>
          </w:tbl>
          <w:p w14:paraId="6DDC63BC" w14:textId="77777777" w:rsidR="00310219" w:rsidRPr="00310219" w:rsidRDefault="00310219" w:rsidP="0031021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1"/>
            </w:tblGrid>
            <w:tr w:rsidR="00310219" w:rsidRPr="00310219" w14:paraId="66457F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EB0C59" w14:textId="77777777" w:rsidR="00310219" w:rsidRPr="00310219" w:rsidRDefault="00310219" w:rsidP="00310219">
                  <w:r w:rsidRPr="00310219">
                    <w:t xml:space="preserve">Phi </w:t>
                  </w:r>
                  <w:proofErr w:type="spellStart"/>
                  <w:r w:rsidRPr="00310219">
                    <w:t>chức</w:t>
                  </w:r>
                  <w:proofErr w:type="spellEnd"/>
                  <w:r w:rsidRPr="00310219">
                    <w:t xml:space="preserve"> </w:t>
                  </w:r>
                  <w:proofErr w:type="spellStart"/>
                  <w:r w:rsidRPr="00310219">
                    <w:t>năng</w:t>
                  </w:r>
                  <w:proofErr w:type="spellEnd"/>
                  <w:r w:rsidRPr="00310219">
                    <w:t xml:space="preserve"> (Performance)</w:t>
                  </w:r>
                </w:p>
              </w:tc>
            </w:tr>
          </w:tbl>
          <w:p w14:paraId="1064CAA7" w14:textId="51536504" w:rsidR="000D6EA3" w:rsidRPr="00310219" w:rsidRDefault="000D6EA3" w:rsidP="000D6EA3">
            <w:pPr>
              <w:rPr>
                <w:lang w:val="vi-VN"/>
              </w:rPr>
            </w:pP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BF200B" w14:textId="4E6BA9B3" w:rsidR="000D6EA3" w:rsidRPr="00310219" w:rsidRDefault="009D43C6" w:rsidP="000D6EA3">
            <w:r w:rsidRPr="009D43C6">
              <w:t>3.3 Non-Functional Requirements → Performance Requirements</w:t>
            </w:r>
          </w:p>
        </w:tc>
      </w:tr>
      <w:tr w:rsidR="000D6EA3" w:rsidRPr="000D6EA3" w14:paraId="42DFC665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91793E" w14:textId="77777777" w:rsidR="000D6EA3" w:rsidRPr="000D6EA3" w:rsidRDefault="000D6EA3" w:rsidP="000D6EA3">
            <w:proofErr w:type="spellStart"/>
            <w:r w:rsidRPr="000D6EA3">
              <w:t>Ghi</w:t>
            </w:r>
            <w:proofErr w:type="spellEnd"/>
            <w:r w:rsidRPr="000D6EA3">
              <w:t xml:space="preserve"> </w:t>
            </w:r>
            <w:proofErr w:type="spellStart"/>
            <w:r w:rsidRPr="000D6EA3">
              <w:t>chú</w:t>
            </w:r>
            <w:proofErr w:type="spellEnd"/>
            <w:r w:rsidRPr="000D6EA3"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10219" w:rsidRPr="00310219" w14:paraId="52A954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8EADAB" w14:textId="77777777" w:rsidR="00310219" w:rsidRPr="00310219" w:rsidRDefault="00310219" w:rsidP="00310219"/>
              </w:tc>
            </w:tr>
          </w:tbl>
          <w:p w14:paraId="45229611" w14:textId="77777777" w:rsidR="00310219" w:rsidRPr="00310219" w:rsidRDefault="00310219" w:rsidP="0031021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9"/>
            </w:tblGrid>
            <w:tr w:rsidR="00310219" w:rsidRPr="00310219" w14:paraId="70E93F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3D182" w14:textId="77777777" w:rsidR="00310219" w:rsidRPr="00310219" w:rsidRDefault="00310219" w:rsidP="00310219">
                  <w:proofErr w:type="spellStart"/>
                  <w:r w:rsidRPr="00310219">
                    <w:t>Chức</w:t>
                  </w:r>
                  <w:proofErr w:type="spellEnd"/>
                  <w:r w:rsidRPr="00310219">
                    <w:t xml:space="preserve"> </w:t>
                  </w:r>
                  <w:proofErr w:type="spellStart"/>
                  <w:r w:rsidRPr="00310219">
                    <w:t>năng</w:t>
                  </w:r>
                  <w:proofErr w:type="spellEnd"/>
                  <w:r w:rsidRPr="00310219">
                    <w:t xml:space="preserve"> (Functional)</w:t>
                  </w:r>
                </w:p>
              </w:tc>
            </w:tr>
          </w:tbl>
          <w:p w14:paraId="5AE4FADE" w14:textId="6A11F91D" w:rsidR="000D6EA3" w:rsidRPr="00310219" w:rsidRDefault="000D6EA3" w:rsidP="000D6EA3">
            <w:pPr>
              <w:rPr>
                <w:lang w:val="vi-VN"/>
              </w:rPr>
            </w:pP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78EB18" w14:textId="77777777" w:rsidR="000D6EA3" w:rsidRPr="00310219" w:rsidRDefault="000D6EA3" w:rsidP="000D6EA3">
            <w:r w:rsidRPr="00310219">
              <w:t>(</w:t>
            </w:r>
            <w:proofErr w:type="spellStart"/>
            <w:r w:rsidRPr="00310219">
              <w:t>điền</w:t>
            </w:r>
            <w:proofErr w:type="spellEnd"/>
            <w:r w:rsidRPr="00310219">
              <w:t>)</w:t>
            </w:r>
          </w:p>
        </w:tc>
      </w:tr>
      <w:tr w:rsidR="000D6EA3" w:rsidRPr="000D6EA3" w14:paraId="4C219377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CADFE5" w14:textId="77777777" w:rsidR="000D6EA3" w:rsidRPr="000D6EA3" w:rsidRDefault="000D6EA3" w:rsidP="000D6EA3">
            <w:proofErr w:type="spellStart"/>
            <w:r w:rsidRPr="000D6EA3">
              <w:t>Ghi</w:t>
            </w:r>
            <w:proofErr w:type="spellEnd"/>
            <w:r w:rsidRPr="000D6EA3">
              <w:t xml:space="preserve"> </w:t>
            </w:r>
            <w:proofErr w:type="spellStart"/>
            <w:r w:rsidRPr="000D6EA3">
              <w:t>chú</w:t>
            </w:r>
            <w:proofErr w:type="spellEnd"/>
            <w:r w:rsidRPr="000D6EA3"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0532" w:rsidRPr="00D80532" w14:paraId="20972B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2481DF" w14:textId="77777777" w:rsidR="00D80532" w:rsidRPr="00D80532" w:rsidRDefault="00D80532" w:rsidP="00D80532"/>
              </w:tc>
            </w:tr>
          </w:tbl>
          <w:p w14:paraId="625EE9E7" w14:textId="77777777" w:rsidR="00D80532" w:rsidRPr="00D80532" w:rsidRDefault="00D80532" w:rsidP="00D8053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1"/>
            </w:tblGrid>
            <w:tr w:rsidR="00D80532" w:rsidRPr="00D80532" w14:paraId="317E77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403D59" w14:textId="77777777" w:rsidR="00D80532" w:rsidRPr="00D80532" w:rsidRDefault="00D80532" w:rsidP="00D80532">
                  <w:r w:rsidRPr="00D80532">
                    <w:t xml:space="preserve">Phi </w:t>
                  </w:r>
                  <w:proofErr w:type="spellStart"/>
                  <w:r w:rsidRPr="00D80532">
                    <w:t>chức</w:t>
                  </w:r>
                  <w:proofErr w:type="spellEnd"/>
                  <w:r w:rsidRPr="00D80532">
                    <w:t xml:space="preserve"> </w:t>
                  </w:r>
                  <w:proofErr w:type="spellStart"/>
                  <w:r w:rsidRPr="00D80532">
                    <w:t>năng</w:t>
                  </w:r>
                  <w:proofErr w:type="spellEnd"/>
                  <w:r w:rsidRPr="00D80532">
                    <w:t xml:space="preserve"> (Performance)</w:t>
                  </w:r>
                </w:p>
              </w:tc>
            </w:tr>
          </w:tbl>
          <w:p w14:paraId="0AFC0772" w14:textId="18E7012B" w:rsidR="000D6EA3" w:rsidRPr="00D80532" w:rsidRDefault="000D6EA3" w:rsidP="000D6EA3">
            <w:pPr>
              <w:rPr>
                <w:lang w:val="vi-VN"/>
              </w:rPr>
            </w:pP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B65D2F" w14:textId="66B6B646" w:rsidR="000D6EA3" w:rsidRPr="00310219" w:rsidRDefault="009D43C6" w:rsidP="000D6EA3">
            <w:r w:rsidRPr="009D43C6">
              <w:t>3.3 Non-Functional Requirements → Performance Requirements</w:t>
            </w:r>
          </w:p>
        </w:tc>
      </w:tr>
      <w:tr w:rsidR="000D6EA3" w:rsidRPr="000D6EA3" w14:paraId="11B473EB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230956" w14:textId="77777777" w:rsidR="000D6EA3" w:rsidRPr="000D6EA3" w:rsidRDefault="000D6EA3" w:rsidP="000D6EA3">
            <w:proofErr w:type="spellStart"/>
            <w:r w:rsidRPr="000D6EA3">
              <w:t>Ghi</w:t>
            </w:r>
            <w:proofErr w:type="spellEnd"/>
            <w:r w:rsidRPr="000D6EA3">
              <w:t xml:space="preserve"> </w:t>
            </w:r>
            <w:proofErr w:type="spellStart"/>
            <w:r w:rsidRPr="000D6EA3">
              <w:t>chú</w:t>
            </w:r>
            <w:proofErr w:type="spellEnd"/>
            <w:r w:rsidRPr="000D6EA3"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43C6" w:rsidRPr="009D43C6" w14:paraId="5B0541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C40F8" w14:textId="77777777" w:rsidR="009D43C6" w:rsidRPr="009D43C6" w:rsidRDefault="009D43C6" w:rsidP="009D43C6"/>
              </w:tc>
            </w:tr>
          </w:tbl>
          <w:p w14:paraId="739BDE89" w14:textId="77777777" w:rsidR="009D43C6" w:rsidRPr="009D43C6" w:rsidRDefault="009D43C6" w:rsidP="009D43C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1"/>
            </w:tblGrid>
            <w:tr w:rsidR="009D43C6" w:rsidRPr="009D43C6" w14:paraId="6BB70F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534CA" w14:textId="77777777" w:rsidR="009D43C6" w:rsidRPr="009D43C6" w:rsidRDefault="009D43C6" w:rsidP="009D43C6">
                  <w:r w:rsidRPr="009D43C6">
                    <w:t xml:space="preserve">Phi </w:t>
                  </w:r>
                  <w:proofErr w:type="spellStart"/>
                  <w:r w:rsidRPr="009D43C6">
                    <w:t>chức</w:t>
                  </w:r>
                  <w:proofErr w:type="spellEnd"/>
                  <w:r w:rsidRPr="009D43C6">
                    <w:t xml:space="preserve"> </w:t>
                  </w:r>
                  <w:proofErr w:type="spellStart"/>
                  <w:r w:rsidRPr="009D43C6">
                    <w:t>năng</w:t>
                  </w:r>
                  <w:proofErr w:type="spellEnd"/>
                  <w:r w:rsidRPr="009D43C6">
                    <w:t xml:space="preserve"> (Performance)</w:t>
                  </w:r>
                </w:p>
              </w:tc>
            </w:tr>
          </w:tbl>
          <w:p w14:paraId="3E29EF33" w14:textId="23CE10EE" w:rsidR="000D6EA3" w:rsidRPr="009D43C6" w:rsidRDefault="000D6EA3" w:rsidP="000D6EA3">
            <w:pPr>
              <w:rPr>
                <w:lang w:val="vi-VN"/>
              </w:rPr>
            </w:pP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CA51E3" w14:textId="765DFFF8" w:rsidR="000D6EA3" w:rsidRPr="00310219" w:rsidRDefault="009D43C6" w:rsidP="000D6EA3">
            <w:r w:rsidRPr="009D43C6">
              <w:t>3.3 Non-Functional Requirements → Performance Requirements</w:t>
            </w:r>
          </w:p>
        </w:tc>
      </w:tr>
    </w:tbl>
    <w:p w14:paraId="52CFBAEA" w14:textId="77777777" w:rsidR="000D6EA3" w:rsidRPr="000D6EA3" w:rsidRDefault="000D6EA3" w:rsidP="000D6EA3">
      <w:r w:rsidRPr="000D6EA3">
        <w:t> </w:t>
      </w:r>
    </w:p>
    <w:p w14:paraId="064273DC" w14:textId="77777777" w:rsidR="000D6EA3" w:rsidRPr="000D6EA3" w:rsidRDefault="000D6EA3" w:rsidP="000D6EA3">
      <w:proofErr w:type="spellStart"/>
      <w:r w:rsidRPr="000D6EA3">
        <w:rPr>
          <w:b/>
          <w:bCs/>
        </w:rPr>
        <w:t>Bước</w:t>
      </w:r>
      <w:proofErr w:type="spellEnd"/>
      <w:r w:rsidRPr="000D6EA3">
        <w:rPr>
          <w:b/>
          <w:bCs/>
        </w:rPr>
        <w:t xml:space="preserve"> 2 — </w:t>
      </w:r>
      <w:proofErr w:type="spellStart"/>
      <w:r w:rsidRPr="000D6EA3">
        <w:rPr>
          <w:b/>
          <w:bCs/>
        </w:rPr>
        <w:t>Xác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định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vị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trí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cho</w:t>
      </w:r>
      <w:proofErr w:type="spellEnd"/>
      <w:r w:rsidRPr="000D6EA3">
        <w:rPr>
          <w:b/>
          <w:bCs/>
        </w:rPr>
        <w:t xml:space="preserve"> 2 </w:t>
      </w:r>
      <w:proofErr w:type="spellStart"/>
      <w:r w:rsidRPr="000D6EA3">
        <w:rPr>
          <w:b/>
          <w:bCs/>
        </w:rPr>
        <w:t>sơ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đồ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đã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có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sẵn</w:t>
      </w:r>
      <w:proofErr w:type="spellEnd"/>
      <w:r w:rsidRPr="000D6EA3">
        <w:rPr>
          <w:b/>
          <w:bCs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0D6EA3" w:rsidRPr="000D6EA3" w14:paraId="41129694" w14:textId="77777777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637206" w14:textId="77777777" w:rsidR="000D6EA3" w:rsidRPr="008229A3" w:rsidRDefault="000D6EA3" w:rsidP="000D6EA3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8229A3">
              <w:rPr>
                <w:b/>
                <w:bCs/>
                <w:color w:val="FFFFFF" w:themeColor="background1"/>
              </w:rPr>
              <w:t>Sơ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đồ</w:t>
            </w:r>
            <w:proofErr w:type="spellEnd"/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1A2560" w14:textId="77777777" w:rsidR="000D6EA3" w:rsidRPr="008229A3" w:rsidRDefault="000D6EA3" w:rsidP="000D6EA3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8229A3">
              <w:rPr>
                <w:b/>
                <w:bCs/>
                <w:color w:val="FFFFFF" w:themeColor="background1"/>
              </w:rPr>
              <w:t>Vị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trí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IEEE 830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đề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xuất</w:t>
            </w:r>
            <w:proofErr w:type="spellEnd"/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189B81" w14:textId="77777777" w:rsidR="000D6EA3" w:rsidRPr="008229A3" w:rsidRDefault="000D6EA3" w:rsidP="000D6EA3">
            <w:pPr>
              <w:rPr>
                <w:b/>
                <w:bCs/>
                <w:color w:val="FFFFFF" w:themeColor="background1"/>
              </w:rPr>
            </w:pPr>
            <w:r w:rsidRPr="008229A3">
              <w:rPr>
                <w:b/>
                <w:bCs/>
                <w:color w:val="FFFFFF" w:themeColor="background1"/>
              </w:rPr>
              <w:t>Lý do</w:t>
            </w:r>
          </w:p>
        </w:tc>
      </w:tr>
      <w:tr w:rsidR="000D6EA3" w:rsidRPr="000D6EA3" w14:paraId="3D6404D3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278935" w14:textId="77777777" w:rsidR="000D6EA3" w:rsidRPr="000D6EA3" w:rsidRDefault="000D6EA3" w:rsidP="000D6EA3">
            <w:r w:rsidRPr="000D6EA3">
              <w:t xml:space="preserve">Use Case Diagram </w:t>
            </w:r>
            <w:proofErr w:type="spellStart"/>
            <w:r w:rsidRPr="000D6EA3">
              <w:t>tổng</w:t>
            </w:r>
            <w:proofErr w:type="spellEnd"/>
            <w:r w:rsidRPr="000D6EA3">
              <w:t xml:space="preserve"> </w:t>
            </w:r>
            <w:proofErr w:type="spellStart"/>
            <w:r w:rsidRPr="000D6EA3">
              <w:t>thể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DC0" w:rsidRPr="002032E6" w14:paraId="1F7D2E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F5319C" w14:textId="77777777" w:rsidR="00343DC0" w:rsidRPr="002032E6" w:rsidRDefault="00343DC0" w:rsidP="00343DC0"/>
              </w:tc>
            </w:tr>
          </w:tbl>
          <w:p w14:paraId="206CBB17" w14:textId="77777777" w:rsidR="00343DC0" w:rsidRPr="002032E6" w:rsidRDefault="00343DC0" w:rsidP="00343DC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76"/>
            </w:tblGrid>
            <w:tr w:rsidR="00343DC0" w:rsidRPr="002032E6" w14:paraId="17BF0C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5220C0" w14:textId="77777777" w:rsidR="00343DC0" w:rsidRPr="002032E6" w:rsidRDefault="00343DC0" w:rsidP="00343DC0">
                  <w:proofErr w:type="spellStart"/>
                  <w:r w:rsidRPr="002032E6">
                    <w:t>Chương</w:t>
                  </w:r>
                  <w:proofErr w:type="spellEnd"/>
                  <w:r w:rsidRPr="002032E6">
                    <w:t xml:space="preserve"> 2 – Overall Description → Product Functions</w:t>
                  </w:r>
                </w:p>
              </w:tc>
            </w:tr>
          </w:tbl>
          <w:p w14:paraId="64C756C5" w14:textId="1A530BB7" w:rsidR="000D6EA3" w:rsidRPr="002032E6" w:rsidRDefault="000D6EA3" w:rsidP="000D6EA3"/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58BD53" w14:textId="42B08F79" w:rsidR="000D6EA3" w:rsidRPr="002032E6" w:rsidRDefault="002032E6" w:rsidP="000D6EA3">
            <w:proofErr w:type="spellStart"/>
            <w:r w:rsidRPr="002032E6">
              <w:t>Mô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tả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tổng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quan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các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chức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năng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và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tương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tác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giữa</w:t>
            </w:r>
            <w:proofErr w:type="spellEnd"/>
            <w:r w:rsidRPr="002032E6">
              <w:t xml:space="preserve"> Actor </w:t>
            </w:r>
            <w:proofErr w:type="spellStart"/>
            <w:r w:rsidRPr="002032E6">
              <w:t>với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hệ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thống</w:t>
            </w:r>
            <w:proofErr w:type="spellEnd"/>
            <w:r w:rsidRPr="002032E6">
              <w:t>.</w:t>
            </w:r>
          </w:p>
        </w:tc>
      </w:tr>
      <w:tr w:rsidR="000D6EA3" w:rsidRPr="000D6EA3" w14:paraId="4DFA1BE3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19ED2A" w14:textId="77777777" w:rsidR="000D6EA3" w:rsidRPr="000D6EA3" w:rsidRDefault="000D6EA3" w:rsidP="000D6EA3">
            <w:r w:rsidRPr="000D6EA3">
              <w:t xml:space="preserve">ERD </w:t>
            </w:r>
            <w:proofErr w:type="spellStart"/>
            <w:r w:rsidRPr="000D6EA3">
              <w:t>Đơn</w:t>
            </w:r>
            <w:proofErr w:type="spellEnd"/>
            <w:r w:rsidRPr="000D6EA3">
              <w:t xml:space="preserve"> </w:t>
            </w:r>
            <w:proofErr w:type="spellStart"/>
            <w:r w:rsidRPr="000D6EA3">
              <w:t>hàng</w:t>
            </w:r>
            <w:proofErr w:type="spellEnd"/>
            <w:r w:rsidRPr="000D6EA3">
              <w:t xml:space="preserve"> - </w:t>
            </w:r>
            <w:proofErr w:type="spellStart"/>
            <w:r w:rsidRPr="000D6EA3">
              <w:t>Món</w:t>
            </w:r>
            <w:proofErr w:type="spellEnd"/>
            <w:r w:rsidRPr="000D6EA3">
              <w:t xml:space="preserve"> </w:t>
            </w:r>
            <w:proofErr w:type="spellStart"/>
            <w:r w:rsidRPr="000D6EA3">
              <w:t>ăn</w:t>
            </w:r>
            <w:proofErr w:type="spellEnd"/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AC4E49" w14:textId="26A23CDF" w:rsidR="000D6EA3" w:rsidRPr="002032E6" w:rsidRDefault="00343DC0" w:rsidP="000D6EA3">
            <w:proofErr w:type="spellStart"/>
            <w:r w:rsidRPr="002032E6">
              <w:t>Chương</w:t>
            </w:r>
            <w:proofErr w:type="spellEnd"/>
            <w:r w:rsidRPr="002032E6">
              <w:t xml:space="preserve"> 3 – Specific Requirements → Data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43FAD1" w14:textId="55ECA6E6" w:rsidR="000D6EA3" w:rsidRPr="002032E6" w:rsidRDefault="002032E6" w:rsidP="000D6EA3">
            <w:proofErr w:type="spellStart"/>
            <w:r w:rsidRPr="002032E6">
              <w:t>Mô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tả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cấu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trúc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dữ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liệu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và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quan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hệ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giữa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các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thực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thể</w:t>
            </w:r>
            <w:proofErr w:type="spellEnd"/>
            <w:r w:rsidRPr="002032E6">
              <w:t xml:space="preserve"> </w:t>
            </w:r>
            <w:proofErr w:type="spellStart"/>
            <w:r w:rsidRPr="002032E6">
              <w:lastRenderedPageBreak/>
              <w:t>mà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hệ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thống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cần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lưu</w:t>
            </w:r>
            <w:proofErr w:type="spellEnd"/>
            <w:r w:rsidRPr="002032E6">
              <w:t xml:space="preserve"> </w:t>
            </w:r>
            <w:proofErr w:type="spellStart"/>
            <w:r w:rsidRPr="002032E6">
              <w:t>trữ</w:t>
            </w:r>
            <w:proofErr w:type="spellEnd"/>
            <w:r w:rsidRPr="002032E6">
              <w:t>.</w:t>
            </w:r>
          </w:p>
        </w:tc>
      </w:tr>
    </w:tbl>
    <w:p w14:paraId="0F0CA5E4" w14:textId="77777777" w:rsidR="000D6EA3" w:rsidRPr="000D6EA3" w:rsidRDefault="000D6EA3" w:rsidP="000D6EA3">
      <w:r w:rsidRPr="000D6EA3">
        <w:lastRenderedPageBreak/>
        <w:t> </w:t>
      </w:r>
    </w:p>
    <w:p w14:paraId="7344C7CF" w14:textId="130ED8C5" w:rsidR="000D6EA3" w:rsidRPr="000D6EA3" w:rsidRDefault="000D6EA3" w:rsidP="000D6EA3">
      <w:pPr>
        <w:rPr>
          <w:lang w:val="vi-VN"/>
        </w:rPr>
      </w:pPr>
      <w:proofErr w:type="spellStart"/>
      <w:r w:rsidRPr="000D6EA3">
        <w:rPr>
          <w:b/>
          <w:bCs/>
        </w:rPr>
        <w:t>Bước</w:t>
      </w:r>
      <w:proofErr w:type="spellEnd"/>
      <w:r w:rsidRPr="000D6EA3">
        <w:rPr>
          <w:b/>
          <w:bCs/>
        </w:rPr>
        <w:t xml:space="preserve"> 3 — </w:t>
      </w:r>
      <w:proofErr w:type="spellStart"/>
      <w:r w:rsidRPr="000D6EA3">
        <w:rPr>
          <w:b/>
          <w:bCs/>
        </w:rPr>
        <w:t>Viết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lại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các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ghi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chú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còn</w:t>
      </w:r>
      <w:proofErr w:type="spellEnd"/>
      <w:r w:rsidRPr="000D6EA3">
        <w:rPr>
          <w:b/>
          <w:bCs/>
        </w:rPr>
        <w:t xml:space="preserve"> vi </w:t>
      </w:r>
      <w:proofErr w:type="spellStart"/>
      <w:r w:rsidRPr="000D6EA3">
        <w:rPr>
          <w:b/>
          <w:bCs/>
        </w:rPr>
        <w:t>phạm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đặc</w:t>
      </w:r>
      <w:proofErr w:type="spellEnd"/>
      <w:r w:rsidRPr="000D6EA3">
        <w:rPr>
          <w:b/>
          <w:bCs/>
        </w:rPr>
        <w:t xml:space="preserve"> </w:t>
      </w:r>
      <w:proofErr w:type="spellStart"/>
      <w:r w:rsidRPr="000D6EA3">
        <w:rPr>
          <w:b/>
          <w:bCs/>
        </w:rPr>
        <w:t>tính</w:t>
      </w:r>
      <w:proofErr w:type="spellEnd"/>
      <w:r w:rsidRPr="000D6EA3">
        <w:rPr>
          <w:b/>
          <w:bCs/>
        </w:rPr>
        <w:t xml:space="preserve"> </w:t>
      </w:r>
      <w:proofErr w:type="spellStart"/>
      <w:r>
        <w:rPr>
          <w:b/>
          <w:bCs/>
        </w:rPr>
        <w:t>vàng</w:t>
      </w:r>
      <w:proofErr w:type="spellEnd"/>
      <w:r>
        <w:rPr>
          <w:b/>
          <w:bCs/>
          <w:lang w:val="vi-VN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6"/>
        <w:gridCol w:w="1822"/>
        <w:gridCol w:w="5672"/>
      </w:tblGrid>
      <w:tr w:rsidR="000D6EA3" w:rsidRPr="000D6EA3" w14:paraId="1162A243" w14:textId="77777777" w:rsidTr="008229A3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B241F1" w14:textId="77777777" w:rsidR="000D6EA3" w:rsidRPr="008229A3" w:rsidRDefault="000D6EA3" w:rsidP="000D6EA3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8229A3">
              <w:rPr>
                <w:b/>
                <w:bCs/>
                <w:color w:val="FFFFFF" w:themeColor="background1"/>
              </w:rPr>
              <w:t>Ghi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chú</w:t>
            </w:r>
            <w:proofErr w:type="spellEnd"/>
          </w:p>
        </w:tc>
        <w:tc>
          <w:tcPr>
            <w:tcW w:w="164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988A33" w14:textId="77777777" w:rsidR="000D6EA3" w:rsidRPr="008229A3" w:rsidRDefault="000D6EA3" w:rsidP="000D6EA3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8229A3">
              <w:rPr>
                <w:b/>
                <w:bCs/>
                <w:color w:val="FFFFFF" w:themeColor="background1"/>
              </w:rPr>
              <w:t>Đặc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tính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vàng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bị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vi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phạm</w:t>
            </w:r>
            <w:proofErr w:type="spellEnd"/>
          </w:p>
        </w:tc>
        <w:tc>
          <w:tcPr>
            <w:tcW w:w="581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FAA397" w14:textId="77777777" w:rsidR="000D6EA3" w:rsidRPr="008229A3" w:rsidRDefault="000D6EA3" w:rsidP="000D6EA3">
            <w:pPr>
              <w:rPr>
                <w:b/>
                <w:bCs/>
                <w:color w:val="FFFFFF" w:themeColor="background1"/>
              </w:rPr>
            </w:pPr>
            <w:proofErr w:type="spellStart"/>
            <w:r w:rsidRPr="008229A3">
              <w:rPr>
                <w:b/>
                <w:bCs/>
                <w:color w:val="FFFFFF" w:themeColor="background1"/>
              </w:rPr>
              <w:t>Viết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lại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đạt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chuẩn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(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có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chỉ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số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>/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điều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kiện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cụ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8229A3">
              <w:rPr>
                <w:b/>
                <w:bCs/>
                <w:color w:val="FFFFFF" w:themeColor="background1"/>
              </w:rPr>
              <w:t>thể</w:t>
            </w:r>
            <w:proofErr w:type="spellEnd"/>
            <w:r w:rsidRPr="008229A3">
              <w:rPr>
                <w:b/>
                <w:bCs/>
                <w:color w:val="FFFFFF" w:themeColor="background1"/>
              </w:rPr>
              <w:t>)</w:t>
            </w:r>
          </w:p>
        </w:tc>
      </w:tr>
      <w:tr w:rsidR="000D6EA3" w:rsidRPr="000D6EA3" w14:paraId="7138B101" w14:textId="77777777" w:rsidTr="008229A3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F7A5FB" w14:textId="77777777" w:rsidR="000D6EA3" w:rsidRPr="000D6EA3" w:rsidRDefault="000D6EA3" w:rsidP="000D6EA3">
            <w:proofErr w:type="spellStart"/>
            <w:r w:rsidRPr="000D6EA3">
              <w:t>Ghi</w:t>
            </w:r>
            <w:proofErr w:type="spellEnd"/>
            <w:r w:rsidRPr="000D6EA3">
              <w:t xml:space="preserve"> </w:t>
            </w:r>
            <w:proofErr w:type="spellStart"/>
            <w:r w:rsidRPr="000D6EA3">
              <w:t>chú</w:t>
            </w:r>
            <w:proofErr w:type="spellEnd"/>
            <w:r w:rsidRPr="000D6EA3">
              <w:t xml:space="preserve"> 2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A74628" w14:textId="5DB7BA90" w:rsidR="000D6EA3" w:rsidRPr="008229A3" w:rsidRDefault="008229A3" w:rsidP="000D6EA3">
            <w:r w:rsidRPr="008229A3">
              <w:t>Verifiable</w:t>
            </w:r>
          </w:p>
        </w:tc>
        <w:tc>
          <w:tcPr>
            <w:tcW w:w="581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3B3A4E" w14:textId="0BFD90A6" w:rsidR="000D6EA3" w:rsidRPr="008229A3" w:rsidRDefault="008229A3" w:rsidP="000D6EA3">
            <w:r w:rsidRPr="008229A3">
              <w:t xml:space="preserve">Sau </w:t>
            </w:r>
            <w:proofErr w:type="spellStart"/>
            <w:r w:rsidRPr="008229A3">
              <w:t>khi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khách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hàng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quét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mã</w:t>
            </w:r>
            <w:proofErr w:type="spellEnd"/>
            <w:r w:rsidRPr="008229A3">
              <w:t xml:space="preserve"> QR </w:t>
            </w:r>
            <w:proofErr w:type="spellStart"/>
            <w:r w:rsidRPr="008229A3">
              <w:t>hợp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lệ</w:t>
            </w:r>
            <w:proofErr w:type="spellEnd"/>
            <w:r w:rsidRPr="008229A3">
              <w:t xml:space="preserve">, </w:t>
            </w:r>
            <w:proofErr w:type="spellStart"/>
            <w:r w:rsidRPr="008229A3">
              <w:t>hệ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thống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phải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hiển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thị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thực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đơn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trong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tối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đa</w:t>
            </w:r>
            <w:proofErr w:type="spellEnd"/>
            <w:r w:rsidRPr="008229A3">
              <w:t xml:space="preserve"> 2 </w:t>
            </w:r>
            <w:proofErr w:type="spellStart"/>
            <w:r w:rsidRPr="008229A3">
              <w:t>giây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đối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với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ít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nhất</w:t>
            </w:r>
            <w:proofErr w:type="spellEnd"/>
            <w:r w:rsidRPr="008229A3">
              <w:t xml:space="preserve"> 95% </w:t>
            </w:r>
            <w:proofErr w:type="spellStart"/>
            <w:r w:rsidRPr="008229A3">
              <w:t>yêu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cầu</w:t>
            </w:r>
            <w:proofErr w:type="spellEnd"/>
            <w:r w:rsidRPr="008229A3">
              <w:t xml:space="preserve">, </w:t>
            </w:r>
            <w:proofErr w:type="spellStart"/>
            <w:r w:rsidRPr="008229A3">
              <w:t>khi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hệ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thống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và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mạng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hoạt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động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bình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thường</w:t>
            </w:r>
            <w:proofErr w:type="spellEnd"/>
            <w:r w:rsidRPr="008229A3">
              <w:t>.</w:t>
            </w:r>
          </w:p>
        </w:tc>
      </w:tr>
      <w:tr w:rsidR="000D6EA3" w:rsidRPr="000D6EA3" w14:paraId="4EBE851C" w14:textId="77777777" w:rsidTr="008229A3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EB5825" w14:textId="77777777" w:rsidR="000D6EA3" w:rsidRPr="000D6EA3" w:rsidRDefault="000D6EA3" w:rsidP="000D6EA3">
            <w:proofErr w:type="spellStart"/>
            <w:r w:rsidRPr="000D6EA3">
              <w:t>Ghi</w:t>
            </w:r>
            <w:proofErr w:type="spellEnd"/>
            <w:r w:rsidRPr="000D6EA3">
              <w:t xml:space="preserve"> </w:t>
            </w:r>
            <w:proofErr w:type="spellStart"/>
            <w:r w:rsidRPr="000D6EA3">
              <w:t>chú</w:t>
            </w:r>
            <w:proofErr w:type="spellEnd"/>
            <w:r w:rsidRPr="000D6EA3">
              <w:t xml:space="preserve"> 4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29A3" w:rsidRPr="008229A3" w14:paraId="429BE0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9B2C4" w14:textId="77777777" w:rsidR="008229A3" w:rsidRPr="008229A3" w:rsidRDefault="008229A3" w:rsidP="008229A3"/>
              </w:tc>
            </w:tr>
          </w:tbl>
          <w:p w14:paraId="71003310" w14:textId="77777777" w:rsidR="008229A3" w:rsidRPr="008229A3" w:rsidRDefault="008229A3" w:rsidP="008229A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2"/>
            </w:tblGrid>
            <w:tr w:rsidR="008229A3" w:rsidRPr="008229A3" w14:paraId="22879B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B3DF3B" w14:textId="77777777" w:rsidR="008229A3" w:rsidRPr="008229A3" w:rsidRDefault="008229A3" w:rsidP="008229A3">
                  <w:r w:rsidRPr="008229A3">
                    <w:t>Unambiguous + Verifiable</w:t>
                  </w:r>
                </w:p>
              </w:tc>
            </w:tr>
          </w:tbl>
          <w:p w14:paraId="2DA142C2" w14:textId="6E2CD8E5" w:rsidR="000D6EA3" w:rsidRPr="008229A3" w:rsidRDefault="000D6EA3" w:rsidP="000D6EA3"/>
        </w:tc>
        <w:tc>
          <w:tcPr>
            <w:tcW w:w="581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8AD29D" w14:textId="68742E5E" w:rsidR="000D6EA3" w:rsidRPr="008229A3" w:rsidRDefault="008229A3" w:rsidP="000D6EA3">
            <w:proofErr w:type="spellStart"/>
            <w:r w:rsidRPr="008229A3">
              <w:t>Hệ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thống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phải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hỗ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trợ</w:t>
            </w:r>
            <w:proofErr w:type="spellEnd"/>
            <w:r w:rsidRPr="008229A3">
              <w:t xml:space="preserve"> 2 </w:t>
            </w:r>
            <w:proofErr w:type="spellStart"/>
            <w:r w:rsidRPr="008229A3">
              <w:t>phiên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bản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mới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nhất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của</w:t>
            </w:r>
            <w:proofErr w:type="spellEnd"/>
            <w:r w:rsidRPr="008229A3">
              <w:t xml:space="preserve"> Chrome Mobile, Safari Mobile </w:t>
            </w:r>
            <w:proofErr w:type="spellStart"/>
            <w:r w:rsidRPr="008229A3">
              <w:t>và</w:t>
            </w:r>
            <w:proofErr w:type="spellEnd"/>
            <w:r w:rsidRPr="008229A3">
              <w:t xml:space="preserve"> Edge Mobile; </w:t>
            </w:r>
            <w:proofErr w:type="spellStart"/>
            <w:r w:rsidRPr="008229A3">
              <w:t>các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phiên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bản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trình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duyệt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cũ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hơn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phạm</w:t>
            </w:r>
            <w:proofErr w:type="spellEnd"/>
            <w:r w:rsidRPr="008229A3">
              <w:t xml:space="preserve"> vi </w:t>
            </w:r>
            <w:proofErr w:type="spellStart"/>
            <w:r w:rsidRPr="008229A3">
              <w:t>này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không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thuộc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phạm</w:t>
            </w:r>
            <w:proofErr w:type="spellEnd"/>
            <w:r w:rsidRPr="008229A3">
              <w:t xml:space="preserve"> vi </w:t>
            </w:r>
            <w:proofErr w:type="spellStart"/>
            <w:r w:rsidRPr="008229A3">
              <w:t>hỗ</w:t>
            </w:r>
            <w:proofErr w:type="spellEnd"/>
            <w:r w:rsidRPr="008229A3">
              <w:t xml:space="preserve"> </w:t>
            </w:r>
            <w:proofErr w:type="spellStart"/>
            <w:r w:rsidRPr="008229A3">
              <w:t>trợ</w:t>
            </w:r>
            <w:proofErr w:type="spellEnd"/>
            <w:r w:rsidRPr="008229A3">
              <w:t>.</w:t>
            </w:r>
          </w:p>
        </w:tc>
      </w:tr>
    </w:tbl>
    <w:p w14:paraId="4907314C" w14:textId="77777777" w:rsidR="00D8763E" w:rsidRDefault="00D8763E"/>
    <w:sectPr w:rsidR="00D876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3E"/>
    <w:rsid w:val="000D6EA3"/>
    <w:rsid w:val="002032E6"/>
    <w:rsid w:val="00310219"/>
    <w:rsid w:val="00343DC0"/>
    <w:rsid w:val="008229A3"/>
    <w:rsid w:val="009D43C6"/>
    <w:rsid w:val="00BD3A11"/>
    <w:rsid w:val="00D80532"/>
    <w:rsid w:val="00D8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539AB7"/>
  <w15:chartTrackingRefBased/>
  <w15:docId w15:val="{64276FE7-850A-4EE0-B3B8-54ED9615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87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8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87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87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87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87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87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87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87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87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87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87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8763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8763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8763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8763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8763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8763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87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8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87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8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87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8763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8763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8763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87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8763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87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Shashitore Kasuku</dc:creator>
  <cp:keywords/>
  <dc:description/>
  <cp:lastModifiedBy>Shashitore Kasuku</cp:lastModifiedBy>
  <cp:revision>8</cp:revision>
  <dcterms:created xsi:type="dcterms:W3CDTF">2026-10-02T03:25:00Z</dcterms:created>
  <dcterms:modified xsi:type="dcterms:W3CDTF">2026-10-02T03:36:00Z</dcterms:modified>
</cp:coreProperties>
</file>