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54F3D" w14:textId="77777777" w:rsidR="00D151CD" w:rsidRPr="000D0EE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0D0EE6">
        <w:rPr>
          <w:b/>
          <w:szCs w:val="26"/>
          <w:lang w:val="vi-VN" w:eastAsia="x-none"/>
        </w:rPr>
        <w:t>BỘ GIÁO DỤC VÀ ĐÀO TẠO</w:t>
      </w:r>
    </w:p>
    <w:p w14:paraId="0B7DB965" w14:textId="74A3159E" w:rsidR="00D151CD" w:rsidRPr="000D0EE6" w:rsidRDefault="00AB0014" w:rsidP="0021216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0D0EE6">
        <w:rPr>
          <w:b/>
          <w:noProof/>
          <w:szCs w:val="26"/>
        </w:rPr>
        <mc:AlternateContent>
          <mc:Choice Requires="wps">
            <w:drawing>
              <wp:anchor distT="0" distB="0" distL="114300" distR="114300" simplePos="0" relativeHeight="251657728" behindDoc="0" locked="0" layoutInCell="1" allowOverlap="1" wp14:anchorId="4CFB4C62" wp14:editId="28AC4A17">
                <wp:simplePos x="0" y="0"/>
                <wp:positionH relativeFrom="column">
                  <wp:posOffset>1475740</wp:posOffset>
                </wp:positionH>
                <wp:positionV relativeFrom="paragraph">
                  <wp:posOffset>237490</wp:posOffset>
                </wp:positionV>
                <wp:extent cx="2667000" cy="0"/>
                <wp:effectExtent l="12700" t="16510" r="15875" b="12065"/>
                <wp:wrapNone/>
                <wp:docPr id="16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5D0D86" id="_x0000_t32" coordsize="21600,21600" o:spt="32" o:oned="t" path="m,l21600,21600e" filled="f">
                <v:path arrowok="t" fillok="f" o:connecttype="none"/>
                <o:lock v:ext="edit" shapetype="t"/>
              </v:shapetype>
              <v:shape id="AutoShape 2" o:spid="_x0000_s1026" type="#_x0000_t32" style="position:absolute;margin-left:116.2pt;margin-top:18.7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" strokeweight="1.25pt"/>
            </w:pict>
          </mc:Fallback>
        </mc:AlternateContent>
      </w:r>
      <w:r w:rsidR="00D151CD" w:rsidRPr="000D0EE6">
        <w:rPr>
          <w:b/>
          <w:szCs w:val="26"/>
          <w:lang w:val="vi-VN" w:eastAsia="x-none"/>
        </w:rPr>
        <w:t>TRƯỜNG ĐẠI HỌC SƯ PHẠM KỸ THUẬT HƯNG YÊN</w:t>
      </w:r>
    </w:p>
    <w:p w14:paraId="713E1042" w14:textId="77777777" w:rsidR="00D151CD" w:rsidRPr="000D0EE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7502B97F" w14:textId="29C554F7" w:rsidR="00D151CD" w:rsidRPr="000D0EE6" w:rsidRDefault="00AB0014"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0D0EE6">
        <w:rPr>
          <w:b/>
          <w:noProof/>
          <w:szCs w:val="26"/>
        </w:rPr>
        <w:drawing>
          <wp:inline distT="0" distB="0" distL="0" distR="0" wp14:anchorId="67C10DDC" wp14:editId="63680CF1">
            <wp:extent cx="1803400" cy="1758950"/>
            <wp:effectExtent l="0" t="0" r="0" b="0"/>
            <wp:docPr id="31"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58950"/>
                    </a:xfrm>
                    <a:prstGeom prst="rect">
                      <a:avLst/>
                    </a:prstGeom>
                    <a:noFill/>
                    <a:ln>
                      <a:noFill/>
                    </a:ln>
                  </pic:spPr>
                </pic:pic>
              </a:graphicData>
            </a:graphic>
          </wp:inline>
        </w:drawing>
      </w:r>
    </w:p>
    <w:p w14:paraId="0493315B" w14:textId="77777777" w:rsidR="00D151CD" w:rsidRPr="000D0EE6" w:rsidRDefault="00D151CD" w:rsidP="0021216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1DD9190C"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0D0EE6">
        <w:rPr>
          <w:b/>
          <w:sz w:val="36"/>
          <w:szCs w:val="26"/>
          <w:lang w:eastAsia="x-none"/>
        </w:rPr>
        <w:t>BÀI TẬP LỚN</w:t>
      </w:r>
    </w:p>
    <w:p w14:paraId="2CA2A28C"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7642AFBF" w14:textId="77777777" w:rsidR="00531B1C" w:rsidRPr="000D0EE6" w:rsidRDefault="00347FCD"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color w:val="000000"/>
          <w:sz w:val="30"/>
          <w:szCs w:val="26"/>
          <w:lang w:val="vi-VN" w:eastAsia="x-none"/>
        </w:rPr>
      </w:pPr>
      <w:bookmarkStart w:id="0" w:name="_Hlk198238716"/>
      <w:r w:rsidRPr="000D0EE6">
        <w:rPr>
          <w:b/>
          <w:bCs/>
          <w:lang w:val="vi-VN"/>
        </w:rPr>
        <w:t>XÂY DỰNG WEBSITE BÁN HÀNG THỜI TRANG TRỰC TUYẾN CHO HỆ THỐNG CỬA HÀNG HEATHER</w:t>
      </w:r>
    </w:p>
    <w:bookmarkEnd w:id="0"/>
    <w:p w14:paraId="775D18E3"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p>
    <w:p w14:paraId="4990A8E3"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DABE002" w14:textId="77777777" w:rsidR="00531B1C" w:rsidRPr="000D0EE6" w:rsidRDefault="00F04DB1" w:rsidP="00F04DB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color w:val="000000"/>
          <w:szCs w:val="26"/>
          <w:lang w:val="vi-VN" w:eastAsia="x-none"/>
        </w:rPr>
      </w:pPr>
      <w:r w:rsidRPr="000D0EE6">
        <w:rPr>
          <w:szCs w:val="26"/>
          <w:lang w:val="vi-VN" w:eastAsia="x-none"/>
        </w:rPr>
        <w:t xml:space="preserve">                       </w:t>
      </w:r>
      <w:r w:rsidR="00CE03DF" w:rsidRPr="000D0EE6">
        <w:rPr>
          <w:szCs w:val="26"/>
          <w:lang w:val="vi-VN" w:eastAsia="x-none"/>
        </w:rPr>
        <w:t xml:space="preserve"> </w:t>
      </w:r>
      <w:r w:rsidR="00531B1C" w:rsidRPr="000D0EE6">
        <w:rPr>
          <w:color w:val="000000"/>
          <w:szCs w:val="26"/>
          <w:lang w:eastAsia="x-none"/>
        </w:rPr>
        <w:t>MÔN HỌC</w:t>
      </w:r>
      <w:r w:rsidR="00CE03DF" w:rsidRPr="000D0EE6">
        <w:rPr>
          <w:color w:val="000000"/>
          <w:szCs w:val="26"/>
          <w:lang w:val="vi-VN" w:eastAsia="x-none"/>
        </w:rPr>
        <w:t xml:space="preserve">   </w:t>
      </w:r>
      <w:r w:rsidR="00531B1C" w:rsidRPr="000D0EE6">
        <w:rPr>
          <w:color w:val="000000"/>
          <w:szCs w:val="26"/>
          <w:lang w:eastAsia="x-none"/>
        </w:rPr>
        <w:t xml:space="preserve">: </w:t>
      </w:r>
      <w:r w:rsidR="00EF68CB" w:rsidRPr="000D0EE6">
        <w:rPr>
          <w:b/>
          <w:bCs/>
          <w:color w:val="000000"/>
          <w:szCs w:val="26"/>
          <w:lang w:eastAsia="x-none"/>
        </w:rPr>
        <w:t>THIẾT</w:t>
      </w:r>
      <w:r w:rsidR="00EF68CB" w:rsidRPr="000D0EE6">
        <w:rPr>
          <w:b/>
          <w:bCs/>
          <w:color w:val="000000"/>
          <w:szCs w:val="26"/>
          <w:lang w:val="vi-VN" w:eastAsia="x-none"/>
        </w:rPr>
        <w:t xml:space="preserve"> KẾ WEBSITE CƠ BẢN</w:t>
      </w:r>
    </w:p>
    <w:p w14:paraId="55BD9ADF" w14:textId="77777777" w:rsidR="00531B1C" w:rsidRPr="000D0EE6" w:rsidRDefault="00F04DB1" w:rsidP="00F04DB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szCs w:val="26"/>
          <w:lang w:val="vi-VN" w:eastAsia="x-none"/>
        </w:rPr>
      </w:pPr>
      <w:r w:rsidRPr="000D0EE6">
        <w:rPr>
          <w:color w:val="000000"/>
          <w:szCs w:val="26"/>
          <w:lang w:eastAsia="x-none"/>
        </w:rPr>
        <w:tab/>
      </w:r>
      <w:r w:rsidR="00CE03DF" w:rsidRPr="000D0EE6">
        <w:rPr>
          <w:color w:val="000000"/>
          <w:szCs w:val="26"/>
          <w:lang w:val="vi-VN" w:eastAsia="x-none"/>
        </w:rPr>
        <w:t xml:space="preserve">  </w:t>
      </w:r>
      <w:r w:rsidR="00531B1C" w:rsidRPr="000D0EE6">
        <w:rPr>
          <w:color w:val="000000"/>
          <w:szCs w:val="26"/>
          <w:lang w:eastAsia="x-none"/>
        </w:rPr>
        <w:t>SINH VIÊN</w:t>
      </w:r>
      <w:r w:rsidR="00CE03DF" w:rsidRPr="000D0EE6">
        <w:rPr>
          <w:color w:val="000000"/>
          <w:szCs w:val="26"/>
          <w:lang w:val="vi-VN" w:eastAsia="x-none"/>
        </w:rPr>
        <w:t xml:space="preserve"> </w:t>
      </w:r>
      <w:r w:rsidR="00531B1C" w:rsidRPr="000D0EE6">
        <w:rPr>
          <w:color w:val="000000"/>
          <w:szCs w:val="26"/>
          <w:lang w:eastAsia="x-none"/>
        </w:rPr>
        <w:t>:</w:t>
      </w:r>
      <w:r w:rsidR="00531B1C" w:rsidRPr="000D0EE6">
        <w:rPr>
          <w:b/>
          <w:color w:val="000000"/>
          <w:szCs w:val="26"/>
          <w:lang w:eastAsia="x-none"/>
        </w:rPr>
        <w:t xml:space="preserve"> </w:t>
      </w:r>
      <w:r w:rsidRPr="000D0EE6">
        <w:rPr>
          <w:b/>
          <w:color w:val="000000"/>
          <w:szCs w:val="26"/>
          <w:lang w:eastAsia="x-none"/>
        </w:rPr>
        <w:t>NGUYỄN</w:t>
      </w:r>
      <w:r w:rsidRPr="000D0EE6">
        <w:rPr>
          <w:b/>
          <w:color w:val="000000"/>
          <w:szCs w:val="26"/>
          <w:lang w:val="vi-VN" w:eastAsia="x-none"/>
        </w:rPr>
        <w:t xml:space="preserve"> THU HƯƠNG – 10124163</w:t>
      </w:r>
    </w:p>
    <w:p w14:paraId="65EB374C" w14:textId="77777777" w:rsidR="00F04DB1" w:rsidRPr="000D0EE6" w:rsidRDefault="00CE03DF" w:rsidP="00F04DB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szCs w:val="26"/>
          <w:lang w:val="vi-VN" w:eastAsia="x-none"/>
        </w:rPr>
      </w:pPr>
      <w:r w:rsidRPr="000D0EE6">
        <w:rPr>
          <w:b/>
          <w:color w:val="000000"/>
          <w:szCs w:val="26"/>
          <w:lang w:val="vi-VN" w:eastAsia="x-none"/>
        </w:rPr>
        <w:t xml:space="preserve">                                                </w:t>
      </w:r>
      <w:r w:rsidR="00F04DB1" w:rsidRPr="000D0EE6">
        <w:rPr>
          <w:b/>
          <w:color w:val="000000"/>
          <w:szCs w:val="26"/>
          <w:lang w:val="vi-VN" w:eastAsia="x-none"/>
        </w:rPr>
        <w:t>NGUYỄN MẠNH QUYỀN – 10124271</w:t>
      </w:r>
    </w:p>
    <w:p w14:paraId="0BB55A18" w14:textId="77777777" w:rsidR="00531B1C" w:rsidRPr="000D0EE6" w:rsidRDefault="00CE03DF" w:rsidP="00F04DB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color w:val="000000"/>
          <w:szCs w:val="26"/>
          <w:lang w:eastAsia="x-none"/>
        </w:rPr>
      </w:pPr>
      <w:r w:rsidRPr="000D0EE6">
        <w:rPr>
          <w:color w:val="000000"/>
          <w:szCs w:val="26"/>
          <w:lang w:val="vi-VN" w:eastAsia="x-none"/>
        </w:rPr>
        <w:t xml:space="preserve">                        </w:t>
      </w:r>
      <w:r w:rsidR="00531B1C" w:rsidRPr="000D0EE6">
        <w:rPr>
          <w:color w:val="000000"/>
          <w:szCs w:val="26"/>
          <w:lang w:eastAsia="x-none"/>
        </w:rPr>
        <w:t>MÃ LỚP</w:t>
      </w:r>
      <w:r w:rsidRPr="000D0EE6">
        <w:rPr>
          <w:color w:val="000000"/>
          <w:szCs w:val="26"/>
          <w:lang w:val="vi-VN" w:eastAsia="x-none"/>
        </w:rPr>
        <w:t xml:space="preserve">      </w:t>
      </w:r>
      <w:r w:rsidR="00531B1C" w:rsidRPr="000D0EE6">
        <w:rPr>
          <w:color w:val="000000"/>
          <w:szCs w:val="26"/>
          <w:lang w:eastAsia="x-none"/>
        </w:rPr>
        <w:t xml:space="preserve">: </w:t>
      </w:r>
      <w:r w:rsidR="00F04DB1" w:rsidRPr="000D0EE6">
        <w:rPr>
          <w:b/>
          <w:color w:val="000000"/>
          <w:szCs w:val="26"/>
          <w:lang w:eastAsia="x-none"/>
        </w:rPr>
        <w:t>125243</w:t>
      </w:r>
    </w:p>
    <w:p w14:paraId="474E0B62" w14:textId="77777777" w:rsidR="00531B1C" w:rsidRPr="000D0EE6" w:rsidRDefault="00CE03DF" w:rsidP="00F04DB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szCs w:val="26"/>
          <w:lang w:val="vi-VN" w:eastAsia="x-none"/>
        </w:rPr>
      </w:pPr>
      <w:r w:rsidRPr="000D0EE6">
        <w:rPr>
          <w:color w:val="000000"/>
          <w:szCs w:val="26"/>
          <w:lang w:val="vi-VN" w:eastAsia="x-none"/>
        </w:rPr>
        <w:t xml:space="preserve">                        </w:t>
      </w:r>
      <w:r w:rsidR="00531B1C" w:rsidRPr="000D0EE6">
        <w:rPr>
          <w:color w:val="000000"/>
          <w:szCs w:val="26"/>
          <w:lang w:val="vi-VN" w:eastAsia="x-none"/>
        </w:rPr>
        <w:t>HƯỚNG DẪN</w:t>
      </w:r>
      <w:r w:rsidR="00531B1C" w:rsidRPr="000D0EE6">
        <w:rPr>
          <w:color w:val="000000"/>
          <w:szCs w:val="26"/>
          <w:lang w:eastAsia="x-none"/>
        </w:rPr>
        <w:t>:</w:t>
      </w:r>
      <w:r w:rsidR="00531B1C" w:rsidRPr="000D0EE6">
        <w:rPr>
          <w:b/>
          <w:color w:val="000000"/>
          <w:szCs w:val="26"/>
          <w:lang w:eastAsia="x-none"/>
        </w:rPr>
        <w:t xml:space="preserve"> </w:t>
      </w:r>
      <w:r w:rsidR="00F04DB1" w:rsidRPr="000D0EE6">
        <w:rPr>
          <w:b/>
          <w:color w:val="000000"/>
          <w:szCs w:val="26"/>
          <w:lang w:eastAsia="x-none"/>
        </w:rPr>
        <w:t>TRẦN</w:t>
      </w:r>
      <w:r w:rsidR="00F04DB1" w:rsidRPr="000D0EE6">
        <w:rPr>
          <w:b/>
          <w:color w:val="000000"/>
          <w:szCs w:val="26"/>
          <w:lang w:val="vi-VN" w:eastAsia="x-none"/>
        </w:rPr>
        <w:t xml:space="preserve"> ĐỖ THU HÀ</w:t>
      </w:r>
    </w:p>
    <w:p w14:paraId="18177F14"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p>
    <w:p w14:paraId="5872D8E3"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eastAsia="x-none"/>
        </w:rPr>
      </w:pPr>
      <w:r w:rsidRPr="000D0EE6">
        <w:rPr>
          <w:b/>
          <w:szCs w:val="26"/>
          <w:lang w:eastAsia="x-none"/>
        </w:rPr>
        <w:t xml:space="preserve">       GV CHẤM THI 1</w:t>
      </w:r>
      <w:r w:rsidRPr="000D0EE6">
        <w:rPr>
          <w:b/>
          <w:szCs w:val="26"/>
          <w:lang w:eastAsia="x-none"/>
        </w:rPr>
        <w:tab/>
      </w:r>
      <w:r w:rsidRPr="000D0EE6">
        <w:rPr>
          <w:b/>
          <w:szCs w:val="26"/>
          <w:lang w:eastAsia="x-none"/>
        </w:rPr>
        <w:tab/>
        <w:t>GV CHẤM THI 2</w:t>
      </w:r>
    </w:p>
    <w:p w14:paraId="48F76643" w14:textId="77777777" w:rsidR="00531B1C" w:rsidRPr="000D0EE6" w:rsidRDefault="00531B1C"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61B0476" w14:textId="20B91266" w:rsidR="00212162" w:rsidRDefault="00212162"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7038720" w14:textId="5D63E00B" w:rsidR="00FF5D48" w:rsidRDefault="00FF5D48"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B96E4EE" w14:textId="46D95D9F" w:rsidR="00FF5D48" w:rsidRDefault="00FF5D48"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BE96A77" w14:textId="64A61891" w:rsidR="00FF5D48" w:rsidRDefault="00FF5D48"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3095B80" w14:textId="77777777" w:rsidR="00FF5D48" w:rsidRPr="000D0EE6" w:rsidRDefault="00FF5D48"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58700D3" w14:textId="77777777" w:rsidR="00212162" w:rsidRPr="000D0EE6" w:rsidRDefault="00212162"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7379651" w14:textId="77777777" w:rsidR="00212162" w:rsidRPr="000D0EE6" w:rsidRDefault="00212162"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A8E57F8" w14:textId="77777777" w:rsidR="00212162" w:rsidRPr="000D0EE6" w:rsidRDefault="00212162" w:rsidP="00531B1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1D1CE4A" w14:textId="77777777" w:rsidR="00531B1C" w:rsidRPr="000D0EE6" w:rsidRDefault="00212162" w:rsidP="0021216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r w:rsidRPr="000D0EE6">
        <w:rPr>
          <w:b/>
          <w:sz w:val="24"/>
          <w:szCs w:val="26"/>
          <w:lang w:eastAsia="x-none"/>
        </w:rPr>
        <w:t>HƯNG YÊN – 2025</w:t>
      </w:r>
    </w:p>
    <w:p w14:paraId="28E3B6D7" w14:textId="77777777" w:rsidR="00D151CD" w:rsidRPr="000D0EE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42EA144C" w14:textId="77777777" w:rsidR="00E042E7" w:rsidRPr="000D0EE6" w:rsidRDefault="00FA3828" w:rsidP="005C2AA3">
      <w:pPr>
        <w:pStyle w:val="To"/>
      </w:pPr>
      <w:bookmarkStart w:id="1" w:name="_Toc388692051"/>
      <w:bookmarkStart w:id="2" w:name="_Toc66197501"/>
      <w:r w:rsidRPr="000D0EE6">
        <w:lastRenderedPageBreak/>
        <w:t>NHẬN XÉT</w:t>
      </w:r>
      <w:bookmarkEnd w:id="2"/>
    </w:p>
    <w:p w14:paraId="2919784F" w14:textId="77777777" w:rsidR="00154FF9" w:rsidRPr="000D0EE6" w:rsidRDefault="00D151CD" w:rsidP="00212162">
      <w:pPr>
        <w:ind w:firstLine="0"/>
      </w:pPr>
      <w:r w:rsidRPr="000D0EE6">
        <w:t>N</w:t>
      </w:r>
      <w:r w:rsidR="00154FF9" w:rsidRPr="000D0EE6">
        <w:t>hận xét của giảng viên hướng dẫn:</w:t>
      </w:r>
    </w:p>
    <w:p w14:paraId="51293A3A" w14:textId="77777777" w:rsidR="00154FF9" w:rsidRPr="000D0EE6" w:rsidRDefault="00154FF9" w:rsidP="00212162">
      <w:pPr>
        <w:ind w:firstLine="0"/>
      </w:pPr>
      <w:r w:rsidRPr="000D0EE6">
        <w:t>.......................................................................................................................................</w:t>
      </w:r>
    </w:p>
    <w:p w14:paraId="35ABA082" w14:textId="77777777" w:rsidR="00154FF9" w:rsidRPr="000D0EE6" w:rsidRDefault="00154FF9" w:rsidP="00212162">
      <w:pPr>
        <w:ind w:firstLine="0"/>
      </w:pPr>
      <w:r w:rsidRPr="000D0EE6">
        <w:t>.......................................................................................................................................</w:t>
      </w:r>
    </w:p>
    <w:p w14:paraId="1439621D" w14:textId="77777777" w:rsidR="00154FF9" w:rsidRPr="000D0EE6" w:rsidRDefault="00154FF9" w:rsidP="00212162">
      <w:pPr>
        <w:ind w:firstLine="0"/>
      </w:pPr>
      <w:r w:rsidRPr="000D0EE6">
        <w:t>.......................................................................................................................................</w:t>
      </w:r>
    </w:p>
    <w:p w14:paraId="78759F90" w14:textId="77777777" w:rsidR="00154FF9" w:rsidRPr="000D0EE6" w:rsidRDefault="00154FF9" w:rsidP="00212162">
      <w:pPr>
        <w:ind w:firstLine="0"/>
      </w:pPr>
      <w:r w:rsidRPr="000D0EE6">
        <w:t>.......................................................................................................................................</w:t>
      </w:r>
    </w:p>
    <w:p w14:paraId="53775DE2" w14:textId="77777777" w:rsidR="00154FF9" w:rsidRPr="000D0EE6" w:rsidRDefault="00154FF9" w:rsidP="00212162">
      <w:pPr>
        <w:ind w:firstLine="0"/>
      </w:pPr>
      <w:r w:rsidRPr="000D0EE6">
        <w:t>.......................................................................................................................................</w:t>
      </w:r>
    </w:p>
    <w:p w14:paraId="255989A2" w14:textId="77777777" w:rsidR="00154FF9" w:rsidRPr="000D0EE6" w:rsidRDefault="00154FF9" w:rsidP="00212162">
      <w:pPr>
        <w:ind w:firstLine="0"/>
      </w:pPr>
      <w:r w:rsidRPr="000D0EE6">
        <w:t>.......................................................................................................................................</w:t>
      </w:r>
    </w:p>
    <w:p w14:paraId="7701E038" w14:textId="77777777" w:rsidR="00154FF9" w:rsidRPr="000D0EE6" w:rsidRDefault="00154FF9" w:rsidP="00212162">
      <w:pPr>
        <w:ind w:firstLine="0"/>
      </w:pPr>
      <w:r w:rsidRPr="000D0EE6">
        <w:t>.......................................................................................................................................</w:t>
      </w:r>
    </w:p>
    <w:p w14:paraId="1E03B26A" w14:textId="77777777" w:rsidR="00CA04B7" w:rsidRPr="000D0EE6" w:rsidRDefault="00CA04B7" w:rsidP="00212162">
      <w:pPr>
        <w:ind w:firstLine="0"/>
      </w:pPr>
      <w:r w:rsidRPr="000D0EE6">
        <w:t>.......................................................................................................................................</w:t>
      </w:r>
    </w:p>
    <w:p w14:paraId="0EE05FE8" w14:textId="77777777" w:rsidR="00CA04B7" w:rsidRPr="000D0EE6" w:rsidRDefault="00CA04B7" w:rsidP="00212162">
      <w:pPr>
        <w:ind w:firstLine="0"/>
      </w:pPr>
      <w:r w:rsidRPr="000D0EE6">
        <w:t>.......................................................................................................................................</w:t>
      </w:r>
    </w:p>
    <w:p w14:paraId="50CC0120" w14:textId="77777777" w:rsidR="00CA04B7" w:rsidRPr="000D0EE6" w:rsidRDefault="00CA04B7" w:rsidP="00212162">
      <w:pPr>
        <w:ind w:firstLine="0"/>
      </w:pPr>
      <w:r w:rsidRPr="000D0EE6">
        <w:t>.......................................................................................................................................</w:t>
      </w:r>
    </w:p>
    <w:p w14:paraId="3D540B28" w14:textId="77777777" w:rsidR="008F576E" w:rsidRPr="000D0EE6" w:rsidRDefault="008F576E" w:rsidP="00212162">
      <w:pPr>
        <w:ind w:firstLine="0"/>
      </w:pPr>
      <w:r w:rsidRPr="000D0EE6">
        <w:t>.......................................................................................................................................</w:t>
      </w:r>
    </w:p>
    <w:p w14:paraId="5C3CD1E6" w14:textId="77777777" w:rsidR="00CA04B7" w:rsidRPr="000D0EE6" w:rsidRDefault="00CA04B7" w:rsidP="00212162">
      <w:pPr>
        <w:ind w:firstLine="0"/>
      </w:pPr>
      <w:r w:rsidRPr="000D0EE6">
        <w:t>.......................................................................................................................................</w:t>
      </w:r>
    </w:p>
    <w:p w14:paraId="244D52A0" w14:textId="77777777" w:rsidR="00CA04B7" w:rsidRPr="000D0EE6" w:rsidRDefault="00CA04B7" w:rsidP="00212162">
      <w:pPr>
        <w:ind w:firstLine="0"/>
      </w:pPr>
      <w:r w:rsidRPr="000D0EE6">
        <w:t>.......................................................................................................................................</w:t>
      </w:r>
    </w:p>
    <w:p w14:paraId="45679772" w14:textId="77777777" w:rsidR="00CA04B7" w:rsidRPr="000D0EE6" w:rsidRDefault="00CA04B7" w:rsidP="00212162">
      <w:pPr>
        <w:ind w:firstLine="0"/>
      </w:pPr>
      <w:r w:rsidRPr="000D0EE6">
        <w:t>.......................................................................................................................................</w:t>
      </w:r>
    </w:p>
    <w:p w14:paraId="3229C9A8" w14:textId="77777777" w:rsidR="00CA04B7" w:rsidRPr="000D0EE6" w:rsidRDefault="00CA04B7" w:rsidP="00212162">
      <w:pPr>
        <w:ind w:firstLine="0"/>
      </w:pPr>
      <w:r w:rsidRPr="000D0EE6">
        <w:t>.......................................................................................................................................</w:t>
      </w:r>
    </w:p>
    <w:p w14:paraId="0829F253" w14:textId="77777777" w:rsidR="00CA04B7" w:rsidRPr="000D0EE6" w:rsidRDefault="00CA04B7" w:rsidP="00212162">
      <w:pPr>
        <w:ind w:firstLine="0"/>
      </w:pPr>
      <w:r w:rsidRPr="000D0EE6">
        <w:t>.......................................................................................................................................</w:t>
      </w:r>
    </w:p>
    <w:p w14:paraId="4C4207C9" w14:textId="77777777" w:rsidR="00CA04B7" w:rsidRPr="000D0EE6" w:rsidRDefault="00CA04B7" w:rsidP="00212162">
      <w:pPr>
        <w:ind w:firstLine="0"/>
      </w:pPr>
      <w:r w:rsidRPr="000D0EE6">
        <w:t>.......................................................................................................................................</w:t>
      </w:r>
    </w:p>
    <w:p w14:paraId="1C317540" w14:textId="77777777" w:rsidR="00CA04B7" w:rsidRPr="000D0EE6" w:rsidRDefault="00CA04B7" w:rsidP="00212162">
      <w:pPr>
        <w:ind w:firstLine="0"/>
      </w:pPr>
      <w:r w:rsidRPr="000D0EE6">
        <w:t>.......................................................................................................................................</w:t>
      </w:r>
    </w:p>
    <w:p w14:paraId="306BD9D0" w14:textId="77777777" w:rsidR="00CA04B7" w:rsidRPr="000D0EE6" w:rsidRDefault="00CA04B7" w:rsidP="00212162">
      <w:pPr>
        <w:ind w:firstLine="0"/>
      </w:pPr>
      <w:r w:rsidRPr="000D0EE6">
        <w:t>.......................................................................................................................................</w:t>
      </w:r>
    </w:p>
    <w:p w14:paraId="348FD7EE" w14:textId="77777777" w:rsidR="00CA04B7" w:rsidRPr="000D0EE6" w:rsidRDefault="00CA04B7" w:rsidP="00212162">
      <w:pPr>
        <w:ind w:firstLine="0"/>
      </w:pPr>
      <w:r w:rsidRPr="000D0EE6">
        <w:t>.......................................................................................................................................</w:t>
      </w:r>
    </w:p>
    <w:p w14:paraId="0D5B975C" w14:textId="77777777" w:rsidR="00CA04B7" w:rsidRPr="000D0EE6" w:rsidRDefault="00CA04B7" w:rsidP="00212162">
      <w:pPr>
        <w:ind w:firstLine="0"/>
      </w:pPr>
      <w:r w:rsidRPr="000D0EE6">
        <w:t>.......................................................................................................................................</w:t>
      </w:r>
    </w:p>
    <w:p w14:paraId="0DCA6C5B" w14:textId="77777777" w:rsidR="000E46A6" w:rsidRPr="000D0EE6" w:rsidRDefault="000E46A6" w:rsidP="00E54B59">
      <w:pPr>
        <w:ind w:left="4840"/>
      </w:pPr>
      <w:r w:rsidRPr="000D0EE6">
        <w:t>GIẢNG VIÊN HƯỚNG DẪN</w:t>
      </w:r>
    </w:p>
    <w:p w14:paraId="29ABA0EC" w14:textId="77777777" w:rsidR="008F576E" w:rsidRPr="000D0EE6" w:rsidRDefault="000E46A6" w:rsidP="00E54B59">
      <w:r w:rsidRPr="000D0EE6">
        <w:t xml:space="preserve">                                                                                   (Ký và ghi rõ họ tên)    </w:t>
      </w:r>
    </w:p>
    <w:p w14:paraId="38494A9D" w14:textId="77777777" w:rsidR="00154FF9" w:rsidRPr="000D0EE6" w:rsidRDefault="000E46A6" w:rsidP="005C2AA3">
      <w:pPr>
        <w:pStyle w:val="To"/>
      </w:pPr>
      <w:r w:rsidRPr="000D0EE6">
        <w:t>L</w:t>
      </w:r>
      <w:r w:rsidR="00154FF9" w:rsidRPr="000D0EE6">
        <w:t>ỜI CAM ĐOAN</w:t>
      </w:r>
    </w:p>
    <w:p w14:paraId="6EC02A72" w14:textId="77777777" w:rsidR="00186821" w:rsidRPr="000D0EE6" w:rsidRDefault="00186821" w:rsidP="005C2AA3">
      <w:pPr>
        <w:pStyle w:val="Nidung"/>
        <w:rPr>
          <w:lang w:val="vi-VN"/>
        </w:rPr>
      </w:pPr>
      <w:r w:rsidRPr="000D0EE6">
        <w:t xml:space="preserve">Em xin cam đoan bài tập </w:t>
      </w:r>
      <w:r w:rsidR="00CE03DF" w:rsidRPr="000D0EE6">
        <w:t>lớn</w:t>
      </w:r>
      <w:r w:rsidR="00CE03DF" w:rsidRPr="000D0EE6">
        <w:rPr>
          <w:lang w:val="vi-VN"/>
        </w:rPr>
        <w:t xml:space="preserve"> ”</w:t>
      </w:r>
      <w:r w:rsidR="00347FCD" w:rsidRPr="000D0EE6">
        <w:t>xây dựng website bán hàng thời trang trực tuyến cho hệ thống cửa hàng Heather</w:t>
      </w:r>
      <w:r w:rsidRPr="000D0EE6">
        <w:t>” là kết quả thực hiện của bản thân em dưới sự hướng dẫn của</w:t>
      </w:r>
      <w:r w:rsidR="00107211" w:rsidRPr="000D0EE6">
        <w:rPr>
          <w:lang w:val="vi-VN"/>
        </w:rPr>
        <w:t xml:space="preserve"> cô</w:t>
      </w:r>
      <w:r w:rsidRPr="000D0EE6">
        <w:t xml:space="preserve"> </w:t>
      </w:r>
      <w:r w:rsidR="00CE03DF" w:rsidRPr="000D0EE6">
        <w:t>Trần</w:t>
      </w:r>
      <w:r w:rsidR="00CE03DF" w:rsidRPr="000D0EE6">
        <w:rPr>
          <w:lang w:val="vi-VN"/>
        </w:rPr>
        <w:t xml:space="preserve"> Đỗ Thu Hà</w:t>
      </w:r>
    </w:p>
    <w:p w14:paraId="5D294735" w14:textId="77777777" w:rsidR="00186821" w:rsidRPr="000D0EE6" w:rsidRDefault="00186821" w:rsidP="005C2AA3">
      <w:pPr>
        <w:pStyle w:val="Nidung"/>
      </w:pPr>
      <w:r w:rsidRPr="000D0EE6">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139D9665" w14:textId="77777777" w:rsidR="00186821" w:rsidRPr="000D0EE6" w:rsidRDefault="00186821" w:rsidP="005C2AA3">
      <w:pPr>
        <w:pStyle w:val="Nidung"/>
      </w:pPr>
      <w:r w:rsidRPr="000D0EE6">
        <w:t>Nếu vi phạm lời cam đoan này, em xin chịu hoàn toàn trách nhiệm trước khoa và nhà trường.</w:t>
      </w:r>
    </w:p>
    <w:p w14:paraId="1F9F67E0" w14:textId="77777777" w:rsidR="00186821" w:rsidRPr="000D0EE6" w:rsidRDefault="00186821" w:rsidP="00E54B59">
      <w:pPr>
        <w:ind w:firstLine="4620"/>
        <w:jc w:val="center"/>
      </w:pPr>
      <w:r w:rsidRPr="000D0EE6">
        <w:t>Hưng Yên, ngày … tháng … năm…..</w:t>
      </w:r>
    </w:p>
    <w:p w14:paraId="4160C548" w14:textId="77777777" w:rsidR="00186821" w:rsidRPr="000D0EE6" w:rsidRDefault="00186821" w:rsidP="00E54B59">
      <w:pPr>
        <w:ind w:firstLine="4620"/>
        <w:jc w:val="center"/>
      </w:pPr>
      <w:r w:rsidRPr="000D0EE6">
        <w:t>SINH VIÊN</w:t>
      </w:r>
    </w:p>
    <w:p w14:paraId="387D2AE1" w14:textId="77777777" w:rsidR="007C21EF" w:rsidRPr="000D0EE6" w:rsidRDefault="00186821" w:rsidP="00E54B59">
      <w:pPr>
        <w:ind w:firstLine="4620"/>
        <w:jc w:val="center"/>
      </w:pPr>
      <w:r w:rsidRPr="000D0EE6">
        <w:t>(Ký, ghi rõ họ tên)</w:t>
      </w:r>
    </w:p>
    <w:p w14:paraId="34E2DDC5" w14:textId="77777777" w:rsidR="00B558D9" w:rsidRPr="000D0EE6" w:rsidRDefault="00B558D9" w:rsidP="005C2AA3">
      <w:pPr>
        <w:pStyle w:val="To"/>
      </w:pPr>
      <w:r w:rsidRPr="000D0EE6">
        <w:t>LỜI CẢM ƠN</w:t>
      </w:r>
    </w:p>
    <w:p w14:paraId="7E6294D8" w14:textId="77777777" w:rsidR="00186821" w:rsidRPr="000D0EE6" w:rsidRDefault="00186821" w:rsidP="00212162">
      <w:r w:rsidRPr="000D0EE6">
        <w:t>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bài tập lớn môn học này.</w:t>
      </w:r>
    </w:p>
    <w:p w14:paraId="26F53136" w14:textId="77777777" w:rsidR="00186821" w:rsidRPr="000D0EE6" w:rsidRDefault="00186821" w:rsidP="00212162">
      <w:r w:rsidRPr="000D0EE6">
        <w:t xml:space="preserve">Đặc biệt em xin chân thành cảm ơn </w:t>
      </w:r>
      <w:r w:rsidR="00107211" w:rsidRPr="000D0EE6">
        <w:t>cô</w:t>
      </w:r>
      <w:r w:rsidR="00107211" w:rsidRPr="000D0EE6">
        <w:rPr>
          <w:lang w:val="vi-VN"/>
        </w:rPr>
        <w:t xml:space="preserve"> </w:t>
      </w:r>
      <w:r w:rsidR="00CE03DF" w:rsidRPr="000D0EE6">
        <w:t>Trần</w:t>
      </w:r>
      <w:r w:rsidR="00CE03DF" w:rsidRPr="000D0EE6">
        <w:rPr>
          <w:lang w:val="vi-VN"/>
        </w:rPr>
        <w:t xml:space="preserve"> Đỗ Thu </w:t>
      </w:r>
      <w:r w:rsidR="00107211" w:rsidRPr="000D0EE6">
        <w:rPr>
          <w:lang w:val="vi-VN"/>
        </w:rPr>
        <w:t>Hà</w:t>
      </w:r>
      <w:r w:rsidRPr="000D0EE6">
        <w:t xml:space="preserve"> đã rất tận tình hướng dẫn, chỉ bảo em trong suốt thời gian thực hiện bài tập lớn vừa qua.</w:t>
      </w:r>
    </w:p>
    <w:p w14:paraId="276D9925" w14:textId="77777777" w:rsidR="00186821" w:rsidRPr="000D0EE6" w:rsidRDefault="00186821" w:rsidP="00212162">
      <w:r w:rsidRPr="000D0EE6">
        <w:t>Em cũng xin chân thành cảm ơn tất cả các thầy/cô trong trường đã tận tình giảng dạy, trang bị cho em những kiến thức cần thiết, quý báu để giúp em thực hiện được bài tập lớn này.</w:t>
      </w:r>
    </w:p>
    <w:p w14:paraId="3298E095" w14:textId="77777777" w:rsidR="00186821" w:rsidRPr="000D0EE6" w:rsidRDefault="00186821" w:rsidP="00212162">
      <w:r w:rsidRPr="000D0EE6">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bài tập lớn.</w:t>
      </w:r>
    </w:p>
    <w:p w14:paraId="2DEC7A30" w14:textId="77777777" w:rsidR="00B558D9" w:rsidRPr="000D0EE6" w:rsidRDefault="00186821" w:rsidP="00212162">
      <w:r w:rsidRPr="000D0EE6">
        <w:t>Em xin trân trọng cảm ơn!</w:t>
      </w:r>
    </w:p>
    <w:p w14:paraId="641856E8" w14:textId="77777777" w:rsidR="00B558D9" w:rsidRPr="000D0EE6" w:rsidRDefault="00B558D9" w:rsidP="00212162"/>
    <w:p w14:paraId="14CAE976" w14:textId="77777777" w:rsidR="0006597D" w:rsidRPr="000D0EE6" w:rsidRDefault="00154FF9" w:rsidP="00661469">
      <w:pPr>
        <w:pStyle w:val="Tiu"/>
      </w:pPr>
      <w:bookmarkStart w:id="3" w:name="_Toc198914370"/>
      <w:r w:rsidRPr="000D0EE6">
        <w:t>MỤC LỤC</w:t>
      </w:r>
      <w:bookmarkEnd w:id="1"/>
      <w:bookmarkEnd w:id="3"/>
    </w:p>
    <w:p w14:paraId="476B0BEA" w14:textId="77777777" w:rsidR="00097C09" w:rsidRPr="00097C09" w:rsidRDefault="00097C09" w:rsidP="00097C09">
      <w:pPr>
        <w:pStyle w:val="TOC1"/>
      </w:pPr>
      <w:r>
        <w:fldChar w:fldCharType="begin"/>
      </w:r>
      <w:r>
        <w:instrText xml:space="preserve"> TOC \o "1-3" \h \z \u </w:instrText>
      </w:r>
      <w:r>
        <w:fldChar w:fldCharType="separate"/>
      </w:r>
      <w:hyperlink w:anchor="_Toc198914370" w:history="1">
        <w:r w:rsidRPr="00097C09">
          <w:rPr>
            <w:rStyle w:val="Hyperlink"/>
            <w:color w:val="auto"/>
            <w:u w:val="none"/>
          </w:rPr>
          <w:t>MỤC LỤC</w:t>
        </w:r>
        <w:r w:rsidRPr="00097C09">
          <w:rPr>
            <w:webHidden/>
          </w:rPr>
          <w:tab/>
        </w:r>
        <w:r w:rsidRPr="00097C09">
          <w:rPr>
            <w:webHidden/>
          </w:rPr>
          <w:tab/>
        </w:r>
        <w:r w:rsidRPr="00097C09">
          <w:rPr>
            <w:webHidden/>
          </w:rPr>
          <w:fldChar w:fldCharType="begin"/>
        </w:r>
        <w:r w:rsidRPr="00097C09">
          <w:rPr>
            <w:webHidden/>
          </w:rPr>
          <w:instrText xml:space="preserve"> PAGEREF _Toc198914370 \h </w:instrText>
        </w:r>
        <w:r w:rsidRPr="00097C09">
          <w:rPr>
            <w:webHidden/>
          </w:rPr>
        </w:r>
        <w:r w:rsidRPr="00097C09">
          <w:rPr>
            <w:webHidden/>
          </w:rPr>
          <w:fldChar w:fldCharType="separate"/>
        </w:r>
        <w:r w:rsidR="00053F7D">
          <w:rPr>
            <w:webHidden/>
          </w:rPr>
          <w:t>5</w:t>
        </w:r>
        <w:r w:rsidRPr="00097C09">
          <w:rPr>
            <w:webHidden/>
          </w:rPr>
          <w:fldChar w:fldCharType="end"/>
        </w:r>
      </w:hyperlink>
    </w:p>
    <w:p w14:paraId="70B4E4C0" w14:textId="77777777" w:rsidR="00097C09" w:rsidRPr="00DA6747" w:rsidRDefault="00097C09" w:rsidP="00097C09">
      <w:pPr>
        <w:pStyle w:val="TOC1"/>
        <w:rPr>
          <w:rFonts w:ascii="Calibri" w:hAnsi="Calibri"/>
          <w:sz w:val="22"/>
        </w:rPr>
      </w:pPr>
      <w:hyperlink w:anchor="_Toc198914371" w:history="1">
        <w:r w:rsidRPr="0076094E">
          <w:rPr>
            <w:rStyle w:val="Hyperlink"/>
          </w:rPr>
          <w:t>DANH MỤC CÁC THUẬT NGỮ</w:t>
        </w:r>
        <w:r>
          <w:rPr>
            <w:webHidden/>
          </w:rPr>
          <w:tab/>
        </w:r>
        <w:r>
          <w:rPr>
            <w:webHidden/>
          </w:rPr>
          <w:fldChar w:fldCharType="begin"/>
        </w:r>
        <w:r>
          <w:rPr>
            <w:webHidden/>
          </w:rPr>
          <w:instrText xml:space="preserve"> PAGEREF _Toc198914371 \h </w:instrText>
        </w:r>
        <w:r>
          <w:rPr>
            <w:webHidden/>
          </w:rPr>
        </w:r>
        <w:r>
          <w:rPr>
            <w:webHidden/>
          </w:rPr>
          <w:fldChar w:fldCharType="separate"/>
        </w:r>
        <w:r w:rsidR="00053F7D">
          <w:rPr>
            <w:webHidden/>
          </w:rPr>
          <w:t>7</w:t>
        </w:r>
        <w:r>
          <w:rPr>
            <w:webHidden/>
          </w:rPr>
          <w:fldChar w:fldCharType="end"/>
        </w:r>
      </w:hyperlink>
    </w:p>
    <w:p w14:paraId="66B8844C" w14:textId="77777777" w:rsidR="00097C09" w:rsidRPr="00DA6747" w:rsidRDefault="00097C09" w:rsidP="00097C09">
      <w:pPr>
        <w:pStyle w:val="TOC1"/>
        <w:rPr>
          <w:rFonts w:ascii="Calibri" w:hAnsi="Calibri"/>
          <w:sz w:val="22"/>
        </w:rPr>
      </w:pPr>
      <w:hyperlink w:anchor="_Toc198914372" w:history="1">
        <w:r w:rsidRPr="0076094E">
          <w:rPr>
            <w:rStyle w:val="Hyperlink"/>
          </w:rPr>
          <w:t>DANH MỤC CÁC BẢNG</w:t>
        </w:r>
        <w:r>
          <w:rPr>
            <w:webHidden/>
          </w:rPr>
          <w:tab/>
        </w:r>
        <w:r>
          <w:rPr>
            <w:webHidden/>
          </w:rPr>
          <w:fldChar w:fldCharType="begin"/>
        </w:r>
        <w:r>
          <w:rPr>
            <w:webHidden/>
          </w:rPr>
          <w:instrText xml:space="preserve"> PAGEREF _Toc198914372 \h </w:instrText>
        </w:r>
        <w:r>
          <w:rPr>
            <w:webHidden/>
          </w:rPr>
        </w:r>
        <w:r>
          <w:rPr>
            <w:webHidden/>
          </w:rPr>
          <w:fldChar w:fldCharType="separate"/>
        </w:r>
        <w:r w:rsidR="00053F7D">
          <w:rPr>
            <w:webHidden/>
          </w:rPr>
          <w:t>8</w:t>
        </w:r>
        <w:r>
          <w:rPr>
            <w:webHidden/>
          </w:rPr>
          <w:fldChar w:fldCharType="end"/>
        </w:r>
      </w:hyperlink>
    </w:p>
    <w:p w14:paraId="4FB83CD6" w14:textId="77777777" w:rsidR="00097C09" w:rsidRPr="00DA6747" w:rsidRDefault="00097C09" w:rsidP="00097C09">
      <w:pPr>
        <w:pStyle w:val="TOC1"/>
        <w:rPr>
          <w:rFonts w:ascii="Calibri" w:hAnsi="Calibri"/>
          <w:sz w:val="22"/>
        </w:rPr>
      </w:pPr>
      <w:hyperlink w:anchor="_Toc198914373" w:history="1">
        <w:r w:rsidRPr="0076094E">
          <w:rPr>
            <w:rStyle w:val="Hyperlink"/>
          </w:rPr>
          <w:t>DANH MỤC CÁC HÌNH VẼ, ĐỒ THỊ</w:t>
        </w:r>
        <w:r>
          <w:rPr>
            <w:webHidden/>
          </w:rPr>
          <w:tab/>
        </w:r>
        <w:r>
          <w:rPr>
            <w:webHidden/>
          </w:rPr>
          <w:fldChar w:fldCharType="begin"/>
        </w:r>
        <w:r>
          <w:rPr>
            <w:webHidden/>
          </w:rPr>
          <w:instrText xml:space="preserve"> PAGEREF _Toc198914373 \h </w:instrText>
        </w:r>
        <w:r>
          <w:rPr>
            <w:webHidden/>
          </w:rPr>
        </w:r>
        <w:r>
          <w:rPr>
            <w:webHidden/>
          </w:rPr>
          <w:fldChar w:fldCharType="separate"/>
        </w:r>
        <w:r w:rsidR="00053F7D">
          <w:rPr>
            <w:webHidden/>
          </w:rPr>
          <w:t>9</w:t>
        </w:r>
        <w:r>
          <w:rPr>
            <w:webHidden/>
          </w:rPr>
          <w:fldChar w:fldCharType="end"/>
        </w:r>
      </w:hyperlink>
    </w:p>
    <w:p w14:paraId="6A02C6CA" w14:textId="77777777" w:rsidR="00097C09" w:rsidRPr="00DA6747" w:rsidRDefault="00097C09" w:rsidP="00097C09">
      <w:pPr>
        <w:pStyle w:val="TOC1"/>
        <w:rPr>
          <w:rFonts w:ascii="Calibri" w:hAnsi="Calibri"/>
          <w:sz w:val="22"/>
        </w:rPr>
      </w:pPr>
      <w:hyperlink w:anchor="_Toc198914374" w:history="1">
        <w:r w:rsidRPr="0076094E">
          <w:rPr>
            <w:rStyle w:val="Hyperlink"/>
          </w:rPr>
          <w:t>CHƯƠNG 1:</w:t>
        </w:r>
        <w:r w:rsidRPr="00DA6747">
          <w:rPr>
            <w:rFonts w:ascii="Calibri" w:hAnsi="Calibri"/>
            <w:sz w:val="22"/>
          </w:rPr>
          <w:tab/>
        </w:r>
        <w:r w:rsidRPr="0076094E">
          <w:rPr>
            <w:rStyle w:val="Hyperlink"/>
          </w:rPr>
          <w:t>TỔNG QUAN VỀ ĐỀ TÀI</w:t>
        </w:r>
        <w:r>
          <w:rPr>
            <w:webHidden/>
          </w:rPr>
          <w:tab/>
        </w:r>
        <w:r>
          <w:rPr>
            <w:webHidden/>
          </w:rPr>
          <w:fldChar w:fldCharType="begin"/>
        </w:r>
        <w:r>
          <w:rPr>
            <w:webHidden/>
          </w:rPr>
          <w:instrText xml:space="preserve"> PAGEREF _Toc198914374 \h </w:instrText>
        </w:r>
        <w:r>
          <w:rPr>
            <w:webHidden/>
          </w:rPr>
        </w:r>
        <w:r>
          <w:rPr>
            <w:webHidden/>
          </w:rPr>
          <w:fldChar w:fldCharType="separate"/>
        </w:r>
        <w:r w:rsidR="00053F7D">
          <w:rPr>
            <w:webHidden/>
          </w:rPr>
          <w:t>10</w:t>
        </w:r>
        <w:r>
          <w:rPr>
            <w:webHidden/>
          </w:rPr>
          <w:fldChar w:fldCharType="end"/>
        </w:r>
      </w:hyperlink>
    </w:p>
    <w:p w14:paraId="0791268D" w14:textId="77777777" w:rsidR="00097C09" w:rsidRPr="00DA6747" w:rsidRDefault="00097C09" w:rsidP="00456BD9">
      <w:pPr>
        <w:pStyle w:val="TOC2"/>
        <w:rPr>
          <w:rFonts w:ascii="Calibri" w:hAnsi="Calibri"/>
          <w:sz w:val="22"/>
          <w:szCs w:val="22"/>
        </w:rPr>
      </w:pPr>
      <w:hyperlink w:anchor="_Toc198914375" w:history="1">
        <w:r w:rsidRPr="0076094E">
          <w:rPr>
            <w:rStyle w:val="Hyperlink"/>
          </w:rPr>
          <w:t>1.1</w:t>
        </w:r>
        <w:r w:rsidRPr="00DA6747">
          <w:rPr>
            <w:rFonts w:ascii="Calibri" w:hAnsi="Calibri"/>
            <w:sz w:val="22"/>
            <w:szCs w:val="22"/>
            <w:lang w:val="vi-VN"/>
          </w:rPr>
          <w:tab/>
        </w:r>
        <w:r w:rsidRPr="0076094E">
          <w:rPr>
            <w:rStyle w:val="Hyperlink"/>
          </w:rPr>
          <w:t>Lý do chọn đề tài</w:t>
        </w:r>
        <w:r>
          <w:rPr>
            <w:webHidden/>
          </w:rPr>
          <w:tab/>
        </w:r>
        <w:r>
          <w:rPr>
            <w:webHidden/>
          </w:rPr>
          <w:fldChar w:fldCharType="begin"/>
        </w:r>
        <w:r>
          <w:rPr>
            <w:webHidden/>
          </w:rPr>
          <w:instrText xml:space="preserve"> PAGEREF _Toc198914375 \h </w:instrText>
        </w:r>
        <w:r>
          <w:rPr>
            <w:webHidden/>
          </w:rPr>
        </w:r>
        <w:r>
          <w:rPr>
            <w:webHidden/>
          </w:rPr>
          <w:fldChar w:fldCharType="separate"/>
        </w:r>
        <w:r w:rsidR="00053F7D">
          <w:rPr>
            <w:webHidden/>
          </w:rPr>
          <w:t>10</w:t>
        </w:r>
        <w:r>
          <w:rPr>
            <w:webHidden/>
          </w:rPr>
          <w:fldChar w:fldCharType="end"/>
        </w:r>
      </w:hyperlink>
    </w:p>
    <w:p w14:paraId="6680A9AA" w14:textId="77777777" w:rsidR="00097C09" w:rsidRPr="00DA6747" w:rsidRDefault="00097C09" w:rsidP="00456BD9">
      <w:pPr>
        <w:pStyle w:val="TOC2"/>
        <w:rPr>
          <w:rFonts w:ascii="Calibri" w:hAnsi="Calibri"/>
          <w:sz w:val="22"/>
          <w:szCs w:val="22"/>
        </w:rPr>
      </w:pPr>
      <w:hyperlink w:anchor="_Toc198914376" w:history="1">
        <w:r w:rsidRPr="0076094E">
          <w:rPr>
            <w:rStyle w:val="Hyperlink"/>
          </w:rPr>
          <w:t>1.2</w:t>
        </w:r>
        <w:r w:rsidRPr="00DA6747">
          <w:rPr>
            <w:rFonts w:ascii="Calibri" w:hAnsi="Calibri"/>
            <w:sz w:val="22"/>
            <w:szCs w:val="22"/>
          </w:rPr>
          <w:tab/>
        </w:r>
        <w:r w:rsidRPr="0076094E">
          <w:rPr>
            <w:rStyle w:val="Hyperlink"/>
          </w:rPr>
          <w:t>Mục tiêu của đề tài</w:t>
        </w:r>
        <w:r>
          <w:rPr>
            <w:webHidden/>
          </w:rPr>
          <w:tab/>
        </w:r>
        <w:r>
          <w:rPr>
            <w:webHidden/>
          </w:rPr>
          <w:fldChar w:fldCharType="begin"/>
        </w:r>
        <w:r>
          <w:rPr>
            <w:webHidden/>
          </w:rPr>
          <w:instrText xml:space="preserve"> PAGEREF _Toc198914376 \h </w:instrText>
        </w:r>
        <w:r>
          <w:rPr>
            <w:webHidden/>
          </w:rPr>
        </w:r>
        <w:r>
          <w:rPr>
            <w:webHidden/>
          </w:rPr>
          <w:fldChar w:fldCharType="separate"/>
        </w:r>
        <w:r w:rsidR="00053F7D">
          <w:rPr>
            <w:webHidden/>
          </w:rPr>
          <w:t>11</w:t>
        </w:r>
        <w:r>
          <w:rPr>
            <w:webHidden/>
          </w:rPr>
          <w:fldChar w:fldCharType="end"/>
        </w:r>
      </w:hyperlink>
    </w:p>
    <w:p w14:paraId="70F9D2AB" w14:textId="77777777" w:rsidR="00097C09" w:rsidRPr="00DA6747" w:rsidRDefault="00097C09" w:rsidP="00456BD9">
      <w:pPr>
        <w:pStyle w:val="TOC3"/>
        <w:rPr>
          <w:rFonts w:ascii="Calibri" w:hAnsi="Calibri"/>
          <w:sz w:val="22"/>
          <w:szCs w:val="22"/>
        </w:rPr>
      </w:pPr>
      <w:hyperlink w:anchor="_Toc198914377" w:history="1">
        <w:r w:rsidRPr="0076094E">
          <w:rPr>
            <w:rStyle w:val="Hyperlink"/>
          </w:rPr>
          <w:t>1.2.1</w:t>
        </w:r>
        <w:r w:rsidRPr="00DA6747">
          <w:rPr>
            <w:rFonts w:ascii="Calibri" w:hAnsi="Calibri"/>
            <w:sz w:val="22"/>
            <w:szCs w:val="22"/>
          </w:rPr>
          <w:tab/>
        </w:r>
        <w:r w:rsidRPr="0076094E">
          <w:rPr>
            <w:rStyle w:val="Hyperlink"/>
          </w:rPr>
          <w:t>Mục tiêu tổng quát</w:t>
        </w:r>
        <w:r>
          <w:rPr>
            <w:webHidden/>
          </w:rPr>
          <w:tab/>
        </w:r>
        <w:r>
          <w:rPr>
            <w:webHidden/>
          </w:rPr>
          <w:fldChar w:fldCharType="begin"/>
        </w:r>
        <w:r>
          <w:rPr>
            <w:webHidden/>
          </w:rPr>
          <w:instrText xml:space="preserve"> PAGEREF _Toc198914377 \h </w:instrText>
        </w:r>
        <w:r>
          <w:rPr>
            <w:webHidden/>
          </w:rPr>
        </w:r>
        <w:r>
          <w:rPr>
            <w:webHidden/>
          </w:rPr>
          <w:fldChar w:fldCharType="separate"/>
        </w:r>
        <w:r w:rsidR="00053F7D">
          <w:rPr>
            <w:webHidden/>
          </w:rPr>
          <w:t>11</w:t>
        </w:r>
        <w:r>
          <w:rPr>
            <w:webHidden/>
          </w:rPr>
          <w:fldChar w:fldCharType="end"/>
        </w:r>
      </w:hyperlink>
    </w:p>
    <w:p w14:paraId="3B13EA40" w14:textId="77777777" w:rsidR="00097C09" w:rsidRPr="00DA6747" w:rsidRDefault="00097C09" w:rsidP="00456BD9">
      <w:pPr>
        <w:pStyle w:val="TOC3"/>
        <w:rPr>
          <w:rFonts w:ascii="Calibri" w:hAnsi="Calibri"/>
          <w:sz w:val="22"/>
          <w:szCs w:val="22"/>
        </w:rPr>
      </w:pPr>
      <w:hyperlink w:anchor="_Toc198914378" w:history="1">
        <w:r w:rsidRPr="0076094E">
          <w:rPr>
            <w:rStyle w:val="Hyperlink"/>
          </w:rPr>
          <w:t>1.2.2</w:t>
        </w:r>
        <w:r w:rsidRPr="00DA6747">
          <w:rPr>
            <w:rFonts w:ascii="Calibri" w:hAnsi="Calibri"/>
            <w:sz w:val="22"/>
            <w:szCs w:val="22"/>
          </w:rPr>
          <w:tab/>
        </w:r>
        <w:r w:rsidRPr="0076094E">
          <w:rPr>
            <w:rStyle w:val="Hyperlink"/>
          </w:rPr>
          <w:t>Mục tiêu cụ thể</w:t>
        </w:r>
        <w:r>
          <w:rPr>
            <w:webHidden/>
          </w:rPr>
          <w:tab/>
        </w:r>
        <w:r>
          <w:rPr>
            <w:webHidden/>
          </w:rPr>
          <w:fldChar w:fldCharType="begin"/>
        </w:r>
        <w:r>
          <w:rPr>
            <w:webHidden/>
          </w:rPr>
          <w:instrText xml:space="preserve"> PAGEREF _Toc198914378 \h </w:instrText>
        </w:r>
        <w:r>
          <w:rPr>
            <w:webHidden/>
          </w:rPr>
        </w:r>
        <w:r>
          <w:rPr>
            <w:webHidden/>
          </w:rPr>
          <w:fldChar w:fldCharType="separate"/>
        </w:r>
        <w:r w:rsidR="00053F7D">
          <w:rPr>
            <w:webHidden/>
          </w:rPr>
          <w:t>11</w:t>
        </w:r>
        <w:r>
          <w:rPr>
            <w:webHidden/>
          </w:rPr>
          <w:fldChar w:fldCharType="end"/>
        </w:r>
      </w:hyperlink>
    </w:p>
    <w:p w14:paraId="060E641B" w14:textId="77777777" w:rsidR="00097C09" w:rsidRPr="00DA6747" w:rsidRDefault="00097C09" w:rsidP="00456BD9">
      <w:pPr>
        <w:pStyle w:val="TOC2"/>
        <w:rPr>
          <w:rFonts w:ascii="Calibri" w:hAnsi="Calibri"/>
          <w:sz w:val="22"/>
          <w:szCs w:val="22"/>
        </w:rPr>
      </w:pPr>
      <w:hyperlink w:anchor="_Toc198914379" w:history="1">
        <w:r w:rsidRPr="0076094E">
          <w:rPr>
            <w:rStyle w:val="Hyperlink"/>
          </w:rPr>
          <w:t>1.3</w:t>
        </w:r>
        <w:r w:rsidRPr="00DA6747">
          <w:rPr>
            <w:rFonts w:ascii="Calibri" w:hAnsi="Calibri"/>
            <w:sz w:val="22"/>
            <w:szCs w:val="22"/>
          </w:rPr>
          <w:tab/>
        </w:r>
        <w:r w:rsidRPr="0076094E">
          <w:rPr>
            <w:rStyle w:val="Hyperlink"/>
          </w:rPr>
          <w:t>Giới hạn và phạm vi của đề tài</w:t>
        </w:r>
        <w:r>
          <w:rPr>
            <w:webHidden/>
          </w:rPr>
          <w:tab/>
        </w:r>
        <w:r>
          <w:rPr>
            <w:webHidden/>
          </w:rPr>
          <w:fldChar w:fldCharType="begin"/>
        </w:r>
        <w:r>
          <w:rPr>
            <w:webHidden/>
          </w:rPr>
          <w:instrText xml:space="preserve"> PAGEREF _Toc198914379 \h </w:instrText>
        </w:r>
        <w:r>
          <w:rPr>
            <w:webHidden/>
          </w:rPr>
        </w:r>
        <w:r>
          <w:rPr>
            <w:webHidden/>
          </w:rPr>
          <w:fldChar w:fldCharType="separate"/>
        </w:r>
        <w:r w:rsidR="00053F7D">
          <w:rPr>
            <w:webHidden/>
          </w:rPr>
          <w:t>12</w:t>
        </w:r>
        <w:r>
          <w:rPr>
            <w:webHidden/>
          </w:rPr>
          <w:fldChar w:fldCharType="end"/>
        </w:r>
      </w:hyperlink>
    </w:p>
    <w:p w14:paraId="712324E4" w14:textId="77777777" w:rsidR="00097C09" w:rsidRPr="00DA6747" w:rsidRDefault="00097C09" w:rsidP="00456BD9">
      <w:pPr>
        <w:pStyle w:val="TOC3"/>
        <w:rPr>
          <w:rFonts w:ascii="Calibri" w:hAnsi="Calibri"/>
          <w:sz w:val="22"/>
          <w:szCs w:val="22"/>
        </w:rPr>
      </w:pPr>
      <w:hyperlink w:anchor="_Toc198914380" w:history="1">
        <w:r w:rsidRPr="0076094E">
          <w:rPr>
            <w:rStyle w:val="Hyperlink"/>
          </w:rPr>
          <w:t>1.3.1</w:t>
        </w:r>
        <w:r w:rsidRPr="00DA6747">
          <w:rPr>
            <w:rFonts w:ascii="Calibri" w:hAnsi="Calibri"/>
            <w:sz w:val="22"/>
            <w:szCs w:val="22"/>
          </w:rPr>
          <w:tab/>
        </w:r>
        <w:r w:rsidRPr="0076094E">
          <w:rPr>
            <w:rStyle w:val="Hyperlink"/>
          </w:rPr>
          <w:t>Đối tượng nghiên cứu</w:t>
        </w:r>
        <w:r>
          <w:rPr>
            <w:webHidden/>
          </w:rPr>
          <w:tab/>
        </w:r>
        <w:r>
          <w:rPr>
            <w:webHidden/>
          </w:rPr>
          <w:fldChar w:fldCharType="begin"/>
        </w:r>
        <w:r>
          <w:rPr>
            <w:webHidden/>
          </w:rPr>
          <w:instrText xml:space="preserve"> PAGEREF _Toc198914380 \h </w:instrText>
        </w:r>
        <w:r>
          <w:rPr>
            <w:webHidden/>
          </w:rPr>
        </w:r>
        <w:r>
          <w:rPr>
            <w:webHidden/>
          </w:rPr>
          <w:fldChar w:fldCharType="separate"/>
        </w:r>
        <w:r w:rsidR="00053F7D">
          <w:rPr>
            <w:webHidden/>
          </w:rPr>
          <w:t>12</w:t>
        </w:r>
        <w:r>
          <w:rPr>
            <w:webHidden/>
          </w:rPr>
          <w:fldChar w:fldCharType="end"/>
        </w:r>
      </w:hyperlink>
    </w:p>
    <w:p w14:paraId="6C4B2ACC" w14:textId="77777777" w:rsidR="00097C09" w:rsidRPr="00DA6747" w:rsidRDefault="00097C09" w:rsidP="00456BD9">
      <w:pPr>
        <w:pStyle w:val="TOC3"/>
        <w:rPr>
          <w:rFonts w:ascii="Calibri" w:hAnsi="Calibri"/>
          <w:sz w:val="22"/>
          <w:szCs w:val="22"/>
        </w:rPr>
      </w:pPr>
      <w:hyperlink w:anchor="_Toc198914381" w:history="1">
        <w:r w:rsidRPr="0076094E">
          <w:rPr>
            <w:rStyle w:val="Hyperlink"/>
          </w:rPr>
          <w:t>1.3.2</w:t>
        </w:r>
        <w:r w:rsidRPr="00DA6747">
          <w:rPr>
            <w:rFonts w:ascii="Calibri" w:hAnsi="Calibri"/>
            <w:sz w:val="22"/>
            <w:szCs w:val="22"/>
          </w:rPr>
          <w:tab/>
        </w:r>
        <w:r w:rsidRPr="0076094E">
          <w:rPr>
            <w:rStyle w:val="Hyperlink"/>
          </w:rPr>
          <w:t>Phạm vi nghiên cứu</w:t>
        </w:r>
        <w:r>
          <w:rPr>
            <w:webHidden/>
          </w:rPr>
          <w:tab/>
        </w:r>
        <w:r>
          <w:rPr>
            <w:webHidden/>
          </w:rPr>
          <w:fldChar w:fldCharType="begin"/>
        </w:r>
        <w:r>
          <w:rPr>
            <w:webHidden/>
          </w:rPr>
          <w:instrText xml:space="preserve"> PAGEREF _Toc198914381 \h </w:instrText>
        </w:r>
        <w:r>
          <w:rPr>
            <w:webHidden/>
          </w:rPr>
        </w:r>
        <w:r>
          <w:rPr>
            <w:webHidden/>
          </w:rPr>
          <w:fldChar w:fldCharType="separate"/>
        </w:r>
        <w:r w:rsidR="00053F7D">
          <w:rPr>
            <w:webHidden/>
          </w:rPr>
          <w:t>12</w:t>
        </w:r>
        <w:r>
          <w:rPr>
            <w:webHidden/>
          </w:rPr>
          <w:fldChar w:fldCharType="end"/>
        </w:r>
      </w:hyperlink>
    </w:p>
    <w:p w14:paraId="1AB5CA93" w14:textId="77777777" w:rsidR="00097C09" w:rsidRPr="00DA6747" w:rsidRDefault="00097C09" w:rsidP="00456BD9">
      <w:pPr>
        <w:pStyle w:val="TOC2"/>
        <w:rPr>
          <w:rFonts w:ascii="Calibri" w:hAnsi="Calibri"/>
          <w:sz w:val="22"/>
          <w:szCs w:val="22"/>
        </w:rPr>
      </w:pPr>
      <w:hyperlink w:anchor="_Toc198914382" w:history="1">
        <w:r w:rsidRPr="0076094E">
          <w:rPr>
            <w:rStyle w:val="Hyperlink"/>
          </w:rPr>
          <w:t>1.4</w:t>
        </w:r>
        <w:r w:rsidRPr="00DA6747">
          <w:rPr>
            <w:rFonts w:ascii="Calibri" w:hAnsi="Calibri"/>
            <w:sz w:val="22"/>
            <w:szCs w:val="22"/>
          </w:rPr>
          <w:tab/>
        </w:r>
        <w:r w:rsidRPr="0076094E">
          <w:rPr>
            <w:rStyle w:val="Hyperlink"/>
          </w:rPr>
          <w:t>Nội dung thực hiện</w:t>
        </w:r>
        <w:r>
          <w:rPr>
            <w:webHidden/>
          </w:rPr>
          <w:tab/>
        </w:r>
        <w:r>
          <w:rPr>
            <w:webHidden/>
          </w:rPr>
          <w:fldChar w:fldCharType="begin"/>
        </w:r>
        <w:r>
          <w:rPr>
            <w:webHidden/>
          </w:rPr>
          <w:instrText xml:space="preserve"> PAGEREF _Toc198914382 \h </w:instrText>
        </w:r>
        <w:r>
          <w:rPr>
            <w:webHidden/>
          </w:rPr>
        </w:r>
        <w:r>
          <w:rPr>
            <w:webHidden/>
          </w:rPr>
          <w:fldChar w:fldCharType="separate"/>
        </w:r>
        <w:r w:rsidR="00053F7D">
          <w:rPr>
            <w:webHidden/>
          </w:rPr>
          <w:t>12</w:t>
        </w:r>
        <w:r>
          <w:rPr>
            <w:webHidden/>
          </w:rPr>
          <w:fldChar w:fldCharType="end"/>
        </w:r>
      </w:hyperlink>
    </w:p>
    <w:p w14:paraId="4B29239F" w14:textId="77777777" w:rsidR="00097C09" w:rsidRPr="00DA6747" w:rsidRDefault="00097C09" w:rsidP="00456BD9">
      <w:pPr>
        <w:pStyle w:val="TOC2"/>
        <w:rPr>
          <w:rFonts w:ascii="Calibri" w:hAnsi="Calibri"/>
          <w:sz w:val="22"/>
          <w:szCs w:val="22"/>
        </w:rPr>
      </w:pPr>
      <w:hyperlink w:anchor="_Toc198914383" w:history="1">
        <w:r w:rsidRPr="0076094E">
          <w:rPr>
            <w:rStyle w:val="Hyperlink"/>
          </w:rPr>
          <w:t>1.5</w:t>
        </w:r>
        <w:r w:rsidRPr="00DA6747">
          <w:rPr>
            <w:rFonts w:ascii="Calibri" w:hAnsi="Calibri"/>
            <w:sz w:val="22"/>
            <w:szCs w:val="22"/>
          </w:rPr>
          <w:tab/>
        </w:r>
        <w:r w:rsidRPr="0076094E">
          <w:rPr>
            <w:rStyle w:val="Hyperlink"/>
          </w:rPr>
          <w:t>Phương pháp tiếp cận</w:t>
        </w:r>
        <w:r>
          <w:rPr>
            <w:webHidden/>
          </w:rPr>
          <w:tab/>
        </w:r>
        <w:r>
          <w:rPr>
            <w:webHidden/>
          </w:rPr>
          <w:fldChar w:fldCharType="begin"/>
        </w:r>
        <w:r>
          <w:rPr>
            <w:webHidden/>
          </w:rPr>
          <w:instrText xml:space="preserve"> PAGEREF _Toc198914383 \h </w:instrText>
        </w:r>
        <w:r>
          <w:rPr>
            <w:webHidden/>
          </w:rPr>
        </w:r>
        <w:r>
          <w:rPr>
            <w:webHidden/>
          </w:rPr>
          <w:fldChar w:fldCharType="separate"/>
        </w:r>
        <w:r w:rsidR="00053F7D">
          <w:rPr>
            <w:webHidden/>
          </w:rPr>
          <w:t>13</w:t>
        </w:r>
        <w:r>
          <w:rPr>
            <w:webHidden/>
          </w:rPr>
          <w:fldChar w:fldCharType="end"/>
        </w:r>
      </w:hyperlink>
    </w:p>
    <w:p w14:paraId="044869C6" w14:textId="77777777" w:rsidR="00097C09" w:rsidRPr="00DA6747" w:rsidRDefault="00097C09" w:rsidP="00097C09">
      <w:pPr>
        <w:pStyle w:val="TOC1"/>
        <w:rPr>
          <w:rFonts w:ascii="Calibri" w:hAnsi="Calibri"/>
          <w:sz w:val="22"/>
        </w:rPr>
      </w:pPr>
      <w:hyperlink w:anchor="_Toc198914384" w:history="1">
        <w:r w:rsidRPr="0076094E">
          <w:rPr>
            <w:rStyle w:val="Hyperlink"/>
          </w:rPr>
          <w:t>CHƯƠNG 2:</w:t>
        </w:r>
        <w:r w:rsidRPr="00DA6747">
          <w:rPr>
            <w:rFonts w:ascii="Calibri" w:hAnsi="Calibri"/>
            <w:sz w:val="22"/>
          </w:rPr>
          <w:tab/>
        </w:r>
        <w:r w:rsidRPr="0076094E">
          <w:rPr>
            <w:rStyle w:val="Hyperlink"/>
          </w:rPr>
          <w:t>CƠ SỞ LÝ THUYẾT</w:t>
        </w:r>
        <w:r>
          <w:rPr>
            <w:webHidden/>
          </w:rPr>
          <w:tab/>
        </w:r>
        <w:r>
          <w:rPr>
            <w:webHidden/>
          </w:rPr>
          <w:fldChar w:fldCharType="begin"/>
        </w:r>
        <w:r>
          <w:rPr>
            <w:webHidden/>
          </w:rPr>
          <w:instrText xml:space="preserve"> PAGEREF _Toc198914384 \h </w:instrText>
        </w:r>
        <w:r>
          <w:rPr>
            <w:webHidden/>
          </w:rPr>
        </w:r>
        <w:r>
          <w:rPr>
            <w:webHidden/>
          </w:rPr>
          <w:fldChar w:fldCharType="separate"/>
        </w:r>
        <w:r w:rsidR="00053F7D">
          <w:rPr>
            <w:webHidden/>
          </w:rPr>
          <w:t>14</w:t>
        </w:r>
        <w:r>
          <w:rPr>
            <w:webHidden/>
          </w:rPr>
          <w:fldChar w:fldCharType="end"/>
        </w:r>
      </w:hyperlink>
    </w:p>
    <w:p w14:paraId="690E90B1" w14:textId="77777777" w:rsidR="00097C09" w:rsidRPr="00DA6747" w:rsidRDefault="00097C09" w:rsidP="00456BD9">
      <w:pPr>
        <w:pStyle w:val="TOC2"/>
        <w:rPr>
          <w:rFonts w:ascii="Calibri" w:hAnsi="Calibri"/>
          <w:sz w:val="22"/>
          <w:szCs w:val="22"/>
        </w:rPr>
      </w:pPr>
      <w:hyperlink w:anchor="_Toc198914385" w:history="1">
        <w:r w:rsidRPr="0076094E">
          <w:rPr>
            <w:rStyle w:val="Hyperlink"/>
          </w:rPr>
          <w:t>2.1</w:t>
        </w:r>
        <w:r w:rsidRPr="00DA6747">
          <w:rPr>
            <w:rFonts w:ascii="Calibri" w:hAnsi="Calibri"/>
            <w:sz w:val="22"/>
            <w:szCs w:val="22"/>
          </w:rPr>
          <w:tab/>
        </w:r>
        <w:r w:rsidRPr="0076094E">
          <w:rPr>
            <w:rStyle w:val="Hyperlink"/>
          </w:rPr>
          <w:t>Quy trình phát triển phần mềm</w:t>
        </w:r>
        <w:r>
          <w:rPr>
            <w:webHidden/>
          </w:rPr>
          <w:tab/>
        </w:r>
        <w:r>
          <w:rPr>
            <w:webHidden/>
          </w:rPr>
          <w:fldChar w:fldCharType="begin"/>
        </w:r>
        <w:r>
          <w:rPr>
            <w:webHidden/>
          </w:rPr>
          <w:instrText xml:space="preserve"> PAGEREF _Toc198914385 \h </w:instrText>
        </w:r>
        <w:r>
          <w:rPr>
            <w:webHidden/>
          </w:rPr>
        </w:r>
        <w:r>
          <w:rPr>
            <w:webHidden/>
          </w:rPr>
          <w:fldChar w:fldCharType="separate"/>
        </w:r>
        <w:r w:rsidR="00053F7D">
          <w:rPr>
            <w:webHidden/>
          </w:rPr>
          <w:t>14</w:t>
        </w:r>
        <w:r>
          <w:rPr>
            <w:webHidden/>
          </w:rPr>
          <w:fldChar w:fldCharType="end"/>
        </w:r>
      </w:hyperlink>
    </w:p>
    <w:p w14:paraId="6ED1C63E" w14:textId="77777777" w:rsidR="00097C09" w:rsidRPr="00DA6747" w:rsidRDefault="00097C09" w:rsidP="00456BD9">
      <w:pPr>
        <w:pStyle w:val="TOC2"/>
        <w:rPr>
          <w:rFonts w:ascii="Calibri" w:hAnsi="Calibri"/>
          <w:sz w:val="22"/>
          <w:szCs w:val="22"/>
        </w:rPr>
      </w:pPr>
      <w:hyperlink w:anchor="_Toc198914386" w:history="1">
        <w:r w:rsidRPr="0076094E">
          <w:rPr>
            <w:rStyle w:val="Hyperlink"/>
          </w:rPr>
          <w:t>2.2</w:t>
        </w:r>
        <w:r w:rsidRPr="00DA6747">
          <w:rPr>
            <w:rFonts w:ascii="Calibri" w:hAnsi="Calibri"/>
            <w:sz w:val="22"/>
            <w:szCs w:val="22"/>
          </w:rPr>
          <w:tab/>
        </w:r>
        <w:r w:rsidRPr="0076094E">
          <w:rPr>
            <w:rStyle w:val="Hyperlink"/>
          </w:rPr>
          <w:t>Thiết kế giao diện web với HTML, CSS</w:t>
        </w:r>
        <w:r>
          <w:rPr>
            <w:webHidden/>
          </w:rPr>
          <w:tab/>
        </w:r>
        <w:r>
          <w:rPr>
            <w:webHidden/>
          </w:rPr>
          <w:fldChar w:fldCharType="begin"/>
        </w:r>
        <w:r>
          <w:rPr>
            <w:webHidden/>
          </w:rPr>
          <w:instrText xml:space="preserve"> PAGEREF _Toc198914386 \h </w:instrText>
        </w:r>
        <w:r>
          <w:rPr>
            <w:webHidden/>
          </w:rPr>
        </w:r>
        <w:r>
          <w:rPr>
            <w:webHidden/>
          </w:rPr>
          <w:fldChar w:fldCharType="separate"/>
        </w:r>
        <w:r w:rsidR="00053F7D">
          <w:rPr>
            <w:webHidden/>
          </w:rPr>
          <w:t>16</w:t>
        </w:r>
        <w:r>
          <w:rPr>
            <w:webHidden/>
          </w:rPr>
          <w:fldChar w:fldCharType="end"/>
        </w:r>
      </w:hyperlink>
    </w:p>
    <w:p w14:paraId="00AF209A" w14:textId="77777777" w:rsidR="00097C09" w:rsidRPr="00DA6747" w:rsidRDefault="00097C09" w:rsidP="00456BD9">
      <w:pPr>
        <w:pStyle w:val="TOC3"/>
        <w:rPr>
          <w:rFonts w:ascii="Calibri" w:hAnsi="Calibri"/>
          <w:sz w:val="22"/>
          <w:szCs w:val="22"/>
        </w:rPr>
      </w:pPr>
      <w:hyperlink w:anchor="_Toc198914387" w:history="1">
        <w:r w:rsidRPr="0076094E">
          <w:rPr>
            <w:rStyle w:val="Hyperlink"/>
          </w:rPr>
          <w:t>2.2.1</w:t>
        </w:r>
        <w:r w:rsidRPr="00DA6747">
          <w:rPr>
            <w:rFonts w:ascii="Calibri" w:hAnsi="Calibri"/>
            <w:sz w:val="22"/>
            <w:szCs w:val="22"/>
          </w:rPr>
          <w:tab/>
        </w:r>
        <w:r w:rsidRPr="0076094E">
          <w:rPr>
            <w:rStyle w:val="Hyperlink"/>
          </w:rPr>
          <w:t>Cơ sở lý thuyết về HTML</w:t>
        </w:r>
        <w:r>
          <w:rPr>
            <w:webHidden/>
          </w:rPr>
          <w:tab/>
        </w:r>
        <w:r>
          <w:rPr>
            <w:webHidden/>
          </w:rPr>
          <w:fldChar w:fldCharType="begin"/>
        </w:r>
        <w:r>
          <w:rPr>
            <w:webHidden/>
          </w:rPr>
          <w:instrText xml:space="preserve"> PAGEREF _Toc198914387 \h </w:instrText>
        </w:r>
        <w:r>
          <w:rPr>
            <w:webHidden/>
          </w:rPr>
        </w:r>
        <w:r>
          <w:rPr>
            <w:webHidden/>
          </w:rPr>
          <w:fldChar w:fldCharType="separate"/>
        </w:r>
        <w:r w:rsidR="00053F7D">
          <w:rPr>
            <w:webHidden/>
          </w:rPr>
          <w:t>16</w:t>
        </w:r>
        <w:r>
          <w:rPr>
            <w:webHidden/>
          </w:rPr>
          <w:fldChar w:fldCharType="end"/>
        </w:r>
      </w:hyperlink>
    </w:p>
    <w:p w14:paraId="598272F5" w14:textId="77777777" w:rsidR="00097C09" w:rsidRPr="00DA6747" w:rsidRDefault="00097C09" w:rsidP="00456BD9">
      <w:pPr>
        <w:pStyle w:val="TOC3"/>
        <w:rPr>
          <w:rFonts w:ascii="Calibri" w:hAnsi="Calibri"/>
          <w:sz w:val="22"/>
          <w:szCs w:val="22"/>
        </w:rPr>
      </w:pPr>
      <w:hyperlink w:anchor="_Toc198914388" w:history="1">
        <w:r w:rsidRPr="0076094E">
          <w:rPr>
            <w:rStyle w:val="Hyperlink"/>
            <w:smallCaps/>
          </w:rPr>
          <w:t>2.2.2</w:t>
        </w:r>
        <w:r w:rsidRPr="00DA6747">
          <w:rPr>
            <w:rFonts w:ascii="Calibri" w:hAnsi="Calibri"/>
            <w:sz w:val="22"/>
            <w:szCs w:val="22"/>
          </w:rPr>
          <w:tab/>
        </w:r>
        <w:r w:rsidRPr="0076094E">
          <w:rPr>
            <w:rStyle w:val="Hyperlink"/>
          </w:rPr>
          <w:t>Cơ sở lý thuyết về CSS</w:t>
        </w:r>
        <w:r>
          <w:rPr>
            <w:webHidden/>
          </w:rPr>
          <w:tab/>
        </w:r>
        <w:r>
          <w:rPr>
            <w:webHidden/>
          </w:rPr>
          <w:fldChar w:fldCharType="begin"/>
        </w:r>
        <w:r>
          <w:rPr>
            <w:webHidden/>
          </w:rPr>
          <w:instrText xml:space="preserve"> PAGEREF _Toc198914388 \h </w:instrText>
        </w:r>
        <w:r>
          <w:rPr>
            <w:webHidden/>
          </w:rPr>
        </w:r>
        <w:r>
          <w:rPr>
            <w:webHidden/>
          </w:rPr>
          <w:fldChar w:fldCharType="separate"/>
        </w:r>
        <w:r w:rsidR="00053F7D">
          <w:rPr>
            <w:webHidden/>
          </w:rPr>
          <w:t>20</w:t>
        </w:r>
        <w:r>
          <w:rPr>
            <w:webHidden/>
          </w:rPr>
          <w:fldChar w:fldCharType="end"/>
        </w:r>
      </w:hyperlink>
    </w:p>
    <w:p w14:paraId="7C8117FD" w14:textId="77777777" w:rsidR="00097C09" w:rsidRPr="00DA6747" w:rsidRDefault="00097C09" w:rsidP="00456BD9">
      <w:pPr>
        <w:pStyle w:val="TOC3"/>
        <w:rPr>
          <w:rFonts w:ascii="Calibri" w:hAnsi="Calibri"/>
          <w:sz w:val="22"/>
          <w:szCs w:val="22"/>
        </w:rPr>
      </w:pPr>
      <w:hyperlink w:anchor="_Toc198914389" w:history="1">
        <w:r w:rsidRPr="0076094E">
          <w:rPr>
            <w:rStyle w:val="Hyperlink"/>
            <w:smallCaps/>
          </w:rPr>
          <w:t>2.2.3</w:t>
        </w:r>
        <w:r w:rsidRPr="00DA6747">
          <w:rPr>
            <w:rFonts w:ascii="Calibri" w:hAnsi="Calibri"/>
            <w:sz w:val="22"/>
            <w:szCs w:val="22"/>
          </w:rPr>
          <w:tab/>
        </w:r>
        <w:r w:rsidRPr="0076094E">
          <w:rPr>
            <w:rStyle w:val="Hyperlink"/>
          </w:rPr>
          <w:t xml:space="preserve">Cơ sở lý thuyết về </w:t>
        </w:r>
        <w:r w:rsidRPr="0076094E">
          <w:rPr>
            <w:rStyle w:val="Hyperlink"/>
            <w:lang w:val="vi-VN"/>
          </w:rPr>
          <w:t>Javascript</w:t>
        </w:r>
        <w:r>
          <w:rPr>
            <w:webHidden/>
          </w:rPr>
          <w:tab/>
        </w:r>
        <w:r>
          <w:rPr>
            <w:webHidden/>
          </w:rPr>
          <w:fldChar w:fldCharType="begin"/>
        </w:r>
        <w:r>
          <w:rPr>
            <w:webHidden/>
          </w:rPr>
          <w:instrText xml:space="preserve"> PAGEREF _Toc198914389 \h </w:instrText>
        </w:r>
        <w:r>
          <w:rPr>
            <w:webHidden/>
          </w:rPr>
        </w:r>
        <w:r>
          <w:rPr>
            <w:webHidden/>
          </w:rPr>
          <w:fldChar w:fldCharType="separate"/>
        </w:r>
        <w:r w:rsidR="00053F7D">
          <w:rPr>
            <w:webHidden/>
          </w:rPr>
          <w:t>27</w:t>
        </w:r>
        <w:r>
          <w:rPr>
            <w:webHidden/>
          </w:rPr>
          <w:fldChar w:fldCharType="end"/>
        </w:r>
      </w:hyperlink>
    </w:p>
    <w:p w14:paraId="7F823B4B" w14:textId="77777777" w:rsidR="00097C09" w:rsidRPr="00DA6747" w:rsidRDefault="00097C09" w:rsidP="00456BD9">
      <w:pPr>
        <w:pStyle w:val="TOC2"/>
        <w:rPr>
          <w:rFonts w:ascii="Calibri" w:hAnsi="Calibri"/>
          <w:sz w:val="22"/>
          <w:szCs w:val="22"/>
        </w:rPr>
      </w:pPr>
      <w:hyperlink w:anchor="_Toc198914390" w:history="1">
        <w:r w:rsidRPr="0076094E">
          <w:rPr>
            <w:rStyle w:val="Hyperlink"/>
          </w:rPr>
          <w:t>2.3</w:t>
        </w:r>
        <w:r w:rsidRPr="00DA6747">
          <w:rPr>
            <w:rFonts w:ascii="Calibri" w:hAnsi="Calibri"/>
            <w:sz w:val="22"/>
            <w:szCs w:val="22"/>
          </w:rPr>
          <w:tab/>
        </w:r>
        <w:r w:rsidRPr="0076094E">
          <w:rPr>
            <w:rStyle w:val="Hyperlink"/>
          </w:rPr>
          <w:t>Lập trình phía front-end</w:t>
        </w:r>
        <w:r>
          <w:rPr>
            <w:webHidden/>
          </w:rPr>
          <w:tab/>
        </w:r>
        <w:r>
          <w:rPr>
            <w:webHidden/>
          </w:rPr>
          <w:fldChar w:fldCharType="begin"/>
        </w:r>
        <w:r>
          <w:rPr>
            <w:webHidden/>
          </w:rPr>
          <w:instrText xml:space="preserve"> PAGEREF _Toc198914390 \h </w:instrText>
        </w:r>
        <w:r>
          <w:rPr>
            <w:webHidden/>
          </w:rPr>
        </w:r>
        <w:r>
          <w:rPr>
            <w:webHidden/>
          </w:rPr>
          <w:fldChar w:fldCharType="separate"/>
        </w:r>
        <w:r w:rsidR="00053F7D">
          <w:rPr>
            <w:webHidden/>
          </w:rPr>
          <w:t>36</w:t>
        </w:r>
        <w:r>
          <w:rPr>
            <w:webHidden/>
          </w:rPr>
          <w:fldChar w:fldCharType="end"/>
        </w:r>
      </w:hyperlink>
    </w:p>
    <w:p w14:paraId="4229AC26" w14:textId="77777777" w:rsidR="00097C09" w:rsidRPr="00DA6747" w:rsidRDefault="00097C09" w:rsidP="00097C09">
      <w:pPr>
        <w:pStyle w:val="TOC1"/>
        <w:rPr>
          <w:rFonts w:ascii="Calibri" w:hAnsi="Calibri"/>
          <w:sz w:val="22"/>
        </w:rPr>
      </w:pPr>
      <w:hyperlink w:anchor="_Toc198914391" w:history="1">
        <w:r w:rsidRPr="0076094E">
          <w:rPr>
            <w:rStyle w:val="Hyperlink"/>
          </w:rPr>
          <w:t>CHƯƠNG 3:</w:t>
        </w:r>
        <w:r w:rsidRPr="00DA6747">
          <w:rPr>
            <w:rFonts w:ascii="Calibri" w:hAnsi="Calibri"/>
            <w:sz w:val="22"/>
          </w:rPr>
          <w:tab/>
        </w:r>
        <w:r w:rsidRPr="0076094E">
          <w:rPr>
            <w:rStyle w:val="Hyperlink"/>
          </w:rPr>
          <w:t>PHÂN TÍCH VÀ THIẾT KẾ HỆ THỐNG</w:t>
        </w:r>
        <w:r>
          <w:rPr>
            <w:webHidden/>
          </w:rPr>
          <w:tab/>
        </w:r>
        <w:r>
          <w:rPr>
            <w:webHidden/>
          </w:rPr>
          <w:fldChar w:fldCharType="begin"/>
        </w:r>
        <w:r>
          <w:rPr>
            <w:webHidden/>
          </w:rPr>
          <w:instrText xml:space="preserve"> PAGEREF _Toc198914391 \h </w:instrText>
        </w:r>
        <w:r>
          <w:rPr>
            <w:webHidden/>
          </w:rPr>
        </w:r>
        <w:r>
          <w:rPr>
            <w:webHidden/>
          </w:rPr>
          <w:fldChar w:fldCharType="separate"/>
        </w:r>
        <w:r w:rsidR="00053F7D">
          <w:rPr>
            <w:webHidden/>
          </w:rPr>
          <w:t>37</w:t>
        </w:r>
        <w:r>
          <w:rPr>
            <w:webHidden/>
          </w:rPr>
          <w:fldChar w:fldCharType="end"/>
        </w:r>
      </w:hyperlink>
    </w:p>
    <w:p w14:paraId="53BE0A0A" w14:textId="77777777" w:rsidR="00097C09" w:rsidRPr="00DA6747" w:rsidRDefault="00097C09" w:rsidP="00456BD9">
      <w:pPr>
        <w:pStyle w:val="TOC2"/>
        <w:rPr>
          <w:rFonts w:ascii="Calibri" w:hAnsi="Calibri"/>
          <w:sz w:val="22"/>
          <w:szCs w:val="22"/>
        </w:rPr>
      </w:pPr>
      <w:hyperlink w:anchor="_Toc198914392" w:history="1">
        <w:r w:rsidRPr="0076094E">
          <w:rPr>
            <w:rStyle w:val="Hyperlink"/>
          </w:rPr>
          <w:t>3.1</w:t>
        </w:r>
        <w:r w:rsidRPr="00DA6747">
          <w:rPr>
            <w:rFonts w:ascii="Calibri" w:hAnsi="Calibri"/>
            <w:sz w:val="22"/>
            <w:szCs w:val="22"/>
          </w:rPr>
          <w:tab/>
        </w:r>
        <w:r w:rsidRPr="0076094E">
          <w:rPr>
            <w:rStyle w:val="Hyperlink"/>
          </w:rPr>
          <w:t>Phát biểu bài toán</w:t>
        </w:r>
        <w:r>
          <w:rPr>
            <w:webHidden/>
          </w:rPr>
          <w:tab/>
        </w:r>
        <w:r>
          <w:rPr>
            <w:webHidden/>
          </w:rPr>
          <w:fldChar w:fldCharType="begin"/>
        </w:r>
        <w:r>
          <w:rPr>
            <w:webHidden/>
          </w:rPr>
          <w:instrText xml:space="preserve"> PAGEREF _Toc198914392 \h </w:instrText>
        </w:r>
        <w:r>
          <w:rPr>
            <w:webHidden/>
          </w:rPr>
        </w:r>
        <w:r>
          <w:rPr>
            <w:webHidden/>
          </w:rPr>
          <w:fldChar w:fldCharType="separate"/>
        </w:r>
        <w:r w:rsidR="00053F7D">
          <w:rPr>
            <w:webHidden/>
          </w:rPr>
          <w:t>37</w:t>
        </w:r>
        <w:r>
          <w:rPr>
            <w:webHidden/>
          </w:rPr>
          <w:fldChar w:fldCharType="end"/>
        </w:r>
      </w:hyperlink>
    </w:p>
    <w:p w14:paraId="3C94127A" w14:textId="77777777" w:rsidR="00097C09" w:rsidRPr="00DA6747" w:rsidRDefault="00097C09" w:rsidP="00456BD9">
      <w:pPr>
        <w:pStyle w:val="TOC2"/>
        <w:rPr>
          <w:rFonts w:ascii="Calibri" w:hAnsi="Calibri"/>
          <w:sz w:val="22"/>
          <w:szCs w:val="22"/>
        </w:rPr>
      </w:pPr>
      <w:hyperlink w:anchor="_Toc198914393" w:history="1">
        <w:r w:rsidRPr="0076094E">
          <w:rPr>
            <w:rStyle w:val="Hyperlink"/>
          </w:rPr>
          <w:t>3.2</w:t>
        </w:r>
        <w:r w:rsidRPr="00DA6747">
          <w:rPr>
            <w:rFonts w:ascii="Calibri" w:hAnsi="Calibri"/>
            <w:sz w:val="22"/>
            <w:szCs w:val="22"/>
          </w:rPr>
          <w:tab/>
        </w:r>
        <w:r w:rsidRPr="0076094E">
          <w:rPr>
            <w:rStyle w:val="Hyperlink"/>
          </w:rPr>
          <w:t>Đặc tả yêu cầu phần mềm</w:t>
        </w:r>
        <w:r>
          <w:rPr>
            <w:webHidden/>
          </w:rPr>
          <w:tab/>
        </w:r>
        <w:r>
          <w:rPr>
            <w:webHidden/>
          </w:rPr>
          <w:fldChar w:fldCharType="begin"/>
        </w:r>
        <w:r>
          <w:rPr>
            <w:webHidden/>
          </w:rPr>
          <w:instrText xml:space="preserve"> PAGEREF _Toc198914393 \h </w:instrText>
        </w:r>
        <w:r>
          <w:rPr>
            <w:webHidden/>
          </w:rPr>
        </w:r>
        <w:r>
          <w:rPr>
            <w:webHidden/>
          </w:rPr>
          <w:fldChar w:fldCharType="separate"/>
        </w:r>
        <w:r w:rsidR="00053F7D">
          <w:rPr>
            <w:webHidden/>
          </w:rPr>
          <w:t>38</w:t>
        </w:r>
        <w:r>
          <w:rPr>
            <w:webHidden/>
          </w:rPr>
          <w:fldChar w:fldCharType="end"/>
        </w:r>
      </w:hyperlink>
    </w:p>
    <w:p w14:paraId="17959AEE" w14:textId="77777777" w:rsidR="00097C09" w:rsidRPr="00DA6747" w:rsidRDefault="00097C09" w:rsidP="00456BD9">
      <w:pPr>
        <w:pStyle w:val="TOC3"/>
        <w:rPr>
          <w:rFonts w:ascii="Calibri" w:hAnsi="Calibri"/>
          <w:sz w:val="22"/>
          <w:szCs w:val="22"/>
        </w:rPr>
      </w:pPr>
      <w:hyperlink w:anchor="_Toc198914394" w:history="1">
        <w:r w:rsidRPr="0076094E">
          <w:rPr>
            <w:rStyle w:val="Hyperlink"/>
          </w:rPr>
          <w:t>3.2.1</w:t>
        </w:r>
        <w:r w:rsidRPr="00DA6747">
          <w:rPr>
            <w:rFonts w:ascii="Calibri" w:hAnsi="Calibri"/>
            <w:sz w:val="22"/>
            <w:szCs w:val="22"/>
          </w:rPr>
          <w:tab/>
        </w:r>
        <w:r w:rsidRPr="0076094E">
          <w:rPr>
            <w:rStyle w:val="Hyperlink"/>
          </w:rPr>
          <w:t>Các yêu cầu chức năng</w:t>
        </w:r>
        <w:r>
          <w:rPr>
            <w:webHidden/>
          </w:rPr>
          <w:tab/>
        </w:r>
        <w:r>
          <w:rPr>
            <w:webHidden/>
          </w:rPr>
          <w:fldChar w:fldCharType="begin"/>
        </w:r>
        <w:r>
          <w:rPr>
            <w:webHidden/>
          </w:rPr>
          <w:instrText xml:space="preserve"> PAGEREF _Toc198914394 \h </w:instrText>
        </w:r>
        <w:r>
          <w:rPr>
            <w:webHidden/>
          </w:rPr>
        </w:r>
        <w:r>
          <w:rPr>
            <w:webHidden/>
          </w:rPr>
          <w:fldChar w:fldCharType="separate"/>
        </w:r>
        <w:r w:rsidR="00053F7D">
          <w:rPr>
            <w:webHidden/>
          </w:rPr>
          <w:t>38</w:t>
        </w:r>
        <w:r>
          <w:rPr>
            <w:webHidden/>
          </w:rPr>
          <w:fldChar w:fldCharType="end"/>
        </w:r>
      </w:hyperlink>
    </w:p>
    <w:p w14:paraId="6165504F" w14:textId="77777777" w:rsidR="00097C09" w:rsidRPr="00DA6747" w:rsidRDefault="00097C09" w:rsidP="00456BD9">
      <w:pPr>
        <w:pStyle w:val="TOC3"/>
        <w:rPr>
          <w:rFonts w:ascii="Calibri" w:hAnsi="Calibri"/>
          <w:sz w:val="22"/>
          <w:szCs w:val="22"/>
        </w:rPr>
      </w:pPr>
      <w:hyperlink w:anchor="_Toc198914395" w:history="1">
        <w:r w:rsidRPr="0076094E">
          <w:rPr>
            <w:rStyle w:val="Hyperlink"/>
          </w:rPr>
          <w:t>3.2.2</w:t>
        </w:r>
        <w:r w:rsidRPr="00DA6747">
          <w:rPr>
            <w:rFonts w:ascii="Calibri" w:hAnsi="Calibri"/>
            <w:sz w:val="22"/>
            <w:szCs w:val="22"/>
          </w:rPr>
          <w:tab/>
        </w:r>
        <w:r w:rsidRPr="0076094E">
          <w:rPr>
            <w:rStyle w:val="Hyperlink"/>
          </w:rPr>
          <w:t>Biểu đồ lớp thực thể</w:t>
        </w:r>
        <w:r>
          <w:rPr>
            <w:webHidden/>
          </w:rPr>
          <w:tab/>
        </w:r>
        <w:r>
          <w:rPr>
            <w:webHidden/>
          </w:rPr>
          <w:fldChar w:fldCharType="begin"/>
        </w:r>
        <w:r>
          <w:rPr>
            <w:webHidden/>
          </w:rPr>
          <w:instrText xml:space="preserve"> PAGEREF _Toc198914395 \h </w:instrText>
        </w:r>
        <w:r>
          <w:rPr>
            <w:webHidden/>
          </w:rPr>
        </w:r>
        <w:r>
          <w:rPr>
            <w:webHidden/>
          </w:rPr>
          <w:fldChar w:fldCharType="separate"/>
        </w:r>
        <w:r w:rsidR="00053F7D">
          <w:rPr>
            <w:webHidden/>
          </w:rPr>
          <w:t>42</w:t>
        </w:r>
        <w:r>
          <w:rPr>
            <w:webHidden/>
          </w:rPr>
          <w:fldChar w:fldCharType="end"/>
        </w:r>
      </w:hyperlink>
    </w:p>
    <w:p w14:paraId="06C6DB37" w14:textId="77777777" w:rsidR="00097C09" w:rsidRPr="00DA6747" w:rsidRDefault="00097C09" w:rsidP="00456BD9">
      <w:pPr>
        <w:pStyle w:val="TOC3"/>
        <w:rPr>
          <w:rFonts w:ascii="Calibri" w:hAnsi="Calibri"/>
          <w:sz w:val="22"/>
          <w:szCs w:val="22"/>
        </w:rPr>
      </w:pPr>
      <w:hyperlink w:anchor="_Toc198914396" w:history="1">
        <w:r w:rsidRPr="0076094E">
          <w:rPr>
            <w:rStyle w:val="Hyperlink"/>
          </w:rPr>
          <w:t>3.2.3</w:t>
        </w:r>
        <w:r w:rsidRPr="00DA6747">
          <w:rPr>
            <w:rFonts w:ascii="Calibri" w:hAnsi="Calibri"/>
            <w:sz w:val="22"/>
            <w:szCs w:val="22"/>
          </w:rPr>
          <w:tab/>
        </w:r>
        <w:r w:rsidRPr="0076094E">
          <w:rPr>
            <w:rStyle w:val="Hyperlink"/>
          </w:rPr>
          <w:t>Các yêu cầu phi chức năng</w:t>
        </w:r>
        <w:r>
          <w:rPr>
            <w:webHidden/>
          </w:rPr>
          <w:tab/>
        </w:r>
        <w:r>
          <w:rPr>
            <w:webHidden/>
          </w:rPr>
          <w:fldChar w:fldCharType="begin"/>
        </w:r>
        <w:r>
          <w:rPr>
            <w:webHidden/>
          </w:rPr>
          <w:instrText xml:space="preserve"> PAGEREF _Toc198914396 \h </w:instrText>
        </w:r>
        <w:r>
          <w:rPr>
            <w:webHidden/>
          </w:rPr>
        </w:r>
        <w:r>
          <w:rPr>
            <w:webHidden/>
          </w:rPr>
          <w:fldChar w:fldCharType="separate"/>
        </w:r>
        <w:r w:rsidR="00053F7D">
          <w:rPr>
            <w:webHidden/>
          </w:rPr>
          <w:t>48</w:t>
        </w:r>
        <w:r>
          <w:rPr>
            <w:webHidden/>
          </w:rPr>
          <w:fldChar w:fldCharType="end"/>
        </w:r>
      </w:hyperlink>
    </w:p>
    <w:p w14:paraId="15D491C4" w14:textId="77777777" w:rsidR="00097C09" w:rsidRPr="00DA6747" w:rsidRDefault="00097C09" w:rsidP="00456BD9">
      <w:pPr>
        <w:pStyle w:val="TOC2"/>
        <w:rPr>
          <w:rFonts w:ascii="Calibri" w:hAnsi="Calibri"/>
          <w:sz w:val="22"/>
          <w:szCs w:val="22"/>
        </w:rPr>
      </w:pPr>
      <w:hyperlink w:anchor="_Toc198914397" w:history="1">
        <w:r w:rsidRPr="0076094E">
          <w:rPr>
            <w:rStyle w:val="Hyperlink"/>
          </w:rPr>
          <w:t>3.3</w:t>
        </w:r>
        <w:r w:rsidRPr="00DA6747">
          <w:rPr>
            <w:rFonts w:ascii="Calibri" w:hAnsi="Calibri"/>
            <w:sz w:val="22"/>
            <w:szCs w:val="22"/>
          </w:rPr>
          <w:tab/>
        </w:r>
        <w:r w:rsidRPr="0076094E">
          <w:rPr>
            <w:rStyle w:val="Hyperlink"/>
          </w:rPr>
          <w:t>Thiết kế giao diện</w:t>
        </w:r>
        <w:r>
          <w:rPr>
            <w:webHidden/>
          </w:rPr>
          <w:tab/>
        </w:r>
        <w:r>
          <w:rPr>
            <w:webHidden/>
          </w:rPr>
          <w:fldChar w:fldCharType="begin"/>
        </w:r>
        <w:r>
          <w:rPr>
            <w:webHidden/>
          </w:rPr>
          <w:instrText xml:space="preserve"> PAGEREF _Toc198914397 \h </w:instrText>
        </w:r>
        <w:r>
          <w:rPr>
            <w:webHidden/>
          </w:rPr>
        </w:r>
        <w:r>
          <w:rPr>
            <w:webHidden/>
          </w:rPr>
          <w:fldChar w:fldCharType="separate"/>
        </w:r>
        <w:r w:rsidR="00053F7D">
          <w:rPr>
            <w:webHidden/>
          </w:rPr>
          <w:t>50</w:t>
        </w:r>
        <w:r>
          <w:rPr>
            <w:webHidden/>
          </w:rPr>
          <w:fldChar w:fldCharType="end"/>
        </w:r>
      </w:hyperlink>
    </w:p>
    <w:p w14:paraId="16E8DC4E" w14:textId="77777777" w:rsidR="00097C09" w:rsidRPr="00DA6747" w:rsidRDefault="00097C09" w:rsidP="00456BD9">
      <w:pPr>
        <w:pStyle w:val="TOC3"/>
        <w:rPr>
          <w:rFonts w:ascii="Calibri" w:hAnsi="Calibri"/>
          <w:sz w:val="22"/>
          <w:szCs w:val="22"/>
        </w:rPr>
      </w:pPr>
      <w:hyperlink w:anchor="_Toc198914398" w:history="1">
        <w:r w:rsidRPr="0076094E">
          <w:rPr>
            <w:rStyle w:val="Hyperlink"/>
          </w:rPr>
          <w:t>3.3.1</w:t>
        </w:r>
        <w:r w:rsidRPr="00DA6747">
          <w:rPr>
            <w:rFonts w:ascii="Calibri" w:hAnsi="Calibri"/>
            <w:sz w:val="22"/>
            <w:szCs w:val="22"/>
          </w:rPr>
          <w:tab/>
        </w:r>
        <w:r w:rsidRPr="0076094E">
          <w:rPr>
            <w:rStyle w:val="Hyperlink"/>
          </w:rPr>
          <w:t>Đăng nhập &amp; đăng ký</w:t>
        </w:r>
        <w:r>
          <w:rPr>
            <w:webHidden/>
          </w:rPr>
          <w:tab/>
        </w:r>
        <w:r>
          <w:rPr>
            <w:webHidden/>
          </w:rPr>
          <w:fldChar w:fldCharType="begin"/>
        </w:r>
        <w:r>
          <w:rPr>
            <w:webHidden/>
          </w:rPr>
          <w:instrText xml:space="preserve"> PAGEREF _Toc198914398 \h </w:instrText>
        </w:r>
        <w:r>
          <w:rPr>
            <w:webHidden/>
          </w:rPr>
        </w:r>
        <w:r>
          <w:rPr>
            <w:webHidden/>
          </w:rPr>
          <w:fldChar w:fldCharType="separate"/>
        </w:r>
        <w:r w:rsidR="00053F7D">
          <w:rPr>
            <w:webHidden/>
          </w:rPr>
          <w:t>50</w:t>
        </w:r>
        <w:r>
          <w:rPr>
            <w:webHidden/>
          </w:rPr>
          <w:fldChar w:fldCharType="end"/>
        </w:r>
      </w:hyperlink>
    </w:p>
    <w:p w14:paraId="7E58567A" w14:textId="77777777" w:rsidR="00097C09" w:rsidRPr="00DA6747" w:rsidRDefault="00097C09" w:rsidP="00456BD9">
      <w:pPr>
        <w:pStyle w:val="TOC3"/>
        <w:rPr>
          <w:rFonts w:ascii="Calibri" w:hAnsi="Calibri"/>
          <w:sz w:val="22"/>
          <w:szCs w:val="22"/>
        </w:rPr>
      </w:pPr>
      <w:hyperlink w:anchor="_Toc198914399" w:history="1">
        <w:r w:rsidRPr="0076094E">
          <w:rPr>
            <w:rStyle w:val="Hyperlink"/>
          </w:rPr>
          <w:t>3.3.2</w:t>
        </w:r>
        <w:r w:rsidRPr="00DA6747">
          <w:rPr>
            <w:rFonts w:ascii="Calibri" w:hAnsi="Calibri"/>
            <w:sz w:val="22"/>
            <w:szCs w:val="22"/>
          </w:rPr>
          <w:tab/>
        </w:r>
        <w:r w:rsidRPr="0076094E">
          <w:rPr>
            <w:rStyle w:val="Hyperlink"/>
          </w:rPr>
          <w:t>Trang chủ</w:t>
        </w:r>
        <w:r>
          <w:rPr>
            <w:webHidden/>
          </w:rPr>
          <w:tab/>
        </w:r>
        <w:r>
          <w:rPr>
            <w:webHidden/>
          </w:rPr>
          <w:fldChar w:fldCharType="begin"/>
        </w:r>
        <w:r>
          <w:rPr>
            <w:webHidden/>
          </w:rPr>
          <w:instrText xml:space="preserve"> PAGEREF _Toc198914399 \h </w:instrText>
        </w:r>
        <w:r>
          <w:rPr>
            <w:webHidden/>
          </w:rPr>
        </w:r>
        <w:r>
          <w:rPr>
            <w:webHidden/>
          </w:rPr>
          <w:fldChar w:fldCharType="separate"/>
        </w:r>
        <w:r w:rsidR="00053F7D">
          <w:rPr>
            <w:webHidden/>
          </w:rPr>
          <w:t>51</w:t>
        </w:r>
        <w:r>
          <w:rPr>
            <w:webHidden/>
          </w:rPr>
          <w:fldChar w:fldCharType="end"/>
        </w:r>
      </w:hyperlink>
    </w:p>
    <w:p w14:paraId="1DFA84BA" w14:textId="77777777" w:rsidR="00097C09" w:rsidRPr="00DA6747" w:rsidRDefault="00097C09" w:rsidP="00456BD9">
      <w:pPr>
        <w:pStyle w:val="TOC3"/>
        <w:rPr>
          <w:rFonts w:ascii="Calibri" w:hAnsi="Calibri"/>
          <w:sz w:val="22"/>
          <w:szCs w:val="22"/>
        </w:rPr>
      </w:pPr>
      <w:hyperlink w:anchor="_Toc198914400" w:history="1">
        <w:r w:rsidRPr="0076094E">
          <w:rPr>
            <w:rStyle w:val="Hyperlink"/>
          </w:rPr>
          <w:t>3.3.3</w:t>
        </w:r>
        <w:r w:rsidRPr="00DA6747">
          <w:rPr>
            <w:rFonts w:ascii="Calibri" w:hAnsi="Calibri"/>
            <w:sz w:val="22"/>
            <w:szCs w:val="22"/>
          </w:rPr>
          <w:tab/>
        </w:r>
        <w:r w:rsidRPr="0076094E">
          <w:rPr>
            <w:rStyle w:val="Hyperlink"/>
          </w:rPr>
          <w:t>Danh mục sản phẩm</w:t>
        </w:r>
        <w:r>
          <w:rPr>
            <w:webHidden/>
          </w:rPr>
          <w:tab/>
        </w:r>
        <w:r>
          <w:rPr>
            <w:webHidden/>
          </w:rPr>
          <w:fldChar w:fldCharType="begin"/>
        </w:r>
        <w:r>
          <w:rPr>
            <w:webHidden/>
          </w:rPr>
          <w:instrText xml:space="preserve"> PAGEREF _Toc198914400 \h </w:instrText>
        </w:r>
        <w:r>
          <w:rPr>
            <w:webHidden/>
          </w:rPr>
        </w:r>
        <w:r>
          <w:rPr>
            <w:webHidden/>
          </w:rPr>
          <w:fldChar w:fldCharType="separate"/>
        </w:r>
        <w:r w:rsidR="00053F7D">
          <w:rPr>
            <w:webHidden/>
          </w:rPr>
          <w:t>53</w:t>
        </w:r>
        <w:r>
          <w:rPr>
            <w:webHidden/>
          </w:rPr>
          <w:fldChar w:fldCharType="end"/>
        </w:r>
      </w:hyperlink>
    </w:p>
    <w:p w14:paraId="2EC29788" w14:textId="77777777" w:rsidR="00097C09" w:rsidRPr="00DA6747" w:rsidRDefault="00097C09" w:rsidP="00456BD9">
      <w:pPr>
        <w:pStyle w:val="TOC3"/>
        <w:rPr>
          <w:rFonts w:ascii="Calibri" w:hAnsi="Calibri"/>
          <w:sz w:val="22"/>
          <w:szCs w:val="22"/>
        </w:rPr>
      </w:pPr>
      <w:hyperlink w:anchor="_Toc198914401" w:history="1">
        <w:r w:rsidRPr="0076094E">
          <w:rPr>
            <w:rStyle w:val="Hyperlink"/>
          </w:rPr>
          <w:t>3.3.4</w:t>
        </w:r>
        <w:r w:rsidRPr="00DA6747">
          <w:rPr>
            <w:rFonts w:ascii="Calibri" w:hAnsi="Calibri"/>
            <w:sz w:val="22"/>
            <w:szCs w:val="22"/>
          </w:rPr>
          <w:tab/>
        </w:r>
        <w:r w:rsidRPr="0076094E">
          <w:rPr>
            <w:rStyle w:val="Hyperlink"/>
          </w:rPr>
          <w:t>Trang chi tiết sản phẩm</w:t>
        </w:r>
        <w:r>
          <w:rPr>
            <w:webHidden/>
          </w:rPr>
          <w:tab/>
        </w:r>
        <w:r>
          <w:rPr>
            <w:webHidden/>
          </w:rPr>
          <w:fldChar w:fldCharType="begin"/>
        </w:r>
        <w:r>
          <w:rPr>
            <w:webHidden/>
          </w:rPr>
          <w:instrText xml:space="preserve"> PAGEREF _Toc198914401 \h </w:instrText>
        </w:r>
        <w:r>
          <w:rPr>
            <w:webHidden/>
          </w:rPr>
        </w:r>
        <w:r>
          <w:rPr>
            <w:webHidden/>
          </w:rPr>
          <w:fldChar w:fldCharType="separate"/>
        </w:r>
        <w:r w:rsidR="00053F7D">
          <w:rPr>
            <w:webHidden/>
          </w:rPr>
          <w:t>54</w:t>
        </w:r>
        <w:r>
          <w:rPr>
            <w:webHidden/>
          </w:rPr>
          <w:fldChar w:fldCharType="end"/>
        </w:r>
      </w:hyperlink>
    </w:p>
    <w:p w14:paraId="7A3C0C94" w14:textId="77777777" w:rsidR="00097C09" w:rsidRPr="00DA6747" w:rsidRDefault="00097C09" w:rsidP="00456BD9">
      <w:pPr>
        <w:pStyle w:val="TOC3"/>
        <w:rPr>
          <w:rFonts w:ascii="Calibri" w:hAnsi="Calibri"/>
          <w:sz w:val="22"/>
          <w:szCs w:val="22"/>
        </w:rPr>
      </w:pPr>
      <w:hyperlink w:anchor="_Toc198914402" w:history="1">
        <w:r w:rsidRPr="0076094E">
          <w:rPr>
            <w:rStyle w:val="Hyperlink"/>
          </w:rPr>
          <w:t>3.3.5</w:t>
        </w:r>
        <w:r w:rsidRPr="00DA6747">
          <w:rPr>
            <w:rFonts w:ascii="Calibri" w:hAnsi="Calibri"/>
            <w:sz w:val="22"/>
            <w:szCs w:val="22"/>
          </w:rPr>
          <w:tab/>
        </w:r>
        <w:r w:rsidRPr="0076094E">
          <w:rPr>
            <w:rStyle w:val="Hyperlink"/>
          </w:rPr>
          <w:t>Giỏ hàng</w:t>
        </w:r>
        <w:r>
          <w:rPr>
            <w:webHidden/>
          </w:rPr>
          <w:tab/>
        </w:r>
        <w:r>
          <w:rPr>
            <w:webHidden/>
          </w:rPr>
          <w:fldChar w:fldCharType="begin"/>
        </w:r>
        <w:r>
          <w:rPr>
            <w:webHidden/>
          </w:rPr>
          <w:instrText xml:space="preserve"> PAGEREF _Toc198914402 \h </w:instrText>
        </w:r>
        <w:r>
          <w:rPr>
            <w:webHidden/>
          </w:rPr>
        </w:r>
        <w:r>
          <w:rPr>
            <w:webHidden/>
          </w:rPr>
          <w:fldChar w:fldCharType="separate"/>
        </w:r>
        <w:r w:rsidR="00053F7D">
          <w:rPr>
            <w:webHidden/>
          </w:rPr>
          <w:t>55</w:t>
        </w:r>
        <w:r>
          <w:rPr>
            <w:webHidden/>
          </w:rPr>
          <w:fldChar w:fldCharType="end"/>
        </w:r>
      </w:hyperlink>
    </w:p>
    <w:p w14:paraId="6CBB713D" w14:textId="77777777" w:rsidR="00097C09" w:rsidRPr="00DA6747" w:rsidRDefault="00097C09" w:rsidP="00097C09">
      <w:pPr>
        <w:pStyle w:val="TOC1"/>
        <w:rPr>
          <w:rFonts w:ascii="Calibri" w:hAnsi="Calibri"/>
          <w:sz w:val="22"/>
        </w:rPr>
      </w:pPr>
      <w:hyperlink w:anchor="_Toc198914403" w:history="1">
        <w:r w:rsidRPr="0076094E">
          <w:rPr>
            <w:rStyle w:val="Hyperlink"/>
          </w:rPr>
          <w:t>CHƯƠNG 4:</w:t>
        </w:r>
        <w:r w:rsidRPr="00DA6747">
          <w:rPr>
            <w:rFonts w:ascii="Calibri" w:hAnsi="Calibri"/>
            <w:sz w:val="22"/>
          </w:rPr>
          <w:tab/>
        </w:r>
        <w:r w:rsidRPr="0076094E">
          <w:rPr>
            <w:rStyle w:val="Hyperlink"/>
          </w:rPr>
          <w:t>TRIỂN KHAI WEBSITE</w:t>
        </w:r>
        <w:r>
          <w:rPr>
            <w:webHidden/>
          </w:rPr>
          <w:tab/>
        </w:r>
        <w:r>
          <w:rPr>
            <w:webHidden/>
          </w:rPr>
          <w:fldChar w:fldCharType="begin"/>
        </w:r>
        <w:r>
          <w:rPr>
            <w:webHidden/>
          </w:rPr>
          <w:instrText xml:space="preserve"> PAGEREF _Toc198914403 \h </w:instrText>
        </w:r>
        <w:r>
          <w:rPr>
            <w:webHidden/>
          </w:rPr>
        </w:r>
        <w:r>
          <w:rPr>
            <w:webHidden/>
          </w:rPr>
          <w:fldChar w:fldCharType="separate"/>
        </w:r>
        <w:r w:rsidR="00053F7D">
          <w:rPr>
            <w:webHidden/>
          </w:rPr>
          <w:t>56</w:t>
        </w:r>
        <w:r>
          <w:rPr>
            <w:webHidden/>
          </w:rPr>
          <w:fldChar w:fldCharType="end"/>
        </w:r>
      </w:hyperlink>
    </w:p>
    <w:p w14:paraId="6DF42B84" w14:textId="77777777" w:rsidR="00097C09" w:rsidRPr="00DA6747" w:rsidRDefault="00097C09" w:rsidP="00456BD9">
      <w:pPr>
        <w:pStyle w:val="TOC2"/>
        <w:rPr>
          <w:rFonts w:ascii="Calibri" w:hAnsi="Calibri"/>
          <w:sz w:val="22"/>
          <w:szCs w:val="22"/>
        </w:rPr>
      </w:pPr>
      <w:hyperlink w:anchor="_Toc198914404" w:history="1">
        <w:r w:rsidRPr="0076094E">
          <w:rPr>
            <w:rStyle w:val="Hyperlink"/>
          </w:rPr>
          <w:t>4.1</w:t>
        </w:r>
        <w:r w:rsidRPr="00DA6747">
          <w:rPr>
            <w:rFonts w:ascii="Calibri" w:hAnsi="Calibri"/>
            <w:sz w:val="22"/>
            <w:szCs w:val="22"/>
          </w:rPr>
          <w:tab/>
        </w:r>
        <w:r w:rsidRPr="0076094E">
          <w:rPr>
            <w:rStyle w:val="Hyperlink"/>
          </w:rPr>
          <w:t>Triển khai các chức năng cho phân hệ người dùng</w:t>
        </w:r>
        <w:r>
          <w:rPr>
            <w:webHidden/>
          </w:rPr>
          <w:tab/>
        </w:r>
        <w:r>
          <w:rPr>
            <w:webHidden/>
          </w:rPr>
          <w:fldChar w:fldCharType="begin"/>
        </w:r>
        <w:r>
          <w:rPr>
            <w:webHidden/>
          </w:rPr>
          <w:instrText xml:space="preserve"> PAGEREF _Toc198914404 \h </w:instrText>
        </w:r>
        <w:r>
          <w:rPr>
            <w:webHidden/>
          </w:rPr>
        </w:r>
        <w:r>
          <w:rPr>
            <w:webHidden/>
          </w:rPr>
          <w:fldChar w:fldCharType="separate"/>
        </w:r>
        <w:r w:rsidR="00053F7D">
          <w:rPr>
            <w:webHidden/>
          </w:rPr>
          <w:t>56</w:t>
        </w:r>
        <w:r>
          <w:rPr>
            <w:webHidden/>
          </w:rPr>
          <w:fldChar w:fldCharType="end"/>
        </w:r>
      </w:hyperlink>
    </w:p>
    <w:p w14:paraId="4B36589E" w14:textId="77777777" w:rsidR="00097C09" w:rsidRPr="00DA6747" w:rsidRDefault="00097C09" w:rsidP="00456BD9">
      <w:pPr>
        <w:pStyle w:val="TOC3"/>
        <w:rPr>
          <w:rFonts w:ascii="Calibri" w:hAnsi="Calibri"/>
          <w:sz w:val="22"/>
          <w:szCs w:val="22"/>
        </w:rPr>
      </w:pPr>
      <w:hyperlink w:anchor="_Toc198914405" w:history="1">
        <w:r w:rsidRPr="0076094E">
          <w:rPr>
            <w:rStyle w:val="Hyperlink"/>
          </w:rPr>
          <w:t>4.1.1</w:t>
        </w:r>
        <w:r w:rsidRPr="00DA6747">
          <w:rPr>
            <w:rFonts w:ascii="Calibri" w:hAnsi="Calibri"/>
            <w:sz w:val="22"/>
            <w:szCs w:val="22"/>
          </w:rPr>
          <w:tab/>
        </w:r>
        <w:r w:rsidRPr="0076094E">
          <w:rPr>
            <w:rStyle w:val="Hyperlink"/>
          </w:rPr>
          <w:t>Trang chủ</w:t>
        </w:r>
        <w:r>
          <w:rPr>
            <w:webHidden/>
          </w:rPr>
          <w:tab/>
        </w:r>
        <w:r>
          <w:rPr>
            <w:webHidden/>
          </w:rPr>
          <w:fldChar w:fldCharType="begin"/>
        </w:r>
        <w:r>
          <w:rPr>
            <w:webHidden/>
          </w:rPr>
          <w:instrText xml:space="preserve"> PAGEREF _Toc198914405 \h </w:instrText>
        </w:r>
        <w:r>
          <w:rPr>
            <w:webHidden/>
          </w:rPr>
        </w:r>
        <w:r>
          <w:rPr>
            <w:webHidden/>
          </w:rPr>
          <w:fldChar w:fldCharType="separate"/>
        </w:r>
        <w:r w:rsidR="00053F7D">
          <w:rPr>
            <w:webHidden/>
          </w:rPr>
          <w:t>56</w:t>
        </w:r>
        <w:r>
          <w:rPr>
            <w:webHidden/>
          </w:rPr>
          <w:fldChar w:fldCharType="end"/>
        </w:r>
      </w:hyperlink>
    </w:p>
    <w:p w14:paraId="7EF2945D" w14:textId="77777777" w:rsidR="00097C09" w:rsidRPr="00DA6747" w:rsidRDefault="00097C09" w:rsidP="00456BD9">
      <w:pPr>
        <w:pStyle w:val="TOC3"/>
        <w:rPr>
          <w:rFonts w:ascii="Calibri" w:hAnsi="Calibri"/>
          <w:sz w:val="22"/>
          <w:szCs w:val="22"/>
        </w:rPr>
      </w:pPr>
      <w:hyperlink w:anchor="_Toc198914406" w:history="1">
        <w:r w:rsidRPr="0076094E">
          <w:rPr>
            <w:rStyle w:val="Hyperlink"/>
          </w:rPr>
          <w:t>4.1.2</w:t>
        </w:r>
        <w:r w:rsidRPr="00DA6747">
          <w:rPr>
            <w:rFonts w:ascii="Calibri" w:hAnsi="Calibri"/>
            <w:sz w:val="22"/>
            <w:szCs w:val="22"/>
          </w:rPr>
          <w:tab/>
        </w:r>
        <w:r w:rsidRPr="0076094E">
          <w:rPr>
            <w:rStyle w:val="Hyperlink"/>
          </w:rPr>
          <w:t xml:space="preserve">Trang </w:t>
        </w:r>
        <w:r w:rsidRPr="0076094E">
          <w:rPr>
            <w:rStyle w:val="Hyperlink"/>
            <w:lang w:val="vi-VN"/>
          </w:rPr>
          <w:t>chi tiết sản phẩm</w:t>
        </w:r>
        <w:r>
          <w:rPr>
            <w:webHidden/>
          </w:rPr>
          <w:tab/>
        </w:r>
        <w:r>
          <w:rPr>
            <w:webHidden/>
          </w:rPr>
          <w:fldChar w:fldCharType="begin"/>
        </w:r>
        <w:r>
          <w:rPr>
            <w:webHidden/>
          </w:rPr>
          <w:instrText xml:space="preserve"> PAGEREF _Toc198914406 \h </w:instrText>
        </w:r>
        <w:r>
          <w:rPr>
            <w:webHidden/>
          </w:rPr>
        </w:r>
        <w:r>
          <w:rPr>
            <w:webHidden/>
          </w:rPr>
          <w:fldChar w:fldCharType="separate"/>
        </w:r>
        <w:r w:rsidR="00053F7D">
          <w:rPr>
            <w:webHidden/>
          </w:rPr>
          <w:t>62</w:t>
        </w:r>
        <w:r>
          <w:rPr>
            <w:webHidden/>
          </w:rPr>
          <w:fldChar w:fldCharType="end"/>
        </w:r>
      </w:hyperlink>
    </w:p>
    <w:p w14:paraId="3B32B45D" w14:textId="77777777" w:rsidR="00097C09" w:rsidRPr="00DA6747" w:rsidRDefault="00097C09" w:rsidP="00456BD9">
      <w:pPr>
        <w:pStyle w:val="TOC3"/>
        <w:rPr>
          <w:rFonts w:ascii="Calibri" w:hAnsi="Calibri"/>
          <w:sz w:val="22"/>
          <w:szCs w:val="22"/>
        </w:rPr>
      </w:pPr>
      <w:hyperlink w:anchor="_Toc198914407" w:history="1">
        <w:r w:rsidRPr="0076094E">
          <w:rPr>
            <w:rStyle w:val="Hyperlink"/>
          </w:rPr>
          <w:t>4.1.3</w:t>
        </w:r>
        <w:r w:rsidRPr="00DA6747">
          <w:rPr>
            <w:rFonts w:ascii="Calibri" w:hAnsi="Calibri"/>
            <w:sz w:val="22"/>
            <w:szCs w:val="22"/>
          </w:rPr>
          <w:tab/>
        </w:r>
        <w:r w:rsidRPr="0076094E">
          <w:rPr>
            <w:rStyle w:val="Hyperlink"/>
          </w:rPr>
          <w:t>Giỏ hàng</w:t>
        </w:r>
        <w:r>
          <w:rPr>
            <w:webHidden/>
          </w:rPr>
          <w:tab/>
        </w:r>
        <w:r>
          <w:rPr>
            <w:webHidden/>
          </w:rPr>
          <w:fldChar w:fldCharType="begin"/>
        </w:r>
        <w:r>
          <w:rPr>
            <w:webHidden/>
          </w:rPr>
          <w:instrText xml:space="preserve"> PAGEREF _Toc198914407 \h </w:instrText>
        </w:r>
        <w:r>
          <w:rPr>
            <w:webHidden/>
          </w:rPr>
        </w:r>
        <w:r>
          <w:rPr>
            <w:webHidden/>
          </w:rPr>
          <w:fldChar w:fldCharType="separate"/>
        </w:r>
        <w:r w:rsidR="00053F7D">
          <w:rPr>
            <w:webHidden/>
          </w:rPr>
          <w:t>67</w:t>
        </w:r>
        <w:r>
          <w:rPr>
            <w:webHidden/>
          </w:rPr>
          <w:fldChar w:fldCharType="end"/>
        </w:r>
      </w:hyperlink>
    </w:p>
    <w:p w14:paraId="233E21F0" w14:textId="77777777" w:rsidR="00097C09" w:rsidRPr="00DA6747" w:rsidRDefault="00097C09" w:rsidP="00456BD9">
      <w:pPr>
        <w:pStyle w:val="TOC2"/>
        <w:rPr>
          <w:rFonts w:ascii="Calibri" w:hAnsi="Calibri"/>
          <w:sz w:val="22"/>
          <w:szCs w:val="22"/>
        </w:rPr>
      </w:pPr>
      <w:hyperlink w:anchor="_Toc198914408" w:history="1">
        <w:r w:rsidRPr="0076094E">
          <w:rPr>
            <w:rStyle w:val="Hyperlink"/>
          </w:rPr>
          <w:t>4.2</w:t>
        </w:r>
        <w:r w:rsidRPr="00DA6747">
          <w:rPr>
            <w:rFonts w:ascii="Calibri" w:hAnsi="Calibri"/>
            <w:sz w:val="22"/>
            <w:szCs w:val="22"/>
          </w:rPr>
          <w:tab/>
        </w:r>
        <w:r w:rsidRPr="0076094E">
          <w:rPr>
            <w:rStyle w:val="Hyperlink"/>
          </w:rPr>
          <w:t>Triển khai các chức năng cho phân hệ quản trị nội dung</w:t>
        </w:r>
        <w:r>
          <w:rPr>
            <w:webHidden/>
          </w:rPr>
          <w:tab/>
        </w:r>
        <w:r>
          <w:rPr>
            <w:webHidden/>
          </w:rPr>
          <w:fldChar w:fldCharType="begin"/>
        </w:r>
        <w:r>
          <w:rPr>
            <w:webHidden/>
          </w:rPr>
          <w:instrText xml:space="preserve"> PAGEREF _Toc198914408 \h </w:instrText>
        </w:r>
        <w:r>
          <w:rPr>
            <w:webHidden/>
          </w:rPr>
        </w:r>
        <w:r>
          <w:rPr>
            <w:webHidden/>
          </w:rPr>
          <w:fldChar w:fldCharType="separate"/>
        </w:r>
        <w:r w:rsidR="00053F7D">
          <w:rPr>
            <w:webHidden/>
          </w:rPr>
          <w:t>71</w:t>
        </w:r>
        <w:r>
          <w:rPr>
            <w:webHidden/>
          </w:rPr>
          <w:fldChar w:fldCharType="end"/>
        </w:r>
      </w:hyperlink>
    </w:p>
    <w:p w14:paraId="21A8B8F9" w14:textId="77777777" w:rsidR="00097C09" w:rsidRPr="00DA6747" w:rsidRDefault="00097C09" w:rsidP="00456BD9">
      <w:pPr>
        <w:pStyle w:val="TOC2"/>
        <w:rPr>
          <w:rFonts w:ascii="Calibri" w:hAnsi="Calibri"/>
          <w:sz w:val="22"/>
          <w:szCs w:val="22"/>
        </w:rPr>
      </w:pPr>
      <w:hyperlink w:anchor="_Toc198914409" w:history="1">
        <w:r w:rsidRPr="0076094E">
          <w:rPr>
            <w:rStyle w:val="Hyperlink"/>
          </w:rPr>
          <w:t>4.3</w:t>
        </w:r>
        <w:r w:rsidRPr="00DA6747">
          <w:rPr>
            <w:rFonts w:ascii="Calibri" w:hAnsi="Calibri"/>
            <w:sz w:val="22"/>
            <w:szCs w:val="22"/>
          </w:rPr>
          <w:tab/>
        </w:r>
        <w:r w:rsidRPr="0076094E">
          <w:rPr>
            <w:rStyle w:val="Hyperlink"/>
          </w:rPr>
          <w:t>Kiểm thử và triển khai ứng dụng</w:t>
        </w:r>
        <w:r>
          <w:rPr>
            <w:webHidden/>
          </w:rPr>
          <w:tab/>
        </w:r>
        <w:r>
          <w:rPr>
            <w:webHidden/>
          </w:rPr>
          <w:fldChar w:fldCharType="begin"/>
        </w:r>
        <w:r>
          <w:rPr>
            <w:webHidden/>
          </w:rPr>
          <w:instrText xml:space="preserve"> PAGEREF _Toc198914409 \h </w:instrText>
        </w:r>
        <w:r>
          <w:rPr>
            <w:webHidden/>
          </w:rPr>
        </w:r>
        <w:r>
          <w:rPr>
            <w:webHidden/>
          </w:rPr>
          <w:fldChar w:fldCharType="separate"/>
        </w:r>
        <w:r w:rsidR="00053F7D">
          <w:rPr>
            <w:webHidden/>
          </w:rPr>
          <w:t>71</w:t>
        </w:r>
        <w:r>
          <w:rPr>
            <w:webHidden/>
          </w:rPr>
          <w:fldChar w:fldCharType="end"/>
        </w:r>
      </w:hyperlink>
    </w:p>
    <w:p w14:paraId="60CCF88E" w14:textId="77777777" w:rsidR="00097C09" w:rsidRPr="00DA6747" w:rsidRDefault="00097C09" w:rsidP="00456BD9">
      <w:pPr>
        <w:pStyle w:val="TOC3"/>
        <w:rPr>
          <w:rFonts w:ascii="Calibri" w:hAnsi="Calibri"/>
          <w:sz w:val="22"/>
          <w:szCs w:val="22"/>
        </w:rPr>
      </w:pPr>
      <w:hyperlink w:anchor="_Toc198914410" w:history="1">
        <w:r w:rsidRPr="0076094E">
          <w:rPr>
            <w:rStyle w:val="Hyperlink"/>
          </w:rPr>
          <w:t>4.3.1</w:t>
        </w:r>
        <w:r w:rsidRPr="00DA6747">
          <w:rPr>
            <w:rFonts w:ascii="Calibri" w:hAnsi="Calibri"/>
            <w:sz w:val="22"/>
            <w:szCs w:val="22"/>
          </w:rPr>
          <w:tab/>
        </w:r>
        <w:r w:rsidRPr="0076094E">
          <w:rPr>
            <w:rStyle w:val="Hyperlink"/>
          </w:rPr>
          <w:t>Kiểm thử</w:t>
        </w:r>
        <w:r>
          <w:rPr>
            <w:webHidden/>
          </w:rPr>
          <w:tab/>
        </w:r>
        <w:r>
          <w:rPr>
            <w:webHidden/>
          </w:rPr>
          <w:fldChar w:fldCharType="begin"/>
        </w:r>
        <w:r>
          <w:rPr>
            <w:webHidden/>
          </w:rPr>
          <w:instrText xml:space="preserve"> PAGEREF _Toc198914410 \h </w:instrText>
        </w:r>
        <w:r>
          <w:rPr>
            <w:webHidden/>
          </w:rPr>
        </w:r>
        <w:r>
          <w:rPr>
            <w:webHidden/>
          </w:rPr>
          <w:fldChar w:fldCharType="separate"/>
        </w:r>
        <w:r w:rsidR="00053F7D">
          <w:rPr>
            <w:webHidden/>
          </w:rPr>
          <w:t>71</w:t>
        </w:r>
        <w:r>
          <w:rPr>
            <w:webHidden/>
          </w:rPr>
          <w:fldChar w:fldCharType="end"/>
        </w:r>
      </w:hyperlink>
    </w:p>
    <w:p w14:paraId="32684018" w14:textId="77777777" w:rsidR="00097C09" w:rsidRPr="00DA6747" w:rsidRDefault="00097C09" w:rsidP="00456BD9">
      <w:pPr>
        <w:pStyle w:val="TOC3"/>
        <w:rPr>
          <w:rFonts w:ascii="Calibri" w:hAnsi="Calibri"/>
          <w:sz w:val="22"/>
          <w:szCs w:val="22"/>
        </w:rPr>
      </w:pPr>
      <w:hyperlink w:anchor="_Toc198914411" w:history="1">
        <w:r w:rsidRPr="0076094E">
          <w:rPr>
            <w:rStyle w:val="Hyperlink"/>
          </w:rPr>
          <w:t>4.3.2</w:t>
        </w:r>
        <w:r w:rsidRPr="00DA6747">
          <w:rPr>
            <w:rFonts w:ascii="Calibri" w:hAnsi="Calibri"/>
            <w:sz w:val="22"/>
            <w:szCs w:val="22"/>
          </w:rPr>
          <w:tab/>
        </w:r>
        <w:r w:rsidRPr="0076094E">
          <w:rPr>
            <w:rStyle w:val="Hyperlink"/>
          </w:rPr>
          <w:t>Đóng gói ứng dụng</w:t>
        </w:r>
        <w:r>
          <w:rPr>
            <w:webHidden/>
          </w:rPr>
          <w:tab/>
        </w:r>
        <w:r>
          <w:rPr>
            <w:webHidden/>
          </w:rPr>
          <w:fldChar w:fldCharType="begin"/>
        </w:r>
        <w:r>
          <w:rPr>
            <w:webHidden/>
          </w:rPr>
          <w:instrText xml:space="preserve"> PAGEREF _Toc198914411 \h </w:instrText>
        </w:r>
        <w:r>
          <w:rPr>
            <w:webHidden/>
          </w:rPr>
        </w:r>
        <w:r>
          <w:rPr>
            <w:webHidden/>
          </w:rPr>
          <w:fldChar w:fldCharType="separate"/>
        </w:r>
        <w:r w:rsidR="00053F7D">
          <w:rPr>
            <w:webHidden/>
          </w:rPr>
          <w:t>72</w:t>
        </w:r>
        <w:r>
          <w:rPr>
            <w:webHidden/>
          </w:rPr>
          <w:fldChar w:fldCharType="end"/>
        </w:r>
      </w:hyperlink>
    </w:p>
    <w:p w14:paraId="646FB0C2" w14:textId="77777777" w:rsidR="00097C09" w:rsidRPr="00DA6747" w:rsidRDefault="00097C09" w:rsidP="00456BD9">
      <w:pPr>
        <w:pStyle w:val="TOC3"/>
        <w:rPr>
          <w:rFonts w:ascii="Calibri" w:hAnsi="Calibri"/>
          <w:sz w:val="22"/>
          <w:szCs w:val="22"/>
        </w:rPr>
      </w:pPr>
      <w:hyperlink w:anchor="_Toc198914412" w:history="1">
        <w:r w:rsidRPr="0076094E">
          <w:rPr>
            <w:rStyle w:val="Hyperlink"/>
          </w:rPr>
          <w:t>4.3.3</w:t>
        </w:r>
        <w:r w:rsidRPr="00DA6747">
          <w:rPr>
            <w:rFonts w:ascii="Calibri" w:hAnsi="Calibri"/>
            <w:sz w:val="22"/>
            <w:szCs w:val="22"/>
          </w:rPr>
          <w:tab/>
        </w:r>
        <w:r w:rsidRPr="0076094E">
          <w:rPr>
            <w:rStyle w:val="Hyperlink"/>
          </w:rPr>
          <w:t>Triển khai ứng dụng</w:t>
        </w:r>
        <w:r>
          <w:rPr>
            <w:webHidden/>
          </w:rPr>
          <w:tab/>
        </w:r>
        <w:r>
          <w:rPr>
            <w:webHidden/>
          </w:rPr>
          <w:fldChar w:fldCharType="begin"/>
        </w:r>
        <w:r>
          <w:rPr>
            <w:webHidden/>
          </w:rPr>
          <w:instrText xml:space="preserve"> PAGEREF _Toc198914412 \h </w:instrText>
        </w:r>
        <w:r>
          <w:rPr>
            <w:webHidden/>
          </w:rPr>
        </w:r>
        <w:r>
          <w:rPr>
            <w:webHidden/>
          </w:rPr>
          <w:fldChar w:fldCharType="separate"/>
        </w:r>
        <w:r w:rsidR="00053F7D">
          <w:rPr>
            <w:webHidden/>
          </w:rPr>
          <w:t>73</w:t>
        </w:r>
        <w:r>
          <w:rPr>
            <w:webHidden/>
          </w:rPr>
          <w:fldChar w:fldCharType="end"/>
        </w:r>
      </w:hyperlink>
    </w:p>
    <w:p w14:paraId="2BDCECBA" w14:textId="77777777" w:rsidR="00097C09" w:rsidRPr="00DA6747" w:rsidRDefault="00097C09" w:rsidP="00097C09">
      <w:pPr>
        <w:pStyle w:val="TOC1"/>
        <w:rPr>
          <w:rFonts w:ascii="Calibri" w:hAnsi="Calibri"/>
          <w:sz w:val="22"/>
        </w:rPr>
      </w:pPr>
      <w:hyperlink w:anchor="_Toc198914413" w:history="1">
        <w:r w:rsidRPr="0076094E">
          <w:rPr>
            <w:rStyle w:val="Hyperlink"/>
          </w:rPr>
          <w:t>KẾT LUẬN</w:t>
        </w:r>
        <w:r>
          <w:rPr>
            <w:webHidden/>
          </w:rPr>
          <w:tab/>
        </w:r>
        <w:r>
          <w:rPr>
            <w:webHidden/>
          </w:rPr>
          <w:tab/>
        </w:r>
        <w:r>
          <w:rPr>
            <w:webHidden/>
          </w:rPr>
          <w:fldChar w:fldCharType="begin"/>
        </w:r>
        <w:r>
          <w:rPr>
            <w:webHidden/>
          </w:rPr>
          <w:instrText xml:space="preserve"> PAGEREF _Toc198914413 \h </w:instrText>
        </w:r>
        <w:r>
          <w:rPr>
            <w:webHidden/>
          </w:rPr>
        </w:r>
        <w:r>
          <w:rPr>
            <w:webHidden/>
          </w:rPr>
          <w:fldChar w:fldCharType="separate"/>
        </w:r>
        <w:r w:rsidR="00053F7D">
          <w:rPr>
            <w:webHidden/>
          </w:rPr>
          <w:t>74</w:t>
        </w:r>
        <w:r>
          <w:rPr>
            <w:webHidden/>
          </w:rPr>
          <w:fldChar w:fldCharType="end"/>
        </w:r>
      </w:hyperlink>
    </w:p>
    <w:p w14:paraId="557264C6" w14:textId="77777777" w:rsidR="00097C09" w:rsidRPr="00DA6747" w:rsidRDefault="00097C09" w:rsidP="00097C09">
      <w:pPr>
        <w:pStyle w:val="TOC1"/>
        <w:rPr>
          <w:rFonts w:ascii="Calibri" w:hAnsi="Calibri"/>
          <w:sz w:val="22"/>
        </w:rPr>
      </w:pPr>
      <w:hyperlink w:anchor="_Toc198914414" w:history="1">
        <w:r w:rsidRPr="0076094E">
          <w:rPr>
            <w:rStyle w:val="Hyperlink"/>
          </w:rPr>
          <w:t>TÀI LIỆU THAM KHẢO</w:t>
        </w:r>
        <w:r>
          <w:rPr>
            <w:webHidden/>
          </w:rPr>
          <w:tab/>
        </w:r>
        <w:r>
          <w:rPr>
            <w:webHidden/>
          </w:rPr>
          <w:fldChar w:fldCharType="begin"/>
        </w:r>
        <w:r>
          <w:rPr>
            <w:webHidden/>
          </w:rPr>
          <w:instrText xml:space="preserve"> PAGEREF _Toc198914414 \h </w:instrText>
        </w:r>
        <w:r>
          <w:rPr>
            <w:webHidden/>
          </w:rPr>
        </w:r>
        <w:r>
          <w:rPr>
            <w:webHidden/>
          </w:rPr>
          <w:fldChar w:fldCharType="separate"/>
        </w:r>
        <w:r w:rsidR="00053F7D">
          <w:rPr>
            <w:webHidden/>
          </w:rPr>
          <w:t>76</w:t>
        </w:r>
        <w:r>
          <w:rPr>
            <w:webHidden/>
          </w:rPr>
          <w:fldChar w:fldCharType="end"/>
        </w:r>
      </w:hyperlink>
    </w:p>
    <w:p w14:paraId="2090EB87" w14:textId="77777777" w:rsidR="000C208A" w:rsidRPr="000D0EE6" w:rsidRDefault="00097C09" w:rsidP="00E77348">
      <w:pPr>
        <w:pStyle w:val="Nidung"/>
        <w:ind w:firstLine="0"/>
      </w:pPr>
      <w:r>
        <w:fldChar w:fldCharType="end"/>
      </w:r>
    </w:p>
    <w:p w14:paraId="72A86D96" w14:textId="77777777" w:rsidR="00B27E74" w:rsidRPr="000D0EE6" w:rsidRDefault="00B27E74" w:rsidP="00097C09">
      <w:pPr>
        <w:pStyle w:val="TOC1"/>
      </w:pPr>
      <w:bookmarkStart w:id="4" w:name="_Toc388692052"/>
    </w:p>
    <w:p w14:paraId="428101A3" w14:textId="77777777" w:rsidR="007F1233" w:rsidRPr="000D0EE6" w:rsidRDefault="007F1233" w:rsidP="007F1233">
      <w:pPr>
        <w:pStyle w:val="Tiu"/>
      </w:pPr>
      <w:bookmarkStart w:id="5" w:name="_Toc66197503"/>
      <w:bookmarkStart w:id="6" w:name="_Toc106818822"/>
      <w:bookmarkStart w:id="7" w:name="_Toc198914371"/>
      <w:r w:rsidRPr="000D0EE6">
        <w:t>DANH MỤC CÁC THUẬT NGỮ</w:t>
      </w:r>
      <w:bookmarkEnd w:id="6"/>
      <w:bookmarkEnd w:id="7"/>
    </w:p>
    <w:p w14:paraId="6A28A4A7" w14:textId="77777777" w:rsidR="007F1233" w:rsidRPr="000D0EE6" w:rsidRDefault="007F1233" w:rsidP="005C2AA3">
      <w:pPr>
        <w:pStyle w:val="Nidung"/>
      </w:pP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7F1233" w:rsidRPr="000D0EE6" w14:paraId="502C3537" w14:textId="77777777" w:rsidTr="00C93F6D">
        <w:trPr>
          <w:jc w:val="center"/>
        </w:trPr>
        <w:tc>
          <w:tcPr>
            <w:tcW w:w="993" w:type="dxa"/>
            <w:shd w:val="clear" w:color="auto" w:fill="auto"/>
          </w:tcPr>
          <w:p w14:paraId="34417DB9" w14:textId="77777777" w:rsidR="007F1233" w:rsidRPr="000D0EE6" w:rsidRDefault="007F1233" w:rsidP="005C2AA3">
            <w:pPr>
              <w:pStyle w:val="NDBHead"/>
            </w:pPr>
            <w:r w:rsidRPr="000D0EE6">
              <w:t>STT</w:t>
            </w:r>
          </w:p>
        </w:tc>
        <w:tc>
          <w:tcPr>
            <w:tcW w:w="1417" w:type="dxa"/>
            <w:shd w:val="clear" w:color="auto" w:fill="auto"/>
          </w:tcPr>
          <w:p w14:paraId="4F8100FE" w14:textId="77777777" w:rsidR="007F1233" w:rsidRPr="000D0EE6" w:rsidRDefault="007F1233" w:rsidP="005C2AA3">
            <w:pPr>
              <w:pStyle w:val="NDBHead"/>
            </w:pPr>
            <w:r w:rsidRPr="000D0EE6">
              <w:t>Từ viết tắt</w:t>
            </w:r>
          </w:p>
        </w:tc>
        <w:tc>
          <w:tcPr>
            <w:tcW w:w="3544" w:type="dxa"/>
            <w:shd w:val="clear" w:color="auto" w:fill="auto"/>
          </w:tcPr>
          <w:p w14:paraId="230FE17F" w14:textId="77777777" w:rsidR="007F1233" w:rsidRPr="000D0EE6" w:rsidRDefault="007F1233" w:rsidP="005C2AA3">
            <w:pPr>
              <w:pStyle w:val="NDBHead"/>
            </w:pPr>
            <w:r w:rsidRPr="000D0EE6">
              <w:t>Cụm từ tiếng anh</w:t>
            </w:r>
          </w:p>
        </w:tc>
        <w:tc>
          <w:tcPr>
            <w:tcW w:w="3057" w:type="dxa"/>
            <w:shd w:val="clear" w:color="auto" w:fill="auto"/>
          </w:tcPr>
          <w:p w14:paraId="334A9B15" w14:textId="77777777" w:rsidR="007F1233" w:rsidRPr="000D0EE6" w:rsidRDefault="007F1233" w:rsidP="005C2AA3">
            <w:pPr>
              <w:pStyle w:val="NDBHead"/>
            </w:pPr>
            <w:r w:rsidRPr="000D0EE6">
              <w:t>Diễn giải</w:t>
            </w:r>
          </w:p>
        </w:tc>
      </w:tr>
      <w:tr w:rsidR="007F1233" w:rsidRPr="000D0EE6" w14:paraId="1EF2A6C8" w14:textId="77777777" w:rsidTr="009C7B07">
        <w:trPr>
          <w:jc w:val="center"/>
        </w:trPr>
        <w:tc>
          <w:tcPr>
            <w:tcW w:w="993" w:type="dxa"/>
          </w:tcPr>
          <w:p w14:paraId="4B026ED9" w14:textId="77777777" w:rsidR="007F1233" w:rsidRPr="000D0EE6" w:rsidRDefault="007F1233" w:rsidP="005C2AA3">
            <w:pPr>
              <w:pStyle w:val="NDBBodyText"/>
            </w:pPr>
            <w:r w:rsidRPr="000D0EE6">
              <w:t>1</w:t>
            </w:r>
          </w:p>
        </w:tc>
        <w:tc>
          <w:tcPr>
            <w:tcW w:w="1417" w:type="dxa"/>
            <w:shd w:val="clear" w:color="auto" w:fill="auto"/>
          </w:tcPr>
          <w:p w14:paraId="37635BF1" w14:textId="77777777" w:rsidR="007F1233" w:rsidRPr="000D0EE6" w:rsidRDefault="007F1233" w:rsidP="005C2AA3">
            <w:pPr>
              <w:pStyle w:val="NDBBodyText"/>
            </w:pPr>
            <w:r w:rsidRPr="000D0EE6">
              <w:t>HTML</w:t>
            </w:r>
          </w:p>
        </w:tc>
        <w:tc>
          <w:tcPr>
            <w:tcW w:w="3544" w:type="dxa"/>
            <w:shd w:val="clear" w:color="auto" w:fill="auto"/>
          </w:tcPr>
          <w:p w14:paraId="79CAEF9C" w14:textId="77777777" w:rsidR="007F1233" w:rsidRPr="000D0EE6" w:rsidRDefault="007F1233" w:rsidP="005C2AA3">
            <w:pPr>
              <w:pStyle w:val="NDBBodyText"/>
            </w:pPr>
            <w:r w:rsidRPr="000D0EE6">
              <w:rPr>
                <w:shd w:val="clear" w:color="auto" w:fill="FFFFFF"/>
              </w:rPr>
              <w:t>Hypertext Markup Language</w:t>
            </w:r>
          </w:p>
        </w:tc>
        <w:tc>
          <w:tcPr>
            <w:tcW w:w="3057" w:type="dxa"/>
            <w:shd w:val="clear" w:color="auto" w:fill="auto"/>
          </w:tcPr>
          <w:p w14:paraId="79572350" w14:textId="77777777" w:rsidR="007F1233" w:rsidRPr="000D0EE6" w:rsidRDefault="007F1233" w:rsidP="005C2AA3">
            <w:pPr>
              <w:pStyle w:val="NDBBodyText"/>
            </w:pPr>
            <w:r w:rsidRPr="000D0EE6">
              <w:t>Ngôn ngữ đánh dấu siêu văn bản</w:t>
            </w:r>
          </w:p>
        </w:tc>
      </w:tr>
      <w:tr w:rsidR="007F1233" w:rsidRPr="000D0EE6" w14:paraId="2960942B" w14:textId="77777777" w:rsidTr="009C7B07">
        <w:trPr>
          <w:jc w:val="center"/>
        </w:trPr>
        <w:tc>
          <w:tcPr>
            <w:tcW w:w="993" w:type="dxa"/>
          </w:tcPr>
          <w:p w14:paraId="5DF4FDBA" w14:textId="77777777" w:rsidR="007F1233" w:rsidRPr="000D0EE6" w:rsidRDefault="007F1233" w:rsidP="005C2AA3">
            <w:pPr>
              <w:pStyle w:val="NDBBodyText"/>
            </w:pPr>
            <w:r w:rsidRPr="000D0EE6">
              <w:t>2</w:t>
            </w:r>
          </w:p>
        </w:tc>
        <w:tc>
          <w:tcPr>
            <w:tcW w:w="1417" w:type="dxa"/>
            <w:shd w:val="clear" w:color="auto" w:fill="auto"/>
          </w:tcPr>
          <w:p w14:paraId="1AB6B5D2" w14:textId="77777777" w:rsidR="007F1233" w:rsidRPr="000D0EE6" w:rsidRDefault="007F1233" w:rsidP="005C2AA3">
            <w:pPr>
              <w:pStyle w:val="NDBBodyText"/>
            </w:pPr>
            <w:r w:rsidRPr="000D0EE6">
              <w:t>CSS</w:t>
            </w:r>
          </w:p>
        </w:tc>
        <w:tc>
          <w:tcPr>
            <w:tcW w:w="3544" w:type="dxa"/>
            <w:shd w:val="clear" w:color="auto" w:fill="auto"/>
          </w:tcPr>
          <w:p w14:paraId="6E69E652" w14:textId="77777777" w:rsidR="007F1233" w:rsidRPr="000D0EE6" w:rsidRDefault="007F1233" w:rsidP="005C2AA3">
            <w:pPr>
              <w:pStyle w:val="NDBBodyText"/>
            </w:pPr>
            <w:r w:rsidRPr="000D0EE6">
              <w:t>Cascading Style Sheets</w:t>
            </w:r>
          </w:p>
        </w:tc>
        <w:tc>
          <w:tcPr>
            <w:tcW w:w="3057" w:type="dxa"/>
            <w:shd w:val="clear" w:color="auto" w:fill="auto"/>
          </w:tcPr>
          <w:p w14:paraId="6FB5B7FF" w14:textId="77777777" w:rsidR="007F1233" w:rsidRPr="000D0EE6" w:rsidRDefault="007F1233" w:rsidP="005C2AA3">
            <w:pPr>
              <w:pStyle w:val="NDBBodyText"/>
            </w:pPr>
            <w:r w:rsidRPr="000D0EE6">
              <w:t>Định dạng các phần tử</w:t>
            </w:r>
          </w:p>
        </w:tc>
      </w:tr>
      <w:tr w:rsidR="007F1233" w:rsidRPr="000D0EE6" w14:paraId="0A9AA940" w14:textId="77777777" w:rsidTr="009C7B07">
        <w:trPr>
          <w:jc w:val="center"/>
        </w:trPr>
        <w:tc>
          <w:tcPr>
            <w:tcW w:w="993" w:type="dxa"/>
          </w:tcPr>
          <w:p w14:paraId="79210A10" w14:textId="77777777" w:rsidR="007F1233" w:rsidRPr="000D0EE6" w:rsidRDefault="007F1233" w:rsidP="005C2AA3">
            <w:pPr>
              <w:pStyle w:val="NDBBodyText"/>
            </w:pPr>
            <w:r w:rsidRPr="000D0EE6">
              <w:t xml:space="preserve">3 </w:t>
            </w:r>
          </w:p>
        </w:tc>
        <w:tc>
          <w:tcPr>
            <w:tcW w:w="1417" w:type="dxa"/>
            <w:shd w:val="clear" w:color="auto" w:fill="auto"/>
          </w:tcPr>
          <w:p w14:paraId="038BFCDB" w14:textId="77777777" w:rsidR="007F1233" w:rsidRPr="000D0EE6" w:rsidRDefault="007F1233" w:rsidP="005C2AA3">
            <w:pPr>
              <w:pStyle w:val="NDBBodyText"/>
            </w:pPr>
            <w:r w:rsidRPr="000D0EE6">
              <w:t>JS</w:t>
            </w:r>
          </w:p>
        </w:tc>
        <w:tc>
          <w:tcPr>
            <w:tcW w:w="3544" w:type="dxa"/>
            <w:shd w:val="clear" w:color="auto" w:fill="auto"/>
          </w:tcPr>
          <w:p w14:paraId="2C70068C" w14:textId="77777777" w:rsidR="007F1233" w:rsidRPr="000D0EE6" w:rsidRDefault="007F1233" w:rsidP="005C2AA3">
            <w:pPr>
              <w:pStyle w:val="NDBBodyText"/>
            </w:pPr>
            <w:r w:rsidRPr="000D0EE6">
              <w:t>Java Script</w:t>
            </w:r>
          </w:p>
        </w:tc>
        <w:tc>
          <w:tcPr>
            <w:tcW w:w="3057" w:type="dxa"/>
            <w:shd w:val="clear" w:color="auto" w:fill="auto"/>
          </w:tcPr>
          <w:p w14:paraId="60B7EA0C" w14:textId="77777777" w:rsidR="007F1233" w:rsidRPr="000D0EE6" w:rsidRDefault="007F1233" w:rsidP="005C2AA3">
            <w:pPr>
              <w:pStyle w:val="NDBBodyText"/>
            </w:pPr>
            <w:r w:rsidRPr="000D0EE6">
              <w:t>Thêm các chức năng cho trang web</w:t>
            </w:r>
          </w:p>
        </w:tc>
      </w:tr>
    </w:tbl>
    <w:p w14:paraId="6A5BBC63" w14:textId="77777777" w:rsidR="007F1233" w:rsidRPr="000D0EE6" w:rsidRDefault="007F1233" w:rsidP="005C2AA3">
      <w:pPr>
        <w:pStyle w:val="Nidung"/>
      </w:pPr>
    </w:p>
    <w:p w14:paraId="5C570E62" w14:textId="77777777" w:rsidR="00B27E74" w:rsidRPr="000D0EE6" w:rsidRDefault="00BD119D" w:rsidP="00661469">
      <w:pPr>
        <w:pStyle w:val="Tiu"/>
      </w:pPr>
      <w:bookmarkStart w:id="8" w:name="_Toc198914372"/>
      <w:r w:rsidRPr="000D0EE6">
        <w:t>DANH MỤC CÁC BẢNG</w:t>
      </w:r>
      <w:bookmarkEnd w:id="5"/>
      <w:bookmarkEnd w:id="8"/>
    </w:p>
    <w:p w14:paraId="12CFBF70" w14:textId="77777777" w:rsidR="00E77348" w:rsidRPr="00DA6747" w:rsidRDefault="00E77348">
      <w:pPr>
        <w:pStyle w:val="TableofFigures"/>
        <w:rPr>
          <w:rFonts w:ascii="Calibri" w:eastAsia="DengXian" w:hAnsi="Calibri"/>
          <w:sz w:val="22"/>
          <w:lang w:eastAsia="zh-CN"/>
        </w:rPr>
      </w:pPr>
      <w:r>
        <w:fldChar w:fldCharType="begin"/>
      </w:r>
      <w:r>
        <w:instrText xml:space="preserve"> TOC \h \z \c "Bảng" </w:instrText>
      </w:r>
      <w:r>
        <w:fldChar w:fldCharType="separate"/>
      </w:r>
      <w:hyperlink w:anchor="_Toc198914048" w:history="1">
        <w:r w:rsidRPr="00CC1364">
          <w:rPr>
            <w:rStyle w:val="Hyperlink"/>
          </w:rPr>
          <w:t>Bảng 2.1</w:t>
        </w:r>
        <w:r w:rsidRPr="00CC1364">
          <w:rPr>
            <w:rStyle w:val="Hyperlink"/>
            <w:lang w:val="vi-VN"/>
          </w:rPr>
          <w:t>: Một số thẻ định dnagj văn bản thường dùng</w:t>
        </w:r>
        <w:r>
          <w:rPr>
            <w:webHidden/>
          </w:rPr>
          <w:tab/>
        </w:r>
        <w:r>
          <w:rPr>
            <w:webHidden/>
          </w:rPr>
          <w:fldChar w:fldCharType="begin"/>
        </w:r>
        <w:r>
          <w:rPr>
            <w:webHidden/>
          </w:rPr>
          <w:instrText xml:space="preserve"> PAGEREF _Toc198914048 \h </w:instrText>
        </w:r>
        <w:r>
          <w:rPr>
            <w:webHidden/>
          </w:rPr>
        </w:r>
        <w:r>
          <w:rPr>
            <w:webHidden/>
          </w:rPr>
          <w:fldChar w:fldCharType="separate"/>
        </w:r>
        <w:r w:rsidR="00053F7D">
          <w:rPr>
            <w:webHidden/>
          </w:rPr>
          <w:t>18</w:t>
        </w:r>
        <w:r>
          <w:rPr>
            <w:webHidden/>
          </w:rPr>
          <w:fldChar w:fldCharType="end"/>
        </w:r>
      </w:hyperlink>
    </w:p>
    <w:p w14:paraId="46EFEC80" w14:textId="77777777" w:rsidR="00E77348" w:rsidRPr="00DA6747" w:rsidRDefault="00E77348">
      <w:pPr>
        <w:pStyle w:val="TableofFigures"/>
        <w:rPr>
          <w:rFonts w:ascii="Calibri" w:eastAsia="DengXian" w:hAnsi="Calibri"/>
          <w:sz w:val="22"/>
          <w:lang w:eastAsia="zh-CN"/>
        </w:rPr>
      </w:pPr>
      <w:hyperlink w:anchor="_Toc198914049" w:history="1">
        <w:r w:rsidRPr="00CC1364">
          <w:rPr>
            <w:rStyle w:val="Hyperlink"/>
          </w:rPr>
          <w:t>Bảng 2.2</w:t>
        </w:r>
        <w:r w:rsidRPr="00CC1364">
          <w:rPr>
            <w:rStyle w:val="Hyperlink"/>
            <w:lang w:val="vi-VN"/>
          </w:rPr>
          <w:t>: Một số thẻ định dạng bảng</w:t>
        </w:r>
        <w:r>
          <w:rPr>
            <w:webHidden/>
          </w:rPr>
          <w:tab/>
        </w:r>
        <w:r>
          <w:rPr>
            <w:webHidden/>
          </w:rPr>
          <w:fldChar w:fldCharType="begin"/>
        </w:r>
        <w:r>
          <w:rPr>
            <w:webHidden/>
          </w:rPr>
          <w:instrText xml:space="preserve"> PAGEREF _Toc198914049 \h </w:instrText>
        </w:r>
        <w:r>
          <w:rPr>
            <w:webHidden/>
          </w:rPr>
        </w:r>
        <w:r>
          <w:rPr>
            <w:webHidden/>
          </w:rPr>
          <w:fldChar w:fldCharType="separate"/>
        </w:r>
        <w:r w:rsidR="00053F7D">
          <w:rPr>
            <w:webHidden/>
          </w:rPr>
          <w:t>18</w:t>
        </w:r>
        <w:r>
          <w:rPr>
            <w:webHidden/>
          </w:rPr>
          <w:fldChar w:fldCharType="end"/>
        </w:r>
      </w:hyperlink>
    </w:p>
    <w:p w14:paraId="7D50C8E8" w14:textId="77777777" w:rsidR="00E77348" w:rsidRPr="00DA6747" w:rsidRDefault="00E77348">
      <w:pPr>
        <w:pStyle w:val="TableofFigures"/>
        <w:rPr>
          <w:rFonts w:ascii="Calibri" w:eastAsia="DengXian" w:hAnsi="Calibri"/>
          <w:sz w:val="22"/>
          <w:lang w:eastAsia="zh-CN"/>
        </w:rPr>
      </w:pPr>
      <w:hyperlink w:anchor="_Toc198914050" w:history="1">
        <w:r w:rsidRPr="00CC1364">
          <w:rPr>
            <w:rStyle w:val="Hyperlink"/>
          </w:rPr>
          <w:t>Bảng 2.3</w:t>
        </w:r>
        <w:r w:rsidRPr="00CC1364">
          <w:rPr>
            <w:rStyle w:val="Hyperlink"/>
            <w:lang w:val="vi-VN"/>
          </w:rPr>
          <w:t>: Các loại bộ chọn trong CSS</w:t>
        </w:r>
        <w:r>
          <w:rPr>
            <w:webHidden/>
          </w:rPr>
          <w:tab/>
        </w:r>
        <w:r>
          <w:rPr>
            <w:webHidden/>
          </w:rPr>
          <w:fldChar w:fldCharType="begin"/>
        </w:r>
        <w:r>
          <w:rPr>
            <w:webHidden/>
          </w:rPr>
          <w:instrText xml:space="preserve"> PAGEREF _Toc198914050 \h </w:instrText>
        </w:r>
        <w:r>
          <w:rPr>
            <w:webHidden/>
          </w:rPr>
        </w:r>
        <w:r>
          <w:rPr>
            <w:webHidden/>
          </w:rPr>
          <w:fldChar w:fldCharType="separate"/>
        </w:r>
        <w:r w:rsidR="00053F7D">
          <w:rPr>
            <w:webHidden/>
          </w:rPr>
          <w:t>22</w:t>
        </w:r>
        <w:r>
          <w:rPr>
            <w:webHidden/>
          </w:rPr>
          <w:fldChar w:fldCharType="end"/>
        </w:r>
      </w:hyperlink>
    </w:p>
    <w:p w14:paraId="1F386764" w14:textId="77777777" w:rsidR="00E77348" w:rsidRPr="00DA6747" w:rsidRDefault="00E77348">
      <w:pPr>
        <w:pStyle w:val="TableofFigures"/>
        <w:rPr>
          <w:rFonts w:ascii="Calibri" w:eastAsia="DengXian" w:hAnsi="Calibri"/>
          <w:sz w:val="22"/>
          <w:lang w:eastAsia="zh-CN"/>
        </w:rPr>
      </w:pPr>
      <w:hyperlink w:anchor="_Toc198914051" w:history="1">
        <w:r w:rsidRPr="00CC1364">
          <w:rPr>
            <w:rStyle w:val="Hyperlink"/>
          </w:rPr>
          <w:t>Bảng 2.4</w:t>
        </w:r>
        <w:r w:rsidRPr="00CC1364">
          <w:rPr>
            <w:rStyle w:val="Hyperlink"/>
            <w:lang w:val="vi-VN"/>
          </w:rPr>
          <w:t>: Các phương thức quản trọng của đối tượng Document</w:t>
        </w:r>
        <w:r>
          <w:rPr>
            <w:webHidden/>
          </w:rPr>
          <w:tab/>
        </w:r>
        <w:r>
          <w:rPr>
            <w:webHidden/>
          </w:rPr>
          <w:fldChar w:fldCharType="begin"/>
        </w:r>
        <w:r>
          <w:rPr>
            <w:webHidden/>
          </w:rPr>
          <w:instrText xml:space="preserve"> PAGEREF _Toc198914051 \h </w:instrText>
        </w:r>
        <w:r>
          <w:rPr>
            <w:webHidden/>
          </w:rPr>
        </w:r>
        <w:r>
          <w:rPr>
            <w:webHidden/>
          </w:rPr>
          <w:fldChar w:fldCharType="separate"/>
        </w:r>
        <w:r w:rsidR="00053F7D">
          <w:rPr>
            <w:webHidden/>
          </w:rPr>
          <w:t>33</w:t>
        </w:r>
        <w:r>
          <w:rPr>
            <w:webHidden/>
          </w:rPr>
          <w:fldChar w:fldCharType="end"/>
        </w:r>
      </w:hyperlink>
    </w:p>
    <w:p w14:paraId="51E32B96" w14:textId="77777777" w:rsidR="00E77348" w:rsidRPr="00DA6747" w:rsidRDefault="00E77348">
      <w:pPr>
        <w:pStyle w:val="TableofFigures"/>
        <w:rPr>
          <w:rFonts w:ascii="Calibri" w:eastAsia="DengXian" w:hAnsi="Calibri"/>
          <w:sz w:val="22"/>
          <w:lang w:eastAsia="zh-CN"/>
        </w:rPr>
      </w:pPr>
      <w:hyperlink w:anchor="_Toc198914052" w:history="1">
        <w:r w:rsidRPr="00CC1364">
          <w:rPr>
            <w:rStyle w:val="Hyperlink"/>
          </w:rPr>
          <w:t>Bảng 2.5</w:t>
        </w:r>
        <w:r w:rsidRPr="00CC1364">
          <w:rPr>
            <w:rStyle w:val="Hyperlink"/>
            <w:lang w:val="vi-VN"/>
          </w:rPr>
          <w:t>: Các phương thức, thuộc tính của Array</w:t>
        </w:r>
        <w:r>
          <w:rPr>
            <w:webHidden/>
          </w:rPr>
          <w:tab/>
        </w:r>
        <w:r>
          <w:rPr>
            <w:webHidden/>
          </w:rPr>
          <w:fldChar w:fldCharType="begin"/>
        </w:r>
        <w:r>
          <w:rPr>
            <w:webHidden/>
          </w:rPr>
          <w:instrText xml:space="preserve"> PAGEREF _Toc198914052 \h </w:instrText>
        </w:r>
        <w:r>
          <w:rPr>
            <w:webHidden/>
          </w:rPr>
        </w:r>
        <w:r>
          <w:rPr>
            <w:webHidden/>
          </w:rPr>
          <w:fldChar w:fldCharType="separate"/>
        </w:r>
        <w:r w:rsidR="00053F7D">
          <w:rPr>
            <w:webHidden/>
          </w:rPr>
          <w:t>34</w:t>
        </w:r>
        <w:r>
          <w:rPr>
            <w:webHidden/>
          </w:rPr>
          <w:fldChar w:fldCharType="end"/>
        </w:r>
      </w:hyperlink>
    </w:p>
    <w:p w14:paraId="130C058B" w14:textId="77777777" w:rsidR="00E77348" w:rsidRPr="00DA6747" w:rsidRDefault="00E77348">
      <w:pPr>
        <w:pStyle w:val="TableofFigures"/>
        <w:rPr>
          <w:rFonts w:ascii="Calibri" w:eastAsia="DengXian" w:hAnsi="Calibri"/>
          <w:sz w:val="22"/>
          <w:lang w:eastAsia="zh-CN"/>
        </w:rPr>
      </w:pPr>
      <w:hyperlink w:anchor="_Toc198914053" w:history="1">
        <w:r w:rsidRPr="00CC1364">
          <w:rPr>
            <w:rStyle w:val="Hyperlink"/>
          </w:rPr>
          <w:t>Bảng 3.1</w:t>
        </w:r>
        <w:r w:rsidRPr="00CC1364">
          <w:rPr>
            <w:rStyle w:val="Hyperlink"/>
            <w:lang w:val="vi-VN"/>
          </w:rPr>
          <w:t>: Usecase đăng ký</w:t>
        </w:r>
        <w:r>
          <w:rPr>
            <w:webHidden/>
          </w:rPr>
          <w:tab/>
        </w:r>
        <w:r>
          <w:rPr>
            <w:webHidden/>
          </w:rPr>
          <w:fldChar w:fldCharType="begin"/>
        </w:r>
        <w:r>
          <w:rPr>
            <w:webHidden/>
          </w:rPr>
          <w:instrText xml:space="preserve"> PAGEREF _Toc198914053 \h </w:instrText>
        </w:r>
        <w:r>
          <w:rPr>
            <w:webHidden/>
          </w:rPr>
        </w:r>
        <w:r>
          <w:rPr>
            <w:webHidden/>
          </w:rPr>
          <w:fldChar w:fldCharType="separate"/>
        </w:r>
        <w:r w:rsidR="00053F7D">
          <w:rPr>
            <w:webHidden/>
          </w:rPr>
          <w:t>39</w:t>
        </w:r>
        <w:r>
          <w:rPr>
            <w:webHidden/>
          </w:rPr>
          <w:fldChar w:fldCharType="end"/>
        </w:r>
      </w:hyperlink>
    </w:p>
    <w:p w14:paraId="4F3D5620" w14:textId="77777777" w:rsidR="00E77348" w:rsidRPr="00DA6747" w:rsidRDefault="00E77348">
      <w:pPr>
        <w:pStyle w:val="TableofFigures"/>
        <w:rPr>
          <w:rFonts w:ascii="Calibri" w:eastAsia="DengXian" w:hAnsi="Calibri"/>
          <w:sz w:val="22"/>
          <w:lang w:eastAsia="zh-CN"/>
        </w:rPr>
      </w:pPr>
      <w:hyperlink w:anchor="_Toc198914054" w:history="1">
        <w:r w:rsidRPr="00CC1364">
          <w:rPr>
            <w:rStyle w:val="Hyperlink"/>
          </w:rPr>
          <w:t>Bảng 3.2</w:t>
        </w:r>
        <w:r w:rsidRPr="00CC1364">
          <w:rPr>
            <w:rStyle w:val="Hyperlink"/>
            <w:lang w:val="vi-VN"/>
          </w:rPr>
          <w:t>: Usecase đăng nhập</w:t>
        </w:r>
        <w:r>
          <w:rPr>
            <w:webHidden/>
          </w:rPr>
          <w:tab/>
        </w:r>
        <w:r>
          <w:rPr>
            <w:webHidden/>
          </w:rPr>
          <w:fldChar w:fldCharType="begin"/>
        </w:r>
        <w:r>
          <w:rPr>
            <w:webHidden/>
          </w:rPr>
          <w:instrText xml:space="preserve"> PAGEREF _Toc198914054 \h </w:instrText>
        </w:r>
        <w:r>
          <w:rPr>
            <w:webHidden/>
          </w:rPr>
        </w:r>
        <w:r>
          <w:rPr>
            <w:webHidden/>
          </w:rPr>
          <w:fldChar w:fldCharType="separate"/>
        </w:r>
        <w:r w:rsidR="00053F7D">
          <w:rPr>
            <w:webHidden/>
          </w:rPr>
          <w:t>40</w:t>
        </w:r>
        <w:r>
          <w:rPr>
            <w:webHidden/>
          </w:rPr>
          <w:fldChar w:fldCharType="end"/>
        </w:r>
      </w:hyperlink>
    </w:p>
    <w:p w14:paraId="7F1DDF0A" w14:textId="77777777" w:rsidR="00E77348" w:rsidRPr="00DA6747" w:rsidRDefault="00E77348">
      <w:pPr>
        <w:pStyle w:val="TableofFigures"/>
        <w:rPr>
          <w:rFonts w:ascii="Calibri" w:eastAsia="DengXian" w:hAnsi="Calibri"/>
          <w:sz w:val="22"/>
          <w:lang w:eastAsia="zh-CN"/>
        </w:rPr>
      </w:pPr>
      <w:hyperlink w:anchor="_Toc198914055" w:history="1">
        <w:r w:rsidRPr="00CC1364">
          <w:rPr>
            <w:rStyle w:val="Hyperlink"/>
          </w:rPr>
          <w:t>Bảng 3.3</w:t>
        </w:r>
        <w:r w:rsidRPr="00CC1364">
          <w:rPr>
            <w:rStyle w:val="Hyperlink"/>
            <w:lang w:val="vi-VN"/>
          </w:rPr>
          <w:t>: Usecase xem danh sách sản phẩm</w:t>
        </w:r>
        <w:r>
          <w:rPr>
            <w:webHidden/>
          </w:rPr>
          <w:tab/>
        </w:r>
        <w:r>
          <w:rPr>
            <w:webHidden/>
          </w:rPr>
          <w:fldChar w:fldCharType="begin"/>
        </w:r>
        <w:r>
          <w:rPr>
            <w:webHidden/>
          </w:rPr>
          <w:instrText xml:space="preserve"> PAGEREF _Toc198914055 \h </w:instrText>
        </w:r>
        <w:r>
          <w:rPr>
            <w:webHidden/>
          </w:rPr>
        </w:r>
        <w:r>
          <w:rPr>
            <w:webHidden/>
          </w:rPr>
          <w:fldChar w:fldCharType="separate"/>
        </w:r>
        <w:r w:rsidR="00053F7D">
          <w:rPr>
            <w:webHidden/>
          </w:rPr>
          <w:t>40</w:t>
        </w:r>
        <w:r>
          <w:rPr>
            <w:webHidden/>
          </w:rPr>
          <w:fldChar w:fldCharType="end"/>
        </w:r>
      </w:hyperlink>
    </w:p>
    <w:p w14:paraId="38028589" w14:textId="77777777" w:rsidR="00E77348" w:rsidRPr="00DA6747" w:rsidRDefault="00E77348">
      <w:pPr>
        <w:pStyle w:val="TableofFigures"/>
        <w:rPr>
          <w:rFonts w:ascii="Calibri" w:eastAsia="DengXian" w:hAnsi="Calibri"/>
          <w:sz w:val="22"/>
          <w:lang w:eastAsia="zh-CN"/>
        </w:rPr>
      </w:pPr>
      <w:hyperlink w:anchor="_Toc198914056" w:history="1">
        <w:r w:rsidRPr="00CC1364">
          <w:rPr>
            <w:rStyle w:val="Hyperlink"/>
          </w:rPr>
          <w:t>Bảng 3.4</w:t>
        </w:r>
        <w:r w:rsidRPr="00CC1364">
          <w:rPr>
            <w:rStyle w:val="Hyperlink"/>
            <w:lang w:val="vi-VN"/>
          </w:rPr>
          <w:t>: Usecase xem chi tiết sản phẩm</w:t>
        </w:r>
        <w:r>
          <w:rPr>
            <w:webHidden/>
          </w:rPr>
          <w:tab/>
        </w:r>
        <w:r>
          <w:rPr>
            <w:webHidden/>
          </w:rPr>
          <w:fldChar w:fldCharType="begin"/>
        </w:r>
        <w:r>
          <w:rPr>
            <w:webHidden/>
          </w:rPr>
          <w:instrText xml:space="preserve"> PAGEREF _Toc198914056 \h </w:instrText>
        </w:r>
        <w:r>
          <w:rPr>
            <w:webHidden/>
          </w:rPr>
        </w:r>
        <w:r>
          <w:rPr>
            <w:webHidden/>
          </w:rPr>
          <w:fldChar w:fldCharType="separate"/>
        </w:r>
        <w:r w:rsidR="00053F7D">
          <w:rPr>
            <w:webHidden/>
          </w:rPr>
          <w:t>41</w:t>
        </w:r>
        <w:r>
          <w:rPr>
            <w:webHidden/>
          </w:rPr>
          <w:fldChar w:fldCharType="end"/>
        </w:r>
      </w:hyperlink>
    </w:p>
    <w:p w14:paraId="53C998D5" w14:textId="77777777" w:rsidR="00E77348" w:rsidRPr="00DA6747" w:rsidRDefault="00E77348">
      <w:pPr>
        <w:pStyle w:val="TableofFigures"/>
        <w:rPr>
          <w:rFonts w:ascii="Calibri" w:eastAsia="DengXian" w:hAnsi="Calibri"/>
          <w:sz w:val="22"/>
          <w:lang w:eastAsia="zh-CN"/>
        </w:rPr>
      </w:pPr>
      <w:hyperlink w:anchor="_Toc198914057" w:history="1">
        <w:r w:rsidRPr="00CC1364">
          <w:rPr>
            <w:rStyle w:val="Hyperlink"/>
          </w:rPr>
          <w:t>Bảng 3.5</w:t>
        </w:r>
        <w:r w:rsidRPr="00CC1364">
          <w:rPr>
            <w:rStyle w:val="Hyperlink"/>
            <w:lang w:val="vi-VN"/>
          </w:rPr>
          <w:t>: Usecase thêm sản phẩm vào giỏ hàng</w:t>
        </w:r>
        <w:r>
          <w:rPr>
            <w:webHidden/>
          </w:rPr>
          <w:tab/>
        </w:r>
        <w:r>
          <w:rPr>
            <w:webHidden/>
          </w:rPr>
          <w:fldChar w:fldCharType="begin"/>
        </w:r>
        <w:r>
          <w:rPr>
            <w:webHidden/>
          </w:rPr>
          <w:instrText xml:space="preserve"> PAGEREF _Toc198914057 \h </w:instrText>
        </w:r>
        <w:r>
          <w:rPr>
            <w:webHidden/>
          </w:rPr>
        </w:r>
        <w:r>
          <w:rPr>
            <w:webHidden/>
          </w:rPr>
          <w:fldChar w:fldCharType="separate"/>
        </w:r>
        <w:r w:rsidR="00053F7D">
          <w:rPr>
            <w:webHidden/>
          </w:rPr>
          <w:t>41</w:t>
        </w:r>
        <w:r>
          <w:rPr>
            <w:webHidden/>
          </w:rPr>
          <w:fldChar w:fldCharType="end"/>
        </w:r>
      </w:hyperlink>
    </w:p>
    <w:p w14:paraId="77F908D4" w14:textId="77777777" w:rsidR="00E77348" w:rsidRPr="00DA6747" w:rsidRDefault="00E77348">
      <w:pPr>
        <w:pStyle w:val="TableofFigures"/>
        <w:rPr>
          <w:rFonts w:ascii="Calibri" w:eastAsia="DengXian" w:hAnsi="Calibri"/>
          <w:sz w:val="22"/>
          <w:lang w:eastAsia="zh-CN"/>
        </w:rPr>
      </w:pPr>
      <w:hyperlink w:anchor="_Toc198914058" w:history="1">
        <w:r w:rsidRPr="00CC1364">
          <w:rPr>
            <w:rStyle w:val="Hyperlink"/>
          </w:rPr>
          <w:t>Bảng 3.6</w:t>
        </w:r>
        <w:r w:rsidRPr="00CC1364">
          <w:rPr>
            <w:rStyle w:val="Hyperlink"/>
            <w:lang w:val="vi-VN"/>
          </w:rPr>
          <w:t>: Usecase cập nhật giỏ hàng</w:t>
        </w:r>
        <w:r>
          <w:rPr>
            <w:webHidden/>
          </w:rPr>
          <w:tab/>
        </w:r>
        <w:r>
          <w:rPr>
            <w:webHidden/>
          </w:rPr>
          <w:fldChar w:fldCharType="begin"/>
        </w:r>
        <w:r>
          <w:rPr>
            <w:webHidden/>
          </w:rPr>
          <w:instrText xml:space="preserve"> PAGEREF _Toc198914058 \h </w:instrText>
        </w:r>
        <w:r>
          <w:rPr>
            <w:webHidden/>
          </w:rPr>
        </w:r>
        <w:r>
          <w:rPr>
            <w:webHidden/>
          </w:rPr>
          <w:fldChar w:fldCharType="separate"/>
        </w:r>
        <w:r w:rsidR="00053F7D">
          <w:rPr>
            <w:webHidden/>
          </w:rPr>
          <w:t>42</w:t>
        </w:r>
        <w:r>
          <w:rPr>
            <w:webHidden/>
          </w:rPr>
          <w:fldChar w:fldCharType="end"/>
        </w:r>
      </w:hyperlink>
    </w:p>
    <w:p w14:paraId="27D4AAF9" w14:textId="77777777" w:rsidR="00E77348" w:rsidRPr="00DA6747" w:rsidRDefault="00E77348">
      <w:pPr>
        <w:pStyle w:val="TableofFigures"/>
        <w:rPr>
          <w:rFonts w:ascii="Calibri" w:eastAsia="DengXian" w:hAnsi="Calibri"/>
          <w:sz w:val="22"/>
          <w:lang w:eastAsia="zh-CN"/>
        </w:rPr>
      </w:pPr>
      <w:hyperlink w:anchor="_Toc198914059" w:history="1">
        <w:r w:rsidRPr="00CC1364">
          <w:rPr>
            <w:rStyle w:val="Hyperlink"/>
          </w:rPr>
          <w:t>Bảng 3.7</w:t>
        </w:r>
        <w:r w:rsidRPr="00CC1364">
          <w:rPr>
            <w:rStyle w:val="Hyperlink"/>
            <w:lang w:val="vi-VN"/>
          </w:rPr>
          <w:t>: Usecase đặt hàng</w:t>
        </w:r>
        <w:r>
          <w:rPr>
            <w:webHidden/>
          </w:rPr>
          <w:tab/>
        </w:r>
        <w:r>
          <w:rPr>
            <w:webHidden/>
          </w:rPr>
          <w:fldChar w:fldCharType="begin"/>
        </w:r>
        <w:r>
          <w:rPr>
            <w:webHidden/>
          </w:rPr>
          <w:instrText xml:space="preserve"> PAGEREF _Toc198914059 \h </w:instrText>
        </w:r>
        <w:r>
          <w:rPr>
            <w:webHidden/>
          </w:rPr>
        </w:r>
        <w:r>
          <w:rPr>
            <w:webHidden/>
          </w:rPr>
          <w:fldChar w:fldCharType="separate"/>
        </w:r>
        <w:r w:rsidR="00053F7D">
          <w:rPr>
            <w:webHidden/>
          </w:rPr>
          <w:t>42</w:t>
        </w:r>
        <w:r>
          <w:rPr>
            <w:webHidden/>
          </w:rPr>
          <w:fldChar w:fldCharType="end"/>
        </w:r>
      </w:hyperlink>
    </w:p>
    <w:p w14:paraId="24AFD2F9" w14:textId="77777777" w:rsidR="00E77348" w:rsidRPr="00DA6747" w:rsidRDefault="00E77348">
      <w:pPr>
        <w:pStyle w:val="TableofFigures"/>
        <w:rPr>
          <w:rFonts w:ascii="Calibri" w:eastAsia="DengXian" w:hAnsi="Calibri"/>
          <w:sz w:val="22"/>
          <w:lang w:eastAsia="zh-CN"/>
        </w:rPr>
      </w:pPr>
      <w:hyperlink w:anchor="_Toc198914060" w:history="1">
        <w:r w:rsidRPr="00CC1364">
          <w:rPr>
            <w:rStyle w:val="Hyperlink"/>
          </w:rPr>
          <w:t>Bảng 3.8</w:t>
        </w:r>
        <w:r w:rsidRPr="00CC1364">
          <w:rPr>
            <w:rStyle w:val="Hyperlink"/>
            <w:lang w:val="vi-VN"/>
          </w:rPr>
          <w:t>: Thực thể user</w:t>
        </w:r>
        <w:r>
          <w:rPr>
            <w:webHidden/>
          </w:rPr>
          <w:tab/>
        </w:r>
        <w:r>
          <w:rPr>
            <w:webHidden/>
          </w:rPr>
          <w:fldChar w:fldCharType="begin"/>
        </w:r>
        <w:r>
          <w:rPr>
            <w:webHidden/>
          </w:rPr>
          <w:instrText xml:space="preserve"> PAGEREF _Toc198914060 \h </w:instrText>
        </w:r>
        <w:r>
          <w:rPr>
            <w:webHidden/>
          </w:rPr>
        </w:r>
        <w:r>
          <w:rPr>
            <w:webHidden/>
          </w:rPr>
          <w:fldChar w:fldCharType="separate"/>
        </w:r>
        <w:r w:rsidR="00053F7D">
          <w:rPr>
            <w:webHidden/>
          </w:rPr>
          <w:t>43</w:t>
        </w:r>
        <w:r>
          <w:rPr>
            <w:webHidden/>
          </w:rPr>
          <w:fldChar w:fldCharType="end"/>
        </w:r>
      </w:hyperlink>
    </w:p>
    <w:p w14:paraId="083D5CFF" w14:textId="77777777" w:rsidR="00E77348" w:rsidRPr="00DA6747" w:rsidRDefault="00E77348">
      <w:pPr>
        <w:pStyle w:val="TableofFigures"/>
        <w:rPr>
          <w:rFonts w:ascii="Calibri" w:eastAsia="DengXian" w:hAnsi="Calibri"/>
          <w:sz w:val="22"/>
          <w:lang w:eastAsia="zh-CN"/>
        </w:rPr>
      </w:pPr>
      <w:hyperlink w:anchor="_Toc198914061" w:history="1">
        <w:r w:rsidRPr="00CC1364">
          <w:rPr>
            <w:rStyle w:val="Hyperlink"/>
          </w:rPr>
          <w:t>Bảng 3.9</w:t>
        </w:r>
        <w:r w:rsidRPr="00CC1364">
          <w:rPr>
            <w:rStyle w:val="Hyperlink"/>
            <w:lang w:val="vi-VN"/>
          </w:rPr>
          <w:t>: Thực thể product</w:t>
        </w:r>
        <w:r>
          <w:rPr>
            <w:webHidden/>
          </w:rPr>
          <w:tab/>
        </w:r>
        <w:r>
          <w:rPr>
            <w:webHidden/>
          </w:rPr>
          <w:fldChar w:fldCharType="begin"/>
        </w:r>
        <w:r>
          <w:rPr>
            <w:webHidden/>
          </w:rPr>
          <w:instrText xml:space="preserve"> PAGEREF _Toc198914061 \h </w:instrText>
        </w:r>
        <w:r>
          <w:rPr>
            <w:webHidden/>
          </w:rPr>
        </w:r>
        <w:r>
          <w:rPr>
            <w:webHidden/>
          </w:rPr>
          <w:fldChar w:fldCharType="separate"/>
        </w:r>
        <w:r w:rsidR="00053F7D">
          <w:rPr>
            <w:webHidden/>
          </w:rPr>
          <w:t>44</w:t>
        </w:r>
        <w:r>
          <w:rPr>
            <w:webHidden/>
          </w:rPr>
          <w:fldChar w:fldCharType="end"/>
        </w:r>
      </w:hyperlink>
    </w:p>
    <w:p w14:paraId="35256181" w14:textId="77777777" w:rsidR="00E77348" w:rsidRPr="00DA6747" w:rsidRDefault="00E77348">
      <w:pPr>
        <w:pStyle w:val="TableofFigures"/>
        <w:rPr>
          <w:rFonts w:ascii="Calibri" w:eastAsia="DengXian" w:hAnsi="Calibri"/>
          <w:sz w:val="22"/>
          <w:lang w:eastAsia="zh-CN"/>
        </w:rPr>
      </w:pPr>
      <w:hyperlink w:anchor="_Toc198914062" w:history="1">
        <w:r w:rsidRPr="00CC1364">
          <w:rPr>
            <w:rStyle w:val="Hyperlink"/>
          </w:rPr>
          <w:t>Bảng 3.10</w:t>
        </w:r>
        <w:r w:rsidRPr="00CC1364">
          <w:rPr>
            <w:rStyle w:val="Hyperlink"/>
            <w:lang w:val="vi-VN"/>
          </w:rPr>
          <w:t>: Thực thể productVariant</w:t>
        </w:r>
        <w:r>
          <w:rPr>
            <w:webHidden/>
          </w:rPr>
          <w:tab/>
        </w:r>
        <w:r>
          <w:rPr>
            <w:webHidden/>
          </w:rPr>
          <w:fldChar w:fldCharType="begin"/>
        </w:r>
        <w:r>
          <w:rPr>
            <w:webHidden/>
          </w:rPr>
          <w:instrText xml:space="preserve"> PAGEREF _Toc198914062 \h </w:instrText>
        </w:r>
        <w:r>
          <w:rPr>
            <w:webHidden/>
          </w:rPr>
        </w:r>
        <w:r>
          <w:rPr>
            <w:webHidden/>
          </w:rPr>
          <w:fldChar w:fldCharType="separate"/>
        </w:r>
        <w:r w:rsidR="00053F7D">
          <w:rPr>
            <w:webHidden/>
          </w:rPr>
          <w:t>44</w:t>
        </w:r>
        <w:r>
          <w:rPr>
            <w:webHidden/>
          </w:rPr>
          <w:fldChar w:fldCharType="end"/>
        </w:r>
      </w:hyperlink>
    </w:p>
    <w:p w14:paraId="761A548C" w14:textId="77777777" w:rsidR="00E77348" w:rsidRPr="00DA6747" w:rsidRDefault="00E77348">
      <w:pPr>
        <w:pStyle w:val="TableofFigures"/>
        <w:rPr>
          <w:rFonts w:ascii="Calibri" w:eastAsia="DengXian" w:hAnsi="Calibri"/>
          <w:sz w:val="22"/>
          <w:lang w:eastAsia="zh-CN"/>
        </w:rPr>
      </w:pPr>
      <w:hyperlink w:anchor="_Toc198914063" w:history="1">
        <w:r w:rsidRPr="00CC1364">
          <w:rPr>
            <w:rStyle w:val="Hyperlink"/>
          </w:rPr>
          <w:t>Bảng 3.11</w:t>
        </w:r>
        <w:r w:rsidRPr="00CC1364">
          <w:rPr>
            <w:rStyle w:val="Hyperlink"/>
            <w:lang w:val="vi-VN"/>
          </w:rPr>
          <w:t>: Thực thể category</w:t>
        </w:r>
        <w:r>
          <w:rPr>
            <w:webHidden/>
          </w:rPr>
          <w:tab/>
        </w:r>
        <w:r>
          <w:rPr>
            <w:webHidden/>
          </w:rPr>
          <w:fldChar w:fldCharType="begin"/>
        </w:r>
        <w:r>
          <w:rPr>
            <w:webHidden/>
          </w:rPr>
          <w:instrText xml:space="preserve"> PAGEREF _Toc198914063 \h </w:instrText>
        </w:r>
        <w:r>
          <w:rPr>
            <w:webHidden/>
          </w:rPr>
        </w:r>
        <w:r>
          <w:rPr>
            <w:webHidden/>
          </w:rPr>
          <w:fldChar w:fldCharType="separate"/>
        </w:r>
        <w:r w:rsidR="00053F7D">
          <w:rPr>
            <w:webHidden/>
          </w:rPr>
          <w:t>45</w:t>
        </w:r>
        <w:r>
          <w:rPr>
            <w:webHidden/>
          </w:rPr>
          <w:fldChar w:fldCharType="end"/>
        </w:r>
      </w:hyperlink>
    </w:p>
    <w:p w14:paraId="6B2A7206" w14:textId="77777777" w:rsidR="00E77348" w:rsidRPr="00DA6747" w:rsidRDefault="00E77348">
      <w:pPr>
        <w:pStyle w:val="TableofFigures"/>
        <w:rPr>
          <w:rFonts w:ascii="Calibri" w:eastAsia="DengXian" w:hAnsi="Calibri"/>
          <w:sz w:val="22"/>
          <w:lang w:eastAsia="zh-CN"/>
        </w:rPr>
      </w:pPr>
      <w:hyperlink w:anchor="_Toc198914064" w:history="1">
        <w:r w:rsidRPr="00CC1364">
          <w:rPr>
            <w:rStyle w:val="Hyperlink"/>
          </w:rPr>
          <w:t>Bảng 3.12</w:t>
        </w:r>
        <w:r w:rsidRPr="00CC1364">
          <w:rPr>
            <w:rStyle w:val="Hyperlink"/>
            <w:lang w:val="vi-VN"/>
          </w:rPr>
          <w:t>: Thực thể subcategory</w:t>
        </w:r>
        <w:r>
          <w:rPr>
            <w:webHidden/>
          </w:rPr>
          <w:tab/>
        </w:r>
        <w:r>
          <w:rPr>
            <w:webHidden/>
          </w:rPr>
          <w:fldChar w:fldCharType="begin"/>
        </w:r>
        <w:r>
          <w:rPr>
            <w:webHidden/>
          </w:rPr>
          <w:instrText xml:space="preserve"> PAGEREF _Toc198914064 \h </w:instrText>
        </w:r>
        <w:r>
          <w:rPr>
            <w:webHidden/>
          </w:rPr>
        </w:r>
        <w:r>
          <w:rPr>
            <w:webHidden/>
          </w:rPr>
          <w:fldChar w:fldCharType="separate"/>
        </w:r>
        <w:r w:rsidR="00053F7D">
          <w:rPr>
            <w:webHidden/>
          </w:rPr>
          <w:t>45</w:t>
        </w:r>
        <w:r>
          <w:rPr>
            <w:webHidden/>
          </w:rPr>
          <w:fldChar w:fldCharType="end"/>
        </w:r>
      </w:hyperlink>
    </w:p>
    <w:p w14:paraId="56653110" w14:textId="77777777" w:rsidR="00E77348" w:rsidRPr="00DA6747" w:rsidRDefault="00E77348">
      <w:pPr>
        <w:pStyle w:val="TableofFigures"/>
        <w:rPr>
          <w:rFonts w:ascii="Calibri" w:eastAsia="DengXian" w:hAnsi="Calibri"/>
          <w:sz w:val="22"/>
          <w:lang w:eastAsia="zh-CN"/>
        </w:rPr>
      </w:pPr>
      <w:hyperlink w:anchor="_Toc198914065" w:history="1">
        <w:r w:rsidRPr="00CC1364">
          <w:rPr>
            <w:rStyle w:val="Hyperlink"/>
          </w:rPr>
          <w:t>Bảng 3.13</w:t>
        </w:r>
        <w:r w:rsidRPr="00CC1364">
          <w:rPr>
            <w:rStyle w:val="Hyperlink"/>
            <w:lang w:val="vi-VN"/>
          </w:rPr>
          <w:t>: Thực thể cart</w:t>
        </w:r>
        <w:r>
          <w:rPr>
            <w:webHidden/>
          </w:rPr>
          <w:tab/>
        </w:r>
        <w:r>
          <w:rPr>
            <w:webHidden/>
          </w:rPr>
          <w:fldChar w:fldCharType="begin"/>
        </w:r>
        <w:r>
          <w:rPr>
            <w:webHidden/>
          </w:rPr>
          <w:instrText xml:space="preserve"> PAGEREF _Toc198914065 \h </w:instrText>
        </w:r>
        <w:r>
          <w:rPr>
            <w:webHidden/>
          </w:rPr>
        </w:r>
        <w:r>
          <w:rPr>
            <w:webHidden/>
          </w:rPr>
          <w:fldChar w:fldCharType="separate"/>
        </w:r>
        <w:r w:rsidR="00053F7D">
          <w:rPr>
            <w:webHidden/>
          </w:rPr>
          <w:t>46</w:t>
        </w:r>
        <w:r>
          <w:rPr>
            <w:webHidden/>
          </w:rPr>
          <w:fldChar w:fldCharType="end"/>
        </w:r>
      </w:hyperlink>
    </w:p>
    <w:p w14:paraId="03180769" w14:textId="77777777" w:rsidR="00E77348" w:rsidRPr="00DA6747" w:rsidRDefault="00E77348">
      <w:pPr>
        <w:pStyle w:val="TableofFigures"/>
        <w:rPr>
          <w:rFonts w:ascii="Calibri" w:eastAsia="DengXian" w:hAnsi="Calibri"/>
          <w:sz w:val="22"/>
          <w:lang w:eastAsia="zh-CN"/>
        </w:rPr>
      </w:pPr>
      <w:hyperlink w:anchor="_Toc198914066" w:history="1">
        <w:r w:rsidRPr="00CC1364">
          <w:rPr>
            <w:rStyle w:val="Hyperlink"/>
          </w:rPr>
          <w:t>Bảng 3.14</w:t>
        </w:r>
        <w:r w:rsidRPr="00CC1364">
          <w:rPr>
            <w:rStyle w:val="Hyperlink"/>
            <w:lang w:val="vi-VN"/>
          </w:rPr>
          <w:t>: Thực thể cartItem</w:t>
        </w:r>
        <w:r>
          <w:rPr>
            <w:webHidden/>
          </w:rPr>
          <w:tab/>
        </w:r>
        <w:r>
          <w:rPr>
            <w:webHidden/>
          </w:rPr>
          <w:fldChar w:fldCharType="begin"/>
        </w:r>
        <w:r>
          <w:rPr>
            <w:webHidden/>
          </w:rPr>
          <w:instrText xml:space="preserve"> PAGEREF _Toc198914066 \h </w:instrText>
        </w:r>
        <w:r>
          <w:rPr>
            <w:webHidden/>
          </w:rPr>
        </w:r>
        <w:r>
          <w:rPr>
            <w:webHidden/>
          </w:rPr>
          <w:fldChar w:fldCharType="separate"/>
        </w:r>
        <w:r w:rsidR="00053F7D">
          <w:rPr>
            <w:webHidden/>
          </w:rPr>
          <w:t>46</w:t>
        </w:r>
        <w:r>
          <w:rPr>
            <w:webHidden/>
          </w:rPr>
          <w:fldChar w:fldCharType="end"/>
        </w:r>
      </w:hyperlink>
    </w:p>
    <w:p w14:paraId="4BE0FD64" w14:textId="77777777" w:rsidR="00E77348" w:rsidRPr="00DA6747" w:rsidRDefault="00E77348">
      <w:pPr>
        <w:pStyle w:val="TableofFigures"/>
        <w:rPr>
          <w:rFonts w:ascii="Calibri" w:eastAsia="DengXian" w:hAnsi="Calibri"/>
          <w:sz w:val="22"/>
          <w:lang w:eastAsia="zh-CN"/>
        </w:rPr>
      </w:pPr>
      <w:hyperlink w:anchor="_Toc198914067" w:history="1">
        <w:r w:rsidRPr="00CC1364">
          <w:rPr>
            <w:rStyle w:val="Hyperlink"/>
          </w:rPr>
          <w:t>Bảng 3.15</w:t>
        </w:r>
        <w:r w:rsidRPr="00CC1364">
          <w:rPr>
            <w:rStyle w:val="Hyperlink"/>
            <w:lang w:val="vi-VN"/>
          </w:rPr>
          <w:t>: Thực thể order</w:t>
        </w:r>
        <w:r>
          <w:rPr>
            <w:webHidden/>
          </w:rPr>
          <w:tab/>
        </w:r>
        <w:r>
          <w:rPr>
            <w:webHidden/>
          </w:rPr>
          <w:fldChar w:fldCharType="begin"/>
        </w:r>
        <w:r>
          <w:rPr>
            <w:webHidden/>
          </w:rPr>
          <w:instrText xml:space="preserve"> PAGEREF _Toc198914067 \h </w:instrText>
        </w:r>
        <w:r>
          <w:rPr>
            <w:webHidden/>
          </w:rPr>
        </w:r>
        <w:r>
          <w:rPr>
            <w:webHidden/>
          </w:rPr>
          <w:fldChar w:fldCharType="separate"/>
        </w:r>
        <w:r w:rsidR="00053F7D">
          <w:rPr>
            <w:webHidden/>
          </w:rPr>
          <w:t>47</w:t>
        </w:r>
        <w:r>
          <w:rPr>
            <w:webHidden/>
          </w:rPr>
          <w:fldChar w:fldCharType="end"/>
        </w:r>
      </w:hyperlink>
    </w:p>
    <w:p w14:paraId="1165D2A7" w14:textId="77777777" w:rsidR="00E77348" w:rsidRPr="00DA6747" w:rsidRDefault="00E77348">
      <w:pPr>
        <w:pStyle w:val="TableofFigures"/>
        <w:rPr>
          <w:rFonts w:ascii="Calibri" w:eastAsia="DengXian" w:hAnsi="Calibri"/>
          <w:sz w:val="22"/>
          <w:lang w:eastAsia="zh-CN"/>
        </w:rPr>
      </w:pPr>
      <w:hyperlink w:anchor="_Toc198914068" w:history="1">
        <w:r w:rsidRPr="00CC1364">
          <w:rPr>
            <w:rStyle w:val="Hyperlink"/>
          </w:rPr>
          <w:t>Bảng 3.16</w:t>
        </w:r>
        <w:r w:rsidRPr="00CC1364">
          <w:rPr>
            <w:rStyle w:val="Hyperlink"/>
            <w:lang w:val="vi-VN"/>
          </w:rPr>
          <w:t>: Thực thể orderItem</w:t>
        </w:r>
        <w:r>
          <w:rPr>
            <w:webHidden/>
          </w:rPr>
          <w:tab/>
        </w:r>
        <w:r>
          <w:rPr>
            <w:webHidden/>
          </w:rPr>
          <w:fldChar w:fldCharType="begin"/>
        </w:r>
        <w:r>
          <w:rPr>
            <w:webHidden/>
          </w:rPr>
          <w:instrText xml:space="preserve"> PAGEREF _Toc198914068 \h </w:instrText>
        </w:r>
        <w:r>
          <w:rPr>
            <w:webHidden/>
          </w:rPr>
        </w:r>
        <w:r>
          <w:rPr>
            <w:webHidden/>
          </w:rPr>
          <w:fldChar w:fldCharType="separate"/>
        </w:r>
        <w:r w:rsidR="00053F7D">
          <w:rPr>
            <w:webHidden/>
          </w:rPr>
          <w:t>47</w:t>
        </w:r>
        <w:r>
          <w:rPr>
            <w:webHidden/>
          </w:rPr>
          <w:fldChar w:fldCharType="end"/>
        </w:r>
      </w:hyperlink>
    </w:p>
    <w:p w14:paraId="0A4F1BAD" w14:textId="77777777" w:rsidR="00E77348" w:rsidRPr="00DA6747" w:rsidRDefault="00E77348">
      <w:pPr>
        <w:pStyle w:val="TableofFigures"/>
        <w:rPr>
          <w:rFonts w:ascii="Calibri" w:eastAsia="DengXian" w:hAnsi="Calibri"/>
          <w:sz w:val="22"/>
          <w:lang w:eastAsia="zh-CN"/>
        </w:rPr>
      </w:pPr>
      <w:hyperlink w:anchor="_Toc198914069" w:history="1">
        <w:r w:rsidRPr="00CC1364">
          <w:rPr>
            <w:rStyle w:val="Hyperlink"/>
          </w:rPr>
          <w:t>Bảng 3.17</w:t>
        </w:r>
        <w:r w:rsidRPr="00CC1364">
          <w:rPr>
            <w:rStyle w:val="Hyperlink"/>
            <w:lang w:val="vi-VN"/>
          </w:rPr>
          <w:t>: Thực thể shoppingInfo</w:t>
        </w:r>
        <w:r>
          <w:rPr>
            <w:webHidden/>
          </w:rPr>
          <w:tab/>
        </w:r>
        <w:r>
          <w:rPr>
            <w:webHidden/>
          </w:rPr>
          <w:fldChar w:fldCharType="begin"/>
        </w:r>
        <w:r>
          <w:rPr>
            <w:webHidden/>
          </w:rPr>
          <w:instrText xml:space="preserve"> PAGEREF _Toc198914069 \h </w:instrText>
        </w:r>
        <w:r>
          <w:rPr>
            <w:webHidden/>
          </w:rPr>
        </w:r>
        <w:r>
          <w:rPr>
            <w:webHidden/>
          </w:rPr>
          <w:fldChar w:fldCharType="separate"/>
        </w:r>
        <w:r w:rsidR="00053F7D">
          <w:rPr>
            <w:webHidden/>
          </w:rPr>
          <w:t>48</w:t>
        </w:r>
        <w:r>
          <w:rPr>
            <w:webHidden/>
          </w:rPr>
          <w:fldChar w:fldCharType="end"/>
        </w:r>
      </w:hyperlink>
    </w:p>
    <w:p w14:paraId="17E56882" w14:textId="77777777" w:rsidR="00E77348" w:rsidRPr="00DA6747" w:rsidRDefault="00E77348">
      <w:pPr>
        <w:pStyle w:val="TableofFigures"/>
        <w:rPr>
          <w:rFonts w:ascii="Calibri" w:eastAsia="DengXian" w:hAnsi="Calibri"/>
          <w:sz w:val="22"/>
          <w:lang w:eastAsia="zh-CN"/>
        </w:rPr>
      </w:pPr>
      <w:hyperlink w:anchor="_Toc198914070" w:history="1">
        <w:r w:rsidRPr="00CC1364">
          <w:rPr>
            <w:rStyle w:val="Hyperlink"/>
          </w:rPr>
          <w:t>Bảng 3.18</w:t>
        </w:r>
        <w:r w:rsidRPr="00CC1364">
          <w:rPr>
            <w:rStyle w:val="Hyperlink"/>
            <w:lang w:val="vi-VN"/>
          </w:rPr>
          <w:t>: Các yêu cầu phi chức năng</w:t>
        </w:r>
        <w:r>
          <w:rPr>
            <w:webHidden/>
          </w:rPr>
          <w:tab/>
        </w:r>
        <w:r>
          <w:rPr>
            <w:webHidden/>
          </w:rPr>
          <w:fldChar w:fldCharType="begin"/>
        </w:r>
        <w:r>
          <w:rPr>
            <w:webHidden/>
          </w:rPr>
          <w:instrText xml:space="preserve"> PAGEREF _Toc198914070 \h </w:instrText>
        </w:r>
        <w:r>
          <w:rPr>
            <w:webHidden/>
          </w:rPr>
        </w:r>
        <w:r>
          <w:rPr>
            <w:webHidden/>
          </w:rPr>
          <w:fldChar w:fldCharType="separate"/>
        </w:r>
        <w:r w:rsidR="00053F7D">
          <w:rPr>
            <w:webHidden/>
          </w:rPr>
          <w:t>48</w:t>
        </w:r>
        <w:r>
          <w:rPr>
            <w:webHidden/>
          </w:rPr>
          <w:fldChar w:fldCharType="end"/>
        </w:r>
      </w:hyperlink>
    </w:p>
    <w:p w14:paraId="56E70097" w14:textId="77777777" w:rsidR="00E77348" w:rsidRPr="00DA6747" w:rsidRDefault="00E77348">
      <w:pPr>
        <w:pStyle w:val="TableofFigures"/>
        <w:rPr>
          <w:rFonts w:ascii="Calibri" w:eastAsia="DengXian" w:hAnsi="Calibri"/>
          <w:sz w:val="22"/>
          <w:lang w:eastAsia="zh-CN"/>
        </w:rPr>
      </w:pPr>
      <w:hyperlink w:anchor="_Toc198914071" w:history="1">
        <w:r w:rsidRPr="00CC1364">
          <w:rPr>
            <w:rStyle w:val="Hyperlink"/>
          </w:rPr>
          <w:t>Bảng 4.1</w:t>
        </w:r>
        <w:r w:rsidRPr="00CC1364">
          <w:rPr>
            <w:rStyle w:val="Hyperlink"/>
            <w:lang w:val="vi-VN"/>
          </w:rPr>
          <w:t>: Danh sách kết quả kiểm thử</w:t>
        </w:r>
        <w:r>
          <w:rPr>
            <w:webHidden/>
          </w:rPr>
          <w:tab/>
        </w:r>
        <w:r>
          <w:rPr>
            <w:webHidden/>
          </w:rPr>
          <w:fldChar w:fldCharType="begin"/>
        </w:r>
        <w:r>
          <w:rPr>
            <w:webHidden/>
          </w:rPr>
          <w:instrText xml:space="preserve"> PAGEREF _Toc198914071 \h </w:instrText>
        </w:r>
        <w:r>
          <w:rPr>
            <w:webHidden/>
          </w:rPr>
        </w:r>
        <w:r>
          <w:rPr>
            <w:webHidden/>
          </w:rPr>
          <w:fldChar w:fldCharType="separate"/>
        </w:r>
        <w:r w:rsidR="00053F7D">
          <w:rPr>
            <w:webHidden/>
          </w:rPr>
          <w:t>71</w:t>
        </w:r>
        <w:r>
          <w:rPr>
            <w:webHidden/>
          </w:rPr>
          <w:fldChar w:fldCharType="end"/>
        </w:r>
      </w:hyperlink>
    </w:p>
    <w:p w14:paraId="770E97FD" w14:textId="77777777" w:rsidR="00BB728A" w:rsidRPr="000D0EE6" w:rsidRDefault="00E77348" w:rsidP="005C2AA3">
      <w:pPr>
        <w:pStyle w:val="Nidung"/>
      </w:pPr>
      <w:r>
        <w:fldChar w:fldCharType="end"/>
      </w:r>
    </w:p>
    <w:p w14:paraId="05E9BDC6" w14:textId="77777777" w:rsidR="00BD119D" w:rsidRPr="000D0EE6" w:rsidRDefault="00BD119D" w:rsidP="00661469">
      <w:pPr>
        <w:pStyle w:val="Tiu"/>
      </w:pPr>
      <w:bookmarkStart w:id="9" w:name="_Toc66197504"/>
      <w:bookmarkStart w:id="10" w:name="_Toc198914373"/>
      <w:r w:rsidRPr="000D0EE6">
        <w:t>DANH MỤC CÁC HÌNH VẼ, ĐỒ THỊ</w:t>
      </w:r>
      <w:bookmarkEnd w:id="9"/>
      <w:bookmarkEnd w:id="10"/>
    </w:p>
    <w:p w14:paraId="732207F4" w14:textId="77777777" w:rsidR="00A0346C" w:rsidRPr="00DA6747" w:rsidRDefault="00A0346C">
      <w:pPr>
        <w:pStyle w:val="TableofFigures"/>
        <w:rPr>
          <w:rFonts w:ascii="Calibri" w:eastAsia="DengXian" w:hAnsi="Calibri"/>
          <w:sz w:val="22"/>
          <w:lang w:eastAsia="zh-CN"/>
        </w:rPr>
      </w:pPr>
      <w:r>
        <w:rPr>
          <w:rFonts w:eastAsia="Times New Roman"/>
        </w:rPr>
        <w:fldChar w:fldCharType="begin"/>
      </w:r>
      <w:r>
        <w:rPr>
          <w:rFonts w:eastAsia="Times New Roman"/>
        </w:rPr>
        <w:instrText xml:space="preserve"> TOC \h \z \t "HTB,1" \c "Hình" </w:instrText>
      </w:r>
      <w:r>
        <w:rPr>
          <w:rFonts w:eastAsia="Times New Roman"/>
        </w:rPr>
        <w:fldChar w:fldCharType="separate"/>
      </w:r>
      <w:hyperlink w:anchor="_Toc198913912" w:history="1">
        <w:r w:rsidRPr="00A412C9">
          <w:rPr>
            <w:rStyle w:val="Hyperlink"/>
          </w:rPr>
          <w:t>Hình 2.1</w:t>
        </w:r>
        <w:r w:rsidRPr="00A412C9">
          <w:rPr>
            <w:rStyle w:val="Hyperlink"/>
            <w:lang w:val="vi-VN"/>
          </w:rPr>
          <w:t>: Mô Hình Waterfall</w:t>
        </w:r>
        <w:r>
          <w:rPr>
            <w:webHidden/>
          </w:rPr>
          <w:tab/>
        </w:r>
        <w:r>
          <w:rPr>
            <w:webHidden/>
          </w:rPr>
          <w:fldChar w:fldCharType="begin"/>
        </w:r>
        <w:r>
          <w:rPr>
            <w:webHidden/>
          </w:rPr>
          <w:instrText xml:space="preserve"> PAGEREF _Toc198913912 \h </w:instrText>
        </w:r>
        <w:r>
          <w:rPr>
            <w:webHidden/>
          </w:rPr>
        </w:r>
        <w:r>
          <w:rPr>
            <w:webHidden/>
          </w:rPr>
          <w:fldChar w:fldCharType="separate"/>
        </w:r>
        <w:r w:rsidR="00053F7D">
          <w:rPr>
            <w:webHidden/>
          </w:rPr>
          <w:t>14</w:t>
        </w:r>
        <w:r>
          <w:rPr>
            <w:webHidden/>
          </w:rPr>
          <w:fldChar w:fldCharType="end"/>
        </w:r>
      </w:hyperlink>
    </w:p>
    <w:p w14:paraId="7B98103A" w14:textId="77777777" w:rsidR="00A0346C" w:rsidRPr="00DA6747" w:rsidRDefault="00A0346C">
      <w:pPr>
        <w:pStyle w:val="TableofFigures"/>
        <w:rPr>
          <w:rFonts w:ascii="Calibri" w:eastAsia="DengXian" w:hAnsi="Calibri"/>
          <w:sz w:val="22"/>
          <w:lang w:eastAsia="zh-CN"/>
        </w:rPr>
      </w:pPr>
      <w:hyperlink w:anchor="_Toc198913913" w:history="1">
        <w:r w:rsidRPr="00A412C9">
          <w:rPr>
            <w:rStyle w:val="Hyperlink"/>
          </w:rPr>
          <w:t>Hình 2.2</w:t>
        </w:r>
        <w:r w:rsidRPr="00A412C9">
          <w:rPr>
            <w:rStyle w:val="Hyperlink"/>
            <w:lang w:val="vi-VN"/>
          </w:rPr>
          <w:t>: Ngôn ngữ HTML, CSS và Javascript</w:t>
        </w:r>
        <w:r>
          <w:rPr>
            <w:webHidden/>
          </w:rPr>
          <w:tab/>
        </w:r>
        <w:r>
          <w:rPr>
            <w:webHidden/>
          </w:rPr>
          <w:fldChar w:fldCharType="begin"/>
        </w:r>
        <w:r>
          <w:rPr>
            <w:webHidden/>
          </w:rPr>
          <w:instrText xml:space="preserve"> PAGEREF _Toc198913913 \h </w:instrText>
        </w:r>
        <w:r>
          <w:rPr>
            <w:webHidden/>
          </w:rPr>
        </w:r>
        <w:r>
          <w:rPr>
            <w:webHidden/>
          </w:rPr>
          <w:fldChar w:fldCharType="separate"/>
        </w:r>
        <w:r w:rsidR="00053F7D">
          <w:rPr>
            <w:webHidden/>
          </w:rPr>
          <w:t>16</w:t>
        </w:r>
        <w:r>
          <w:rPr>
            <w:webHidden/>
          </w:rPr>
          <w:fldChar w:fldCharType="end"/>
        </w:r>
      </w:hyperlink>
    </w:p>
    <w:p w14:paraId="13B37330" w14:textId="77777777" w:rsidR="00A0346C" w:rsidRPr="00DA6747" w:rsidRDefault="00A0346C">
      <w:pPr>
        <w:pStyle w:val="TableofFigures"/>
        <w:rPr>
          <w:rFonts w:ascii="Calibri" w:eastAsia="DengXian" w:hAnsi="Calibri"/>
          <w:sz w:val="22"/>
          <w:lang w:eastAsia="zh-CN"/>
        </w:rPr>
      </w:pPr>
      <w:hyperlink w:anchor="_Toc198913914" w:history="1">
        <w:r w:rsidRPr="00A412C9">
          <w:rPr>
            <w:rStyle w:val="Hyperlink"/>
          </w:rPr>
          <w:t>Hình 2.3</w:t>
        </w:r>
        <w:r w:rsidRPr="00A412C9">
          <w:rPr>
            <w:rStyle w:val="Hyperlink"/>
            <w:lang w:val="vi-VN"/>
          </w:rPr>
          <w:t>: Cơ sở lý thuyết cấu trúc HTML</w:t>
        </w:r>
        <w:r>
          <w:rPr>
            <w:webHidden/>
          </w:rPr>
          <w:tab/>
        </w:r>
        <w:r>
          <w:rPr>
            <w:webHidden/>
          </w:rPr>
          <w:fldChar w:fldCharType="begin"/>
        </w:r>
        <w:r>
          <w:rPr>
            <w:webHidden/>
          </w:rPr>
          <w:instrText xml:space="preserve"> PAGEREF _Toc198913914 \h </w:instrText>
        </w:r>
        <w:r>
          <w:rPr>
            <w:webHidden/>
          </w:rPr>
        </w:r>
        <w:r>
          <w:rPr>
            <w:webHidden/>
          </w:rPr>
          <w:fldChar w:fldCharType="separate"/>
        </w:r>
        <w:r w:rsidR="00053F7D">
          <w:rPr>
            <w:webHidden/>
          </w:rPr>
          <w:t>17</w:t>
        </w:r>
        <w:r>
          <w:rPr>
            <w:webHidden/>
          </w:rPr>
          <w:fldChar w:fldCharType="end"/>
        </w:r>
      </w:hyperlink>
    </w:p>
    <w:p w14:paraId="6656C47D" w14:textId="77777777" w:rsidR="00A0346C" w:rsidRPr="00DA6747" w:rsidRDefault="00A0346C">
      <w:pPr>
        <w:pStyle w:val="TableofFigures"/>
        <w:rPr>
          <w:rFonts w:ascii="Calibri" w:eastAsia="DengXian" w:hAnsi="Calibri"/>
          <w:sz w:val="22"/>
          <w:lang w:eastAsia="zh-CN"/>
        </w:rPr>
      </w:pPr>
      <w:hyperlink w:anchor="_Toc198913915" w:history="1">
        <w:r w:rsidRPr="00A412C9">
          <w:rPr>
            <w:rStyle w:val="Hyperlink"/>
          </w:rPr>
          <w:t>Hình 2.4</w:t>
        </w:r>
        <w:r w:rsidRPr="00A412C9">
          <w:rPr>
            <w:rStyle w:val="Hyperlink"/>
            <w:lang w:val="vi-VN"/>
          </w:rPr>
          <w:t>: Các thuộc tính đuối tượng của Document</w:t>
        </w:r>
        <w:r>
          <w:rPr>
            <w:webHidden/>
          </w:rPr>
          <w:tab/>
        </w:r>
        <w:r>
          <w:rPr>
            <w:webHidden/>
          </w:rPr>
          <w:fldChar w:fldCharType="begin"/>
        </w:r>
        <w:r>
          <w:rPr>
            <w:webHidden/>
          </w:rPr>
          <w:instrText xml:space="preserve"> PAGEREF _Toc198913915 \h </w:instrText>
        </w:r>
        <w:r>
          <w:rPr>
            <w:webHidden/>
          </w:rPr>
        </w:r>
        <w:r>
          <w:rPr>
            <w:webHidden/>
          </w:rPr>
          <w:fldChar w:fldCharType="separate"/>
        </w:r>
        <w:r w:rsidR="00053F7D">
          <w:rPr>
            <w:webHidden/>
          </w:rPr>
          <w:t>33</w:t>
        </w:r>
        <w:r>
          <w:rPr>
            <w:webHidden/>
          </w:rPr>
          <w:fldChar w:fldCharType="end"/>
        </w:r>
      </w:hyperlink>
    </w:p>
    <w:p w14:paraId="29BCD743" w14:textId="77777777" w:rsidR="00A0346C" w:rsidRPr="00DA6747" w:rsidRDefault="00A0346C">
      <w:pPr>
        <w:pStyle w:val="TableofFigures"/>
        <w:rPr>
          <w:rFonts w:ascii="Calibri" w:eastAsia="DengXian" w:hAnsi="Calibri"/>
          <w:sz w:val="22"/>
          <w:lang w:eastAsia="zh-CN"/>
        </w:rPr>
      </w:pPr>
      <w:hyperlink w:anchor="_Toc198913916" w:history="1">
        <w:r w:rsidRPr="00A412C9">
          <w:rPr>
            <w:rStyle w:val="Hyperlink"/>
          </w:rPr>
          <w:t>Hình 3.1</w:t>
        </w:r>
        <w:r w:rsidRPr="00A412C9">
          <w:rPr>
            <w:rStyle w:val="Hyperlink"/>
            <w:lang w:val="vi-VN"/>
          </w:rPr>
          <w:t>: Biểu đồ tổng quan ca sử dụng chính</w:t>
        </w:r>
        <w:r>
          <w:rPr>
            <w:webHidden/>
          </w:rPr>
          <w:tab/>
        </w:r>
        <w:r>
          <w:rPr>
            <w:webHidden/>
          </w:rPr>
          <w:fldChar w:fldCharType="begin"/>
        </w:r>
        <w:r>
          <w:rPr>
            <w:webHidden/>
          </w:rPr>
          <w:instrText xml:space="preserve"> PAGEREF _Toc198913916 \h </w:instrText>
        </w:r>
        <w:r>
          <w:rPr>
            <w:webHidden/>
          </w:rPr>
        </w:r>
        <w:r>
          <w:rPr>
            <w:webHidden/>
          </w:rPr>
          <w:fldChar w:fldCharType="separate"/>
        </w:r>
        <w:r w:rsidR="00053F7D">
          <w:rPr>
            <w:webHidden/>
          </w:rPr>
          <w:t>39</w:t>
        </w:r>
        <w:r>
          <w:rPr>
            <w:webHidden/>
          </w:rPr>
          <w:fldChar w:fldCharType="end"/>
        </w:r>
      </w:hyperlink>
    </w:p>
    <w:p w14:paraId="4C9AF5BD" w14:textId="77777777" w:rsidR="00A0346C" w:rsidRPr="00DA6747" w:rsidRDefault="00A0346C">
      <w:pPr>
        <w:pStyle w:val="TableofFigures"/>
        <w:rPr>
          <w:rFonts w:ascii="Calibri" w:eastAsia="DengXian" w:hAnsi="Calibri"/>
          <w:sz w:val="22"/>
          <w:lang w:eastAsia="zh-CN"/>
        </w:rPr>
      </w:pPr>
      <w:hyperlink w:anchor="_Toc198913917" w:history="1">
        <w:r w:rsidRPr="00A412C9">
          <w:rPr>
            <w:rStyle w:val="Hyperlink"/>
          </w:rPr>
          <w:t>Hình 3.2</w:t>
        </w:r>
        <w:r w:rsidRPr="00A412C9">
          <w:rPr>
            <w:rStyle w:val="Hyperlink"/>
            <w:lang w:val="vi-VN"/>
          </w:rPr>
          <w:t>: Biểu đồ lớp thực thể</w:t>
        </w:r>
        <w:r>
          <w:rPr>
            <w:webHidden/>
          </w:rPr>
          <w:tab/>
        </w:r>
        <w:r>
          <w:rPr>
            <w:webHidden/>
          </w:rPr>
          <w:fldChar w:fldCharType="begin"/>
        </w:r>
        <w:r>
          <w:rPr>
            <w:webHidden/>
          </w:rPr>
          <w:instrText xml:space="preserve"> PAGEREF _Toc198913917 \h </w:instrText>
        </w:r>
        <w:r>
          <w:rPr>
            <w:webHidden/>
          </w:rPr>
        </w:r>
        <w:r>
          <w:rPr>
            <w:webHidden/>
          </w:rPr>
          <w:fldChar w:fldCharType="separate"/>
        </w:r>
        <w:r w:rsidR="00053F7D">
          <w:rPr>
            <w:webHidden/>
          </w:rPr>
          <w:t>43</w:t>
        </w:r>
        <w:r>
          <w:rPr>
            <w:webHidden/>
          </w:rPr>
          <w:fldChar w:fldCharType="end"/>
        </w:r>
      </w:hyperlink>
    </w:p>
    <w:p w14:paraId="6FD229AD" w14:textId="77777777" w:rsidR="00A0346C" w:rsidRPr="00DA6747" w:rsidRDefault="00A0346C">
      <w:pPr>
        <w:pStyle w:val="TableofFigures"/>
        <w:rPr>
          <w:rFonts w:ascii="Calibri" w:eastAsia="DengXian" w:hAnsi="Calibri"/>
          <w:sz w:val="22"/>
          <w:lang w:eastAsia="zh-CN"/>
        </w:rPr>
      </w:pPr>
      <w:hyperlink w:anchor="_Toc198913918" w:history="1">
        <w:r w:rsidRPr="00A412C9">
          <w:rPr>
            <w:rStyle w:val="Hyperlink"/>
          </w:rPr>
          <w:t>Hình 3.3</w:t>
        </w:r>
        <w:r w:rsidRPr="00A412C9">
          <w:rPr>
            <w:rStyle w:val="Hyperlink"/>
            <w:lang w:val="vi-VN"/>
          </w:rPr>
          <w:t>: Giao diện trang đăng nhập</w:t>
        </w:r>
        <w:r>
          <w:rPr>
            <w:webHidden/>
          </w:rPr>
          <w:tab/>
        </w:r>
        <w:r>
          <w:rPr>
            <w:webHidden/>
          </w:rPr>
          <w:fldChar w:fldCharType="begin"/>
        </w:r>
        <w:r>
          <w:rPr>
            <w:webHidden/>
          </w:rPr>
          <w:instrText xml:space="preserve"> PAGEREF _Toc198913918 \h </w:instrText>
        </w:r>
        <w:r>
          <w:rPr>
            <w:webHidden/>
          </w:rPr>
        </w:r>
        <w:r>
          <w:rPr>
            <w:webHidden/>
          </w:rPr>
          <w:fldChar w:fldCharType="separate"/>
        </w:r>
        <w:r w:rsidR="00053F7D">
          <w:rPr>
            <w:webHidden/>
          </w:rPr>
          <w:t>50</w:t>
        </w:r>
        <w:r>
          <w:rPr>
            <w:webHidden/>
          </w:rPr>
          <w:fldChar w:fldCharType="end"/>
        </w:r>
      </w:hyperlink>
    </w:p>
    <w:p w14:paraId="6C95BFC4" w14:textId="77777777" w:rsidR="00A0346C" w:rsidRPr="00DA6747" w:rsidRDefault="00A0346C">
      <w:pPr>
        <w:pStyle w:val="TableofFigures"/>
        <w:rPr>
          <w:rFonts w:ascii="Calibri" w:eastAsia="DengXian" w:hAnsi="Calibri"/>
          <w:sz w:val="22"/>
          <w:lang w:eastAsia="zh-CN"/>
        </w:rPr>
      </w:pPr>
      <w:hyperlink w:anchor="_Toc198913919" w:history="1">
        <w:r w:rsidRPr="00A412C9">
          <w:rPr>
            <w:rStyle w:val="Hyperlink"/>
          </w:rPr>
          <w:t>Hình 3.4</w:t>
        </w:r>
        <w:r w:rsidRPr="00A412C9">
          <w:rPr>
            <w:rStyle w:val="Hyperlink"/>
            <w:lang w:val="vi-VN"/>
          </w:rPr>
          <w:t>: Giao diện trang đăng ký</w:t>
        </w:r>
        <w:r>
          <w:rPr>
            <w:webHidden/>
          </w:rPr>
          <w:tab/>
        </w:r>
        <w:r>
          <w:rPr>
            <w:webHidden/>
          </w:rPr>
          <w:fldChar w:fldCharType="begin"/>
        </w:r>
        <w:r>
          <w:rPr>
            <w:webHidden/>
          </w:rPr>
          <w:instrText xml:space="preserve"> PAGEREF _Toc198913919 \h </w:instrText>
        </w:r>
        <w:r>
          <w:rPr>
            <w:webHidden/>
          </w:rPr>
        </w:r>
        <w:r>
          <w:rPr>
            <w:webHidden/>
          </w:rPr>
          <w:fldChar w:fldCharType="separate"/>
        </w:r>
        <w:r w:rsidR="00053F7D">
          <w:rPr>
            <w:webHidden/>
          </w:rPr>
          <w:t>50</w:t>
        </w:r>
        <w:r>
          <w:rPr>
            <w:webHidden/>
          </w:rPr>
          <w:fldChar w:fldCharType="end"/>
        </w:r>
      </w:hyperlink>
    </w:p>
    <w:p w14:paraId="47EAAE06" w14:textId="77777777" w:rsidR="00A0346C" w:rsidRPr="00DA6747" w:rsidRDefault="00A0346C">
      <w:pPr>
        <w:pStyle w:val="TableofFigures"/>
        <w:rPr>
          <w:rFonts w:ascii="Calibri" w:eastAsia="DengXian" w:hAnsi="Calibri"/>
          <w:sz w:val="22"/>
          <w:lang w:eastAsia="zh-CN"/>
        </w:rPr>
      </w:pPr>
      <w:hyperlink w:anchor="_Toc198913920" w:history="1">
        <w:r w:rsidRPr="00A412C9">
          <w:rPr>
            <w:rStyle w:val="Hyperlink"/>
          </w:rPr>
          <w:t>Hình 3.5</w:t>
        </w:r>
        <w:r w:rsidRPr="00A412C9">
          <w:rPr>
            <w:rStyle w:val="Hyperlink"/>
            <w:lang w:val="vi-VN"/>
          </w:rPr>
          <w:t>: Giao diện trang chủ</w:t>
        </w:r>
        <w:r>
          <w:rPr>
            <w:webHidden/>
          </w:rPr>
          <w:tab/>
        </w:r>
        <w:r>
          <w:rPr>
            <w:webHidden/>
          </w:rPr>
          <w:fldChar w:fldCharType="begin"/>
        </w:r>
        <w:r>
          <w:rPr>
            <w:webHidden/>
          </w:rPr>
          <w:instrText xml:space="preserve"> PAGEREF _Toc198913920 \h </w:instrText>
        </w:r>
        <w:r>
          <w:rPr>
            <w:webHidden/>
          </w:rPr>
        </w:r>
        <w:r>
          <w:rPr>
            <w:webHidden/>
          </w:rPr>
          <w:fldChar w:fldCharType="separate"/>
        </w:r>
        <w:r w:rsidR="00053F7D">
          <w:rPr>
            <w:webHidden/>
          </w:rPr>
          <w:t>52</w:t>
        </w:r>
        <w:r>
          <w:rPr>
            <w:webHidden/>
          </w:rPr>
          <w:fldChar w:fldCharType="end"/>
        </w:r>
      </w:hyperlink>
    </w:p>
    <w:p w14:paraId="112304B5" w14:textId="77777777" w:rsidR="00A0346C" w:rsidRPr="00DA6747" w:rsidRDefault="00A0346C">
      <w:pPr>
        <w:pStyle w:val="TableofFigures"/>
        <w:rPr>
          <w:rFonts w:ascii="Calibri" w:eastAsia="DengXian" w:hAnsi="Calibri"/>
          <w:sz w:val="22"/>
          <w:lang w:eastAsia="zh-CN"/>
        </w:rPr>
      </w:pPr>
      <w:hyperlink w:anchor="_Toc198913921" w:history="1">
        <w:r w:rsidRPr="00A412C9">
          <w:rPr>
            <w:rStyle w:val="Hyperlink"/>
          </w:rPr>
          <w:t>Hình 3.6</w:t>
        </w:r>
        <w:r w:rsidRPr="00A412C9">
          <w:rPr>
            <w:rStyle w:val="Hyperlink"/>
            <w:lang w:val="vi-VN"/>
          </w:rPr>
          <w:t>: Giao diện danh mục sản phẩm</w:t>
        </w:r>
        <w:r>
          <w:rPr>
            <w:webHidden/>
          </w:rPr>
          <w:tab/>
        </w:r>
        <w:r>
          <w:rPr>
            <w:webHidden/>
          </w:rPr>
          <w:fldChar w:fldCharType="begin"/>
        </w:r>
        <w:r>
          <w:rPr>
            <w:webHidden/>
          </w:rPr>
          <w:instrText xml:space="preserve"> PAGEREF _Toc198913921 \h </w:instrText>
        </w:r>
        <w:r>
          <w:rPr>
            <w:webHidden/>
          </w:rPr>
        </w:r>
        <w:r>
          <w:rPr>
            <w:webHidden/>
          </w:rPr>
          <w:fldChar w:fldCharType="separate"/>
        </w:r>
        <w:r w:rsidR="00053F7D">
          <w:rPr>
            <w:webHidden/>
          </w:rPr>
          <w:t>53</w:t>
        </w:r>
        <w:r>
          <w:rPr>
            <w:webHidden/>
          </w:rPr>
          <w:fldChar w:fldCharType="end"/>
        </w:r>
      </w:hyperlink>
    </w:p>
    <w:p w14:paraId="07785625" w14:textId="77777777" w:rsidR="00A0346C" w:rsidRPr="00DA6747" w:rsidRDefault="00A0346C">
      <w:pPr>
        <w:pStyle w:val="TableofFigures"/>
        <w:rPr>
          <w:rFonts w:ascii="Calibri" w:eastAsia="DengXian" w:hAnsi="Calibri"/>
          <w:sz w:val="22"/>
          <w:lang w:eastAsia="zh-CN"/>
        </w:rPr>
      </w:pPr>
      <w:hyperlink w:anchor="_Toc198913922" w:history="1">
        <w:r w:rsidRPr="00A412C9">
          <w:rPr>
            <w:rStyle w:val="Hyperlink"/>
          </w:rPr>
          <w:t>Hình 3.7</w:t>
        </w:r>
        <w:r w:rsidRPr="00A412C9">
          <w:rPr>
            <w:rStyle w:val="Hyperlink"/>
            <w:lang w:val="vi-VN"/>
          </w:rPr>
          <w:t>: Giao diện trang chi tiết sản phẩm</w:t>
        </w:r>
        <w:r>
          <w:rPr>
            <w:webHidden/>
          </w:rPr>
          <w:tab/>
        </w:r>
        <w:r>
          <w:rPr>
            <w:webHidden/>
          </w:rPr>
          <w:fldChar w:fldCharType="begin"/>
        </w:r>
        <w:r>
          <w:rPr>
            <w:webHidden/>
          </w:rPr>
          <w:instrText xml:space="preserve"> PAGEREF _Toc198913922 \h </w:instrText>
        </w:r>
        <w:r>
          <w:rPr>
            <w:webHidden/>
          </w:rPr>
        </w:r>
        <w:r>
          <w:rPr>
            <w:webHidden/>
          </w:rPr>
          <w:fldChar w:fldCharType="separate"/>
        </w:r>
        <w:r w:rsidR="00053F7D">
          <w:rPr>
            <w:webHidden/>
          </w:rPr>
          <w:t>54</w:t>
        </w:r>
        <w:r>
          <w:rPr>
            <w:webHidden/>
          </w:rPr>
          <w:fldChar w:fldCharType="end"/>
        </w:r>
      </w:hyperlink>
    </w:p>
    <w:p w14:paraId="2E8D7A5F" w14:textId="77777777" w:rsidR="00A0346C" w:rsidRPr="00DA6747" w:rsidRDefault="00A0346C">
      <w:pPr>
        <w:pStyle w:val="TableofFigures"/>
        <w:rPr>
          <w:rFonts w:ascii="Calibri" w:eastAsia="DengXian" w:hAnsi="Calibri"/>
          <w:sz w:val="22"/>
          <w:lang w:eastAsia="zh-CN"/>
        </w:rPr>
      </w:pPr>
      <w:hyperlink w:anchor="_Toc198913923" w:history="1">
        <w:r w:rsidRPr="00A412C9">
          <w:rPr>
            <w:rStyle w:val="Hyperlink"/>
          </w:rPr>
          <w:t>Hình 3.8</w:t>
        </w:r>
        <w:r w:rsidRPr="00A412C9">
          <w:rPr>
            <w:rStyle w:val="Hyperlink"/>
            <w:lang w:val="vi-VN"/>
          </w:rPr>
          <w:t>: giao diện trang giỏ hàng</w:t>
        </w:r>
        <w:r>
          <w:rPr>
            <w:webHidden/>
          </w:rPr>
          <w:tab/>
        </w:r>
        <w:r>
          <w:rPr>
            <w:webHidden/>
          </w:rPr>
          <w:fldChar w:fldCharType="begin"/>
        </w:r>
        <w:r>
          <w:rPr>
            <w:webHidden/>
          </w:rPr>
          <w:instrText xml:space="preserve"> PAGEREF _Toc198913923 \h </w:instrText>
        </w:r>
        <w:r>
          <w:rPr>
            <w:webHidden/>
          </w:rPr>
        </w:r>
        <w:r>
          <w:rPr>
            <w:webHidden/>
          </w:rPr>
          <w:fldChar w:fldCharType="separate"/>
        </w:r>
        <w:r w:rsidR="00053F7D">
          <w:rPr>
            <w:webHidden/>
          </w:rPr>
          <w:t>55</w:t>
        </w:r>
        <w:r>
          <w:rPr>
            <w:webHidden/>
          </w:rPr>
          <w:fldChar w:fldCharType="end"/>
        </w:r>
      </w:hyperlink>
    </w:p>
    <w:p w14:paraId="049C5972" w14:textId="77777777" w:rsidR="00A0346C" w:rsidRPr="00DA6747" w:rsidRDefault="00A0346C">
      <w:pPr>
        <w:pStyle w:val="TableofFigures"/>
        <w:rPr>
          <w:rFonts w:ascii="Calibri" w:eastAsia="DengXian" w:hAnsi="Calibri"/>
          <w:sz w:val="22"/>
          <w:lang w:eastAsia="zh-CN"/>
        </w:rPr>
      </w:pPr>
      <w:hyperlink w:anchor="_Toc198913924" w:history="1">
        <w:r w:rsidRPr="00A412C9">
          <w:rPr>
            <w:rStyle w:val="Hyperlink"/>
          </w:rPr>
          <w:t>Hình 4.1</w:t>
        </w:r>
        <w:r w:rsidRPr="00A412C9">
          <w:rPr>
            <w:rStyle w:val="Hyperlink"/>
            <w:lang w:val="vi-VN"/>
          </w:rPr>
          <w:t>: Cấu trúc HTML của trang chủ</w:t>
        </w:r>
        <w:r>
          <w:rPr>
            <w:webHidden/>
          </w:rPr>
          <w:tab/>
        </w:r>
        <w:r>
          <w:rPr>
            <w:webHidden/>
          </w:rPr>
          <w:fldChar w:fldCharType="begin"/>
        </w:r>
        <w:r>
          <w:rPr>
            <w:webHidden/>
          </w:rPr>
          <w:instrText xml:space="preserve"> PAGEREF _Toc198913924 \h </w:instrText>
        </w:r>
        <w:r>
          <w:rPr>
            <w:webHidden/>
          </w:rPr>
        </w:r>
        <w:r>
          <w:rPr>
            <w:webHidden/>
          </w:rPr>
          <w:fldChar w:fldCharType="separate"/>
        </w:r>
        <w:r w:rsidR="00053F7D">
          <w:rPr>
            <w:webHidden/>
          </w:rPr>
          <w:t>57</w:t>
        </w:r>
        <w:r>
          <w:rPr>
            <w:webHidden/>
          </w:rPr>
          <w:fldChar w:fldCharType="end"/>
        </w:r>
      </w:hyperlink>
    </w:p>
    <w:p w14:paraId="7D201019" w14:textId="77777777" w:rsidR="00A0346C" w:rsidRPr="00DA6747" w:rsidRDefault="00A0346C">
      <w:pPr>
        <w:pStyle w:val="TableofFigures"/>
        <w:rPr>
          <w:rFonts w:ascii="Calibri" w:eastAsia="DengXian" w:hAnsi="Calibri"/>
          <w:sz w:val="22"/>
          <w:lang w:eastAsia="zh-CN"/>
        </w:rPr>
      </w:pPr>
      <w:hyperlink w:anchor="_Toc198913925" w:history="1">
        <w:r w:rsidRPr="00A412C9">
          <w:rPr>
            <w:rStyle w:val="Hyperlink"/>
          </w:rPr>
          <w:t>Hình 4.2</w:t>
        </w:r>
        <w:r w:rsidRPr="00A412C9">
          <w:rPr>
            <w:rStyle w:val="Hyperlink"/>
            <w:lang w:val="vi-VN"/>
          </w:rPr>
          <w:t>: Cấu trúc CSS của trang chủ</w:t>
        </w:r>
        <w:r>
          <w:rPr>
            <w:webHidden/>
          </w:rPr>
          <w:tab/>
        </w:r>
        <w:r>
          <w:rPr>
            <w:webHidden/>
          </w:rPr>
          <w:fldChar w:fldCharType="begin"/>
        </w:r>
        <w:r>
          <w:rPr>
            <w:webHidden/>
          </w:rPr>
          <w:instrText xml:space="preserve"> PAGEREF _Toc198913925 \h </w:instrText>
        </w:r>
        <w:r>
          <w:rPr>
            <w:webHidden/>
          </w:rPr>
        </w:r>
        <w:r>
          <w:rPr>
            <w:webHidden/>
          </w:rPr>
          <w:fldChar w:fldCharType="separate"/>
        </w:r>
        <w:r w:rsidR="00053F7D">
          <w:rPr>
            <w:webHidden/>
          </w:rPr>
          <w:t>58</w:t>
        </w:r>
        <w:r>
          <w:rPr>
            <w:webHidden/>
          </w:rPr>
          <w:fldChar w:fldCharType="end"/>
        </w:r>
      </w:hyperlink>
    </w:p>
    <w:p w14:paraId="52169D4C" w14:textId="77777777" w:rsidR="00A0346C" w:rsidRPr="00DA6747" w:rsidRDefault="00A0346C">
      <w:pPr>
        <w:pStyle w:val="TableofFigures"/>
        <w:rPr>
          <w:rFonts w:ascii="Calibri" w:eastAsia="DengXian" w:hAnsi="Calibri"/>
          <w:sz w:val="22"/>
          <w:lang w:eastAsia="zh-CN"/>
        </w:rPr>
      </w:pPr>
      <w:hyperlink w:anchor="_Toc198913926" w:history="1">
        <w:r w:rsidRPr="00A412C9">
          <w:rPr>
            <w:rStyle w:val="Hyperlink"/>
          </w:rPr>
          <w:t>Hình 4.3</w:t>
        </w:r>
        <w:r w:rsidRPr="00A412C9">
          <w:rPr>
            <w:rStyle w:val="Hyperlink"/>
            <w:lang w:val="vi-VN"/>
          </w:rPr>
          <w:t>: Cấu trúc Javascript của chức năng hiển thị Modal</w:t>
        </w:r>
        <w:r>
          <w:rPr>
            <w:webHidden/>
          </w:rPr>
          <w:tab/>
        </w:r>
        <w:r>
          <w:rPr>
            <w:webHidden/>
          </w:rPr>
          <w:fldChar w:fldCharType="begin"/>
        </w:r>
        <w:r>
          <w:rPr>
            <w:webHidden/>
          </w:rPr>
          <w:instrText xml:space="preserve"> PAGEREF _Toc198913926 \h </w:instrText>
        </w:r>
        <w:r>
          <w:rPr>
            <w:webHidden/>
          </w:rPr>
        </w:r>
        <w:r>
          <w:rPr>
            <w:webHidden/>
          </w:rPr>
          <w:fldChar w:fldCharType="separate"/>
        </w:r>
        <w:r w:rsidR="00053F7D">
          <w:rPr>
            <w:webHidden/>
          </w:rPr>
          <w:t>59</w:t>
        </w:r>
        <w:r>
          <w:rPr>
            <w:webHidden/>
          </w:rPr>
          <w:fldChar w:fldCharType="end"/>
        </w:r>
      </w:hyperlink>
    </w:p>
    <w:p w14:paraId="489D3D28" w14:textId="77777777" w:rsidR="00A0346C" w:rsidRPr="00DA6747" w:rsidRDefault="00A0346C">
      <w:pPr>
        <w:pStyle w:val="TableofFigures"/>
        <w:rPr>
          <w:rFonts w:ascii="Calibri" w:eastAsia="DengXian" w:hAnsi="Calibri"/>
          <w:sz w:val="22"/>
          <w:lang w:eastAsia="zh-CN"/>
        </w:rPr>
      </w:pPr>
      <w:hyperlink w:anchor="_Toc198913927" w:history="1">
        <w:r w:rsidRPr="00A412C9">
          <w:rPr>
            <w:rStyle w:val="Hyperlink"/>
          </w:rPr>
          <w:t>Hình 4.4</w:t>
        </w:r>
        <w:r w:rsidRPr="00A412C9">
          <w:rPr>
            <w:rStyle w:val="Hyperlink"/>
            <w:lang w:val="vi-VN"/>
          </w:rPr>
          <w:t>: Cấu trúc HTML cần có cho chức năng slider</w:t>
        </w:r>
        <w:r>
          <w:rPr>
            <w:webHidden/>
          </w:rPr>
          <w:tab/>
        </w:r>
        <w:r>
          <w:rPr>
            <w:webHidden/>
          </w:rPr>
          <w:fldChar w:fldCharType="begin"/>
        </w:r>
        <w:r>
          <w:rPr>
            <w:webHidden/>
          </w:rPr>
          <w:instrText xml:space="preserve"> PAGEREF _Toc198913927 \h </w:instrText>
        </w:r>
        <w:r>
          <w:rPr>
            <w:webHidden/>
          </w:rPr>
        </w:r>
        <w:r>
          <w:rPr>
            <w:webHidden/>
          </w:rPr>
          <w:fldChar w:fldCharType="separate"/>
        </w:r>
        <w:r w:rsidR="00053F7D">
          <w:rPr>
            <w:webHidden/>
          </w:rPr>
          <w:t>60</w:t>
        </w:r>
        <w:r>
          <w:rPr>
            <w:webHidden/>
          </w:rPr>
          <w:fldChar w:fldCharType="end"/>
        </w:r>
      </w:hyperlink>
    </w:p>
    <w:p w14:paraId="53400B7C" w14:textId="77777777" w:rsidR="00A0346C" w:rsidRPr="00DA6747" w:rsidRDefault="00A0346C">
      <w:pPr>
        <w:pStyle w:val="TableofFigures"/>
        <w:rPr>
          <w:rFonts w:ascii="Calibri" w:eastAsia="DengXian" w:hAnsi="Calibri"/>
          <w:sz w:val="22"/>
          <w:lang w:eastAsia="zh-CN"/>
        </w:rPr>
      </w:pPr>
      <w:hyperlink w:anchor="_Toc198913928" w:history="1">
        <w:r w:rsidRPr="00A412C9">
          <w:rPr>
            <w:rStyle w:val="Hyperlink"/>
          </w:rPr>
          <w:t>Hình 4.5</w:t>
        </w:r>
        <w:r w:rsidRPr="00A412C9">
          <w:rPr>
            <w:rStyle w:val="Hyperlink"/>
            <w:lang w:val="vi-VN"/>
          </w:rPr>
          <w:t>: Cấu trúc Javascript của chức năng slider</w:t>
        </w:r>
        <w:r>
          <w:rPr>
            <w:webHidden/>
          </w:rPr>
          <w:tab/>
        </w:r>
        <w:r>
          <w:rPr>
            <w:webHidden/>
          </w:rPr>
          <w:fldChar w:fldCharType="begin"/>
        </w:r>
        <w:r>
          <w:rPr>
            <w:webHidden/>
          </w:rPr>
          <w:instrText xml:space="preserve"> PAGEREF _Toc198913928 \h </w:instrText>
        </w:r>
        <w:r>
          <w:rPr>
            <w:webHidden/>
          </w:rPr>
        </w:r>
        <w:r>
          <w:rPr>
            <w:webHidden/>
          </w:rPr>
          <w:fldChar w:fldCharType="separate"/>
        </w:r>
        <w:r w:rsidR="00053F7D">
          <w:rPr>
            <w:webHidden/>
          </w:rPr>
          <w:t>61</w:t>
        </w:r>
        <w:r>
          <w:rPr>
            <w:webHidden/>
          </w:rPr>
          <w:fldChar w:fldCharType="end"/>
        </w:r>
      </w:hyperlink>
    </w:p>
    <w:p w14:paraId="5B0579B9" w14:textId="77777777" w:rsidR="00A0346C" w:rsidRPr="00DA6747" w:rsidRDefault="00A0346C">
      <w:pPr>
        <w:pStyle w:val="TableofFigures"/>
        <w:rPr>
          <w:rFonts w:ascii="Calibri" w:eastAsia="DengXian" w:hAnsi="Calibri"/>
          <w:sz w:val="22"/>
          <w:lang w:eastAsia="zh-CN"/>
        </w:rPr>
      </w:pPr>
      <w:hyperlink w:anchor="_Toc198913929" w:history="1">
        <w:r w:rsidRPr="00A412C9">
          <w:rPr>
            <w:rStyle w:val="Hyperlink"/>
          </w:rPr>
          <w:t>Hình 4.6</w:t>
        </w:r>
        <w:r w:rsidRPr="00A412C9">
          <w:rPr>
            <w:rStyle w:val="Hyperlink"/>
            <w:lang w:val="vi-VN"/>
          </w:rPr>
          <w:t>: Cấu trúc Javascript của chức năng hiển thị moblie menu</w:t>
        </w:r>
        <w:r>
          <w:rPr>
            <w:webHidden/>
          </w:rPr>
          <w:tab/>
        </w:r>
        <w:r>
          <w:rPr>
            <w:webHidden/>
          </w:rPr>
          <w:fldChar w:fldCharType="begin"/>
        </w:r>
        <w:r>
          <w:rPr>
            <w:webHidden/>
          </w:rPr>
          <w:instrText xml:space="preserve"> PAGEREF _Toc198913929 \h </w:instrText>
        </w:r>
        <w:r>
          <w:rPr>
            <w:webHidden/>
          </w:rPr>
        </w:r>
        <w:r>
          <w:rPr>
            <w:webHidden/>
          </w:rPr>
          <w:fldChar w:fldCharType="separate"/>
        </w:r>
        <w:r w:rsidR="00053F7D">
          <w:rPr>
            <w:webHidden/>
          </w:rPr>
          <w:t>62</w:t>
        </w:r>
        <w:r>
          <w:rPr>
            <w:webHidden/>
          </w:rPr>
          <w:fldChar w:fldCharType="end"/>
        </w:r>
      </w:hyperlink>
    </w:p>
    <w:p w14:paraId="7C1B9AB3" w14:textId="77777777" w:rsidR="00A0346C" w:rsidRPr="00DA6747" w:rsidRDefault="00A0346C">
      <w:pPr>
        <w:pStyle w:val="TableofFigures"/>
        <w:rPr>
          <w:rFonts w:ascii="Calibri" w:eastAsia="DengXian" w:hAnsi="Calibri"/>
          <w:sz w:val="22"/>
          <w:lang w:eastAsia="zh-CN"/>
        </w:rPr>
      </w:pPr>
      <w:hyperlink w:anchor="_Toc198913930" w:history="1">
        <w:r w:rsidRPr="00A412C9">
          <w:rPr>
            <w:rStyle w:val="Hyperlink"/>
          </w:rPr>
          <w:t>Hình 4.7</w:t>
        </w:r>
        <w:r w:rsidRPr="00A412C9">
          <w:rPr>
            <w:rStyle w:val="Hyperlink"/>
            <w:lang w:val="vi-VN"/>
          </w:rPr>
          <w:t>: Cấu trúc HTML của trang xem sản phẩm</w:t>
        </w:r>
        <w:r>
          <w:rPr>
            <w:webHidden/>
          </w:rPr>
          <w:tab/>
        </w:r>
        <w:r>
          <w:rPr>
            <w:webHidden/>
          </w:rPr>
          <w:fldChar w:fldCharType="begin"/>
        </w:r>
        <w:r>
          <w:rPr>
            <w:webHidden/>
          </w:rPr>
          <w:instrText xml:space="preserve"> PAGEREF _Toc198913930 \h </w:instrText>
        </w:r>
        <w:r>
          <w:rPr>
            <w:webHidden/>
          </w:rPr>
        </w:r>
        <w:r>
          <w:rPr>
            <w:webHidden/>
          </w:rPr>
          <w:fldChar w:fldCharType="separate"/>
        </w:r>
        <w:r w:rsidR="00053F7D">
          <w:rPr>
            <w:webHidden/>
          </w:rPr>
          <w:t>63</w:t>
        </w:r>
        <w:r>
          <w:rPr>
            <w:webHidden/>
          </w:rPr>
          <w:fldChar w:fldCharType="end"/>
        </w:r>
      </w:hyperlink>
    </w:p>
    <w:p w14:paraId="4A0AC5D4" w14:textId="77777777" w:rsidR="00A0346C" w:rsidRPr="00DA6747" w:rsidRDefault="00A0346C">
      <w:pPr>
        <w:pStyle w:val="TableofFigures"/>
        <w:rPr>
          <w:rFonts w:ascii="Calibri" w:eastAsia="DengXian" w:hAnsi="Calibri"/>
          <w:sz w:val="22"/>
          <w:lang w:eastAsia="zh-CN"/>
        </w:rPr>
      </w:pPr>
      <w:hyperlink w:anchor="_Toc198913931" w:history="1">
        <w:r w:rsidRPr="00A412C9">
          <w:rPr>
            <w:rStyle w:val="Hyperlink"/>
          </w:rPr>
          <w:t>Hình 4.8</w:t>
        </w:r>
        <w:r w:rsidRPr="00A412C9">
          <w:rPr>
            <w:rStyle w:val="Hyperlink"/>
            <w:lang w:val="vi-VN"/>
          </w:rPr>
          <w:t>: Cấu trúc CSS của trang xem sản phẩm</w:t>
        </w:r>
        <w:r>
          <w:rPr>
            <w:webHidden/>
          </w:rPr>
          <w:tab/>
        </w:r>
        <w:r>
          <w:rPr>
            <w:webHidden/>
          </w:rPr>
          <w:fldChar w:fldCharType="begin"/>
        </w:r>
        <w:r>
          <w:rPr>
            <w:webHidden/>
          </w:rPr>
          <w:instrText xml:space="preserve"> PAGEREF _Toc198913931 \h </w:instrText>
        </w:r>
        <w:r>
          <w:rPr>
            <w:webHidden/>
          </w:rPr>
        </w:r>
        <w:r>
          <w:rPr>
            <w:webHidden/>
          </w:rPr>
          <w:fldChar w:fldCharType="separate"/>
        </w:r>
        <w:r w:rsidR="00053F7D">
          <w:rPr>
            <w:webHidden/>
          </w:rPr>
          <w:t>64</w:t>
        </w:r>
        <w:r>
          <w:rPr>
            <w:webHidden/>
          </w:rPr>
          <w:fldChar w:fldCharType="end"/>
        </w:r>
      </w:hyperlink>
    </w:p>
    <w:p w14:paraId="1A543926" w14:textId="77777777" w:rsidR="00A0346C" w:rsidRPr="00DA6747" w:rsidRDefault="00A0346C">
      <w:pPr>
        <w:pStyle w:val="TableofFigures"/>
        <w:rPr>
          <w:rFonts w:ascii="Calibri" w:eastAsia="DengXian" w:hAnsi="Calibri"/>
          <w:sz w:val="22"/>
          <w:lang w:eastAsia="zh-CN"/>
        </w:rPr>
      </w:pPr>
      <w:hyperlink w:anchor="_Toc198913932" w:history="1">
        <w:r w:rsidRPr="00A412C9">
          <w:rPr>
            <w:rStyle w:val="Hyperlink"/>
          </w:rPr>
          <w:t>Hình 4.9</w:t>
        </w:r>
        <w:r w:rsidRPr="00A412C9">
          <w:rPr>
            <w:rStyle w:val="Hyperlink"/>
            <w:lang w:val="vi-VN"/>
          </w:rPr>
          <w:t>: Cấu trúc Javascript của chức năng chọn số lượng sản phẩm</w:t>
        </w:r>
        <w:r>
          <w:rPr>
            <w:webHidden/>
          </w:rPr>
          <w:tab/>
        </w:r>
        <w:r>
          <w:rPr>
            <w:webHidden/>
          </w:rPr>
          <w:fldChar w:fldCharType="begin"/>
        </w:r>
        <w:r>
          <w:rPr>
            <w:webHidden/>
          </w:rPr>
          <w:instrText xml:space="preserve"> PAGEREF _Toc198913932 \h </w:instrText>
        </w:r>
        <w:r>
          <w:rPr>
            <w:webHidden/>
          </w:rPr>
        </w:r>
        <w:r>
          <w:rPr>
            <w:webHidden/>
          </w:rPr>
          <w:fldChar w:fldCharType="separate"/>
        </w:r>
        <w:r w:rsidR="00053F7D">
          <w:rPr>
            <w:webHidden/>
          </w:rPr>
          <w:t>65</w:t>
        </w:r>
        <w:r>
          <w:rPr>
            <w:webHidden/>
          </w:rPr>
          <w:fldChar w:fldCharType="end"/>
        </w:r>
      </w:hyperlink>
    </w:p>
    <w:p w14:paraId="2C212632" w14:textId="77777777" w:rsidR="00A0346C" w:rsidRPr="00DA6747" w:rsidRDefault="00A0346C">
      <w:pPr>
        <w:pStyle w:val="TableofFigures"/>
        <w:rPr>
          <w:rFonts w:ascii="Calibri" w:eastAsia="DengXian" w:hAnsi="Calibri"/>
          <w:sz w:val="22"/>
          <w:lang w:eastAsia="zh-CN"/>
        </w:rPr>
      </w:pPr>
      <w:hyperlink w:anchor="_Toc198913933" w:history="1">
        <w:r w:rsidRPr="00A412C9">
          <w:rPr>
            <w:rStyle w:val="Hyperlink"/>
          </w:rPr>
          <w:t>Hình 4.10</w:t>
        </w:r>
        <w:r w:rsidRPr="00A412C9">
          <w:rPr>
            <w:rStyle w:val="Hyperlink"/>
            <w:lang w:val="vi-VN"/>
          </w:rPr>
          <w:t>: Cấu trúc Javascript của chức năng thêm giỏ hàng</w:t>
        </w:r>
        <w:r>
          <w:rPr>
            <w:webHidden/>
          </w:rPr>
          <w:tab/>
        </w:r>
        <w:r>
          <w:rPr>
            <w:webHidden/>
          </w:rPr>
          <w:fldChar w:fldCharType="begin"/>
        </w:r>
        <w:r>
          <w:rPr>
            <w:webHidden/>
          </w:rPr>
          <w:instrText xml:space="preserve"> PAGEREF _Toc198913933 \h </w:instrText>
        </w:r>
        <w:r>
          <w:rPr>
            <w:webHidden/>
          </w:rPr>
        </w:r>
        <w:r>
          <w:rPr>
            <w:webHidden/>
          </w:rPr>
          <w:fldChar w:fldCharType="separate"/>
        </w:r>
        <w:r w:rsidR="00053F7D">
          <w:rPr>
            <w:webHidden/>
          </w:rPr>
          <w:t>66</w:t>
        </w:r>
        <w:r>
          <w:rPr>
            <w:webHidden/>
          </w:rPr>
          <w:fldChar w:fldCharType="end"/>
        </w:r>
      </w:hyperlink>
    </w:p>
    <w:p w14:paraId="0EC31945" w14:textId="77777777" w:rsidR="00A0346C" w:rsidRPr="00DA6747" w:rsidRDefault="00A0346C">
      <w:pPr>
        <w:pStyle w:val="TableofFigures"/>
        <w:rPr>
          <w:rFonts w:ascii="Calibri" w:eastAsia="DengXian" w:hAnsi="Calibri"/>
          <w:sz w:val="22"/>
          <w:lang w:eastAsia="zh-CN"/>
        </w:rPr>
      </w:pPr>
      <w:hyperlink w:anchor="_Toc198913934" w:history="1">
        <w:r w:rsidRPr="00A412C9">
          <w:rPr>
            <w:rStyle w:val="Hyperlink"/>
          </w:rPr>
          <w:t>Hình 4.11</w:t>
        </w:r>
        <w:r w:rsidRPr="00A412C9">
          <w:rPr>
            <w:rStyle w:val="Hyperlink"/>
            <w:lang w:val="vi-VN"/>
          </w:rPr>
          <w:t>: Cấu trúc HTML của trang giỏ hàng</w:t>
        </w:r>
        <w:r>
          <w:rPr>
            <w:webHidden/>
          </w:rPr>
          <w:tab/>
        </w:r>
        <w:r>
          <w:rPr>
            <w:webHidden/>
          </w:rPr>
          <w:fldChar w:fldCharType="begin"/>
        </w:r>
        <w:r>
          <w:rPr>
            <w:webHidden/>
          </w:rPr>
          <w:instrText xml:space="preserve"> PAGEREF _Toc198913934 \h </w:instrText>
        </w:r>
        <w:r>
          <w:rPr>
            <w:webHidden/>
          </w:rPr>
        </w:r>
        <w:r>
          <w:rPr>
            <w:webHidden/>
          </w:rPr>
          <w:fldChar w:fldCharType="separate"/>
        </w:r>
        <w:r w:rsidR="00053F7D">
          <w:rPr>
            <w:webHidden/>
          </w:rPr>
          <w:t>67</w:t>
        </w:r>
        <w:r>
          <w:rPr>
            <w:webHidden/>
          </w:rPr>
          <w:fldChar w:fldCharType="end"/>
        </w:r>
      </w:hyperlink>
    </w:p>
    <w:p w14:paraId="6DAD1C05" w14:textId="77777777" w:rsidR="00A0346C" w:rsidRPr="00DA6747" w:rsidRDefault="00A0346C">
      <w:pPr>
        <w:pStyle w:val="TableofFigures"/>
        <w:rPr>
          <w:rFonts w:ascii="Calibri" w:eastAsia="DengXian" w:hAnsi="Calibri"/>
          <w:sz w:val="22"/>
          <w:lang w:eastAsia="zh-CN"/>
        </w:rPr>
      </w:pPr>
      <w:hyperlink w:anchor="_Toc198913935" w:history="1">
        <w:r w:rsidRPr="00A412C9">
          <w:rPr>
            <w:rStyle w:val="Hyperlink"/>
          </w:rPr>
          <w:t>Hình 4.12</w:t>
        </w:r>
        <w:r w:rsidRPr="00A412C9">
          <w:rPr>
            <w:rStyle w:val="Hyperlink"/>
            <w:lang w:val="vi-VN"/>
          </w:rPr>
          <w:t>: Cấu trúc CSS của trang giỏ hàng</w:t>
        </w:r>
        <w:r>
          <w:rPr>
            <w:webHidden/>
          </w:rPr>
          <w:tab/>
        </w:r>
        <w:r>
          <w:rPr>
            <w:webHidden/>
          </w:rPr>
          <w:fldChar w:fldCharType="begin"/>
        </w:r>
        <w:r>
          <w:rPr>
            <w:webHidden/>
          </w:rPr>
          <w:instrText xml:space="preserve"> PAGEREF _Toc198913935 \h </w:instrText>
        </w:r>
        <w:r>
          <w:rPr>
            <w:webHidden/>
          </w:rPr>
        </w:r>
        <w:r>
          <w:rPr>
            <w:webHidden/>
          </w:rPr>
          <w:fldChar w:fldCharType="separate"/>
        </w:r>
        <w:r w:rsidR="00053F7D">
          <w:rPr>
            <w:webHidden/>
          </w:rPr>
          <w:t>68</w:t>
        </w:r>
        <w:r>
          <w:rPr>
            <w:webHidden/>
          </w:rPr>
          <w:fldChar w:fldCharType="end"/>
        </w:r>
      </w:hyperlink>
    </w:p>
    <w:p w14:paraId="2518CF40" w14:textId="77777777" w:rsidR="00A0346C" w:rsidRPr="00DA6747" w:rsidRDefault="00A0346C">
      <w:pPr>
        <w:pStyle w:val="TableofFigures"/>
        <w:rPr>
          <w:rFonts w:ascii="Calibri" w:eastAsia="DengXian" w:hAnsi="Calibri"/>
          <w:sz w:val="22"/>
          <w:lang w:eastAsia="zh-CN"/>
        </w:rPr>
      </w:pPr>
      <w:hyperlink w:anchor="_Toc198913936" w:history="1">
        <w:r w:rsidRPr="00A412C9">
          <w:rPr>
            <w:rStyle w:val="Hyperlink"/>
          </w:rPr>
          <w:t>Hình 4.13</w:t>
        </w:r>
        <w:r w:rsidRPr="00A412C9">
          <w:rPr>
            <w:rStyle w:val="Hyperlink"/>
            <w:lang w:val="vi-VN"/>
          </w:rPr>
          <w:t>: Cấu trúc JavaScript của chức năng quản lý giỏ hàng</w:t>
        </w:r>
        <w:r>
          <w:rPr>
            <w:webHidden/>
          </w:rPr>
          <w:tab/>
        </w:r>
        <w:r>
          <w:rPr>
            <w:webHidden/>
          </w:rPr>
          <w:fldChar w:fldCharType="begin"/>
        </w:r>
        <w:r>
          <w:rPr>
            <w:webHidden/>
          </w:rPr>
          <w:instrText xml:space="preserve"> PAGEREF _Toc198913936 \h </w:instrText>
        </w:r>
        <w:r>
          <w:rPr>
            <w:webHidden/>
          </w:rPr>
        </w:r>
        <w:r>
          <w:rPr>
            <w:webHidden/>
          </w:rPr>
          <w:fldChar w:fldCharType="separate"/>
        </w:r>
        <w:r w:rsidR="00053F7D">
          <w:rPr>
            <w:webHidden/>
          </w:rPr>
          <w:t>69</w:t>
        </w:r>
        <w:r>
          <w:rPr>
            <w:webHidden/>
          </w:rPr>
          <w:fldChar w:fldCharType="end"/>
        </w:r>
      </w:hyperlink>
    </w:p>
    <w:p w14:paraId="43D37F39" w14:textId="77777777" w:rsidR="00A0346C" w:rsidRPr="00DA6747" w:rsidRDefault="00A0346C">
      <w:pPr>
        <w:pStyle w:val="TableofFigures"/>
        <w:rPr>
          <w:rFonts w:ascii="Calibri" w:eastAsia="DengXian" w:hAnsi="Calibri"/>
          <w:sz w:val="22"/>
          <w:lang w:eastAsia="zh-CN"/>
        </w:rPr>
      </w:pPr>
      <w:hyperlink w:anchor="_Toc198913937" w:history="1">
        <w:r w:rsidRPr="00A412C9">
          <w:rPr>
            <w:rStyle w:val="Hyperlink"/>
          </w:rPr>
          <w:t>Hình 4.14</w:t>
        </w:r>
        <w:r w:rsidRPr="00A412C9">
          <w:rPr>
            <w:rStyle w:val="Hyperlink"/>
            <w:lang w:val="vi-VN"/>
          </w:rPr>
          <w:t>: Cấu trúc Javascript của chức năng cập nhật tổng tiền</w:t>
        </w:r>
        <w:r>
          <w:rPr>
            <w:webHidden/>
          </w:rPr>
          <w:tab/>
        </w:r>
        <w:r>
          <w:rPr>
            <w:webHidden/>
          </w:rPr>
          <w:fldChar w:fldCharType="begin"/>
        </w:r>
        <w:r>
          <w:rPr>
            <w:webHidden/>
          </w:rPr>
          <w:instrText xml:space="preserve"> PAGEREF _Toc198913937 \h </w:instrText>
        </w:r>
        <w:r>
          <w:rPr>
            <w:webHidden/>
          </w:rPr>
        </w:r>
        <w:r>
          <w:rPr>
            <w:webHidden/>
          </w:rPr>
          <w:fldChar w:fldCharType="separate"/>
        </w:r>
        <w:r w:rsidR="00053F7D">
          <w:rPr>
            <w:webHidden/>
          </w:rPr>
          <w:t>70</w:t>
        </w:r>
        <w:r>
          <w:rPr>
            <w:webHidden/>
          </w:rPr>
          <w:fldChar w:fldCharType="end"/>
        </w:r>
      </w:hyperlink>
    </w:p>
    <w:p w14:paraId="23C497A8" w14:textId="77777777" w:rsidR="00A0346C" w:rsidRPr="00DA6747" w:rsidRDefault="00A0346C">
      <w:pPr>
        <w:pStyle w:val="TableofFigures"/>
        <w:rPr>
          <w:rFonts w:ascii="Calibri" w:eastAsia="DengXian" w:hAnsi="Calibri"/>
          <w:sz w:val="22"/>
          <w:lang w:eastAsia="zh-CN"/>
        </w:rPr>
      </w:pPr>
      <w:hyperlink w:anchor="_Toc198913938" w:history="1">
        <w:r w:rsidRPr="00A412C9">
          <w:rPr>
            <w:rStyle w:val="Hyperlink"/>
          </w:rPr>
          <w:t>Hình 4.15</w:t>
        </w:r>
        <w:r w:rsidRPr="00A412C9">
          <w:rPr>
            <w:rStyle w:val="Hyperlink"/>
            <w:lang w:val="vi-VN"/>
          </w:rPr>
          <w:t>: Cấu trúc Javascript của chức năng xử lý đặt hàng</w:t>
        </w:r>
        <w:r>
          <w:rPr>
            <w:webHidden/>
          </w:rPr>
          <w:tab/>
        </w:r>
        <w:r>
          <w:rPr>
            <w:webHidden/>
          </w:rPr>
          <w:fldChar w:fldCharType="begin"/>
        </w:r>
        <w:r>
          <w:rPr>
            <w:webHidden/>
          </w:rPr>
          <w:instrText xml:space="preserve"> PAGEREF _Toc198913938 \h </w:instrText>
        </w:r>
        <w:r>
          <w:rPr>
            <w:webHidden/>
          </w:rPr>
        </w:r>
        <w:r>
          <w:rPr>
            <w:webHidden/>
          </w:rPr>
          <w:fldChar w:fldCharType="separate"/>
        </w:r>
        <w:r w:rsidR="00053F7D">
          <w:rPr>
            <w:webHidden/>
          </w:rPr>
          <w:t>71</w:t>
        </w:r>
        <w:r>
          <w:rPr>
            <w:webHidden/>
          </w:rPr>
          <w:fldChar w:fldCharType="end"/>
        </w:r>
      </w:hyperlink>
    </w:p>
    <w:p w14:paraId="47FADBBA" w14:textId="77777777" w:rsidR="00024674" w:rsidRPr="000D0EE6" w:rsidRDefault="00A0346C" w:rsidP="00E77348">
      <w:pPr>
        <w:pStyle w:val="Nidung"/>
        <w:ind w:firstLine="0"/>
      </w:pPr>
      <w:r>
        <w:rPr>
          <w:rFonts w:eastAsia="Times New Roman"/>
        </w:rPr>
        <w:fldChar w:fldCharType="end"/>
      </w:r>
    </w:p>
    <w:p w14:paraId="7DCC4449" w14:textId="77777777" w:rsidR="00154FF9" w:rsidRPr="000D0EE6" w:rsidRDefault="001A07C5" w:rsidP="00782401">
      <w:pPr>
        <w:pStyle w:val="Heading1"/>
      </w:pPr>
      <w:bookmarkStart w:id="11" w:name="_Toc66197505"/>
      <w:bookmarkStart w:id="12" w:name="_Toc198914076"/>
      <w:bookmarkStart w:id="13" w:name="_Toc198914374"/>
      <w:bookmarkEnd w:id="4"/>
      <w:r w:rsidRPr="000D0EE6">
        <w:t>TỔNG QUAN VỀ ĐỀ TÀI</w:t>
      </w:r>
      <w:bookmarkEnd w:id="11"/>
      <w:bookmarkEnd w:id="12"/>
      <w:bookmarkEnd w:id="13"/>
    </w:p>
    <w:p w14:paraId="20649CEE" w14:textId="77777777" w:rsidR="00B558D9" w:rsidRPr="000D0EE6" w:rsidRDefault="00B558D9" w:rsidP="004C2C3D">
      <w:pPr>
        <w:pStyle w:val="Heading2"/>
      </w:pPr>
      <w:bookmarkStart w:id="14" w:name="_Toc388692056"/>
      <w:bookmarkStart w:id="15" w:name="_Toc49892788"/>
      <w:bookmarkStart w:id="16" w:name="_Toc49984161"/>
      <w:bookmarkStart w:id="17" w:name="_Toc66197506"/>
      <w:bookmarkStart w:id="18" w:name="_Toc198914077"/>
      <w:bookmarkStart w:id="19" w:name="_Toc198914375"/>
      <w:r w:rsidRPr="000D0EE6">
        <w:t>Lý do chọn đề tài</w:t>
      </w:r>
      <w:bookmarkEnd w:id="14"/>
      <w:bookmarkEnd w:id="15"/>
      <w:bookmarkEnd w:id="16"/>
      <w:bookmarkEnd w:id="17"/>
      <w:bookmarkEnd w:id="18"/>
      <w:bookmarkEnd w:id="19"/>
    </w:p>
    <w:p w14:paraId="4EE52C67" w14:textId="77777777" w:rsidR="0033420D" w:rsidRPr="000D0EE6" w:rsidRDefault="0033420D" w:rsidP="005C2AA3">
      <w:pPr>
        <w:pStyle w:val="Nidung"/>
      </w:pPr>
      <w:bookmarkStart w:id="20" w:name="_Toc388692057"/>
      <w:r w:rsidRPr="000D0EE6">
        <w:t>Trong thời đại số hóa mạnh mẽ, việc sở hữu một website bán hàng chuyên nghiệp không chỉ là xu hướng mà còn là yếu tố sống còn đối với các doanh nghiệp, đặc biệt trong lĩnh vực thời trang – ngành hàng luôn biến động theo xu hướng và thị hiếu của người tiêu dùng. Đề tài “</w:t>
      </w:r>
      <w:r w:rsidR="00347FCD" w:rsidRPr="000D0EE6">
        <w:t>xây dựng website bán hàng thời trang trực tuyến cho hệ thống cửa hàng Heather</w:t>
      </w:r>
      <w:r w:rsidRPr="000D0EE6">
        <w:t>” được lựa chọn với mục tiêu nâng cao trải nghiệm mua sắm cho khách hàng, đồng thời đem lại giải pháp số hóa quy trình bán hàng, giúp cửa hàng tiếp cận khách hàng nhanh chóng, hiệu quả và linh hoạt hơn.</w:t>
      </w:r>
    </w:p>
    <w:p w14:paraId="48E5525F" w14:textId="77777777" w:rsidR="0033420D" w:rsidRPr="000D0EE6" w:rsidRDefault="0033420D" w:rsidP="005C2AA3">
      <w:pPr>
        <w:pStyle w:val="Nidung"/>
      </w:pPr>
      <w:r w:rsidRPr="000D0EE6">
        <w:t>Tầm quan trọng và vai trò của đề tài được thể hiện qua sự bùng nổ của thị trường thương mại điện tử tại Việt Nam. Theo báo cáo, thị trường này đã đạt giá trị 13,7 tỷ USD vào năm 2021 và dự kiến sẽ tăng lên 32 tỷ USD vào năm 2025, với tốc độ tăng trưởng trung bình hàng năm từ 16% trong năm 2020 lên 30% trong giai đoạn 2021–2025 [1].</w:t>
      </w:r>
    </w:p>
    <w:p w14:paraId="2095D005" w14:textId="77777777" w:rsidR="0033420D" w:rsidRPr="000D0EE6" w:rsidRDefault="0033420D" w:rsidP="005C2AA3">
      <w:pPr>
        <w:pStyle w:val="Nidung"/>
      </w:pPr>
      <w:r w:rsidRPr="000D0EE6">
        <w:t>Tính cấp thiết của đề tài càng được khẳng định khi hành vi tiêu dùng đang chuyển dịch mạnh mẽ sang kênh trực tuyến. Sự phát triển nhanh chóng của thương mại điện tử tại Việt Nam được thúc đẩy bởi nhiều yếu tố, bao gồm sự gia tăng của tầng lớp trung lưu và sự bùng nổ của nền kinh tế internet, với mức tăng trưởng dự kiến lên tới 43 tỷ USD vào năm 2025. Các nền tảng mua sắm trực tuyến như TikTok Shop, Shopee, Tiki, Lazada và Sendo đã góp phần đáng kể vào sự gia tăng mua sắm trực tuyến, đặc biệt trong các lĩnh vực như quần áo, điện tử, thiết bị gia dụng và sản phẩm chăm sóc cá nhân [1].</w:t>
      </w:r>
    </w:p>
    <w:p w14:paraId="2E5A0A90" w14:textId="77777777" w:rsidR="00B558D9" w:rsidRPr="000D0EE6" w:rsidRDefault="0033420D" w:rsidP="005C2AA3">
      <w:pPr>
        <w:pStyle w:val="Nidung"/>
      </w:pPr>
      <w:r w:rsidRPr="000D0EE6">
        <w:t>Những bất cập và hạn chế của hệ thống cũ – như việc chỉ bán hàng trực tiếp tại cửa hàng, thiếu kênh tương tác trực tuyến, không có công cụ quản lý sản phẩm, đơn hàng hay phản hồi khách hàng – đã gây khó khăn trong việc mở rộng quy mô kinh doanh và theo kịp với thói quen tiêu dùng mới. Việc xây dựng một website không chỉ khắc phục những hạn chế trên mà còn mở ra cơ hội phát triển lâu dài, bền vững cho hệ thống cửa hàng Heather.</w:t>
      </w:r>
    </w:p>
    <w:p w14:paraId="4F53F95F" w14:textId="77777777" w:rsidR="00B558D9" w:rsidRPr="000D0EE6" w:rsidRDefault="00B558D9" w:rsidP="004C2C3D">
      <w:pPr>
        <w:pStyle w:val="Heading2"/>
      </w:pPr>
      <w:bookmarkStart w:id="21" w:name="_Toc49892789"/>
      <w:bookmarkStart w:id="22" w:name="_Toc49984162"/>
      <w:bookmarkStart w:id="23" w:name="_Toc66197507"/>
      <w:bookmarkStart w:id="24" w:name="_Toc198914078"/>
      <w:bookmarkStart w:id="25" w:name="_Toc198914376"/>
      <w:r w:rsidRPr="000D0EE6">
        <w:t>Mục tiêu của đề tài</w:t>
      </w:r>
      <w:bookmarkEnd w:id="21"/>
      <w:bookmarkEnd w:id="22"/>
      <w:bookmarkEnd w:id="23"/>
      <w:bookmarkEnd w:id="24"/>
      <w:bookmarkEnd w:id="25"/>
    </w:p>
    <w:p w14:paraId="6392A127" w14:textId="77777777" w:rsidR="00B558D9" w:rsidRPr="000D0EE6" w:rsidRDefault="00B558D9" w:rsidP="002F5219">
      <w:pPr>
        <w:pStyle w:val="Heading3"/>
      </w:pPr>
      <w:bookmarkStart w:id="26" w:name="_Toc49892790"/>
      <w:bookmarkStart w:id="27" w:name="_Toc49984163"/>
      <w:bookmarkStart w:id="28" w:name="_Toc66197508"/>
      <w:bookmarkStart w:id="29" w:name="_Toc198914079"/>
      <w:bookmarkStart w:id="30" w:name="_Toc198914377"/>
      <w:r w:rsidRPr="000D0EE6">
        <w:t>Mục tiêu tổng quát</w:t>
      </w:r>
      <w:bookmarkEnd w:id="26"/>
      <w:bookmarkEnd w:id="27"/>
      <w:bookmarkEnd w:id="28"/>
      <w:bookmarkEnd w:id="29"/>
      <w:bookmarkEnd w:id="30"/>
      <w:r w:rsidRPr="000D0EE6">
        <w:t xml:space="preserve"> </w:t>
      </w:r>
    </w:p>
    <w:p w14:paraId="0B3D47BD" w14:textId="77777777" w:rsidR="00212162" w:rsidRPr="000D0EE6" w:rsidRDefault="00212162" w:rsidP="005C2AA3">
      <w:pPr>
        <w:pStyle w:val="Nidung"/>
      </w:pPr>
      <w:r w:rsidRPr="000D0EE6">
        <w:t>Mục tiêu tổng quát của đề tài là thiết kế và triển khai một hệ thống website thương mại điện tử bán quần áo thời trang cho hệ thống cửa hàng Heather, đáp ứng nhu cầu kinh doanh thực tế, đồng thời mang lại trải nghiệm mua sắm tiện lợi, trực quan và hiệu quả cho người dùng.</w:t>
      </w:r>
    </w:p>
    <w:p w14:paraId="48F5C6B8" w14:textId="77777777" w:rsidR="00B558D9" w:rsidRPr="000D0EE6" w:rsidRDefault="00212162" w:rsidP="005C2AA3">
      <w:pPr>
        <w:pStyle w:val="Nidung"/>
      </w:pPr>
      <w:r w:rsidRPr="000D0EE6">
        <w:t>Hệ thống website được xây dựng với hai phân hệ chính: trang bán hàng cho khách hàng và trang quản trị cho người quản lý, giúp số hóa toàn bộ quy trình từ giới thiệu sản phẩm, mua hàng đến quản lý đơn hàng và tồn kho – góp phần nâng cao hiệu quả hoạt động kinh doanh trong lĩnh vực thời trang bán lẻ.</w:t>
      </w:r>
    </w:p>
    <w:p w14:paraId="17D56F5E" w14:textId="77777777" w:rsidR="00B558D9" w:rsidRPr="000D0EE6" w:rsidRDefault="00B558D9" w:rsidP="002F5219">
      <w:pPr>
        <w:pStyle w:val="Heading3"/>
      </w:pPr>
      <w:bookmarkStart w:id="31" w:name="_Toc49892791"/>
      <w:bookmarkStart w:id="32" w:name="_Toc49984164"/>
      <w:bookmarkStart w:id="33" w:name="_Toc66197509"/>
      <w:bookmarkStart w:id="34" w:name="_Toc198914080"/>
      <w:bookmarkStart w:id="35" w:name="_Toc198914378"/>
      <w:r w:rsidRPr="000D0EE6">
        <w:t>Mục tiêu cụ thể</w:t>
      </w:r>
      <w:bookmarkEnd w:id="31"/>
      <w:bookmarkEnd w:id="32"/>
      <w:bookmarkEnd w:id="33"/>
      <w:bookmarkEnd w:id="34"/>
      <w:bookmarkEnd w:id="35"/>
      <w:r w:rsidRPr="000D0EE6">
        <w:t xml:space="preserve"> </w:t>
      </w:r>
    </w:p>
    <w:p w14:paraId="721E198D" w14:textId="77777777" w:rsidR="00864023" w:rsidRPr="000D0EE6" w:rsidRDefault="00864023" w:rsidP="005C2AA3">
      <w:pPr>
        <w:pStyle w:val="Nidung"/>
      </w:pPr>
      <w:r w:rsidRPr="000D0EE6">
        <w:t>Trên cơ sở mục tiêu tổng quát, đề tài hướng đến việc hoàn thiện các mục tiêu cụ thể sau:</w:t>
      </w:r>
    </w:p>
    <w:p w14:paraId="07C71D1A" w14:textId="77777777" w:rsidR="00864023" w:rsidRPr="000D0EE6" w:rsidRDefault="00864023" w:rsidP="005C2AA3">
      <w:pPr>
        <w:pStyle w:val="Nidung"/>
        <w:numPr>
          <w:ilvl w:val="0"/>
          <w:numId w:val="3"/>
        </w:numPr>
      </w:pPr>
      <w:r w:rsidRPr="000D0EE6">
        <w:t>Phân tích nhu cầu sử dụng thực tế của hệ thống bán hàng và quản lý sản phẩm tại cửa hàng Heather, từ đó xác định yêu cầu về chức năng và thiết kế của website.</w:t>
      </w:r>
    </w:p>
    <w:p w14:paraId="7CB4310E" w14:textId="77777777" w:rsidR="00864023" w:rsidRPr="000D0EE6" w:rsidRDefault="00864023" w:rsidP="005C2AA3">
      <w:pPr>
        <w:pStyle w:val="Nidung"/>
        <w:numPr>
          <w:ilvl w:val="0"/>
          <w:numId w:val="3"/>
        </w:numPr>
      </w:pPr>
      <w:r w:rsidRPr="000D0EE6">
        <w:t>Thiết kế giao diện người dùng (UI) cho các trang chức năng chính của hệ thống bán hàng, bao gồm:</w:t>
      </w:r>
    </w:p>
    <w:p w14:paraId="27CAD249" w14:textId="77777777" w:rsidR="00864023" w:rsidRPr="004E0E0D" w:rsidRDefault="00864023" w:rsidP="004E0E0D">
      <w:pPr>
        <w:pStyle w:val="gachdaudong"/>
      </w:pPr>
      <w:r w:rsidRPr="004E0E0D">
        <w:t>Trang chủ (home page)</w:t>
      </w:r>
    </w:p>
    <w:p w14:paraId="2AF1F916" w14:textId="77777777" w:rsidR="00864023" w:rsidRPr="004E0E0D" w:rsidRDefault="00864023" w:rsidP="004E0E0D">
      <w:pPr>
        <w:pStyle w:val="gachdaudong"/>
      </w:pPr>
      <w:r w:rsidRPr="004E0E0D">
        <w:t>Trang danh mục sản phẩm</w:t>
      </w:r>
    </w:p>
    <w:p w14:paraId="1FED8E2C" w14:textId="77777777" w:rsidR="00864023" w:rsidRPr="004E0E0D" w:rsidRDefault="00864023" w:rsidP="004E0E0D">
      <w:pPr>
        <w:pStyle w:val="gachdaudong"/>
      </w:pPr>
      <w:r w:rsidRPr="004E0E0D">
        <w:t>Trang chi tiết sản phẩm</w:t>
      </w:r>
    </w:p>
    <w:p w14:paraId="7773E4E7" w14:textId="77777777" w:rsidR="00864023" w:rsidRPr="004E0E0D" w:rsidRDefault="00864023" w:rsidP="004E0E0D">
      <w:pPr>
        <w:pStyle w:val="gachdaudong"/>
      </w:pPr>
      <w:r w:rsidRPr="004E0E0D">
        <w:t>Trang giỏ hàng</w:t>
      </w:r>
    </w:p>
    <w:p w14:paraId="34217797" w14:textId="77777777" w:rsidR="00864023" w:rsidRPr="000D0EE6" w:rsidRDefault="00864023" w:rsidP="004E0E0D">
      <w:pPr>
        <w:pStyle w:val="gachdaudong"/>
      </w:pPr>
      <w:r w:rsidRPr="004E0E0D">
        <w:t>Trang đặt hàng (checkout)</w:t>
      </w:r>
    </w:p>
    <w:p w14:paraId="02F5B77F" w14:textId="77777777" w:rsidR="00864023" w:rsidRPr="000D0EE6" w:rsidRDefault="00864023" w:rsidP="005C2AA3">
      <w:pPr>
        <w:pStyle w:val="Nidung"/>
        <w:numPr>
          <w:ilvl w:val="0"/>
          <w:numId w:val="3"/>
        </w:numPr>
      </w:pPr>
      <w:r w:rsidRPr="000D0EE6">
        <w:t>Thiết kế phân hệ quản trị, gồm:</w:t>
      </w:r>
    </w:p>
    <w:p w14:paraId="278D3C3C" w14:textId="77777777" w:rsidR="00864023" w:rsidRPr="000D0EE6" w:rsidRDefault="00864023" w:rsidP="004E0E0D">
      <w:pPr>
        <w:pStyle w:val="gachdaudong"/>
      </w:pPr>
      <w:r w:rsidRPr="000D0EE6">
        <w:t>Trang quản trị chính (dashboard)</w:t>
      </w:r>
    </w:p>
    <w:p w14:paraId="704C8D02" w14:textId="77777777" w:rsidR="00864023" w:rsidRPr="000D0EE6" w:rsidRDefault="00864023" w:rsidP="004E0E0D">
      <w:pPr>
        <w:pStyle w:val="gachdaudong"/>
      </w:pPr>
      <w:r w:rsidRPr="000D0EE6">
        <w:t>Trang quản lý sản phẩm</w:t>
      </w:r>
    </w:p>
    <w:p w14:paraId="43CA73F2" w14:textId="77777777" w:rsidR="00864023" w:rsidRPr="000D0EE6" w:rsidRDefault="00864023" w:rsidP="004E0E0D">
      <w:pPr>
        <w:pStyle w:val="gachdaudong"/>
      </w:pPr>
      <w:r w:rsidRPr="000D0EE6">
        <w:t>Trang quản lý đơn hàng</w:t>
      </w:r>
    </w:p>
    <w:p w14:paraId="48CEEC3F" w14:textId="77777777" w:rsidR="00864023" w:rsidRPr="000D0EE6" w:rsidRDefault="00864023" w:rsidP="005C2AA3">
      <w:pPr>
        <w:pStyle w:val="Nidung"/>
        <w:numPr>
          <w:ilvl w:val="0"/>
          <w:numId w:val="3"/>
        </w:numPr>
      </w:pPr>
      <w:r w:rsidRPr="000D0EE6">
        <w:t>Xây dựng toàn bộ giao diện bằng HTML và CSS, đảm bảo tương thích đa nền tảng (responsive) và mang tính thẩm mỹ, hiện đại, phù hợp với ngành thời trang.</w:t>
      </w:r>
    </w:p>
    <w:p w14:paraId="454A04DA" w14:textId="77777777" w:rsidR="00864023" w:rsidRPr="000D0EE6" w:rsidRDefault="00864023" w:rsidP="005C2AA3">
      <w:pPr>
        <w:pStyle w:val="Nidung"/>
        <w:numPr>
          <w:ilvl w:val="0"/>
          <w:numId w:val="3"/>
        </w:numPr>
      </w:pPr>
      <w:r w:rsidRPr="000D0EE6">
        <w:t>Sử dụng JavaScript để:</w:t>
      </w:r>
    </w:p>
    <w:p w14:paraId="43A9027A" w14:textId="77777777" w:rsidR="00864023" w:rsidRPr="000D0EE6" w:rsidRDefault="00864023" w:rsidP="004E0E0D">
      <w:pPr>
        <w:pStyle w:val="gachdaudong"/>
      </w:pPr>
      <w:r w:rsidRPr="000D0EE6">
        <w:t>Kiểm tra tính hợp lệ của dữ liệu đầu vào (form validation).</w:t>
      </w:r>
    </w:p>
    <w:p w14:paraId="45D0CFA5" w14:textId="77777777" w:rsidR="00864023" w:rsidRPr="000D0EE6" w:rsidRDefault="00864023" w:rsidP="004E0E0D">
      <w:pPr>
        <w:pStyle w:val="gachdaudong"/>
      </w:pPr>
      <w:r w:rsidRPr="000D0EE6">
        <w:t>Tăng tính tương tác cho người dùng (ví dụ: cập nhật giỏ hàng, hiển thị thông tin chi tiết).</w:t>
      </w:r>
    </w:p>
    <w:p w14:paraId="76BAD829" w14:textId="77777777" w:rsidR="00864023" w:rsidRPr="000D0EE6" w:rsidRDefault="00864023" w:rsidP="004E0E0D">
      <w:pPr>
        <w:pStyle w:val="gachdaudong"/>
      </w:pPr>
      <w:r w:rsidRPr="000D0EE6">
        <w:t>Thực hiện các chức năng động theo yêu cầu của giảng viên.</w:t>
      </w:r>
    </w:p>
    <w:p w14:paraId="79039A52" w14:textId="77777777" w:rsidR="00B558D9" w:rsidRPr="000D0EE6" w:rsidRDefault="00864023" w:rsidP="005C2AA3">
      <w:pPr>
        <w:pStyle w:val="Nidung"/>
        <w:numPr>
          <w:ilvl w:val="0"/>
          <w:numId w:val="3"/>
        </w:numPr>
      </w:pPr>
      <w:r w:rsidRPr="000D0EE6">
        <w:t>Kiểm thử website về chức năng, hiệu năng và khả năng tương tác, đảm bảo hệ thống hoạt động ổn định, chính xác.</w:t>
      </w:r>
    </w:p>
    <w:p w14:paraId="1A443EB1" w14:textId="77777777" w:rsidR="00B558D9" w:rsidRPr="000D0EE6" w:rsidRDefault="00B558D9" w:rsidP="004C2C3D">
      <w:pPr>
        <w:pStyle w:val="Heading2"/>
      </w:pPr>
      <w:bookmarkStart w:id="36" w:name="_Toc49892792"/>
      <w:bookmarkStart w:id="37" w:name="_Toc49984165"/>
      <w:bookmarkStart w:id="38" w:name="_Toc66197510"/>
      <w:bookmarkStart w:id="39" w:name="_Toc198914081"/>
      <w:bookmarkStart w:id="40" w:name="_Toc198914379"/>
      <w:r w:rsidRPr="000D0EE6">
        <w:t>Giới hạn và phạm vi của đề tài</w:t>
      </w:r>
      <w:bookmarkEnd w:id="36"/>
      <w:bookmarkEnd w:id="37"/>
      <w:bookmarkEnd w:id="38"/>
      <w:bookmarkEnd w:id="39"/>
      <w:bookmarkEnd w:id="40"/>
    </w:p>
    <w:p w14:paraId="4725CC5D" w14:textId="77777777" w:rsidR="00B558D9" w:rsidRPr="000D0EE6" w:rsidRDefault="00B558D9" w:rsidP="002F5219">
      <w:pPr>
        <w:pStyle w:val="Heading3"/>
      </w:pPr>
      <w:bookmarkStart w:id="41" w:name="_Toc49892793"/>
      <w:bookmarkStart w:id="42" w:name="_Toc49984166"/>
      <w:bookmarkStart w:id="43" w:name="_Toc66197511"/>
      <w:bookmarkStart w:id="44" w:name="_Toc198914082"/>
      <w:bookmarkStart w:id="45" w:name="_Toc198914380"/>
      <w:bookmarkEnd w:id="20"/>
      <w:r w:rsidRPr="000D0EE6">
        <w:t>Đối tượng nghiên cứu</w:t>
      </w:r>
      <w:bookmarkEnd w:id="41"/>
      <w:bookmarkEnd w:id="42"/>
      <w:bookmarkEnd w:id="43"/>
      <w:bookmarkEnd w:id="44"/>
      <w:bookmarkEnd w:id="45"/>
      <w:r w:rsidRPr="000D0EE6">
        <w:t xml:space="preserve"> </w:t>
      </w:r>
    </w:p>
    <w:p w14:paraId="101DF13E" w14:textId="77777777" w:rsidR="00B558D9" w:rsidRPr="005C2AA3" w:rsidRDefault="00347FCD" w:rsidP="004E0E0D">
      <w:pPr>
        <w:pStyle w:val="gachdaudong"/>
      </w:pPr>
      <w:r w:rsidRPr="005C2AA3">
        <w:t>Đối tượng nghiên cứu: Thiết kế và xây dựng website bán hàng thời trang trực tuyến cho hệ thống cửa hàng Heather.</w:t>
      </w:r>
    </w:p>
    <w:p w14:paraId="67BC88C0" w14:textId="77777777" w:rsidR="003C1A27" w:rsidRPr="005C2AA3" w:rsidRDefault="003C1A27" w:rsidP="004E0E0D">
      <w:pPr>
        <w:pStyle w:val="gachdaudong"/>
      </w:pPr>
      <w:r w:rsidRPr="005C2AA3">
        <w:t>Khách thể nghiên cứu: Quản lý hệ thống, nhân viên bán hàng, khách hàng.</w:t>
      </w:r>
    </w:p>
    <w:p w14:paraId="46D7148D" w14:textId="77777777" w:rsidR="00B558D9" w:rsidRPr="000D0EE6" w:rsidRDefault="00B558D9" w:rsidP="002F5219">
      <w:pPr>
        <w:pStyle w:val="Heading3"/>
      </w:pPr>
      <w:bookmarkStart w:id="46" w:name="_Toc49892794"/>
      <w:bookmarkStart w:id="47" w:name="_Toc49984167"/>
      <w:bookmarkStart w:id="48" w:name="_Toc66197512"/>
      <w:bookmarkStart w:id="49" w:name="_Toc198914083"/>
      <w:bookmarkStart w:id="50" w:name="_Toc198914381"/>
      <w:r w:rsidRPr="000D0EE6">
        <w:t>Phạm vi nghiên cứu</w:t>
      </w:r>
      <w:bookmarkEnd w:id="46"/>
      <w:bookmarkEnd w:id="47"/>
      <w:bookmarkEnd w:id="48"/>
      <w:bookmarkEnd w:id="49"/>
      <w:bookmarkEnd w:id="50"/>
      <w:r w:rsidRPr="000D0EE6">
        <w:t xml:space="preserve"> </w:t>
      </w:r>
    </w:p>
    <w:p w14:paraId="443C4727" w14:textId="77777777" w:rsidR="00B558D9" w:rsidRPr="000D0EE6" w:rsidRDefault="003C1A27" w:rsidP="004E0E0D">
      <w:pPr>
        <w:pStyle w:val="gachdaudong"/>
      </w:pPr>
      <w:r w:rsidRPr="000D0EE6">
        <w:t>Phạm</w:t>
      </w:r>
      <w:r w:rsidRPr="000D0EE6">
        <w:rPr>
          <w:lang w:val="vi-VN"/>
        </w:rPr>
        <w:t xml:space="preserve"> vị không gian: Áp dụng cho hệ thống cửa hàng Heather hoạt động trong khu vực nội thành Hà Nội.</w:t>
      </w:r>
    </w:p>
    <w:p w14:paraId="57828C84" w14:textId="77777777" w:rsidR="003C1A27" w:rsidRPr="000D0EE6" w:rsidRDefault="003C1A27" w:rsidP="004E0E0D">
      <w:pPr>
        <w:pStyle w:val="gachdaudong"/>
      </w:pPr>
      <w:r w:rsidRPr="000D0EE6">
        <w:t>Phạm</w:t>
      </w:r>
      <w:r w:rsidRPr="000D0EE6">
        <w:rPr>
          <w:lang w:val="vi-VN"/>
        </w:rPr>
        <w:t xml:space="preserve"> vi nghiên cứu: Nghiên cứu và phát triển website đuọc thực hiện từ tháng 5 đến tháng 6, dựa trên số và phản hồi thực tế từ cửa hàng Heather trong năm 2024 – 2025</w:t>
      </w:r>
    </w:p>
    <w:p w14:paraId="46558CA1" w14:textId="77777777" w:rsidR="003C1A27" w:rsidRPr="000D0EE6" w:rsidRDefault="003C1A27" w:rsidP="004E0E0D">
      <w:pPr>
        <w:pStyle w:val="gachdaudong"/>
      </w:pPr>
      <w:r w:rsidRPr="000D0EE6">
        <w:rPr>
          <w:lang w:val="vi-VN"/>
        </w:rPr>
        <w:t>Ý nghĩa: Cung cấp giải pháp công nghệ tiên tiến, tối ưu, tiết kiệm nhân lực và tăng cao hiệu suất công việc.</w:t>
      </w:r>
    </w:p>
    <w:p w14:paraId="5B00CCCF" w14:textId="77777777" w:rsidR="00B558D9" w:rsidRPr="000D0EE6" w:rsidRDefault="00B558D9" w:rsidP="004C2C3D">
      <w:pPr>
        <w:pStyle w:val="Heading2"/>
      </w:pPr>
      <w:bookmarkStart w:id="51" w:name="_Toc49892795"/>
      <w:bookmarkStart w:id="52" w:name="_Toc49984168"/>
      <w:bookmarkStart w:id="53" w:name="_Toc66197513"/>
      <w:bookmarkStart w:id="54" w:name="_Toc198914084"/>
      <w:bookmarkStart w:id="55" w:name="_Toc198914382"/>
      <w:r w:rsidRPr="000D0EE6">
        <w:t>Nội dung thực hiện</w:t>
      </w:r>
      <w:bookmarkEnd w:id="51"/>
      <w:bookmarkEnd w:id="52"/>
      <w:bookmarkEnd w:id="53"/>
      <w:bookmarkEnd w:id="54"/>
      <w:bookmarkEnd w:id="55"/>
    </w:p>
    <w:p w14:paraId="48BE169D" w14:textId="77777777" w:rsidR="00D517C4" w:rsidRPr="000D0EE6" w:rsidRDefault="00D517C4" w:rsidP="005C2AA3">
      <w:pPr>
        <w:pStyle w:val="Nidung"/>
      </w:pPr>
      <w:r w:rsidRPr="000D0EE6">
        <w:t>Đề tài sẽ triển khai các nội dung công việc chính sau:</w:t>
      </w:r>
    </w:p>
    <w:p w14:paraId="3F7650B7" w14:textId="77777777" w:rsidR="00D517C4" w:rsidRPr="000D0EE6" w:rsidRDefault="00D517C4" w:rsidP="005C2AA3">
      <w:pPr>
        <w:pStyle w:val="Nidung"/>
        <w:numPr>
          <w:ilvl w:val="0"/>
          <w:numId w:val="4"/>
        </w:numPr>
      </w:pPr>
      <w:r w:rsidRPr="000D0EE6">
        <w:t>Khảo sát hệ thống bán hàng hiện tại của cửa hàng Heather để hiểu rõ quy trình, điểm mạnh, hạn chế và nhu cầu thực tế.</w:t>
      </w:r>
    </w:p>
    <w:p w14:paraId="3903417D" w14:textId="77777777" w:rsidR="00D517C4" w:rsidRPr="000D0EE6" w:rsidRDefault="00D517C4" w:rsidP="005C2AA3">
      <w:pPr>
        <w:pStyle w:val="Nidung"/>
        <w:numPr>
          <w:ilvl w:val="0"/>
          <w:numId w:val="4"/>
        </w:numPr>
      </w:pPr>
      <w:r w:rsidRPr="000D0EE6">
        <w:t>Phân tích yêu cầu hệ thống, bao gồm yêu cầu chức năng và phi chức năng cho cả người dùng và quản trị viên.</w:t>
      </w:r>
    </w:p>
    <w:p w14:paraId="4CF43D6A" w14:textId="77777777" w:rsidR="00D517C4" w:rsidRPr="000D0EE6" w:rsidRDefault="00D517C4" w:rsidP="005C2AA3">
      <w:pPr>
        <w:pStyle w:val="Nidung"/>
        <w:numPr>
          <w:ilvl w:val="0"/>
          <w:numId w:val="4"/>
        </w:numPr>
      </w:pPr>
      <w:r w:rsidRPr="000D0EE6">
        <w:t>Thiết kế giao diện người dùng (UI) cho các trang chính:</w:t>
      </w:r>
    </w:p>
    <w:p w14:paraId="50E4DFA7" w14:textId="77777777" w:rsidR="00D517C4" w:rsidRPr="000D0EE6" w:rsidRDefault="00D517C4" w:rsidP="004E0E0D">
      <w:pPr>
        <w:pStyle w:val="gachdaudong"/>
      </w:pPr>
      <w:r w:rsidRPr="000D0EE6">
        <w:t>Trang chủ</w:t>
      </w:r>
    </w:p>
    <w:p w14:paraId="7764E2D4" w14:textId="77777777" w:rsidR="00D517C4" w:rsidRPr="000D0EE6" w:rsidRDefault="00D517C4" w:rsidP="004E0E0D">
      <w:pPr>
        <w:pStyle w:val="gachdaudong"/>
      </w:pPr>
      <w:r w:rsidRPr="000D0EE6">
        <w:t>Trang danh mục sản phẩm</w:t>
      </w:r>
    </w:p>
    <w:p w14:paraId="745EE50F" w14:textId="77777777" w:rsidR="00D517C4" w:rsidRPr="000D0EE6" w:rsidRDefault="00D517C4" w:rsidP="004E0E0D">
      <w:pPr>
        <w:pStyle w:val="gachdaudong"/>
      </w:pPr>
      <w:r w:rsidRPr="000D0EE6">
        <w:t>Trang chi tiết sản phẩm</w:t>
      </w:r>
    </w:p>
    <w:p w14:paraId="77866F00" w14:textId="77777777" w:rsidR="00D517C4" w:rsidRPr="000D0EE6" w:rsidRDefault="00D517C4" w:rsidP="004E0E0D">
      <w:pPr>
        <w:pStyle w:val="gachdaudong"/>
      </w:pPr>
      <w:r w:rsidRPr="000D0EE6">
        <w:t>Trang giỏ hàng</w:t>
      </w:r>
    </w:p>
    <w:p w14:paraId="7B5D4B42" w14:textId="77777777" w:rsidR="00D517C4" w:rsidRPr="000D0EE6" w:rsidRDefault="00D517C4" w:rsidP="004E0E0D">
      <w:pPr>
        <w:pStyle w:val="gachdaudong"/>
      </w:pPr>
      <w:r w:rsidRPr="000D0EE6">
        <w:t>Trang đặt hàng</w:t>
      </w:r>
    </w:p>
    <w:p w14:paraId="451D1159" w14:textId="77777777" w:rsidR="00D517C4" w:rsidRPr="000D0EE6" w:rsidRDefault="00D517C4" w:rsidP="004E0E0D">
      <w:pPr>
        <w:pStyle w:val="gachdaudong"/>
      </w:pPr>
      <w:r w:rsidRPr="000D0EE6">
        <w:t>Trang quản trị (dashboard, quản lý sản phẩm, đơn hàng)</w:t>
      </w:r>
    </w:p>
    <w:p w14:paraId="072F4C3E" w14:textId="77777777" w:rsidR="00D517C4" w:rsidRPr="000D0EE6" w:rsidRDefault="00D517C4" w:rsidP="005C2AA3">
      <w:pPr>
        <w:pStyle w:val="Nidung"/>
        <w:numPr>
          <w:ilvl w:val="0"/>
          <w:numId w:val="4"/>
        </w:numPr>
      </w:pPr>
      <w:r w:rsidRPr="000D0EE6">
        <w:t>Lập trình website bằng HTML, CSS và JavaScript, đảm bảo:</w:t>
      </w:r>
    </w:p>
    <w:p w14:paraId="3C8C8FE2" w14:textId="77777777" w:rsidR="00D517C4" w:rsidRPr="000D0EE6" w:rsidRDefault="00D517C4" w:rsidP="004E0E0D">
      <w:pPr>
        <w:pStyle w:val="gachdaudong"/>
      </w:pPr>
      <w:r w:rsidRPr="000D0EE6">
        <w:t>Hiển thị sản phẩm và thông tin chi tiết</w:t>
      </w:r>
    </w:p>
    <w:p w14:paraId="7778B521" w14:textId="77777777" w:rsidR="00D517C4" w:rsidRPr="000D0EE6" w:rsidRDefault="00D517C4" w:rsidP="004E0E0D">
      <w:pPr>
        <w:pStyle w:val="gachdaudong"/>
      </w:pPr>
      <w:r w:rsidRPr="000D0EE6">
        <w:t>Chức năng giỏ hàng, đặt hàng</w:t>
      </w:r>
    </w:p>
    <w:p w14:paraId="6CC99FA2" w14:textId="77777777" w:rsidR="00D517C4" w:rsidRPr="000D0EE6" w:rsidRDefault="00D517C4" w:rsidP="004E0E0D">
      <w:pPr>
        <w:pStyle w:val="gachdaudong"/>
      </w:pPr>
      <w:r w:rsidRPr="000D0EE6">
        <w:t>Trang quản trị đơn giản, dễ sử dụng</w:t>
      </w:r>
    </w:p>
    <w:p w14:paraId="0DFDF261" w14:textId="77777777" w:rsidR="00D517C4" w:rsidRPr="000D0EE6" w:rsidRDefault="00D517C4" w:rsidP="005C2AA3">
      <w:pPr>
        <w:pStyle w:val="Nidung"/>
        <w:numPr>
          <w:ilvl w:val="0"/>
          <w:numId w:val="4"/>
        </w:numPr>
      </w:pPr>
      <w:r w:rsidRPr="000D0EE6">
        <w:t>Tích hợp kiểm tra dữ liệu đầu vào bằng JavaScript, đảm bảo các biểu mẫu (forms) hoạt động chính xác và thân thiện.</w:t>
      </w:r>
    </w:p>
    <w:p w14:paraId="624835B3" w14:textId="77777777" w:rsidR="00B558D9" w:rsidRPr="000D0EE6" w:rsidRDefault="00D517C4" w:rsidP="005C2AA3">
      <w:pPr>
        <w:pStyle w:val="Nidung"/>
        <w:numPr>
          <w:ilvl w:val="0"/>
          <w:numId w:val="4"/>
        </w:numPr>
      </w:pPr>
      <w:r w:rsidRPr="000D0EE6">
        <w:t>Kiểm thử hệ thống để đánh giá độ ổn định, hiệu năng và trải nghiệm người dùng.</w:t>
      </w:r>
    </w:p>
    <w:p w14:paraId="0740F24A" w14:textId="77777777" w:rsidR="00B558D9" w:rsidRPr="000D0EE6" w:rsidRDefault="00B558D9" w:rsidP="004C2C3D">
      <w:pPr>
        <w:pStyle w:val="Heading2"/>
      </w:pPr>
      <w:bookmarkStart w:id="56" w:name="_Toc49892796"/>
      <w:bookmarkStart w:id="57" w:name="_Toc49984169"/>
      <w:bookmarkStart w:id="58" w:name="_Toc66197514"/>
      <w:bookmarkStart w:id="59" w:name="_Toc198914085"/>
      <w:bookmarkStart w:id="60" w:name="_Toc198914383"/>
      <w:r w:rsidRPr="000D0EE6">
        <w:t>Phương pháp tiếp cận</w:t>
      </w:r>
      <w:bookmarkEnd w:id="56"/>
      <w:bookmarkEnd w:id="57"/>
      <w:bookmarkEnd w:id="58"/>
      <w:bookmarkEnd w:id="59"/>
      <w:bookmarkEnd w:id="60"/>
    </w:p>
    <w:p w14:paraId="619BC7B0" w14:textId="77777777" w:rsidR="00D517C4" w:rsidRPr="000D0EE6" w:rsidRDefault="00D517C4" w:rsidP="005C2AA3">
      <w:pPr>
        <w:pStyle w:val="Nidung"/>
      </w:pPr>
      <w:bookmarkStart w:id="61" w:name="_Toc388692058"/>
      <w:r w:rsidRPr="000D0EE6">
        <w:t>Đề tài sử dụng phương pháp tiếp cận trực tiếp với người sử dụng thông qua:</w:t>
      </w:r>
    </w:p>
    <w:p w14:paraId="30489DBB" w14:textId="77777777" w:rsidR="00D517C4" w:rsidRPr="000D0EE6" w:rsidRDefault="00D517C4" w:rsidP="004E0E0D">
      <w:pPr>
        <w:pStyle w:val="gachdaudong"/>
        <w:rPr>
          <w:rFonts w:eastAsia="Calibri"/>
        </w:rPr>
      </w:pPr>
      <w:r w:rsidRPr="000D0EE6">
        <w:rPr>
          <w:rFonts w:eastAsia="Calibri"/>
        </w:rPr>
        <w:t>Khảo sát thực tế tại cửa hàng Heather, tìm hiểu quy trình bán hàng hiện tại và các vấn đề thường gặp.</w:t>
      </w:r>
    </w:p>
    <w:p w14:paraId="6CD7CCE6" w14:textId="77777777" w:rsidR="00D517C4" w:rsidRPr="000D0EE6" w:rsidRDefault="00D517C4" w:rsidP="004E0E0D">
      <w:pPr>
        <w:pStyle w:val="gachdaudong"/>
        <w:rPr>
          <w:rFonts w:eastAsia="Calibri"/>
        </w:rPr>
      </w:pPr>
      <w:r w:rsidRPr="000D0EE6">
        <w:rPr>
          <w:rFonts w:eastAsia="Calibri"/>
        </w:rPr>
        <w:t>Trao đổi với người quản lý và nhân viên bán hàng, ghi nhận yêu cầu và mong muốn về hệ thống mới.</w:t>
      </w:r>
    </w:p>
    <w:p w14:paraId="2DDC75B6" w14:textId="77777777" w:rsidR="00D517C4" w:rsidRPr="000D0EE6" w:rsidRDefault="00D517C4" w:rsidP="004E0E0D">
      <w:pPr>
        <w:pStyle w:val="gachdaudong"/>
        <w:rPr>
          <w:rFonts w:eastAsia="Calibri"/>
        </w:rPr>
      </w:pPr>
      <w:r w:rsidRPr="000D0EE6">
        <w:rPr>
          <w:rFonts w:eastAsia="Calibri"/>
        </w:rPr>
        <w:t>Đề xuất nhiều phương án thiết kế giao diện và chức năng, từ đó chọn lựa phương án phù hợp nhất dựa trên phản hồi từ phía cửa hàng.</w:t>
      </w:r>
    </w:p>
    <w:p w14:paraId="7D9C9F28" w14:textId="77777777" w:rsidR="00154FF9" w:rsidRPr="000D0EE6" w:rsidRDefault="00D517C4" w:rsidP="004E0E0D">
      <w:pPr>
        <w:pStyle w:val="gachdaudong"/>
        <w:rPr>
          <w:rFonts w:eastAsia="Calibri"/>
        </w:rPr>
      </w:pPr>
      <w:r w:rsidRPr="000D0EE6">
        <w:rPr>
          <w:rFonts w:eastAsia="Calibri"/>
        </w:rPr>
        <w:t>Phát triển và thử nghiệm hệ thống theo mô hình lặp (Iterative), liên tục lấy ý kiến phản hồi để cải tiến.</w:t>
      </w:r>
    </w:p>
    <w:p w14:paraId="7C92ABC7" w14:textId="77777777" w:rsidR="00154FF9" w:rsidRPr="000D0EE6" w:rsidRDefault="00154FF9" w:rsidP="00782401">
      <w:pPr>
        <w:pStyle w:val="Heading1"/>
      </w:pPr>
      <w:bookmarkStart w:id="62" w:name="_Toc388692060"/>
      <w:bookmarkStart w:id="63" w:name="_Toc66197515"/>
      <w:bookmarkStart w:id="64" w:name="_Toc198914086"/>
      <w:bookmarkStart w:id="65" w:name="_Toc198914384"/>
      <w:bookmarkEnd w:id="61"/>
      <w:r w:rsidRPr="000D0EE6">
        <w:t>CƠ SỞ LÝ THUYẾT</w:t>
      </w:r>
      <w:bookmarkEnd w:id="62"/>
      <w:bookmarkEnd w:id="63"/>
      <w:bookmarkEnd w:id="64"/>
      <w:bookmarkEnd w:id="65"/>
    </w:p>
    <w:p w14:paraId="21D4E103" w14:textId="77777777" w:rsidR="00B47F97" w:rsidRPr="000D0EE6" w:rsidRDefault="00B47F97" w:rsidP="004C2C3D">
      <w:pPr>
        <w:pStyle w:val="Heading2"/>
      </w:pPr>
      <w:bookmarkStart w:id="66" w:name="_Toc66197516"/>
      <w:bookmarkStart w:id="67" w:name="_Toc198914087"/>
      <w:bookmarkStart w:id="68" w:name="_Toc198914385"/>
      <w:r w:rsidRPr="000D0EE6">
        <w:t>Quy trình phát triển phần mềm</w:t>
      </w:r>
      <w:bookmarkEnd w:id="66"/>
      <w:bookmarkEnd w:id="67"/>
      <w:bookmarkEnd w:id="68"/>
    </w:p>
    <w:p w14:paraId="7EC90355" w14:textId="77777777" w:rsidR="0045690F" w:rsidRPr="000D0EE6" w:rsidRDefault="0045690F" w:rsidP="005C2AA3">
      <w:pPr>
        <w:pStyle w:val="Nidung"/>
      </w:pPr>
      <w:r w:rsidRPr="000D0EE6">
        <w:t>Trong đề tài “Xây dựng website bán hàng thời trang trực tuyến cho hệ thống cửa hàng Heather”, nhóm thực hiện áp dụng mô hình phát triển phần mềm thác nước (Waterfall Model). Đây là mô hình phát triển theo trình tự tuyến tính, mỗi giai đoạn cần được hoàn thành trước khi chuyển sang bước tiếp theo. Mô hình này phù hợp với các dự án có yêu cầu rõ ràng, ít thay đổi trong quá trình thực hiện – rất phù hợp với đề tài có tính học thuật và thực tiễn như hiện tại.</w:t>
      </w:r>
    </w:p>
    <w:p w14:paraId="0091CC85" w14:textId="5E1B5D88" w:rsidR="005C2AA3" w:rsidRPr="005C2AA3" w:rsidRDefault="00AB0014" w:rsidP="00292428">
      <w:pPr>
        <w:pStyle w:val="HinhVe"/>
      </w:pPr>
      <w:r w:rsidRPr="000D0EE6">
        <w:rPr>
          <w:noProof/>
        </w:rPr>
        <w:drawing>
          <wp:inline distT="0" distB="0" distL="0" distR="0" wp14:anchorId="743DB16C" wp14:editId="1C1B4B10">
            <wp:extent cx="5410200" cy="3448050"/>
            <wp:effectExtent l="0" t="0" r="0" b="0"/>
            <wp:docPr id="7" name="Picture 2" descr="SDLC Waterfall Model: The 6 phases you need to know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DLC Waterfall Model: The 6 phases you need to know ab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3448050"/>
                    </a:xfrm>
                    <a:prstGeom prst="rect">
                      <a:avLst/>
                    </a:prstGeom>
                    <a:noFill/>
                    <a:ln>
                      <a:noFill/>
                    </a:ln>
                  </pic:spPr>
                </pic:pic>
              </a:graphicData>
            </a:graphic>
          </wp:inline>
        </w:drawing>
      </w:r>
    </w:p>
    <w:p w14:paraId="745FA882" w14:textId="77777777" w:rsidR="005C2AA3" w:rsidRPr="005C2AA3" w:rsidRDefault="001C5BE4" w:rsidP="00292428">
      <w:pPr>
        <w:pStyle w:val="Caption"/>
        <w:rPr>
          <w:lang w:val="vi-VN"/>
        </w:rPr>
      </w:pPr>
      <w:bookmarkStart w:id="69" w:name="_Toc198913912"/>
      <w:r>
        <w:t xml:space="preserve">Hình </w:t>
      </w:r>
      <w:r w:rsidR="00A0346C">
        <w:fldChar w:fldCharType="begin"/>
      </w:r>
      <w:r w:rsidR="00A0346C">
        <w:instrText xml:space="preserve"> STYLEREF 1 \s </w:instrText>
      </w:r>
      <w:r w:rsidR="00A0346C">
        <w:fldChar w:fldCharType="separate"/>
      </w:r>
      <w:r w:rsidR="00053F7D">
        <w:rPr>
          <w:noProof/>
        </w:rPr>
        <w:t>2</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1</w:t>
      </w:r>
      <w:r w:rsidR="00A0346C">
        <w:fldChar w:fldCharType="end"/>
      </w:r>
      <w:r>
        <w:rPr>
          <w:lang w:val="vi-VN"/>
        </w:rPr>
        <w:t>: Mô Hình Waterfall</w:t>
      </w:r>
      <w:bookmarkEnd w:id="69"/>
    </w:p>
    <w:p w14:paraId="14D08B27" w14:textId="77777777" w:rsidR="0045690F" w:rsidRPr="000D0EE6" w:rsidRDefault="0045690F" w:rsidP="005C2AA3">
      <w:pPr>
        <w:pStyle w:val="Nidung"/>
      </w:pPr>
      <w:r w:rsidRPr="000D0EE6">
        <w:t>Quy trình gồm các bước chính như sau:</w:t>
      </w:r>
    </w:p>
    <w:p w14:paraId="1F7702DA" w14:textId="77777777" w:rsidR="0045690F" w:rsidRPr="000D0EE6" w:rsidRDefault="0045690F" w:rsidP="005C2AA3">
      <w:pPr>
        <w:pStyle w:val="Nidung"/>
        <w:numPr>
          <w:ilvl w:val="0"/>
          <w:numId w:val="5"/>
        </w:numPr>
      </w:pPr>
      <w:r w:rsidRPr="000D0EE6">
        <w:t>Khảo sát và thu thập yêu cầu</w:t>
      </w:r>
    </w:p>
    <w:p w14:paraId="33B53B10" w14:textId="77777777" w:rsidR="0045690F" w:rsidRPr="000D0EE6" w:rsidRDefault="0045690F" w:rsidP="004E0E0D">
      <w:pPr>
        <w:pStyle w:val="gachdaudong"/>
      </w:pPr>
      <w:r w:rsidRPr="000D0EE6">
        <w:t>Tìm hiểu thực trạng kinh doanh, quy trình bán hàng của cửa hàng Heather.</w:t>
      </w:r>
    </w:p>
    <w:p w14:paraId="4AA7B4CC" w14:textId="77777777" w:rsidR="0045690F" w:rsidRPr="000D0EE6" w:rsidRDefault="0045690F" w:rsidP="004E0E0D">
      <w:pPr>
        <w:pStyle w:val="gachdaudong"/>
      </w:pPr>
      <w:r w:rsidRPr="000D0EE6">
        <w:t>Phỏng vấn người quản lý và khách hàng để xác định các yêu cầu cần thiết cho hệ thống website.</w:t>
      </w:r>
    </w:p>
    <w:p w14:paraId="1ECFC3BD" w14:textId="77777777" w:rsidR="0045690F" w:rsidRPr="000D0EE6" w:rsidRDefault="0045690F" w:rsidP="005C2AA3">
      <w:pPr>
        <w:pStyle w:val="Nidung"/>
        <w:numPr>
          <w:ilvl w:val="0"/>
          <w:numId w:val="5"/>
        </w:numPr>
      </w:pPr>
      <w:r w:rsidRPr="000D0EE6">
        <w:t>Phân tích yêu cầu</w:t>
      </w:r>
    </w:p>
    <w:p w14:paraId="2394E408" w14:textId="77777777" w:rsidR="0045690F" w:rsidRPr="000D0EE6" w:rsidRDefault="0045690F" w:rsidP="004E0E0D">
      <w:pPr>
        <w:pStyle w:val="gachdaudong"/>
      </w:pPr>
      <w:r w:rsidRPr="000D0EE6">
        <w:t>Phân tích các chức năng chính mà hệ thống cần đáp ứng: quản lý sản phẩm, đơn hàng, giỏ hàng, đặt hàng, quản trị hệ thống,...</w:t>
      </w:r>
    </w:p>
    <w:p w14:paraId="21FCCD7E" w14:textId="77777777" w:rsidR="0045690F" w:rsidRPr="000D0EE6" w:rsidRDefault="0045690F" w:rsidP="004E0E0D">
      <w:pPr>
        <w:pStyle w:val="gachdaudong"/>
      </w:pPr>
      <w:r w:rsidRPr="000D0EE6">
        <w:t>Xác định các thành phần dữ liệu và luồng thông tin giữa người dùng – hệ thống – quản trị.</w:t>
      </w:r>
    </w:p>
    <w:p w14:paraId="7A64124B" w14:textId="77777777" w:rsidR="0045690F" w:rsidRPr="000D0EE6" w:rsidRDefault="0045690F" w:rsidP="005C2AA3">
      <w:pPr>
        <w:pStyle w:val="Nidung"/>
        <w:numPr>
          <w:ilvl w:val="0"/>
          <w:numId w:val="5"/>
        </w:numPr>
      </w:pPr>
      <w:r w:rsidRPr="000D0EE6">
        <w:t>Thiết kế hệ thống</w:t>
      </w:r>
    </w:p>
    <w:p w14:paraId="6C1EB7F0" w14:textId="77777777" w:rsidR="0045690F" w:rsidRPr="000D0EE6" w:rsidRDefault="0045690F" w:rsidP="004E0E0D">
      <w:pPr>
        <w:pStyle w:val="gachdaudong"/>
      </w:pPr>
      <w:r w:rsidRPr="000D0EE6">
        <w:t>Thiết kế giao diện người dùng (UI) thân thiện, hiện đại.</w:t>
      </w:r>
    </w:p>
    <w:p w14:paraId="71835338" w14:textId="77777777" w:rsidR="0045690F" w:rsidRPr="000D0EE6" w:rsidRDefault="0045690F" w:rsidP="004E0E0D">
      <w:pPr>
        <w:pStyle w:val="gachdaudong"/>
      </w:pPr>
      <w:r w:rsidRPr="000D0EE6">
        <w:t>Thiết kế kiến trúc tổng thể của website, bao gồm các trang chức năng chính cho cả người dùng và quản trị viên.</w:t>
      </w:r>
    </w:p>
    <w:p w14:paraId="561C6DE0" w14:textId="77777777" w:rsidR="0045690F" w:rsidRPr="000D0EE6" w:rsidRDefault="0045690F" w:rsidP="005C2AA3">
      <w:pPr>
        <w:pStyle w:val="Nidung"/>
        <w:numPr>
          <w:ilvl w:val="0"/>
          <w:numId w:val="5"/>
        </w:numPr>
      </w:pPr>
      <w:r w:rsidRPr="000D0EE6">
        <w:t>Lập trình (Xây dựng hệ thống)</w:t>
      </w:r>
    </w:p>
    <w:p w14:paraId="1BAFFED2" w14:textId="77777777" w:rsidR="0045690F" w:rsidRPr="000D0EE6" w:rsidRDefault="0045690F" w:rsidP="004E0E0D">
      <w:pPr>
        <w:pStyle w:val="gachdaudong"/>
      </w:pPr>
      <w:r w:rsidRPr="000D0EE6">
        <w:t>Tiến hành viết mã bằng HTML, CSS và JavaScript.</w:t>
      </w:r>
    </w:p>
    <w:p w14:paraId="49CF8CF7" w14:textId="77777777" w:rsidR="0045690F" w:rsidRPr="000D0EE6" w:rsidRDefault="0045690F" w:rsidP="004E0E0D">
      <w:pPr>
        <w:pStyle w:val="gachdaudong"/>
      </w:pPr>
      <w:r w:rsidRPr="000D0EE6">
        <w:t>Sử dụng JavaScript để xử lý các chức năng tương tác và kiểm tra tính hợp lệ của dữ liệu đầu vào.</w:t>
      </w:r>
    </w:p>
    <w:p w14:paraId="3A5FAEEE" w14:textId="77777777" w:rsidR="0045690F" w:rsidRPr="000D0EE6" w:rsidRDefault="0045690F" w:rsidP="005C2AA3">
      <w:pPr>
        <w:pStyle w:val="Nidung"/>
        <w:numPr>
          <w:ilvl w:val="0"/>
          <w:numId w:val="5"/>
        </w:numPr>
      </w:pPr>
      <w:r w:rsidRPr="000D0EE6">
        <w:t>Kiểm thử hệ thống</w:t>
      </w:r>
    </w:p>
    <w:p w14:paraId="03C6BA14" w14:textId="77777777" w:rsidR="0045690F" w:rsidRPr="000D0EE6" w:rsidRDefault="0045690F" w:rsidP="004E0E0D">
      <w:pPr>
        <w:pStyle w:val="gachdaudong"/>
      </w:pPr>
      <w:r w:rsidRPr="000D0EE6">
        <w:t>Thực hiện kiểm thử từng chức năng và toàn hệ thống để đảm bảo độ ổn định, chính xác, giao diện hiển thị tốt trên nhiều thiết bị.</w:t>
      </w:r>
    </w:p>
    <w:p w14:paraId="79DD4E07" w14:textId="77777777" w:rsidR="0045690F" w:rsidRPr="000D0EE6" w:rsidRDefault="0045690F" w:rsidP="005C2AA3">
      <w:pPr>
        <w:pStyle w:val="Nidung"/>
        <w:numPr>
          <w:ilvl w:val="0"/>
          <w:numId w:val="5"/>
        </w:numPr>
      </w:pPr>
      <w:r w:rsidRPr="000D0EE6">
        <w:t>Triển khai và đánh giá</w:t>
      </w:r>
    </w:p>
    <w:p w14:paraId="3A076EA9" w14:textId="77777777" w:rsidR="0045690F" w:rsidRPr="000D0EE6" w:rsidRDefault="0045690F" w:rsidP="004E0E0D">
      <w:pPr>
        <w:pStyle w:val="gachdaudong"/>
      </w:pPr>
      <w:r w:rsidRPr="000D0EE6">
        <w:t>Triển khai hệ thống demo để người dùng thử nghiệm.</w:t>
      </w:r>
    </w:p>
    <w:p w14:paraId="4A2D16A5" w14:textId="77777777" w:rsidR="0045690F" w:rsidRPr="000D0EE6" w:rsidRDefault="0045690F" w:rsidP="004E0E0D">
      <w:pPr>
        <w:pStyle w:val="gachdaudong"/>
      </w:pPr>
      <w:r w:rsidRPr="000D0EE6">
        <w:t>Thu thập ý kiến phản hồi và đánh giá kết quả đạt được so với yêu cầu ban đầu.</w:t>
      </w:r>
    </w:p>
    <w:p w14:paraId="3ECA9C32" w14:textId="77777777" w:rsidR="0045690F" w:rsidRPr="000D0EE6" w:rsidRDefault="0045690F" w:rsidP="005C2AA3">
      <w:pPr>
        <w:pStyle w:val="Nidung"/>
        <w:numPr>
          <w:ilvl w:val="0"/>
          <w:numId w:val="5"/>
        </w:numPr>
      </w:pPr>
      <w:r w:rsidRPr="000D0EE6">
        <w:t>Tài liệu hóa</w:t>
      </w:r>
    </w:p>
    <w:p w14:paraId="7DD70559" w14:textId="77777777" w:rsidR="0045690F" w:rsidRPr="000D0EE6" w:rsidRDefault="0045690F" w:rsidP="004E0E0D">
      <w:pPr>
        <w:pStyle w:val="gachdaudong"/>
      </w:pPr>
      <w:r w:rsidRPr="000D0EE6">
        <w:t>Viết tài liệu hướng dẫn sử dụng và tài liệu kỹ thuật.</w:t>
      </w:r>
    </w:p>
    <w:p w14:paraId="3CF529B5" w14:textId="77777777" w:rsidR="0045690F" w:rsidRPr="000D0EE6" w:rsidRDefault="0045690F" w:rsidP="004E0E0D">
      <w:pPr>
        <w:pStyle w:val="gachdaudong"/>
      </w:pPr>
      <w:r w:rsidRPr="000D0EE6">
        <w:t>Hoàn tất báo cáo đề tài và chuẩn bị nội dung thuyết trình bảo vệ.</w:t>
      </w:r>
    </w:p>
    <w:p w14:paraId="244DE0B1" w14:textId="77777777" w:rsidR="00B47F97" w:rsidRPr="000D0EE6" w:rsidRDefault="007F1318" w:rsidP="004C2C3D">
      <w:pPr>
        <w:pStyle w:val="Heading2"/>
      </w:pPr>
      <w:bookmarkStart w:id="70" w:name="_Toc66197517"/>
      <w:bookmarkStart w:id="71" w:name="_Toc198914088"/>
      <w:bookmarkStart w:id="72" w:name="_Toc198914386"/>
      <w:r w:rsidRPr="000D0EE6">
        <w:t>Thiết kế giao diện web với HTML, CSS</w:t>
      </w:r>
      <w:bookmarkEnd w:id="70"/>
      <w:bookmarkEnd w:id="71"/>
      <w:bookmarkEnd w:id="72"/>
    </w:p>
    <w:p w14:paraId="5AB1BB45" w14:textId="56186B8E" w:rsidR="00292428" w:rsidRDefault="00AB0014" w:rsidP="00292428">
      <w:pPr>
        <w:pStyle w:val="HinhVe"/>
        <w:keepNext/>
      </w:pPr>
      <w:r w:rsidRPr="000D0EE6">
        <w:rPr>
          <w:noProof/>
        </w:rPr>
        <w:drawing>
          <wp:inline distT="0" distB="0" distL="0" distR="0" wp14:anchorId="7DCC69C7" wp14:editId="02CEE449">
            <wp:extent cx="575945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600450"/>
                    </a:xfrm>
                    <a:prstGeom prst="rect">
                      <a:avLst/>
                    </a:prstGeom>
                    <a:noFill/>
                    <a:ln>
                      <a:noFill/>
                    </a:ln>
                  </pic:spPr>
                </pic:pic>
              </a:graphicData>
            </a:graphic>
          </wp:inline>
        </w:drawing>
      </w:r>
    </w:p>
    <w:p w14:paraId="6F6A1F27" w14:textId="77777777" w:rsidR="00E92998" w:rsidRPr="000D0EE6" w:rsidRDefault="00292428" w:rsidP="00292428">
      <w:pPr>
        <w:pStyle w:val="Caption"/>
        <w:rPr>
          <w:lang w:val="vi-VN"/>
        </w:rPr>
      </w:pPr>
      <w:bookmarkStart w:id="73" w:name="_Toc198913913"/>
      <w:r>
        <w:t xml:space="preserve">Hình </w:t>
      </w:r>
      <w:r w:rsidR="00A0346C">
        <w:fldChar w:fldCharType="begin"/>
      </w:r>
      <w:r w:rsidR="00A0346C">
        <w:instrText xml:space="preserve"> STYLEREF 1 \s </w:instrText>
      </w:r>
      <w:r w:rsidR="00A0346C">
        <w:fldChar w:fldCharType="separate"/>
      </w:r>
      <w:r w:rsidR="00053F7D">
        <w:rPr>
          <w:noProof/>
        </w:rPr>
        <w:t>2</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2</w:t>
      </w:r>
      <w:r w:rsidR="00A0346C">
        <w:fldChar w:fldCharType="end"/>
      </w:r>
      <w:r>
        <w:rPr>
          <w:lang w:val="vi-VN"/>
        </w:rPr>
        <w:t xml:space="preserve">: </w:t>
      </w:r>
      <w:r w:rsidRPr="000D0EE6">
        <w:rPr>
          <w:lang w:val="vi-VN"/>
        </w:rPr>
        <w:t>Ngôn ngữ HTML, CSS và Javascript</w:t>
      </w:r>
      <w:bookmarkEnd w:id="73"/>
    </w:p>
    <w:p w14:paraId="553A1A3F" w14:textId="77777777" w:rsidR="00985C7A" w:rsidRPr="000D0EE6" w:rsidRDefault="00985C7A" w:rsidP="0033310C">
      <w:pPr>
        <w:pStyle w:val="Heading3"/>
      </w:pPr>
      <w:bookmarkStart w:id="74" w:name="_Toc198914089"/>
      <w:bookmarkStart w:id="75" w:name="_Toc198914387"/>
      <w:r w:rsidRPr="000D0EE6">
        <w:t>Cơ sở lý thuyết về HTML</w:t>
      </w:r>
      <w:bookmarkEnd w:id="74"/>
      <w:bookmarkEnd w:id="75"/>
    </w:p>
    <w:p w14:paraId="310DBF20" w14:textId="77777777" w:rsidR="0045369C" w:rsidRPr="000D0EE6" w:rsidRDefault="009B6F38" w:rsidP="005C2AA3">
      <w:pPr>
        <w:pStyle w:val="Nidung"/>
        <w:rPr>
          <w:szCs w:val="26"/>
          <w:lang w:eastAsia="zh-CN"/>
        </w:rPr>
      </w:pPr>
      <w:r w:rsidRPr="000D0EE6">
        <w:t>HTML (HyperText Markup Language) là ngôn ngữ đánh dấu tiêu chuẩn để tạo ra các trang web. Nó mô tả cấu trúc của một trang web bằng cách sử dụng các thẻ (tags) để xác định các phần tử như tiêu đề, đoạn văn, hình ảnh, liên kết,... [2]</w:t>
      </w:r>
      <w:r w:rsidR="00832A19" w:rsidRPr="000D0EE6">
        <w:rPr>
          <w:lang w:val="vi-VN"/>
        </w:rPr>
        <w:t>.</w:t>
      </w:r>
      <w:r w:rsidR="0045369C" w:rsidRPr="000D0EE6">
        <w:rPr>
          <w:szCs w:val="26"/>
          <w:lang w:eastAsia="zh-CN"/>
        </w:rPr>
        <w:t xml:space="preserve"> Một tài liệu HTML được định nghĩa bằng các thẻ (tag) nằm trong dấu ngoặc nhọn &lt; &gt;. Các thẻ này cung cấp thông tin cho trình duyệt về cách hiển thị và xử lý các phần tử trong trang web.</w:t>
      </w:r>
    </w:p>
    <w:p w14:paraId="7769F91A" w14:textId="06136609" w:rsidR="00292428" w:rsidRDefault="00AB0014" w:rsidP="00292428">
      <w:pPr>
        <w:pStyle w:val="HinhVe"/>
        <w:keepNext/>
      </w:pPr>
      <w:r w:rsidRPr="000D0EE6">
        <w:rPr>
          <w:noProof/>
        </w:rPr>
        <w:drawing>
          <wp:inline distT="0" distB="0" distL="0" distR="0" wp14:anchorId="2602E6B7" wp14:editId="120FE00F">
            <wp:extent cx="3714750" cy="25019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0" cy="2501900"/>
                    </a:xfrm>
                    <a:prstGeom prst="rect">
                      <a:avLst/>
                    </a:prstGeom>
                    <a:noFill/>
                    <a:ln>
                      <a:noFill/>
                    </a:ln>
                  </pic:spPr>
                </pic:pic>
              </a:graphicData>
            </a:graphic>
          </wp:inline>
        </w:drawing>
      </w:r>
    </w:p>
    <w:p w14:paraId="3786496A" w14:textId="77777777" w:rsidR="00373EF8" w:rsidRPr="000D0EE6" w:rsidRDefault="00292428" w:rsidP="00292428">
      <w:pPr>
        <w:pStyle w:val="Caption"/>
        <w:rPr>
          <w:noProof/>
          <w:lang w:val="vi-VN" w:eastAsia="zh-CN"/>
        </w:rPr>
      </w:pPr>
      <w:bookmarkStart w:id="76" w:name="_Toc198913914"/>
      <w:r>
        <w:t xml:space="preserve">Hình </w:t>
      </w:r>
      <w:r w:rsidR="00A0346C">
        <w:fldChar w:fldCharType="begin"/>
      </w:r>
      <w:r w:rsidR="00A0346C">
        <w:instrText xml:space="preserve"> STYLEREF 1 \s </w:instrText>
      </w:r>
      <w:r w:rsidR="00A0346C">
        <w:fldChar w:fldCharType="separate"/>
      </w:r>
      <w:r w:rsidR="00053F7D">
        <w:rPr>
          <w:noProof/>
        </w:rPr>
        <w:t>2</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3</w:t>
      </w:r>
      <w:r w:rsidR="00A0346C">
        <w:fldChar w:fldCharType="end"/>
      </w:r>
      <w:r>
        <w:rPr>
          <w:lang w:val="vi-VN"/>
        </w:rPr>
        <w:t>: Cơ sở lý thuyết cấu trúc HTML</w:t>
      </w:r>
      <w:bookmarkEnd w:id="76"/>
    </w:p>
    <w:p w14:paraId="35BB41CC" w14:textId="77777777" w:rsidR="0045369C" w:rsidRPr="000D0EE6" w:rsidRDefault="0045369C" w:rsidP="005C2AA3">
      <w:pPr>
        <w:pStyle w:val="Nidung"/>
        <w:rPr>
          <w:lang w:eastAsia="zh-CN"/>
        </w:rPr>
      </w:pPr>
      <w:r w:rsidRPr="000D0EE6">
        <w:rPr>
          <w:lang w:eastAsia="zh-CN"/>
        </w:rPr>
        <w:t>Cấu trúc của một tài liệu HTML rất logic và đơn giản, tuân theo thứ tự từ trên xuống dưới, từ trái sang phải. Về cơ bản, một trang HTML được chia làm hai phần chính: phần đầu (head) và phần thân (body).</w:t>
      </w:r>
    </w:p>
    <w:p w14:paraId="6BD8043A" w14:textId="77777777" w:rsidR="0045369C" w:rsidRPr="000D0EE6" w:rsidRDefault="0045369C" w:rsidP="005C2AA3">
      <w:pPr>
        <w:pStyle w:val="Nidung"/>
        <w:rPr>
          <w:lang w:eastAsia="zh-CN"/>
        </w:rPr>
      </w:pPr>
      <w:r w:rsidRPr="000D0EE6">
        <w:rPr>
          <w:lang w:eastAsia="zh-CN"/>
        </w:rPr>
        <w:t>Phần &lt;head&gt; chứa các thông tin không trực tiếp hiển thị trên giao diện trình duyệt nhưng rất quan trọng như tiêu đề trang, định dạng ký tự, đường dẫn tới file CSS hoặc JavaScript, và các siêu dữ liệu khác.</w:t>
      </w:r>
    </w:p>
    <w:p w14:paraId="59270C18" w14:textId="77777777" w:rsidR="0045369C" w:rsidRPr="000D0EE6" w:rsidRDefault="0045369C" w:rsidP="005C2AA3">
      <w:pPr>
        <w:pStyle w:val="Nidung"/>
        <w:rPr>
          <w:lang w:eastAsia="zh-CN"/>
        </w:rPr>
      </w:pPr>
      <w:r w:rsidRPr="000D0EE6">
        <w:rPr>
          <w:lang w:eastAsia="zh-CN"/>
        </w:rPr>
        <w:t>Phần &lt;body&gt; là nơi chứa toàn bộ nội dung chính mà người dùng nhìn thấy trên trình duyệt, bao gồm văn bản, hình ảnh, liên kết, danh sách, bảng và các phần tử giao diện khác.</w:t>
      </w:r>
    </w:p>
    <w:p w14:paraId="4A07EBA1" w14:textId="77777777" w:rsidR="0045369C" w:rsidRPr="000D0EE6" w:rsidRDefault="0045369C" w:rsidP="005C2AA3">
      <w:pPr>
        <w:pStyle w:val="Nidung"/>
        <w:rPr>
          <w:lang w:eastAsia="zh-CN"/>
        </w:rPr>
      </w:pPr>
      <w:r w:rsidRPr="000D0EE6">
        <w:rPr>
          <w:lang w:eastAsia="zh-CN"/>
        </w:rPr>
        <w:t>Mỗi tài liệu HTML đều cần khai báo &lt;!DOCTYPE html&gt; ngay từ dòng đầu tiên. Đây là khai báo bắt buộc nhằm xác định chuẩn văn bản mà trình duyệt cần tuân theo khi diễn giải mã HTML.</w:t>
      </w:r>
    </w:p>
    <w:p w14:paraId="2CE76372" w14:textId="77777777" w:rsidR="00832A19" w:rsidRPr="000D0EE6" w:rsidRDefault="00832A19" w:rsidP="00584409">
      <w:pPr>
        <w:pStyle w:val="Mcln"/>
      </w:pPr>
      <w:r w:rsidRPr="000D0EE6">
        <w:t>Một số lưu ý quan trọng:</w:t>
      </w:r>
    </w:p>
    <w:p w14:paraId="43DECBBB" w14:textId="77777777" w:rsidR="00832A19" w:rsidRPr="000D0EE6" w:rsidRDefault="00832A19" w:rsidP="004E0E0D">
      <w:pPr>
        <w:pStyle w:val="gachdaudong"/>
        <w:rPr>
          <w:lang w:eastAsia="zh-CN"/>
        </w:rPr>
      </w:pPr>
      <w:r w:rsidRPr="000D0EE6">
        <w:rPr>
          <w:lang w:eastAsia="zh-CN"/>
        </w:rPr>
        <w:t>Mỗi thẻ HTML nên được đóng đúng cách bằng thẻ đóng tương ứng để đảm bảo trình duyệt hiển thị chính xác và tránh lỗi không mong muốn.</w:t>
      </w:r>
    </w:p>
    <w:p w14:paraId="553A8B11" w14:textId="77777777" w:rsidR="00832A19" w:rsidRPr="000D0EE6" w:rsidRDefault="00832A19" w:rsidP="004E0E0D">
      <w:pPr>
        <w:pStyle w:val="gachdaudong"/>
        <w:rPr>
          <w:lang w:eastAsia="zh-CN"/>
        </w:rPr>
      </w:pPr>
      <w:r w:rsidRPr="000D0EE6">
        <w:rPr>
          <w:lang w:eastAsia="zh-CN"/>
        </w:rPr>
        <w:t>Một số thẻ HTML là thẻ tự đóng, không cần thẻ kết thúc, chẳng hạn như &lt;br&gt;, &lt;img&gt;, &lt;input&gt;, v.v.</w:t>
      </w:r>
    </w:p>
    <w:p w14:paraId="41F5E59D" w14:textId="77777777" w:rsidR="00832A19" w:rsidRPr="000D0EE6" w:rsidRDefault="00832A19" w:rsidP="004E0E0D">
      <w:pPr>
        <w:pStyle w:val="gachdaudong"/>
        <w:rPr>
          <w:lang w:eastAsia="zh-CN"/>
        </w:rPr>
      </w:pPr>
      <w:r w:rsidRPr="000D0EE6">
        <w:rPr>
          <w:lang w:eastAsia="zh-CN"/>
        </w:rPr>
        <w:t>Khi sử dụng các thẻ lồng nhau, cần chú ý đóng thẻ theo đúng thứ tự đã mở để tránh lỗi cấu trúc.</w:t>
      </w:r>
    </w:p>
    <w:p w14:paraId="11769B18" w14:textId="77777777" w:rsidR="00832A19" w:rsidRPr="000D0EE6" w:rsidRDefault="00832A19" w:rsidP="004E0E0D">
      <w:pPr>
        <w:pStyle w:val="gachdaudong"/>
        <w:rPr>
          <w:lang w:eastAsia="zh-CN"/>
        </w:rPr>
      </w:pPr>
      <w:r w:rsidRPr="000D0EE6">
        <w:rPr>
          <w:lang w:eastAsia="zh-CN"/>
        </w:rPr>
        <w:t>Việc viết mã HTML đúng chuẩn giúp trình duyệt hiển thị nội dung ổn định và hỗ trợ tốt hơn cho các công cụ SEO, truy cập hỗ trợ (accessibility), cũng như khả năng mở rộng với CSS và JavaScript.</w:t>
      </w:r>
    </w:p>
    <w:p w14:paraId="0E28A025" w14:textId="77777777" w:rsidR="00832A19" w:rsidRPr="000D0EE6" w:rsidRDefault="00832A19" w:rsidP="00584409">
      <w:pPr>
        <w:pStyle w:val="Mcln"/>
      </w:pPr>
      <w:r w:rsidRPr="000D0EE6">
        <w:t>Một số thẻ định dạng thường dùng:</w:t>
      </w:r>
    </w:p>
    <w:p w14:paraId="4794564D" w14:textId="77777777" w:rsidR="00832A19" w:rsidRPr="000D0EE6" w:rsidRDefault="00832A19" w:rsidP="00584409">
      <w:pPr>
        <w:pStyle w:val="Mcln"/>
        <w:numPr>
          <w:ilvl w:val="1"/>
          <w:numId w:val="48"/>
        </w:numPr>
      </w:pPr>
      <w:r w:rsidRPr="000D0EE6">
        <w:t xml:space="preserve">Thẻ định dạng văn </w:t>
      </w:r>
      <w:r w:rsidRPr="000D0EE6">
        <w:rPr>
          <w:rFonts w:eastAsia="Times New Roman"/>
          <w:szCs w:val="28"/>
        </w:rPr>
        <w:t>bản (text)</w:t>
      </w:r>
    </w:p>
    <w:p w14:paraId="20BF9DEB" w14:textId="37E39109" w:rsidR="00292428" w:rsidRPr="00292428" w:rsidRDefault="00292428" w:rsidP="00292428">
      <w:pPr>
        <w:pStyle w:val="Caption"/>
        <w:rPr>
          <w:lang w:val="vi-VN"/>
        </w:rPr>
      </w:pPr>
      <w:bookmarkStart w:id="77" w:name="_Toc198914048"/>
      <w:r>
        <w:t xml:space="preserve">Bảng </w:t>
      </w:r>
      <w:r w:rsidR="003E134D">
        <w:fldChar w:fldCharType="begin"/>
      </w:r>
      <w:r w:rsidR="003E134D">
        <w:instrText xml:space="preserve"> STYLEREF 1 \s </w:instrText>
      </w:r>
      <w:r w:rsidR="003E134D">
        <w:fldChar w:fldCharType="separate"/>
      </w:r>
      <w:r w:rsidR="003E134D">
        <w:rPr>
          <w:noProof/>
        </w:rPr>
        <w:t>2</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w:t>
      </w:r>
      <w:r w:rsidR="003E134D">
        <w:fldChar w:fldCharType="end"/>
      </w:r>
      <w:r>
        <w:rPr>
          <w:lang w:val="vi-VN"/>
        </w:rPr>
        <w:t>: Một số thẻ định dnagj văn bản thường dùng</w:t>
      </w:r>
      <w:bookmarkEnd w:id="7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451"/>
      </w:tblGrid>
      <w:tr w:rsidR="00374304" w:rsidRPr="000D0EE6" w14:paraId="23459A32" w14:textId="77777777" w:rsidTr="00C93F6D">
        <w:tc>
          <w:tcPr>
            <w:tcW w:w="4536" w:type="dxa"/>
            <w:shd w:val="clear" w:color="auto" w:fill="auto"/>
            <w:vAlign w:val="center"/>
          </w:tcPr>
          <w:p w14:paraId="721A00F5" w14:textId="77777777" w:rsidR="00374304" w:rsidRPr="000D0EE6" w:rsidRDefault="00374304" w:rsidP="005C2AA3">
            <w:pPr>
              <w:pStyle w:val="NDBHead"/>
            </w:pPr>
            <w:r w:rsidRPr="000D0EE6">
              <w:t>Thẻ</w:t>
            </w:r>
          </w:p>
        </w:tc>
        <w:tc>
          <w:tcPr>
            <w:tcW w:w="4484" w:type="dxa"/>
            <w:shd w:val="clear" w:color="auto" w:fill="auto"/>
            <w:vAlign w:val="center"/>
          </w:tcPr>
          <w:p w14:paraId="6AA3A6DF" w14:textId="77777777" w:rsidR="00374304" w:rsidRPr="000D0EE6" w:rsidRDefault="00374304" w:rsidP="005C2AA3">
            <w:pPr>
              <w:pStyle w:val="NDBHead"/>
            </w:pPr>
            <w:r w:rsidRPr="000D0EE6">
              <w:t>Chức năng</w:t>
            </w:r>
          </w:p>
        </w:tc>
      </w:tr>
      <w:tr w:rsidR="00374304" w:rsidRPr="000D0EE6" w14:paraId="66281DBA" w14:textId="77777777" w:rsidTr="00C93F6D">
        <w:tc>
          <w:tcPr>
            <w:tcW w:w="4536" w:type="dxa"/>
            <w:shd w:val="clear" w:color="auto" w:fill="auto"/>
            <w:vAlign w:val="center"/>
          </w:tcPr>
          <w:p w14:paraId="40393A32"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&lt;b&gt;</w:t>
            </w:r>
          </w:p>
        </w:tc>
        <w:tc>
          <w:tcPr>
            <w:tcW w:w="4484" w:type="dxa"/>
            <w:shd w:val="clear" w:color="auto" w:fill="auto"/>
            <w:vAlign w:val="center"/>
          </w:tcPr>
          <w:p w14:paraId="6E7A5552" w14:textId="77777777" w:rsidR="00374304" w:rsidRPr="000D0EE6" w:rsidRDefault="00374304" w:rsidP="005C2AA3">
            <w:pPr>
              <w:pStyle w:val="NDBBodyText"/>
            </w:pPr>
            <w:r w:rsidRPr="000D0EE6">
              <w:t>In đậm văn bản</w:t>
            </w:r>
          </w:p>
        </w:tc>
      </w:tr>
      <w:tr w:rsidR="00374304" w:rsidRPr="000D0EE6" w14:paraId="22AFE274" w14:textId="77777777" w:rsidTr="00C93F6D">
        <w:tc>
          <w:tcPr>
            <w:tcW w:w="4536" w:type="dxa"/>
            <w:shd w:val="clear" w:color="auto" w:fill="auto"/>
            <w:vAlign w:val="center"/>
          </w:tcPr>
          <w:p w14:paraId="2C095AFD"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&lt;strong&gt;</w:t>
            </w:r>
          </w:p>
        </w:tc>
        <w:tc>
          <w:tcPr>
            <w:tcW w:w="4484" w:type="dxa"/>
            <w:shd w:val="clear" w:color="auto" w:fill="auto"/>
            <w:vAlign w:val="center"/>
          </w:tcPr>
          <w:p w14:paraId="7DF45D65" w14:textId="77777777" w:rsidR="00374304" w:rsidRPr="000D0EE6" w:rsidRDefault="00374304" w:rsidP="005C2AA3">
            <w:pPr>
              <w:pStyle w:val="NDBBodyText"/>
            </w:pPr>
            <w:r w:rsidRPr="000D0EE6">
              <w:t>Đánh dấu văn bản quan trọng</w:t>
            </w:r>
          </w:p>
        </w:tc>
      </w:tr>
      <w:tr w:rsidR="00374304" w:rsidRPr="000D0EE6" w14:paraId="6C5DAF6A" w14:textId="77777777" w:rsidTr="00C93F6D">
        <w:tc>
          <w:tcPr>
            <w:tcW w:w="4536" w:type="dxa"/>
            <w:shd w:val="clear" w:color="auto" w:fill="auto"/>
            <w:vAlign w:val="center"/>
          </w:tcPr>
          <w:p w14:paraId="508F523C"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&lt;i&gt;</w:t>
            </w:r>
          </w:p>
        </w:tc>
        <w:tc>
          <w:tcPr>
            <w:tcW w:w="4484" w:type="dxa"/>
            <w:shd w:val="clear" w:color="auto" w:fill="auto"/>
            <w:vAlign w:val="center"/>
          </w:tcPr>
          <w:p w14:paraId="25529653" w14:textId="77777777" w:rsidR="00374304" w:rsidRPr="000D0EE6" w:rsidRDefault="00374304" w:rsidP="005C2AA3">
            <w:pPr>
              <w:pStyle w:val="NDBBodyText"/>
            </w:pPr>
            <w:r w:rsidRPr="000D0EE6">
              <w:t>In nghiêng văn bản</w:t>
            </w:r>
          </w:p>
        </w:tc>
      </w:tr>
      <w:tr w:rsidR="00374304" w:rsidRPr="000D0EE6" w14:paraId="3CD990CC" w14:textId="77777777" w:rsidTr="00C93F6D">
        <w:tc>
          <w:tcPr>
            <w:tcW w:w="4536" w:type="dxa"/>
            <w:shd w:val="clear" w:color="auto" w:fill="auto"/>
            <w:vAlign w:val="center"/>
          </w:tcPr>
          <w:p w14:paraId="611F575D"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&lt;em&gt;</w:t>
            </w:r>
          </w:p>
        </w:tc>
        <w:tc>
          <w:tcPr>
            <w:tcW w:w="4484" w:type="dxa"/>
            <w:shd w:val="clear" w:color="auto" w:fill="auto"/>
            <w:vAlign w:val="center"/>
          </w:tcPr>
          <w:p w14:paraId="0A676D52" w14:textId="77777777" w:rsidR="00374304" w:rsidRPr="000D0EE6" w:rsidRDefault="00374304" w:rsidP="005C2AA3">
            <w:pPr>
              <w:pStyle w:val="NDBBodyText"/>
            </w:pPr>
            <w:r w:rsidRPr="000D0EE6">
              <w:t>Nhấn mạnh văn bản</w:t>
            </w:r>
          </w:p>
        </w:tc>
      </w:tr>
      <w:tr w:rsidR="00374304" w:rsidRPr="000D0EE6" w14:paraId="1D1B6C21" w14:textId="77777777" w:rsidTr="00C93F6D">
        <w:tc>
          <w:tcPr>
            <w:tcW w:w="4536" w:type="dxa"/>
            <w:shd w:val="clear" w:color="auto" w:fill="auto"/>
            <w:vAlign w:val="center"/>
          </w:tcPr>
          <w:p w14:paraId="0194A9D2"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&lt;mark&gt;</w:t>
            </w:r>
          </w:p>
        </w:tc>
        <w:tc>
          <w:tcPr>
            <w:tcW w:w="4484" w:type="dxa"/>
            <w:shd w:val="clear" w:color="auto" w:fill="auto"/>
            <w:vAlign w:val="center"/>
          </w:tcPr>
          <w:p w14:paraId="3F438A3F" w14:textId="77777777" w:rsidR="00374304" w:rsidRPr="000D0EE6" w:rsidRDefault="00374304" w:rsidP="005C2AA3">
            <w:pPr>
              <w:pStyle w:val="NDBBodyText"/>
            </w:pPr>
            <w:r w:rsidRPr="000D0EE6">
              <w:t>Đánh dấu văn bản</w:t>
            </w:r>
          </w:p>
        </w:tc>
      </w:tr>
      <w:tr w:rsidR="00374304" w:rsidRPr="000D0EE6" w14:paraId="77A872E1" w14:textId="77777777" w:rsidTr="00C93F6D">
        <w:tc>
          <w:tcPr>
            <w:tcW w:w="4536" w:type="dxa"/>
            <w:shd w:val="clear" w:color="auto" w:fill="auto"/>
            <w:vAlign w:val="center"/>
          </w:tcPr>
          <w:p w14:paraId="400FF9BE"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&lt;small&gt;</w:t>
            </w:r>
          </w:p>
        </w:tc>
        <w:tc>
          <w:tcPr>
            <w:tcW w:w="4484" w:type="dxa"/>
            <w:shd w:val="clear" w:color="auto" w:fill="auto"/>
            <w:vAlign w:val="center"/>
          </w:tcPr>
          <w:p w14:paraId="3FECBA00" w14:textId="77777777" w:rsidR="00374304" w:rsidRPr="000D0EE6" w:rsidRDefault="00374304" w:rsidP="005C2AA3">
            <w:pPr>
              <w:pStyle w:val="NDBBodyText"/>
            </w:pPr>
            <w:r w:rsidRPr="000D0EE6">
              <w:t>Hiển thị chữ nhỏ</w:t>
            </w:r>
          </w:p>
        </w:tc>
      </w:tr>
      <w:tr w:rsidR="00374304" w:rsidRPr="000D0EE6" w14:paraId="6CF1C1DB" w14:textId="77777777" w:rsidTr="00C93F6D">
        <w:tc>
          <w:tcPr>
            <w:tcW w:w="4536" w:type="dxa"/>
            <w:shd w:val="clear" w:color="auto" w:fill="auto"/>
            <w:vAlign w:val="center"/>
          </w:tcPr>
          <w:p w14:paraId="144C1CA0"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&lt;del&gt;</w:t>
            </w:r>
          </w:p>
        </w:tc>
        <w:tc>
          <w:tcPr>
            <w:tcW w:w="4484" w:type="dxa"/>
            <w:shd w:val="clear" w:color="auto" w:fill="auto"/>
            <w:vAlign w:val="center"/>
          </w:tcPr>
          <w:p w14:paraId="46F2D568" w14:textId="77777777" w:rsidR="00374304" w:rsidRPr="000D0EE6" w:rsidRDefault="00374304" w:rsidP="005C2AA3">
            <w:pPr>
              <w:pStyle w:val="NDBBodyText"/>
            </w:pPr>
            <w:r w:rsidRPr="000D0EE6">
              <w:t>Gạch bỏ văn bản</w:t>
            </w:r>
          </w:p>
        </w:tc>
      </w:tr>
      <w:tr w:rsidR="00374304" w:rsidRPr="000D0EE6" w14:paraId="3F38AEA2" w14:textId="77777777" w:rsidTr="00C93F6D">
        <w:tc>
          <w:tcPr>
            <w:tcW w:w="4536" w:type="dxa"/>
            <w:shd w:val="clear" w:color="auto" w:fill="auto"/>
            <w:vAlign w:val="center"/>
          </w:tcPr>
          <w:p w14:paraId="11A6EEEA"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&lt;ins&gt;</w:t>
            </w:r>
          </w:p>
        </w:tc>
        <w:tc>
          <w:tcPr>
            <w:tcW w:w="4484" w:type="dxa"/>
            <w:shd w:val="clear" w:color="auto" w:fill="auto"/>
            <w:vAlign w:val="center"/>
          </w:tcPr>
          <w:p w14:paraId="4C284054" w14:textId="77777777" w:rsidR="00374304" w:rsidRPr="000D0EE6" w:rsidRDefault="00374304" w:rsidP="005C2AA3">
            <w:pPr>
              <w:pStyle w:val="NDBBodyText"/>
            </w:pPr>
            <w:r w:rsidRPr="000D0EE6">
              <w:t>Chèn thêm văn bản</w:t>
            </w:r>
          </w:p>
        </w:tc>
      </w:tr>
      <w:tr w:rsidR="00374304" w:rsidRPr="000D0EE6" w14:paraId="2F3590DD" w14:textId="77777777" w:rsidTr="00C93F6D">
        <w:tc>
          <w:tcPr>
            <w:tcW w:w="4536" w:type="dxa"/>
            <w:shd w:val="clear" w:color="auto" w:fill="auto"/>
            <w:vAlign w:val="center"/>
          </w:tcPr>
          <w:p w14:paraId="7C9047B4"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&lt;sub&gt;</w:t>
            </w:r>
          </w:p>
        </w:tc>
        <w:tc>
          <w:tcPr>
            <w:tcW w:w="4484" w:type="dxa"/>
            <w:shd w:val="clear" w:color="auto" w:fill="auto"/>
            <w:vAlign w:val="center"/>
          </w:tcPr>
          <w:p w14:paraId="461BAFD6" w14:textId="77777777" w:rsidR="00374304" w:rsidRPr="000D0EE6" w:rsidRDefault="00374304" w:rsidP="005C2AA3">
            <w:pPr>
              <w:pStyle w:val="NDBBodyText"/>
            </w:pPr>
            <w:r w:rsidRPr="000D0EE6">
              <w:t>Hiển thị chỉ số dưới</w:t>
            </w:r>
          </w:p>
        </w:tc>
      </w:tr>
      <w:tr w:rsidR="00374304" w:rsidRPr="000D0EE6" w14:paraId="02A88DFD" w14:textId="77777777" w:rsidTr="00C93F6D">
        <w:tc>
          <w:tcPr>
            <w:tcW w:w="4536" w:type="dxa"/>
            <w:shd w:val="clear" w:color="auto" w:fill="auto"/>
            <w:vAlign w:val="center"/>
          </w:tcPr>
          <w:p w14:paraId="35034C3F" w14:textId="77777777" w:rsidR="00374304" w:rsidRPr="000D0EE6" w:rsidRDefault="00374304" w:rsidP="005C2AA3">
            <w:pPr>
              <w:pStyle w:val="NDBBodyText"/>
            </w:pPr>
            <w:r w:rsidRPr="000D0EE6">
              <w:rPr>
                <w:rStyle w:val="HTMLCode"/>
                <w:rFonts w:ascii="Times New Roman" w:eastAsia="Calibri" w:hAnsi="Times New Roman" w:cs="Times New Roman"/>
                <w:sz w:val="26"/>
                <w:szCs w:val="26"/>
              </w:rPr>
              <w:t>&lt;sup&gt;</w:t>
            </w:r>
          </w:p>
        </w:tc>
        <w:tc>
          <w:tcPr>
            <w:tcW w:w="4484" w:type="dxa"/>
            <w:shd w:val="clear" w:color="auto" w:fill="auto"/>
            <w:vAlign w:val="center"/>
          </w:tcPr>
          <w:p w14:paraId="5A90DE2F" w14:textId="77777777" w:rsidR="00374304" w:rsidRPr="000D0EE6" w:rsidRDefault="00374304" w:rsidP="005C2AA3">
            <w:pPr>
              <w:pStyle w:val="NDBBodyText"/>
            </w:pPr>
            <w:r w:rsidRPr="000D0EE6">
              <w:t>Hiển thị chỉ số trên</w:t>
            </w:r>
          </w:p>
        </w:tc>
      </w:tr>
    </w:tbl>
    <w:p w14:paraId="175BDF61" w14:textId="77777777" w:rsidR="00832A19" w:rsidRPr="000D0EE6" w:rsidRDefault="00832A19" w:rsidP="00584409">
      <w:pPr>
        <w:pStyle w:val="Mcln"/>
        <w:numPr>
          <w:ilvl w:val="1"/>
          <w:numId w:val="48"/>
        </w:numPr>
      </w:pPr>
      <w:r w:rsidRPr="000D0EE6">
        <w:t>Thẻ định dạng bảng (table)</w:t>
      </w:r>
    </w:p>
    <w:p w14:paraId="3A95561F" w14:textId="7BF5BBCD" w:rsidR="00896F4F" w:rsidRPr="00896F4F" w:rsidRDefault="00896F4F" w:rsidP="00896F4F">
      <w:pPr>
        <w:pStyle w:val="Caption"/>
        <w:rPr>
          <w:lang w:val="vi-VN"/>
        </w:rPr>
      </w:pPr>
      <w:bookmarkStart w:id="78" w:name="_Toc198910817"/>
      <w:bookmarkStart w:id="79" w:name="_Toc198914049"/>
      <w:r>
        <w:t xml:space="preserve">Bảng </w:t>
      </w:r>
      <w:r w:rsidR="003E134D">
        <w:fldChar w:fldCharType="begin"/>
      </w:r>
      <w:r w:rsidR="003E134D">
        <w:instrText xml:space="preserve"> STYLEREF 1 \s </w:instrText>
      </w:r>
      <w:r w:rsidR="003E134D">
        <w:fldChar w:fldCharType="separate"/>
      </w:r>
      <w:r w:rsidR="003E134D">
        <w:rPr>
          <w:noProof/>
        </w:rPr>
        <w:t>2</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2</w:t>
      </w:r>
      <w:r w:rsidR="003E134D">
        <w:fldChar w:fldCharType="end"/>
      </w:r>
      <w:r>
        <w:rPr>
          <w:lang w:val="vi-VN"/>
        </w:rPr>
        <w:t>: Một số thẻ định dạng bảng</w:t>
      </w:r>
      <w:bookmarkEnd w:id="78"/>
      <w:bookmarkEnd w:id="7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4"/>
        <w:gridCol w:w="4450"/>
      </w:tblGrid>
      <w:tr w:rsidR="00FB3B68" w:rsidRPr="000D0EE6" w14:paraId="45461B3C" w14:textId="77777777" w:rsidTr="00C93F6D">
        <w:tc>
          <w:tcPr>
            <w:tcW w:w="4536" w:type="dxa"/>
            <w:shd w:val="clear" w:color="auto" w:fill="auto"/>
            <w:vAlign w:val="center"/>
          </w:tcPr>
          <w:p w14:paraId="0E15B17D" w14:textId="77777777" w:rsidR="00FB3B68" w:rsidRPr="000D0EE6" w:rsidRDefault="00FB3B68" w:rsidP="005C2AA3">
            <w:pPr>
              <w:pStyle w:val="NDBHead"/>
              <w:rPr>
                <w:lang w:eastAsia="zh-CN"/>
              </w:rPr>
            </w:pPr>
            <w:r w:rsidRPr="000D0EE6">
              <w:t>Thẻ</w:t>
            </w:r>
          </w:p>
        </w:tc>
        <w:tc>
          <w:tcPr>
            <w:tcW w:w="4484" w:type="dxa"/>
            <w:shd w:val="clear" w:color="auto" w:fill="auto"/>
            <w:vAlign w:val="center"/>
          </w:tcPr>
          <w:p w14:paraId="7146D429" w14:textId="77777777" w:rsidR="00FB3B68" w:rsidRPr="000D0EE6" w:rsidRDefault="00FB3B68" w:rsidP="005C2AA3">
            <w:pPr>
              <w:pStyle w:val="NDBHead"/>
              <w:rPr>
                <w:lang w:eastAsia="zh-CN"/>
              </w:rPr>
            </w:pPr>
            <w:r w:rsidRPr="000D0EE6">
              <w:t>Chức năng</w:t>
            </w:r>
          </w:p>
        </w:tc>
      </w:tr>
      <w:tr w:rsidR="00FB3B68" w:rsidRPr="000D0EE6" w14:paraId="06A96F5D" w14:textId="77777777" w:rsidTr="00C93F6D">
        <w:tc>
          <w:tcPr>
            <w:tcW w:w="4536" w:type="dxa"/>
            <w:shd w:val="clear" w:color="auto" w:fill="auto"/>
            <w:vAlign w:val="center"/>
          </w:tcPr>
          <w:p w14:paraId="2D8FADD5"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&lt;table&gt;</w:t>
            </w:r>
          </w:p>
        </w:tc>
        <w:tc>
          <w:tcPr>
            <w:tcW w:w="4484" w:type="dxa"/>
            <w:shd w:val="clear" w:color="auto" w:fill="auto"/>
            <w:vAlign w:val="center"/>
          </w:tcPr>
          <w:p w14:paraId="7C0C8078" w14:textId="77777777" w:rsidR="00FB3B68" w:rsidRPr="000D0EE6" w:rsidRDefault="00FB3B68" w:rsidP="005C2AA3">
            <w:pPr>
              <w:pStyle w:val="NDBBodyText"/>
              <w:rPr>
                <w:lang w:eastAsia="zh-CN"/>
              </w:rPr>
            </w:pPr>
            <w:r w:rsidRPr="000D0EE6">
              <w:t>Khởi tạo bảng</w:t>
            </w:r>
          </w:p>
        </w:tc>
      </w:tr>
      <w:tr w:rsidR="00FB3B68" w:rsidRPr="000D0EE6" w14:paraId="44226ED1" w14:textId="77777777" w:rsidTr="00C93F6D">
        <w:tc>
          <w:tcPr>
            <w:tcW w:w="4536" w:type="dxa"/>
            <w:shd w:val="clear" w:color="auto" w:fill="auto"/>
            <w:vAlign w:val="center"/>
          </w:tcPr>
          <w:p w14:paraId="2D21E853"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&lt;thead&gt;</w:t>
            </w:r>
          </w:p>
        </w:tc>
        <w:tc>
          <w:tcPr>
            <w:tcW w:w="4484" w:type="dxa"/>
            <w:shd w:val="clear" w:color="auto" w:fill="auto"/>
            <w:vAlign w:val="center"/>
          </w:tcPr>
          <w:p w14:paraId="08DA9212" w14:textId="77777777" w:rsidR="00FB3B68" w:rsidRPr="000D0EE6" w:rsidRDefault="00FB3B68" w:rsidP="005C2AA3">
            <w:pPr>
              <w:pStyle w:val="NDBBodyText"/>
              <w:rPr>
                <w:lang w:eastAsia="zh-CN"/>
              </w:rPr>
            </w:pPr>
            <w:r w:rsidRPr="000D0EE6">
              <w:t>Phần tiêu đề bảng</w:t>
            </w:r>
          </w:p>
        </w:tc>
      </w:tr>
      <w:tr w:rsidR="00FB3B68" w:rsidRPr="000D0EE6" w14:paraId="60E38882" w14:textId="77777777" w:rsidTr="00C93F6D">
        <w:tc>
          <w:tcPr>
            <w:tcW w:w="4536" w:type="dxa"/>
            <w:shd w:val="clear" w:color="auto" w:fill="auto"/>
            <w:vAlign w:val="center"/>
          </w:tcPr>
          <w:p w14:paraId="78021D31"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&lt;tbody&gt;</w:t>
            </w:r>
          </w:p>
        </w:tc>
        <w:tc>
          <w:tcPr>
            <w:tcW w:w="4484" w:type="dxa"/>
            <w:shd w:val="clear" w:color="auto" w:fill="auto"/>
            <w:vAlign w:val="center"/>
          </w:tcPr>
          <w:p w14:paraId="0426D5C5" w14:textId="77777777" w:rsidR="00FB3B68" w:rsidRPr="000D0EE6" w:rsidRDefault="00FB3B68" w:rsidP="005C2AA3">
            <w:pPr>
              <w:pStyle w:val="NDBBodyText"/>
              <w:rPr>
                <w:lang w:eastAsia="zh-CN"/>
              </w:rPr>
            </w:pPr>
            <w:r w:rsidRPr="000D0EE6">
              <w:t>Phần dữ liệu chính</w:t>
            </w:r>
          </w:p>
        </w:tc>
      </w:tr>
      <w:tr w:rsidR="00FB3B68" w:rsidRPr="000D0EE6" w14:paraId="0247865F" w14:textId="77777777" w:rsidTr="00C93F6D">
        <w:tc>
          <w:tcPr>
            <w:tcW w:w="4536" w:type="dxa"/>
            <w:shd w:val="clear" w:color="auto" w:fill="auto"/>
            <w:vAlign w:val="center"/>
          </w:tcPr>
          <w:p w14:paraId="13F8C7EF"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&lt;tfoot&gt;</w:t>
            </w:r>
          </w:p>
        </w:tc>
        <w:tc>
          <w:tcPr>
            <w:tcW w:w="4484" w:type="dxa"/>
            <w:shd w:val="clear" w:color="auto" w:fill="auto"/>
            <w:vAlign w:val="center"/>
          </w:tcPr>
          <w:p w14:paraId="4A1AD418" w14:textId="77777777" w:rsidR="00FB3B68" w:rsidRPr="000D0EE6" w:rsidRDefault="00FB3B68" w:rsidP="005C2AA3">
            <w:pPr>
              <w:pStyle w:val="NDBBodyText"/>
              <w:rPr>
                <w:lang w:eastAsia="zh-CN"/>
              </w:rPr>
            </w:pPr>
            <w:r w:rsidRPr="000D0EE6">
              <w:t>Phần tổng hợp, thống kê</w:t>
            </w:r>
          </w:p>
        </w:tc>
      </w:tr>
      <w:tr w:rsidR="00FB3B68" w:rsidRPr="000D0EE6" w14:paraId="59F5762B" w14:textId="77777777" w:rsidTr="00C93F6D">
        <w:tc>
          <w:tcPr>
            <w:tcW w:w="4536" w:type="dxa"/>
            <w:shd w:val="clear" w:color="auto" w:fill="auto"/>
            <w:vAlign w:val="center"/>
          </w:tcPr>
          <w:p w14:paraId="0CFAA256"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&lt;tr&gt;</w:t>
            </w:r>
          </w:p>
        </w:tc>
        <w:tc>
          <w:tcPr>
            <w:tcW w:w="4484" w:type="dxa"/>
            <w:shd w:val="clear" w:color="auto" w:fill="auto"/>
            <w:vAlign w:val="center"/>
          </w:tcPr>
          <w:p w14:paraId="06327D16" w14:textId="77777777" w:rsidR="00FB3B68" w:rsidRPr="000D0EE6" w:rsidRDefault="00FB3B68" w:rsidP="005C2AA3">
            <w:pPr>
              <w:pStyle w:val="NDBBodyText"/>
              <w:rPr>
                <w:lang w:eastAsia="zh-CN"/>
              </w:rPr>
            </w:pPr>
            <w:r w:rsidRPr="000D0EE6">
              <w:t>Dòng trong bảng</w:t>
            </w:r>
          </w:p>
        </w:tc>
      </w:tr>
      <w:tr w:rsidR="00FB3B68" w:rsidRPr="000D0EE6" w14:paraId="17A22D03" w14:textId="77777777" w:rsidTr="00C93F6D">
        <w:tc>
          <w:tcPr>
            <w:tcW w:w="4536" w:type="dxa"/>
            <w:shd w:val="clear" w:color="auto" w:fill="auto"/>
            <w:vAlign w:val="center"/>
          </w:tcPr>
          <w:p w14:paraId="38C3419E"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&lt;th&gt;</w:t>
            </w:r>
          </w:p>
        </w:tc>
        <w:tc>
          <w:tcPr>
            <w:tcW w:w="4484" w:type="dxa"/>
            <w:shd w:val="clear" w:color="auto" w:fill="auto"/>
            <w:vAlign w:val="center"/>
          </w:tcPr>
          <w:p w14:paraId="35B90FDC" w14:textId="77777777" w:rsidR="00FB3B68" w:rsidRPr="000D0EE6" w:rsidRDefault="00FB3B68" w:rsidP="005C2AA3">
            <w:pPr>
              <w:pStyle w:val="NDBBodyText"/>
              <w:rPr>
                <w:lang w:eastAsia="zh-CN"/>
              </w:rPr>
            </w:pPr>
            <w:r w:rsidRPr="000D0EE6">
              <w:t>Ô tiêu đề trong bảng</w:t>
            </w:r>
          </w:p>
        </w:tc>
      </w:tr>
      <w:tr w:rsidR="00FB3B68" w:rsidRPr="000D0EE6" w14:paraId="4D4A9B22" w14:textId="77777777" w:rsidTr="00C93F6D">
        <w:tc>
          <w:tcPr>
            <w:tcW w:w="4536" w:type="dxa"/>
            <w:shd w:val="clear" w:color="auto" w:fill="auto"/>
            <w:vAlign w:val="center"/>
          </w:tcPr>
          <w:p w14:paraId="43A58782" w14:textId="77777777" w:rsidR="00FB3B68" w:rsidRPr="000D0EE6" w:rsidRDefault="00FB3B68" w:rsidP="005C2AA3">
            <w:pPr>
              <w:pStyle w:val="NDBBodyText"/>
              <w:rPr>
                <w:lang w:eastAsia="zh-CN"/>
              </w:rPr>
            </w:pPr>
            <w:r w:rsidRPr="000D0EE6">
              <w:rPr>
                <w:rStyle w:val="HTMLCode"/>
                <w:rFonts w:ascii="Times New Roman" w:eastAsia="Calibri" w:hAnsi="Times New Roman" w:cs="Times New Roman"/>
                <w:sz w:val="26"/>
                <w:szCs w:val="26"/>
              </w:rPr>
              <w:t>&lt;td&gt;</w:t>
            </w:r>
          </w:p>
        </w:tc>
        <w:tc>
          <w:tcPr>
            <w:tcW w:w="4484" w:type="dxa"/>
            <w:shd w:val="clear" w:color="auto" w:fill="auto"/>
            <w:vAlign w:val="center"/>
          </w:tcPr>
          <w:p w14:paraId="404C61A4" w14:textId="77777777" w:rsidR="00FB3B68" w:rsidRPr="000D0EE6" w:rsidRDefault="00FB3B68" w:rsidP="005C2AA3">
            <w:pPr>
              <w:pStyle w:val="NDBBodyText"/>
              <w:rPr>
                <w:lang w:eastAsia="zh-CN"/>
              </w:rPr>
            </w:pPr>
            <w:r w:rsidRPr="000D0EE6">
              <w:t>Ô dữ liệu trong bảng</w:t>
            </w:r>
          </w:p>
        </w:tc>
      </w:tr>
    </w:tbl>
    <w:p w14:paraId="422E36ED" w14:textId="77777777" w:rsidR="00374304" w:rsidRPr="00584409" w:rsidRDefault="00FB3B68" w:rsidP="00584409">
      <w:pPr>
        <w:pStyle w:val="Nidung"/>
      </w:pPr>
      <w:r w:rsidRPr="00584409">
        <w:rPr>
          <w:rStyle w:val="NidungChar"/>
          <w:b/>
          <w:bCs/>
        </w:rPr>
        <w:t>Lưu ý</w:t>
      </w:r>
      <w:r w:rsidR="00524AB5" w:rsidRPr="00584409">
        <w:rPr>
          <w:rStyle w:val="NidungChar"/>
          <w:lang w:val="vi-VN"/>
        </w:rPr>
        <w:t xml:space="preserve">: </w:t>
      </w:r>
      <w:r w:rsidR="00524AB5" w:rsidRPr="00584409">
        <w:rPr>
          <w:rStyle w:val="NidungChar"/>
        </w:rPr>
        <w:t>R</w:t>
      </w:r>
      <w:r w:rsidRPr="00584409">
        <w:rPr>
          <w:rStyle w:val="NidungChar"/>
        </w:rPr>
        <w:t>ằng về cú pháp, thẻ &lt;th&gt; và &lt;td&gt; được sử dụng tương tự nhau, tuy nhiên nên phân biệt rõ ràng</w:t>
      </w:r>
      <w:r w:rsidRPr="00584409">
        <w:t xml:space="preserve"> về mặt ngữ nghĩa: &lt;th&gt; được dùng cho tiêu đề, còn &lt;td&gt; được dùng cho dữ liệu.</w:t>
      </w:r>
    </w:p>
    <w:p w14:paraId="01FDF832" w14:textId="77777777" w:rsidR="00524AB5" w:rsidRPr="000D0EE6" w:rsidRDefault="00524AB5" w:rsidP="00584409">
      <w:pPr>
        <w:pStyle w:val="Mcln"/>
        <w:numPr>
          <w:ilvl w:val="1"/>
          <w:numId w:val="48"/>
        </w:numPr>
      </w:pPr>
      <w:r w:rsidRPr="000D0EE6">
        <w:t>Thẻ định dạng danh sách</w:t>
      </w:r>
    </w:p>
    <w:p w14:paraId="07273E54" w14:textId="77777777" w:rsidR="00524AB5" w:rsidRPr="000D0EE6" w:rsidRDefault="00524AB5" w:rsidP="005C2AA3">
      <w:pPr>
        <w:pStyle w:val="Nidung"/>
      </w:pPr>
      <w:r w:rsidRPr="000D0EE6">
        <w:t>HTML hỗ trợ hai loại danh sách: danh sách có thứ tự và danh sách không có thứ tự. Danh sách có thứ tự sử dụng cặp thẻ &lt;ol&gt;...&lt;/ol&gt;, trong khi danh sách không có thứ tự sử dụng cặp thẻ &lt;ul&gt;...&lt;/ul&gt;. Mỗi mục trong danh sách được xác định bằng thẻ &lt;li&gt;...&lt;/li&gt;. Ngoài ra, một phần tử &lt;li&gt; có thể chứa một danh sách lồng bên trong.</w:t>
      </w:r>
    </w:p>
    <w:p w14:paraId="078EDDC9" w14:textId="77777777" w:rsidR="00524AB5" w:rsidRPr="000D0EE6" w:rsidRDefault="00524AB5" w:rsidP="00584409">
      <w:pPr>
        <w:pStyle w:val="Mcln"/>
        <w:numPr>
          <w:ilvl w:val="1"/>
          <w:numId w:val="48"/>
        </w:numPr>
      </w:pPr>
      <w:r w:rsidRPr="000D0EE6">
        <w:t>Thẻ siêu liên kết</w:t>
      </w:r>
    </w:p>
    <w:p w14:paraId="0EDF1425" w14:textId="77777777" w:rsidR="00524AB5" w:rsidRPr="000D0EE6" w:rsidRDefault="00524AB5" w:rsidP="005C2AA3">
      <w:pPr>
        <w:pStyle w:val="Nidung"/>
      </w:pPr>
      <w:r w:rsidRPr="000D0EE6">
        <w:t>Thẻ siêu liên kết (&lt;a</w:t>
      </w:r>
      <w:r w:rsidRPr="000D0EE6">
        <w:rPr>
          <w:rStyle w:val="NidungChar"/>
        </w:rPr>
        <w:t>&gt;) cho phép điều hướng giữa các trang web hoặc các phần trong cùng một trang. Cú pháp cơ bản như sau:</w:t>
      </w:r>
    </w:p>
    <w:p w14:paraId="1F149980" w14:textId="77777777" w:rsidR="00524AB5" w:rsidRPr="000D0EE6" w:rsidRDefault="00524AB5" w:rsidP="005C2AA3">
      <w:pPr>
        <w:pStyle w:val="Nidung"/>
      </w:pPr>
      <w:r w:rsidRPr="000D0EE6">
        <w:t>&lt;a href="liên_kết" target="_blank"&gt;Nội dung hiển thị&lt;/a&gt;</w:t>
      </w:r>
    </w:p>
    <w:p w14:paraId="74519013" w14:textId="77777777" w:rsidR="00524AB5" w:rsidRPr="000D0EE6" w:rsidRDefault="00524AB5" w:rsidP="005C2AA3">
      <w:pPr>
        <w:pStyle w:val="Nidung"/>
      </w:pPr>
      <w:r w:rsidRPr="000D0EE6">
        <w:t>Các thuộc tính thường gặp của thẻ &lt;a&gt; bao gồm:</w:t>
      </w:r>
    </w:p>
    <w:p w14:paraId="78111B2A" w14:textId="77777777" w:rsidR="00524AB5" w:rsidRPr="004E0E0D" w:rsidRDefault="00524AB5" w:rsidP="004E0E0D">
      <w:pPr>
        <w:pStyle w:val="gachdaudong"/>
      </w:pPr>
      <w:r w:rsidRPr="004E0E0D">
        <w:t>href: xác định địa chỉ của liên kết.</w:t>
      </w:r>
    </w:p>
    <w:p w14:paraId="434C1A9C" w14:textId="77777777" w:rsidR="00524AB5" w:rsidRPr="004E0E0D" w:rsidRDefault="00524AB5" w:rsidP="004E0E0D">
      <w:pPr>
        <w:pStyle w:val="gachdaudong"/>
      </w:pPr>
      <w:r w:rsidRPr="004E0E0D">
        <w:t>target: chỉ định nơi hiển thị trang liên kết, với các giá trị thông dụng:</w:t>
      </w:r>
    </w:p>
    <w:p w14:paraId="59A5B25B" w14:textId="77777777" w:rsidR="00524AB5" w:rsidRPr="004E0E0D" w:rsidRDefault="00524AB5" w:rsidP="004E0E0D">
      <w:pPr>
        <w:pStyle w:val="gachdaudong"/>
      </w:pPr>
      <w:r w:rsidRPr="004E0E0D">
        <w:t>_self: mở trong tab hiện tại (mặc định).</w:t>
      </w:r>
    </w:p>
    <w:p w14:paraId="44B8252D" w14:textId="77777777" w:rsidR="00524AB5" w:rsidRPr="004E0E0D" w:rsidRDefault="00524AB5" w:rsidP="004E0E0D">
      <w:pPr>
        <w:pStyle w:val="gachdaudong"/>
      </w:pPr>
      <w:r w:rsidRPr="004E0E0D">
        <w:t>_blank: mở trong tab mới.</w:t>
      </w:r>
    </w:p>
    <w:p w14:paraId="6776FA33" w14:textId="77777777" w:rsidR="00524AB5" w:rsidRPr="004E0E0D" w:rsidRDefault="00524AB5" w:rsidP="004E0E0D">
      <w:pPr>
        <w:pStyle w:val="gachdaudong"/>
      </w:pPr>
      <w:r w:rsidRPr="004E0E0D">
        <w:t>_parent: mở trong frame cha.</w:t>
      </w:r>
    </w:p>
    <w:p w14:paraId="5A6961F9" w14:textId="77777777" w:rsidR="00524AB5" w:rsidRPr="004E0E0D" w:rsidRDefault="00524AB5" w:rsidP="004E0E0D">
      <w:pPr>
        <w:pStyle w:val="gachdaudong"/>
      </w:pPr>
      <w:r w:rsidRPr="004E0E0D">
        <w:t>_top: mở trong khung lớn nhất (thường là toàn trang).</w:t>
      </w:r>
    </w:p>
    <w:p w14:paraId="17E0796E" w14:textId="77777777" w:rsidR="00524AB5" w:rsidRPr="000D0EE6" w:rsidRDefault="00524AB5" w:rsidP="00584409">
      <w:pPr>
        <w:pStyle w:val="Mcln"/>
        <w:numPr>
          <w:ilvl w:val="1"/>
          <w:numId w:val="48"/>
        </w:numPr>
      </w:pPr>
      <w:r w:rsidRPr="000D0EE6">
        <w:t>Thẻ xử lý khối và nội tuyến</w:t>
      </w:r>
    </w:p>
    <w:p w14:paraId="199F40FD" w14:textId="77777777" w:rsidR="002B6355" w:rsidRPr="000D0EE6" w:rsidRDefault="002B6355" w:rsidP="005C2AA3">
      <w:pPr>
        <w:pStyle w:val="Nidung"/>
      </w:pPr>
      <w:r w:rsidRPr="000D0EE6">
        <w:t>Thẻ &lt;div&gt; là phần tử khối, thường được sử dụng để nhóm các phần tử HTML lại với nhau và áp dụng các quy tắc định dạng chung bằng CSS. Thẻ này đóng vai trò lớn trong việc xây dựng bố cục trang web.</w:t>
      </w:r>
    </w:p>
    <w:p w14:paraId="0D8CDD17" w14:textId="77777777" w:rsidR="002B6355" w:rsidRPr="000D0EE6" w:rsidRDefault="002B6355" w:rsidP="005C2AA3">
      <w:pPr>
        <w:pStyle w:val="Nidung"/>
      </w:pPr>
      <w:r w:rsidRPr="000D0EE6">
        <w:t>Ngược lại, thẻ &lt;span&gt; là phần tử nội tuyến, dùng để nhóm các phần tử nhỏ (nội dung nằm trong một dòng) và cũng thường kết hợp với CSS để điều chỉnh định dạng.</w:t>
      </w:r>
    </w:p>
    <w:p w14:paraId="700A7127" w14:textId="77777777" w:rsidR="00524AB5" w:rsidRPr="000D0EE6" w:rsidRDefault="00524AB5" w:rsidP="00584409">
      <w:pPr>
        <w:pStyle w:val="Mcln"/>
        <w:numPr>
          <w:ilvl w:val="1"/>
          <w:numId w:val="48"/>
        </w:numPr>
      </w:pPr>
      <w:r w:rsidRPr="000D0EE6">
        <w:t>Thể hiển hị hình ảnh</w:t>
      </w:r>
    </w:p>
    <w:p w14:paraId="5BA3CF0A" w14:textId="77777777" w:rsidR="002B6355" w:rsidRPr="000D0EE6" w:rsidRDefault="002B6355" w:rsidP="005C2AA3">
      <w:pPr>
        <w:pStyle w:val="Nidung"/>
      </w:pPr>
      <w:r w:rsidRPr="000D0EE6">
        <w:t>Trong HTML, thẻ &lt;img&gt; được sử dụng để hiển thị hình ảnh. Cú pháp cơ bản như sau:</w:t>
      </w:r>
    </w:p>
    <w:p w14:paraId="364AA5CC" w14:textId="77777777" w:rsidR="002B6355" w:rsidRPr="000D0EE6" w:rsidRDefault="002B6355" w:rsidP="005C2AA3">
      <w:pPr>
        <w:pStyle w:val="Nidung"/>
      </w:pPr>
      <w:r w:rsidRPr="000D0EE6">
        <w:t>&lt;img src="link_ảnh" alt="nội_dung_thay_thế"&gt;</w:t>
      </w:r>
    </w:p>
    <w:p w14:paraId="68C763EA" w14:textId="77777777" w:rsidR="002B6355" w:rsidRPr="000D0EE6" w:rsidRDefault="002B6355" w:rsidP="00584409">
      <w:pPr>
        <w:pStyle w:val="Mcln"/>
      </w:pPr>
      <w:r w:rsidRPr="000D0EE6">
        <w:t>Các thuộc tính thường dùng bao gồm:</w:t>
      </w:r>
    </w:p>
    <w:p w14:paraId="4450FBEC" w14:textId="77777777" w:rsidR="002B6355" w:rsidRPr="000D0EE6" w:rsidRDefault="002B6355" w:rsidP="004E0E0D">
      <w:pPr>
        <w:pStyle w:val="gachdaudong"/>
      </w:pPr>
      <w:r w:rsidRPr="000D0EE6">
        <w:t>src: đường dẫn đến hình ảnh.</w:t>
      </w:r>
    </w:p>
    <w:p w14:paraId="71DD667F" w14:textId="77777777" w:rsidR="002B6355" w:rsidRPr="000D0EE6" w:rsidRDefault="002B6355" w:rsidP="004E0E0D">
      <w:pPr>
        <w:pStyle w:val="gachdaudong"/>
      </w:pPr>
      <w:r w:rsidRPr="000D0EE6">
        <w:t>alt: mô tả nội dung thay thế khi hình ảnh không thể hiển thị.</w:t>
      </w:r>
    </w:p>
    <w:p w14:paraId="55B20734" w14:textId="77777777" w:rsidR="002B6355" w:rsidRPr="000D0EE6" w:rsidRDefault="002B6355" w:rsidP="004E0E0D">
      <w:pPr>
        <w:pStyle w:val="gachdaudong"/>
      </w:pPr>
      <w:r w:rsidRPr="000D0EE6">
        <w:t>width: độ rộng của ảnh (có thể là đơn vị px hoặc %).</w:t>
      </w:r>
    </w:p>
    <w:p w14:paraId="29CB337A" w14:textId="77777777" w:rsidR="002B6355" w:rsidRPr="000D0EE6" w:rsidRDefault="002B6355" w:rsidP="004E0E0D">
      <w:pPr>
        <w:pStyle w:val="gachdaudong"/>
      </w:pPr>
      <w:r w:rsidRPr="000D0EE6">
        <w:t>height: độ cao của ảnh (px hoặc %).</w:t>
      </w:r>
    </w:p>
    <w:p w14:paraId="7382A423" w14:textId="77777777" w:rsidR="00985C7A" w:rsidRPr="000D0EE6" w:rsidRDefault="00985C7A" w:rsidP="0033310C">
      <w:pPr>
        <w:pStyle w:val="Heading3"/>
        <w:rPr>
          <w:smallCaps/>
        </w:rPr>
      </w:pPr>
      <w:bookmarkStart w:id="80" w:name="_Toc198914090"/>
      <w:bookmarkStart w:id="81" w:name="_Toc198914388"/>
      <w:r w:rsidRPr="000D0EE6">
        <w:t>Cơ sở lý thuyết về CSS</w:t>
      </w:r>
      <w:bookmarkEnd w:id="80"/>
      <w:bookmarkEnd w:id="81"/>
    </w:p>
    <w:p w14:paraId="75DFC43A" w14:textId="77777777" w:rsidR="009B6F38" w:rsidRPr="000D0EE6" w:rsidRDefault="009B6F38" w:rsidP="005C2AA3">
      <w:pPr>
        <w:pStyle w:val="Nidung"/>
      </w:pPr>
      <w:r w:rsidRPr="000D0EE6">
        <w:t>CSS (Cascading Style Sheets) được sử dụng để kiểm soát cách trình bày của các phần tử HTML. Nó cho phép lập trình viên định nghĩa màu sắc, bố cục, phông chữ và cách giao diện hiển thị trên các loại thiết bị khác nhau [3].</w:t>
      </w:r>
    </w:p>
    <w:p w14:paraId="2477EC78" w14:textId="77777777" w:rsidR="002B6355" w:rsidRPr="000D0EE6" w:rsidRDefault="00165157" w:rsidP="00584409">
      <w:pPr>
        <w:pStyle w:val="Mcln"/>
      </w:pPr>
      <w:r w:rsidRPr="000D0EE6">
        <w:t>Cú pháp và phương pháp áp dụng CSS:</w:t>
      </w:r>
    </w:p>
    <w:p w14:paraId="27B773C3" w14:textId="77777777" w:rsidR="001D3F15" w:rsidRPr="000D0EE6" w:rsidRDefault="001D3F15" w:rsidP="00584409">
      <w:pPr>
        <w:pStyle w:val="Nidung"/>
        <w:ind w:firstLine="284"/>
        <w:rPr>
          <w:lang w:eastAsia="zh-CN"/>
        </w:rPr>
      </w:pPr>
      <w:r w:rsidRPr="000D0EE6">
        <w:rPr>
          <w:lang w:eastAsia="zh-CN"/>
        </w:rPr>
        <w:t>CSS có thể được áp dụng vào tài liệu HTML thông qua ba cách chính:</w:t>
      </w:r>
    </w:p>
    <w:p w14:paraId="43E0D436" w14:textId="77777777" w:rsidR="001D3F15" w:rsidRPr="000D0EE6" w:rsidRDefault="001D3F15" w:rsidP="00292428">
      <w:pPr>
        <w:pStyle w:val="Hngtiubng"/>
        <w:numPr>
          <w:ilvl w:val="3"/>
          <w:numId w:val="33"/>
        </w:numPr>
      </w:pPr>
      <w:r w:rsidRPr="000D0EE6">
        <w:t xml:space="preserve">Inline CSS: </w:t>
      </w:r>
    </w:p>
    <w:p w14:paraId="2339E353" w14:textId="77777777" w:rsidR="001D3F15" w:rsidRPr="000D0EE6" w:rsidRDefault="001D3F15" w:rsidP="005C2AA3">
      <w:pPr>
        <w:pStyle w:val="Nidung"/>
        <w:rPr>
          <w:lang w:val="vi-VN"/>
        </w:rPr>
      </w:pPr>
      <w:r w:rsidRPr="000D0EE6">
        <w:t>Là cách viết CSS trực tiếp trong thuộc tính style của từng thẻ HTML cụ thể. Cách này chỉ nên sử dụng khi cần định dạng nhanh một phần tử duy nhất và không áp dụng cho những tình huống cần tái sử dụng mã định dạng</w:t>
      </w:r>
      <w:r w:rsidRPr="000D0EE6">
        <w:rPr>
          <w:lang w:val="vi-VN"/>
        </w:rPr>
        <w:t>:</w:t>
      </w:r>
    </w:p>
    <w:p w14:paraId="7ED2BA78" w14:textId="77777777" w:rsidR="00690A95" w:rsidRPr="00760D16" w:rsidRDefault="00690A95" w:rsidP="00760D16">
      <w:pPr>
        <w:pStyle w:val="Inm"/>
      </w:pPr>
      <w:r w:rsidRPr="00760D16">
        <w:t>Ví dụ:</w:t>
      </w:r>
    </w:p>
    <w:p w14:paraId="75488D32" w14:textId="77777777" w:rsidR="001D3F15" w:rsidRPr="000D0EE6" w:rsidRDefault="001D3F15" w:rsidP="005C2AA3">
      <w:pPr>
        <w:pStyle w:val="Nidung"/>
      </w:pPr>
      <w:r w:rsidRPr="000D0EE6">
        <w:t xml:space="preserve">&lt;p style="color: red; font-size: 16px;"&gt; </w:t>
      </w:r>
      <w:r w:rsidR="00373EF8" w:rsidRPr="000D0EE6">
        <w:rPr>
          <w:lang w:val="vi-VN"/>
        </w:rPr>
        <w:t>&lt;/</w:t>
      </w:r>
      <w:r w:rsidRPr="000D0EE6">
        <w:t>p&gt;</w:t>
      </w:r>
    </w:p>
    <w:p w14:paraId="7B5D9DE3" w14:textId="77777777" w:rsidR="00690A95" w:rsidRPr="000D0EE6" w:rsidRDefault="001D3F15" w:rsidP="00292428">
      <w:pPr>
        <w:pStyle w:val="Hngtiubng"/>
      </w:pPr>
      <w:r w:rsidRPr="000D0EE6">
        <w:t xml:space="preserve">Internal CSS: </w:t>
      </w:r>
    </w:p>
    <w:p w14:paraId="517F0EDE" w14:textId="77777777" w:rsidR="001D3F15" w:rsidRPr="000D0EE6" w:rsidRDefault="001D3F15" w:rsidP="005C2AA3">
      <w:pPr>
        <w:pStyle w:val="Nidung"/>
      </w:pPr>
      <w:r w:rsidRPr="000D0EE6">
        <w:t>Được viết bên trong cặp thẻ &lt;style&gt; đặt trong phần &lt;head&gt; của tài liệu HTML. Phương pháp này cho phép định dạng toàn bộ trang web bằng một khối mã CSS nằm trong chính tài liệu HTML đó.</w:t>
      </w:r>
    </w:p>
    <w:p w14:paraId="126A28CD" w14:textId="77777777" w:rsidR="001D3F15" w:rsidRPr="000D0EE6" w:rsidRDefault="001D3F15" w:rsidP="00760D16">
      <w:pPr>
        <w:pStyle w:val="Inm"/>
      </w:pPr>
      <w:r w:rsidRPr="000D0EE6">
        <w:t>Ví dụ:</w:t>
      </w:r>
    </w:p>
    <w:p w14:paraId="0DAC0543" w14:textId="77777777" w:rsidR="001D3F15" w:rsidRPr="000D0EE6" w:rsidRDefault="001D3F15" w:rsidP="005C2AA3">
      <w:pPr>
        <w:pStyle w:val="Nidung"/>
      </w:pPr>
      <w:r w:rsidRPr="000D0EE6">
        <w:t>&lt;head&gt;</w:t>
      </w:r>
    </w:p>
    <w:p w14:paraId="1B528514" w14:textId="77777777" w:rsidR="001D3F15" w:rsidRPr="000D0EE6" w:rsidRDefault="001D3F15" w:rsidP="005C2AA3">
      <w:pPr>
        <w:pStyle w:val="Nidung"/>
      </w:pPr>
      <w:r w:rsidRPr="000D0EE6">
        <w:t xml:space="preserve">  &lt;style&gt;</w:t>
      </w:r>
    </w:p>
    <w:p w14:paraId="47C80A69" w14:textId="77777777" w:rsidR="001D3F15" w:rsidRPr="000D0EE6" w:rsidRDefault="001D3F15" w:rsidP="005C2AA3">
      <w:pPr>
        <w:pStyle w:val="Nidung"/>
      </w:pPr>
      <w:r w:rsidRPr="000D0EE6">
        <w:t xml:space="preserve">    body {</w:t>
      </w:r>
    </w:p>
    <w:p w14:paraId="6044362F" w14:textId="77777777" w:rsidR="001D3F15" w:rsidRPr="000D0EE6" w:rsidRDefault="001D3F15" w:rsidP="005C2AA3">
      <w:pPr>
        <w:pStyle w:val="Nidung"/>
      </w:pPr>
      <w:r w:rsidRPr="000D0EE6">
        <w:t xml:space="preserve">      font-family: Arial, sans-serif;</w:t>
      </w:r>
    </w:p>
    <w:p w14:paraId="33DF9353" w14:textId="77777777" w:rsidR="001D3F15" w:rsidRPr="000D0EE6" w:rsidRDefault="001D3F15" w:rsidP="005C2AA3">
      <w:pPr>
        <w:pStyle w:val="Nidung"/>
      </w:pPr>
      <w:r w:rsidRPr="000D0EE6">
        <w:t xml:space="preserve">      background-color: #f4f4f4;</w:t>
      </w:r>
    </w:p>
    <w:p w14:paraId="2323A05C" w14:textId="77777777" w:rsidR="001D3F15" w:rsidRPr="000D0EE6" w:rsidRDefault="001D3F15" w:rsidP="005C2AA3">
      <w:pPr>
        <w:pStyle w:val="Nidung"/>
      </w:pPr>
      <w:r w:rsidRPr="000D0EE6">
        <w:t xml:space="preserve">    }</w:t>
      </w:r>
    </w:p>
    <w:p w14:paraId="28CBAEA8" w14:textId="77777777" w:rsidR="001D3F15" w:rsidRPr="000D0EE6" w:rsidRDefault="001D3F15" w:rsidP="005C2AA3">
      <w:pPr>
        <w:pStyle w:val="Nidung"/>
      </w:pPr>
      <w:r w:rsidRPr="000D0EE6">
        <w:t xml:space="preserve">  &lt;/style&gt;</w:t>
      </w:r>
    </w:p>
    <w:p w14:paraId="28F83694" w14:textId="77777777" w:rsidR="001D3F15" w:rsidRPr="000D0EE6" w:rsidRDefault="001D3F15" w:rsidP="005C2AA3">
      <w:pPr>
        <w:pStyle w:val="Nidung"/>
      </w:pPr>
      <w:r w:rsidRPr="000D0EE6">
        <w:t>&lt;/head&gt;</w:t>
      </w:r>
    </w:p>
    <w:p w14:paraId="5552938C" w14:textId="77777777" w:rsidR="00690A95" w:rsidRPr="000D0EE6" w:rsidRDefault="001D3F15" w:rsidP="00292428">
      <w:pPr>
        <w:pStyle w:val="Hngtiubng"/>
      </w:pPr>
      <w:r w:rsidRPr="000D0EE6">
        <w:t xml:space="preserve">External CSS: </w:t>
      </w:r>
    </w:p>
    <w:p w14:paraId="5BF33C26" w14:textId="77777777" w:rsidR="001D3F15" w:rsidRPr="000D0EE6" w:rsidRDefault="001D3F15" w:rsidP="005C2AA3">
      <w:pPr>
        <w:pStyle w:val="Nidung"/>
      </w:pPr>
      <w:r w:rsidRPr="000D0EE6">
        <w:t>Là phương pháp tối ưu và phổ biến nhất, cho phép người dùng tách mã CSS ra một tập tin riêng biệt với phần mở rộng .css. Sau đó, tập tin này sẽ được liên kết vào tài liệu HTML thông qua thẻ &lt;link&gt;. Việc tách riêng giúp tái sử dụng mã CSS cho nhiều trang và dễ dàng bảo trì hơn.</w:t>
      </w:r>
    </w:p>
    <w:p w14:paraId="1D5752ED" w14:textId="77777777" w:rsidR="001D3F15" w:rsidRPr="000D0EE6" w:rsidRDefault="001D3F15" w:rsidP="00760D16">
      <w:pPr>
        <w:pStyle w:val="Inm"/>
      </w:pPr>
      <w:r w:rsidRPr="000D0EE6">
        <w:t>Ví dụ:</w:t>
      </w:r>
    </w:p>
    <w:p w14:paraId="3A150EC3" w14:textId="77777777" w:rsidR="001D3F15" w:rsidRPr="000D0EE6" w:rsidRDefault="001D3F15" w:rsidP="005C2AA3">
      <w:pPr>
        <w:pStyle w:val="Nidung"/>
      </w:pPr>
      <w:r w:rsidRPr="000D0EE6">
        <w:t>&lt;head&gt;</w:t>
      </w:r>
    </w:p>
    <w:p w14:paraId="54E41F50" w14:textId="77777777" w:rsidR="001D3F15" w:rsidRPr="000D0EE6" w:rsidRDefault="001D3F15" w:rsidP="005C2AA3">
      <w:pPr>
        <w:pStyle w:val="Nidung"/>
      </w:pPr>
      <w:r w:rsidRPr="000D0EE6">
        <w:t xml:space="preserve">  &lt;link rel="stylesheet" href="style.css"&gt;</w:t>
      </w:r>
    </w:p>
    <w:p w14:paraId="4E921D0C" w14:textId="77777777" w:rsidR="001D3F15" w:rsidRPr="000D0EE6" w:rsidRDefault="001D3F15" w:rsidP="005C2AA3">
      <w:pPr>
        <w:pStyle w:val="Nidung"/>
      </w:pPr>
      <w:r w:rsidRPr="000D0EE6">
        <w:t>&lt;/head&gt;</w:t>
      </w:r>
    </w:p>
    <w:p w14:paraId="56713F28" w14:textId="77777777" w:rsidR="00165157" w:rsidRPr="000D0EE6" w:rsidRDefault="00165157" w:rsidP="00584409">
      <w:pPr>
        <w:pStyle w:val="Mcln"/>
      </w:pPr>
      <w:r w:rsidRPr="000D0EE6">
        <w:t>Cấu trúc cơ bản của một đoạn CSS:</w:t>
      </w:r>
    </w:p>
    <w:p w14:paraId="5190CDA7" w14:textId="77777777" w:rsidR="00690A95" w:rsidRPr="000D0EE6" w:rsidRDefault="00690A95" w:rsidP="005C2AA3">
      <w:pPr>
        <w:pStyle w:val="Nidung"/>
      </w:pPr>
      <w:r w:rsidRPr="000D0EE6">
        <w:t>Một khối mã CSS gồm ba thành phần chính:</w:t>
      </w:r>
    </w:p>
    <w:p w14:paraId="3B2E5DA1" w14:textId="77777777" w:rsidR="00690A95" w:rsidRPr="000D0EE6" w:rsidRDefault="00690A95" w:rsidP="005C2AA3">
      <w:pPr>
        <w:pStyle w:val="Nidung"/>
      </w:pPr>
      <w:r w:rsidRPr="000D0EE6">
        <w:t>vung-chon {</w:t>
      </w:r>
    </w:p>
    <w:p w14:paraId="7CCABAC8" w14:textId="77777777" w:rsidR="00690A95" w:rsidRPr="000D0EE6" w:rsidRDefault="00690A95" w:rsidP="005C2AA3">
      <w:pPr>
        <w:pStyle w:val="Nidung"/>
      </w:pPr>
      <w:r w:rsidRPr="000D0EE6">
        <w:t xml:space="preserve">  thuoc-tinh-1: gia-tri-1;</w:t>
      </w:r>
    </w:p>
    <w:p w14:paraId="086C8DEF" w14:textId="77777777" w:rsidR="00690A95" w:rsidRPr="000D0EE6" w:rsidRDefault="00690A95" w:rsidP="005C2AA3">
      <w:pPr>
        <w:pStyle w:val="Nidung"/>
      </w:pPr>
      <w:r w:rsidRPr="000D0EE6">
        <w:t xml:space="preserve">  thuoc-tinh-2: gia-tri-2;</w:t>
      </w:r>
    </w:p>
    <w:p w14:paraId="478DC64B" w14:textId="77777777" w:rsidR="00690A95" w:rsidRPr="000D0EE6" w:rsidRDefault="00690A95" w:rsidP="005C2AA3">
      <w:pPr>
        <w:pStyle w:val="Nidung"/>
      </w:pPr>
      <w:r w:rsidRPr="000D0EE6">
        <w:t>}</w:t>
      </w:r>
    </w:p>
    <w:p w14:paraId="24FCF521" w14:textId="77777777" w:rsidR="00690A95" w:rsidRPr="000D0EE6" w:rsidRDefault="00690A95" w:rsidP="005C2AA3">
      <w:pPr>
        <w:pStyle w:val="Nidung"/>
      </w:pPr>
      <w:r w:rsidRPr="000D0EE6">
        <w:t>Giải thích các thành phần như sau:</w:t>
      </w:r>
    </w:p>
    <w:p w14:paraId="1754AA37" w14:textId="77777777" w:rsidR="00690A95" w:rsidRPr="000D0EE6" w:rsidRDefault="00690A95" w:rsidP="004E0E0D">
      <w:pPr>
        <w:pStyle w:val="gachdaudong"/>
      </w:pPr>
      <w:r w:rsidRPr="000D0EE6">
        <w:t>Vùng chọn (selector): Là thành phần xác định đối tượng HTML sẽ được áp dụng các thuộc tính CSS. Vùng chọn có thể là tên thẻ (ví dụ p, div), định danh (id) hoặc tên lớp (class), hay các dạng nâng cao như vùng chọn giả, thuộc tính, tổ hợp, v.v.</w:t>
      </w:r>
    </w:p>
    <w:p w14:paraId="2612AE70" w14:textId="77777777" w:rsidR="00690A95" w:rsidRPr="000D0EE6" w:rsidRDefault="00690A95" w:rsidP="004E0E0D">
      <w:pPr>
        <w:pStyle w:val="gachdaudong"/>
      </w:pPr>
      <w:r w:rsidRPr="000D0EE6">
        <w:t>Thuộc tính (property): Là tên của yếu tố muốn định dạng, ví dụ như color, font-size, margin, padding.</w:t>
      </w:r>
    </w:p>
    <w:p w14:paraId="35BAC9D7" w14:textId="77777777" w:rsidR="00690A95" w:rsidRPr="000D0EE6" w:rsidRDefault="00690A95" w:rsidP="004E0E0D">
      <w:pPr>
        <w:pStyle w:val="gachdaudong"/>
      </w:pPr>
      <w:r w:rsidRPr="000D0EE6">
        <w:t>Giá trị (value): Là giá trị gán cho thuộc tính, có thể là chuỗi văn bản, đơn vị đo lường (px, %, em, rem), mã màu (hex, rgb, rgba), từ khóa (auto, none), v.v.</w:t>
      </w:r>
    </w:p>
    <w:p w14:paraId="59DE1E10" w14:textId="77777777" w:rsidR="00690A95" w:rsidRPr="000D0EE6" w:rsidRDefault="00690A95" w:rsidP="00760D16">
      <w:pPr>
        <w:pStyle w:val="Inm"/>
        <w:rPr>
          <w:rFonts w:eastAsia="Calibri"/>
        </w:rPr>
      </w:pPr>
      <w:r w:rsidRPr="000D0EE6">
        <w:rPr>
          <w:rFonts w:eastAsia="Calibri"/>
        </w:rPr>
        <w:t>Ví dụ:</w:t>
      </w:r>
    </w:p>
    <w:p w14:paraId="3934274D" w14:textId="77777777" w:rsidR="00690A95" w:rsidRPr="000D0EE6" w:rsidRDefault="00690A95" w:rsidP="005C2AA3">
      <w:pPr>
        <w:pStyle w:val="Nidung"/>
      </w:pPr>
      <w:r w:rsidRPr="000D0EE6">
        <w:t>h1 {</w:t>
      </w:r>
    </w:p>
    <w:p w14:paraId="20D4867F" w14:textId="77777777" w:rsidR="00690A95" w:rsidRPr="000D0EE6" w:rsidRDefault="00690A95" w:rsidP="005C2AA3">
      <w:pPr>
        <w:pStyle w:val="Nidung"/>
      </w:pPr>
      <w:r w:rsidRPr="000D0EE6">
        <w:t xml:space="preserve">  color: blue;</w:t>
      </w:r>
    </w:p>
    <w:p w14:paraId="14388198" w14:textId="77777777" w:rsidR="00690A95" w:rsidRPr="000D0EE6" w:rsidRDefault="00690A95" w:rsidP="005C2AA3">
      <w:pPr>
        <w:pStyle w:val="Nidung"/>
      </w:pPr>
      <w:r w:rsidRPr="000D0EE6">
        <w:t xml:space="preserve">  font-size: 24px;</w:t>
      </w:r>
    </w:p>
    <w:p w14:paraId="56D05452" w14:textId="77777777" w:rsidR="00690A95" w:rsidRPr="000D0EE6" w:rsidRDefault="00690A95" w:rsidP="005C2AA3">
      <w:pPr>
        <w:pStyle w:val="Nidung"/>
      </w:pPr>
      <w:r w:rsidRPr="000D0EE6">
        <w:t>}</w:t>
      </w:r>
    </w:p>
    <w:p w14:paraId="113FBF29" w14:textId="77777777" w:rsidR="00690A95" w:rsidRPr="000D0EE6" w:rsidRDefault="00690A95" w:rsidP="005C2AA3">
      <w:pPr>
        <w:pStyle w:val="Nidung"/>
        <w:rPr>
          <w:lang w:val="vi-VN"/>
        </w:rPr>
      </w:pPr>
      <w:r w:rsidRPr="000D0EE6">
        <w:t>Trong ví dụ trên, vùng chọn là h1, thuộc tính color có giá trị là blue, và thuộc tính font-size có giá trị là 24px.</w:t>
      </w:r>
    </w:p>
    <w:p w14:paraId="5595348D" w14:textId="77777777" w:rsidR="00165157" w:rsidRPr="000D0EE6" w:rsidRDefault="00165157" w:rsidP="00584409">
      <w:pPr>
        <w:pStyle w:val="Mcln"/>
      </w:pPr>
      <w:r w:rsidRPr="000D0EE6">
        <w:t xml:space="preserve">Các loại bộ chọn </w:t>
      </w:r>
      <w:r w:rsidR="001D3F15" w:rsidRPr="000D0EE6">
        <w:t>(selectors) trong CSS:</w:t>
      </w:r>
    </w:p>
    <w:p w14:paraId="580DE8F3" w14:textId="33ABCE01" w:rsidR="00760D16" w:rsidRPr="00760D16" w:rsidRDefault="00760D16" w:rsidP="00760D16">
      <w:pPr>
        <w:pStyle w:val="Caption"/>
        <w:rPr>
          <w:lang w:val="vi-VN"/>
        </w:rPr>
      </w:pPr>
      <w:bookmarkStart w:id="82" w:name="_Toc198914050"/>
      <w:r>
        <w:t xml:space="preserve">Bảng </w:t>
      </w:r>
      <w:r w:rsidR="003E134D">
        <w:fldChar w:fldCharType="begin"/>
      </w:r>
      <w:r w:rsidR="003E134D">
        <w:instrText xml:space="preserve"> STYLEREF 1 \s </w:instrText>
      </w:r>
      <w:r w:rsidR="003E134D">
        <w:fldChar w:fldCharType="separate"/>
      </w:r>
      <w:r w:rsidR="003E134D">
        <w:rPr>
          <w:noProof/>
        </w:rPr>
        <w:t>2</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3</w:t>
      </w:r>
      <w:r w:rsidR="003E134D">
        <w:fldChar w:fldCharType="end"/>
      </w:r>
      <w:r>
        <w:rPr>
          <w:lang w:val="vi-VN"/>
        </w:rPr>
        <w:t>: Các loại bộ chọn trong CSS</w:t>
      </w:r>
      <w:bookmarkEnd w:id="82"/>
    </w:p>
    <w:tbl>
      <w:tblPr>
        <w:tblW w:w="0" w:type="auto"/>
        <w:tblInd w:w="100" w:type="dxa"/>
        <w:tblLayout w:type="fixed"/>
        <w:tblCellMar>
          <w:top w:w="15" w:type="dxa"/>
          <w:left w:w="15" w:type="dxa"/>
          <w:bottom w:w="15" w:type="dxa"/>
          <w:right w:w="15" w:type="dxa"/>
        </w:tblCellMar>
        <w:tblLook w:val="04A0" w:firstRow="1" w:lastRow="0" w:firstColumn="1" w:lastColumn="0" w:noHBand="0" w:noVBand="1"/>
      </w:tblPr>
      <w:tblGrid>
        <w:gridCol w:w="2172"/>
        <w:gridCol w:w="2292"/>
        <w:gridCol w:w="3786"/>
        <w:gridCol w:w="770"/>
      </w:tblGrid>
      <w:tr w:rsidR="00241F89" w:rsidRPr="000D0EE6" w14:paraId="139DB678" w14:textId="77777777" w:rsidTr="00B72A58">
        <w:trPr>
          <w:trHeight w:val="458"/>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EA96A" w14:textId="77777777" w:rsidR="00241F89" w:rsidRPr="000D0EE6" w:rsidRDefault="00241F89" w:rsidP="005C2AA3">
            <w:pPr>
              <w:pStyle w:val="NDBHead"/>
            </w:pPr>
            <w:r w:rsidRPr="000D0EE6">
              <w:t>Bộ chọn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61A01" w14:textId="77777777" w:rsidR="00241F89" w:rsidRPr="000D0EE6" w:rsidRDefault="00241F89" w:rsidP="005C2AA3">
            <w:pPr>
              <w:pStyle w:val="NDBHead"/>
            </w:pPr>
            <w:r w:rsidRPr="000D0EE6">
              <w:t>Ví dụ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071AE" w14:textId="77777777" w:rsidR="00241F89" w:rsidRPr="000D0EE6" w:rsidRDefault="00241F89" w:rsidP="005C2AA3">
            <w:pPr>
              <w:pStyle w:val="NDBHead"/>
            </w:pPr>
            <w:r w:rsidRPr="000D0EE6">
              <w:t>Mô tả các ví dụ </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5E777" w14:textId="77777777" w:rsidR="00241F89" w:rsidRPr="000D0EE6" w:rsidRDefault="00241F89" w:rsidP="005C2AA3">
            <w:pPr>
              <w:pStyle w:val="NDBHead"/>
            </w:pPr>
            <w:r w:rsidRPr="000D0EE6">
              <w:t>CSS</w:t>
            </w:r>
          </w:p>
        </w:tc>
      </w:tr>
      <w:tr w:rsidR="00241F89" w:rsidRPr="000D0EE6" w14:paraId="4A4B8BF3" w14:textId="77777777" w:rsidTr="00B72A58">
        <w:trPr>
          <w:trHeight w:val="481"/>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E559" w14:textId="77777777" w:rsidR="00241F89" w:rsidRPr="000D0EE6" w:rsidRDefault="00241F89" w:rsidP="005C2AA3">
            <w:pPr>
              <w:pStyle w:val="NDBBodyText"/>
            </w:pPr>
            <w:r w:rsidRPr="000D0EE6">
              <w:t>.class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45350" w14:textId="77777777" w:rsidR="00241F89" w:rsidRPr="000D0EE6" w:rsidRDefault="00241F89" w:rsidP="005C2AA3">
            <w:pPr>
              <w:pStyle w:val="NDBBodyText"/>
            </w:pPr>
            <w:r w:rsidRPr="000D0EE6">
              <w:t>.intro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CDE94" w14:textId="77777777" w:rsidR="00241F89" w:rsidRPr="000D0EE6" w:rsidRDefault="00241F89" w:rsidP="005C2AA3">
            <w:pPr>
              <w:pStyle w:val="NDBBodyText"/>
            </w:pPr>
            <w:r w:rsidRPr="000D0EE6">
              <w:t>Chọn tất cả các phần tử có  class=”intro”</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3CEA5" w14:textId="77777777" w:rsidR="00241F89" w:rsidRPr="000D0EE6" w:rsidRDefault="00241F89" w:rsidP="005C2AA3">
            <w:pPr>
              <w:pStyle w:val="NDBBodyText"/>
            </w:pPr>
            <w:r w:rsidRPr="000D0EE6">
              <w:t>1</w:t>
            </w:r>
          </w:p>
        </w:tc>
      </w:tr>
      <w:tr w:rsidR="00241F89" w:rsidRPr="000D0EE6" w14:paraId="2AF2F080" w14:textId="77777777" w:rsidTr="00B72A58">
        <w:trPr>
          <w:trHeight w:val="90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4B45B" w14:textId="77777777" w:rsidR="00241F89" w:rsidRPr="000D0EE6" w:rsidRDefault="00241F89" w:rsidP="005C2AA3">
            <w:pPr>
              <w:pStyle w:val="NDBBodyText"/>
            </w:pPr>
            <w:r w:rsidRPr="000D0EE6">
              <w:t>#id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7E10D" w14:textId="77777777" w:rsidR="00241F89" w:rsidRPr="000D0EE6" w:rsidRDefault="00241F89" w:rsidP="005C2AA3">
            <w:pPr>
              <w:pStyle w:val="NDBBodyText"/>
            </w:pPr>
            <w:r w:rsidRPr="000D0EE6">
              <w:t>#firstname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168F8" w14:textId="77777777" w:rsidR="00241F89" w:rsidRPr="000D0EE6" w:rsidRDefault="00241F89" w:rsidP="005C2AA3">
            <w:pPr>
              <w:pStyle w:val="NDBBodyText"/>
            </w:pPr>
            <w:r w:rsidRPr="000D0EE6">
              <w:t>Chọn tất cả các phần tử có  id=”firstname”</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4C33E" w14:textId="77777777" w:rsidR="00241F89" w:rsidRPr="000D0EE6" w:rsidRDefault="00241F89" w:rsidP="005C2AA3">
            <w:pPr>
              <w:pStyle w:val="NDBBodyText"/>
            </w:pPr>
            <w:r w:rsidRPr="000D0EE6">
              <w:t>1</w:t>
            </w:r>
          </w:p>
        </w:tc>
      </w:tr>
      <w:tr w:rsidR="00241F89" w:rsidRPr="000D0EE6" w14:paraId="053110AC" w14:textId="77777777" w:rsidTr="00B72A58">
        <w:trPr>
          <w:trHeight w:val="458"/>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12336" w14:textId="77777777" w:rsidR="00241F89" w:rsidRPr="000D0EE6" w:rsidRDefault="00241F89" w:rsidP="005C2AA3">
            <w:pPr>
              <w:pStyle w:val="NDBBodyText"/>
            </w:pPr>
            <w:r w:rsidRPr="000D0EE6">
              <w: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097BF" w14:textId="77777777" w:rsidR="00241F89" w:rsidRPr="000D0EE6" w:rsidRDefault="00241F89" w:rsidP="005C2AA3">
            <w:pPr>
              <w:pStyle w:val="NDBBodyText"/>
            </w:pPr>
            <w:r w:rsidRPr="000D0EE6">
              <w:t>*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A5F04" w14:textId="77777777" w:rsidR="00241F89" w:rsidRPr="000D0EE6" w:rsidRDefault="00241F89" w:rsidP="005C2AA3">
            <w:pPr>
              <w:pStyle w:val="NDBBodyText"/>
            </w:pPr>
            <w:r w:rsidRPr="000D0EE6">
              <w:t>Chọn tất cả các phần tử </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BF420" w14:textId="77777777" w:rsidR="00241F89" w:rsidRPr="000D0EE6" w:rsidRDefault="00241F89" w:rsidP="005C2AA3">
            <w:pPr>
              <w:pStyle w:val="NDBBodyText"/>
            </w:pPr>
            <w:r w:rsidRPr="000D0EE6">
              <w:t>2</w:t>
            </w:r>
          </w:p>
        </w:tc>
      </w:tr>
      <w:tr w:rsidR="00241F89" w:rsidRPr="000D0EE6" w14:paraId="250E00D5" w14:textId="77777777" w:rsidTr="00B72A58">
        <w:trPr>
          <w:trHeight w:val="458"/>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94DEE" w14:textId="77777777" w:rsidR="00241F89" w:rsidRPr="000D0EE6" w:rsidRDefault="00241F89" w:rsidP="005C2AA3">
            <w:pPr>
              <w:pStyle w:val="NDBBodyText"/>
            </w:pPr>
            <w:r w:rsidRPr="000D0EE6">
              <w:t>element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F8D2F" w14:textId="77777777" w:rsidR="00241F89" w:rsidRPr="000D0EE6" w:rsidRDefault="00241F89" w:rsidP="005C2AA3">
            <w:pPr>
              <w:pStyle w:val="NDBBodyText"/>
            </w:pPr>
            <w:r w:rsidRPr="000D0EE6">
              <w:t>p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293A" w14:textId="77777777" w:rsidR="00241F89" w:rsidRPr="000D0EE6" w:rsidRDefault="00241F89" w:rsidP="005C2AA3">
            <w:pPr>
              <w:pStyle w:val="NDBBodyText"/>
            </w:pPr>
            <w:r w:rsidRPr="000D0EE6">
              <w:t>Chọn tất cả các phần tử &lt;p&gt; </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2784E" w14:textId="77777777" w:rsidR="00241F89" w:rsidRPr="000D0EE6" w:rsidRDefault="00241F89" w:rsidP="005C2AA3">
            <w:pPr>
              <w:pStyle w:val="NDBBodyText"/>
            </w:pPr>
            <w:r w:rsidRPr="000D0EE6">
              <w:t>1</w:t>
            </w:r>
          </w:p>
        </w:tc>
      </w:tr>
      <w:tr w:rsidR="00241F89" w:rsidRPr="000D0EE6" w14:paraId="5A5E574C" w14:textId="77777777" w:rsidTr="00B72A58">
        <w:trPr>
          <w:trHeight w:val="90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2C392" w14:textId="77777777" w:rsidR="00241F89" w:rsidRPr="000D0EE6" w:rsidRDefault="00241F89" w:rsidP="005C2AA3">
            <w:pPr>
              <w:pStyle w:val="NDBBodyText"/>
            </w:pPr>
            <w:r w:rsidRPr="000D0EE6">
              <w:t>element,element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589DD" w14:textId="77777777" w:rsidR="00241F89" w:rsidRPr="000D0EE6" w:rsidRDefault="00241F89" w:rsidP="005C2AA3">
            <w:pPr>
              <w:pStyle w:val="NDBBodyText"/>
            </w:pPr>
            <w:r w:rsidRPr="000D0EE6">
              <w:t>div, p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6A440" w14:textId="77777777" w:rsidR="00241F89" w:rsidRPr="000D0EE6" w:rsidRDefault="00241F89" w:rsidP="005C2AA3">
            <w:pPr>
              <w:pStyle w:val="NDBBodyText"/>
            </w:pPr>
            <w:r w:rsidRPr="000D0EE6">
              <w:t>Chọn tất cả các phần tử  &lt;div&gt;và phần tử &lt;p&gt;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7F13C" w14:textId="77777777" w:rsidR="00241F89" w:rsidRPr="000D0EE6" w:rsidRDefault="00241F89" w:rsidP="005C2AA3">
            <w:pPr>
              <w:pStyle w:val="NDBBodyText"/>
            </w:pPr>
            <w:r w:rsidRPr="000D0EE6">
              <w:t>1</w:t>
            </w:r>
          </w:p>
        </w:tc>
      </w:tr>
      <w:tr w:rsidR="00241F89" w:rsidRPr="000D0EE6" w14:paraId="399CB874" w14:textId="77777777" w:rsidTr="00B72A58">
        <w:trPr>
          <w:trHeight w:val="908"/>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7E9E7" w14:textId="77777777" w:rsidR="00241F89" w:rsidRPr="000D0EE6" w:rsidRDefault="00241F89" w:rsidP="005C2AA3">
            <w:pPr>
              <w:pStyle w:val="NDBBodyText"/>
            </w:pPr>
            <w:r w:rsidRPr="000D0EE6">
              <w:t>element element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54752" w14:textId="77777777" w:rsidR="00241F89" w:rsidRPr="000D0EE6" w:rsidRDefault="00241F89" w:rsidP="005C2AA3">
            <w:pPr>
              <w:pStyle w:val="NDBBodyText"/>
            </w:pPr>
            <w:r w:rsidRPr="000D0EE6">
              <w:t>div p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DC6C5" w14:textId="77777777" w:rsidR="00241F89" w:rsidRPr="000D0EE6" w:rsidRDefault="00241F89" w:rsidP="005C2AA3">
            <w:pPr>
              <w:pStyle w:val="NDBBodyText"/>
            </w:pPr>
            <w:r w:rsidRPr="000D0EE6">
              <w:t>Chọn tất cả các phần tử &lt;p&gt;  và bên trong phần tử &lt;div&gt;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F2CF5" w14:textId="77777777" w:rsidR="00241F89" w:rsidRPr="000D0EE6" w:rsidRDefault="00241F89" w:rsidP="005C2AA3">
            <w:pPr>
              <w:pStyle w:val="NDBBodyText"/>
            </w:pPr>
            <w:r w:rsidRPr="000D0EE6">
              <w:t>1</w:t>
            </w:r>
          </w:p>
        </w:tc>
      </w:tr>
      <w:tr w:rsidR="00241F89" w:rsidRPr="000D0EE6" w14:paraId="5CA5EBE4" w14:textId="77777777" w:rsidTr="00B72A58">
        <w:trPr>
          <w:trHeight w:val="905"/>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D00F3" w14:textId="77777777" w:rsidR="00241F89" w:rsidRPr="000D0EE6" w:rsidRDefault="00241F89" w:rsidP="005C2AA3">
            <w:pPr>
              <w:pStyle w:val="NDBBodyText"/>
            </w:pPr>
            <w:r w:rsidRPr="000D0EE6">
              <w:t>element&gt;element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A36B5" w14:textId="77777777" w:rsidR="00241F89" w:rsidRPr="000D0EE6" w:rsidRDefault="00241F89" w:rsidP="005C2AA3">
            <w:pPr>
              <w:pStyle w:val="NDBBodyText"/>
            </w:pPr>
            <w:r w:rsidRPr="000D0EE6">
              <w:t>div &gt; p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17BB8" w14:textId="77777777" w:rsidR="00241F89" w:rsidRPr="000D0EE6" w:rsidRDefault="00241F89" w:rsidP="005C2AA3">
            <w:pPr>
              <w:pStyle w:val="NDBBodyText"/>
            </w:pPr>
            <w:r w:rsidRPr="000D0EE6">
              <w:t>Chọn tất cả các phần tử &lt;p&gt;  có phần tử cha là &lt;div&gt;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42401" w14:textId="77777777" w:rsidR="00241F89" w:rsidRPr="000D0EE6" w:rsidRDefault="00241F89" w:rsidP="005C2AA3">
            <w:pPr>
              <w:pStyle w:val="NDBBodyText"/>
            </w:pPr>
            <w:r w:rsidRPr="000D0EE6">
              <w:t>2</w:t>
            </w:r>
          </w:p>
        </w:tc>
      </w:tr>
      <w:tr w:rsidR="00241F89" w:rsidRPr="000D0EE6" w14:paraId="56E66BBA" w14:textId="77777777" w:rsidTr="00B72A58">
        <w:trPr>
          <w:trHeight w:val="1041"/>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76624" w14:textId="77777777" w:rsidR="00241F89" w:rsidRPr="000D0EE6" w:rsidRDefault="00241F89" w:rsidP="005C2AA3">
            <w:pPr>
              <w:pStyle w:val="NDBBodyText"/>
            </w:pPr>
            <w:r w:rsidRPr="000D0EE6">
              <w:t>element+element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65B88" w14:textId="77777777" w:rsidR="00241F89" w:rsidRPr="000D0EE6" w:rsidRDefault="00241F89" w:rsidP="005C2AA3">
            <w:pPr>
              <w:pStyle w:val="NDBBodyText"/>
            </w:pPr>
            <w:r w:rsidRPr="000D0EE6">
              <w:t>div + p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22BD4" w14:textId="77777777" w:rsidR="00241F89" w:rsidRPr="000D0EE6" w:rsidRDefault="00241F89" w:rsidP="005C2AA3">
            <w:pPr>
              <w:pStyle w:val="NDBBodyText"/>
            </w:pPr>
            <w:r w:rsidRPr="000D0EE6">
              <w:t>Chọn tất cả các phần tử &lt;p&gt;  được đặt phía sau phần  tử &lt;div&gt;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81910" w14:textId="77777777" w:rsidR="00241F89" w:rsidRPr="000D0EE6" w:rsidRDefault="00241F89" w:rsidP="005C2AA3">
            <w:pPr>
              <w:pStyle w:val="NDBBodyText"/>
            </w:pPr>
            <w:r w:rsidRPr="000D0EE6">
              <w:t>2</w:t>
            </w:r>
          </w:p>
        </w:tc>
      </w:tr>
      <w:tr w:rsidR="00241F89" w:rsidRPr="000D0EE6" w14:paraId="024D76CC" w14:textId="77777777" w:rsidTr="00B72A58">
        <w:trPr>
          <w:trHeight w:val="135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FB481" w14:textId="77777777" w:rsidR="00241F89" w:rsidRPr="000D0EE6" w:rsidRDefault="00241F89" w:rsidP="005C2AA3">
            <w:pPr>
              <w:pStyle w:val="NDBBodyText"/>
            </w:pPr>
            <w:r w:rsidRPr="000D0EE6">
              <w:t>element1~element2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CB552" w14:textId="77777777" w:rsidR="00241F89" w:rsidRPr="000D0EE6" w:rsidRDefault="00241F89" w:rsidP="005C2AA3">
            <w:pPr>
              <w:pStyle w:val="NDBBodyText"/>
            </w:pPr>
            <w:r w:rsidRPr="000D0EE6">
              <w:t>p ~ ul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4D951" w14:textId="77777777" w:rsidR="00241F89" w:rsidRPr="000D0EE6" w:rsidRDefault="00241F89" w:rsidP="005C2AA3">
            <w:pPr>
              <w:pStyle w:val="NDBBodyText"/>
            </w:pPr>
            <w:r w:rsidRPr="000D0EE6">
              <w:t>Chọn tất cả các phần tử &lt;ul&gt;  được đặt trước bởi một phần  tử &lt;p&gt;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B9B0" w14:textId="77777777" w:rsidR="00241F89" w:rsidRPr="000D0EE6" w:rsidRDefault="00241F89" w:rsidP="005C2AA3">
            <w:pPr>
              <w:pStyle w:val="NDBBodyText"/>
            </w:pPr>
            <w:r w:rsidRPr="000D0EE6">
              <w:t>3</w:t>
            </w:r>
          </w:p>
        </w:tc>
      </w:tr>
      <w:tr w:rsidR="00241F89" w:rsidRPr="000D0EE6" w14:paraId="1E1FE46C" w14:textId="77777777" w:rsidTr="00B72A58">
        <w:trPr>
          <w:trHeight w:val="90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32C20" w14:textId="77777777" w:rsidR="00241F89" w:rsidRPr="000D0EE6" w:rsidRDefault="00241F89" w:rsidP="005C2AA3">
            <w:pPr>
              <w:pStyle w:val="NDBBodyText"/>
            </w:pPr>
            <w:r w:rsidRPr="000D0EE6">
              <w:t>[attribute]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0B46C" w14:textId="77777777" w:rsidR="00241F89" w:rsidRPr="000D0EE6" w:rsidRDefault="00241F89" w:rsidP="005C2AA3">
            <w:pPr>
              <w:pStyle w:val="NDBBodyText"/>
            </w:pPr>
            <w:r w:rsidRPr="000D0EE6">
              <w:t>[target]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67A42" w14:textId="77777777" w:rsidR="00241F89" w:rsidRPr="000D0EE6" w:rsidRDefault="00241F89" w:rsidP="005C2AA3">
            <w:pPr>
              <w:pStyle w:val="NDBBodyText"/>
            </w:pPr>
            <w:r w:rsidRPr="000D0EE6">
              <w:t>Chọn tất cả các phần tử có  cùng thuộc tính</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D2CE3" w14:textId="77777777" w:rsidR="00241F89" w:rsidRPr="000D0EE6" w:rsidRDefault="00241F89" w:rsidP="005C2AA3">
            <w:pPr>
              <w:pStyle w:val="NDBBodyText"/>
            </w:pPr>
            <w:r w:rsidRPr="000D0EE6">
              <w:t>2</w:t>
            </w:r>
          </w:p>
        </w:tc>
      </w:tr>
      <w:tr w:rsidR="00241F89" w:rsidRPr="000D0EE6" w14:paraId="021B9F97"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AC28C" w14:textId="77777777" w:rsidR="00241F89" w:rsidRPr="000D0EE6" w:rsidRDefault="00241F89" w:rsidP="005C2AA3">
            <w:pPr>
              <w:pStyle w:val="NDBBodyText"/>
            </w:pPr>
            <w:r w:rsidRPr="000D0EE6">
              <w:t>[attribute=value]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6615C" w14:textId="77777777" w:rsidR="00241F89" w:rsidRPr="000D0EE6" w:rsidRDefault="00241F89" w:rsidP="005C2AA3">
            <w:pPr>
              <w:pStyle w:val="NDBBodyText"/>
            </w:pPr>
            <w:r w:rsidRPr="000D0EE6">
              <w:t>[target=_blank]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1BA80" w14:textId="77777777" w:rsidR="00241F89" w:rsidRPr="000D0EE6" w:rsidRDefault="00241F89" w:rsidP="005C2AA3">
            <w:pPr>
              <w:pStyle w:val="NDBBodyText"/>
            </w:pPr>
            <w:r w:rsidRPr="000D0EE6">
              <w:t>Chọn tất cả các phần tử có  thuộc tính bằng giá trị(  target=”_blank”)</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C7D31" w14:textId="77777777" w:rsidR="00241F89" w:rsidRPr="000D0EE6" w:rsidRDefault="00241F89" w:rsidP="005C2AA3">
            <w:pPr>
              <w:pStyle w:val="NDBBodyText"/>
            </w:pPr>
            <w:r w:rsidRPr="000D0EE6">
              <w:t>2</w:t>
            </w:r>
          </w:p>
        </w:tc>
      </w:tr>
      <w:tr w:rsidR="00241F89" w:rsidRPr="000D0EE6" w14:paraId="3EC0CB18"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60EB6" w14:textId="77777777" w:rsidR="00241F89" w:rsidRPr="000D0EE6" w:rsidRDefault="00241F89" w:rsidP="005C2AA3">
            <w:pPr>
              <w:pStyle w:val="NDBBodyText"/>
            </w:pPr>
            <w:r w:rsidRPr="000D0EE6">
              <w:t>[attribute~=value]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F586D" w14:textId="77777777" w:rsidR="00241F89" w:rsidRPr="000D0EE6" w:rsidRDefault="00241F89" w:rsidP="005C2AA3">
            <w:pPr>
              <w:pStyle w:val="NDBBodyText"/>
            </w:pPr>
            <w:r w:rsidRPr="000D0EE6">
              <w:t>[title~=flower]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02530" w14:textId="77777777" w:rsidR="00241F89" w:rsidRPr="000D0EE6" w:rsidRDefault="00241F89" w:rsidP="005C2AA3">
            <w:pPr>
              <w:pStyle w:val="NDBBodyText"/>
            </w:pPr>
            <w:r w:rsidRPr="000D0EE6">
              <w:t>Chọn tất cả các phần tử có  tiêu đề của thuộc tính có chứa  từ “flower”</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893D" w14:textId="77777777" w:rsidR="00241F89" w:rsidRPr="000D0EE6" w:rsidRDefault="00241F89" w:rsidP="005C2AA3">
            <w:pPr>
              <w:pStyle w:val="NDBBodyText"/>
            </w:pPr>
            <w:r w:rsidRPr="000D0EE6">
              <w:t>2</w:t>
            </w:r>
          </w:p>
        </w:tc>
      </w:tr>
      <w:tr w:rsidR="00241F89" w:rsidRPr="000D0EE6" w14:paraId="1A28B5E7"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C1AB5" w14:textId="77777777" w:rsidR="00241F89" w:rsidRPr="000D0EE6" w:rsidRDefault="00241F89" w:rsidP="005C2AA3">
            <w:pPr>
              <w:pStyle w:val="NDBBodyText"/>
            </w:pPr>
            <w:r w:rsidRPr="000D0EE6">
              <w:t>[attribute|=value]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95410" w14:textId="77777777" w:rsidR="00241F89" w:rsidRPr="000D0EE6" w:rsidRDefault="00241F89" w:rsidP="005C2AA3">
            <w:pPr>
              <w:pStyle w:val="NDBBodyText"/>
            </w:pPr>
            <w:r w:rsidRPr="000D0EE6">
              <w:t>[lang|=en]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AE080" w14:textId="77777777" w:rsidR="00241F89" w:rsidRPr="000D0EE6" w:rsidRDefault="00241F89" w:rsidP="005C2AA3">
            <w:pPr>
              <w:pStyle w:val="NDBBodyText"/>
            </w:pPr>
            <w:r w:rsidRPr="000D0EE6">
              <w:t>Chọn tất cả các phần tử có giá  trị thuộc tính “lang” bắt đầu  bằng “en”</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35D8D" w14:textId="77777777" w:rsidR="00241F89" w:rsidRPr="000D0EE6" w:rsidRDefault="00241F89" w:rsidP="005C2AA3">
            <w:pPr>
              <w:pStyle w:val="NDBBodyText"/>
            </w:pPr>
            <w:r w:rsidRPr="000D0EE6">
              <w:t>2</w:t>
            </w:r>
          </w:p>
        </w:tc>
      </w:tr>
      <w:tr w:rsidR="00241F89" w:rsidRPr="000D0EE6" w14:paraId="6475D27F"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723EE" w14:textId="77777777" w:rsidR="00241F89" w:rsidRPr="000D0EE6" w:rsidRDefault="00241F89" w:rsidP="005C2AA3">
            <w:pPr>
              <w:pStyle w:val="NDBBodyText"/>
            </w:pPr>
            <w:r w:rsidRPr="000D0EE6">
              <w:t>[attribute^=value]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A201A" w14:textId="77777777" w:rsidR="00241F89" w:rsidRPr="000D0EE6" w:rsidRDefault="00241F89" w:rsidP="005C2AA3">
            <w:pPr>
              <w:pStyle w:val="NDBBodyText"/>
            </w:pPr>
            <w:r w:rsidRPr="000D0EE6">
              <w:t>a[href^=”https”]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E5998" w14:textId="77777777" w:rsidR="00241F89" w:rsidRPr="000D0EE6" w:rsidRDefault="00241F89" w:rsidP="005C2AA3">
            <w:pPr>
              <w:pStyle w:val="NDBBodyText"/>
            </w:pPr>
            <w:r w:rsidRPr="000D0EE6">
              <w:t>Chọn tất cả các phần tử &lt;a&gt;  có giá trị thuộc tính “href” bắt  đầu bằng “https”</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FCF06" w14:textId="77777777" w:rsidR="00241F89" w:rsidRPr="000D0EE6" w:rsidRDefault="00241F89" w:rsidP="005C2AA3">
            <w:pPr>
              <w:pStyle w:val="NDBBodyText"/>
            </w:pPr>
            <w:r w:rsidRPr="000D0EE6">
              <w:t>3</w:t>
            </w:r>
          </w:p>
        </w:tc>
      </w:tr>
      <w:tr w:rsidR="00241F89" w:rsidRPr="000D0EE6" w14:paraId="320E2F3D"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9509E" w14:textId="77777777" w:rsidR="00241F89" w:rsidRPr="000D0EE6" w:rsidRDefault="00241F89" w:rsidP="005C2AA3">
            <w:pPr>
              <w:pStyle w:val="NDBBodyText"/>
            </w:pPr>
            <w:r w:rsidRPr="000D0EE6">
              <w:t>[attribute$=value]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68841" w14:textId="77777777" w:rsidR="00241F89" w:rsidRPr="000D0EE6" w:rsidRDefault="00241F89" w:rsidP="005C2AA3">
            <w:pPr>
              <w:pStyle w:val="NDBBodyText"/>
            </w:pPr>
            <w:r w:rsidRPr="000D0EE6">
              <w:t>a[href$=”.pdf”]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5EAB2" w14:textId="77777777" w:rsidR="00241F89" w:rsidRPr="000D0EE6" w:rsidRDefault="00241F89" w:rsidP="005C2AA3">
            <w:pPr>
              <w:pStyle w:val="NDBBodyText"/>
            </w:pPr>
            <w:r w:rsidRPr="000D0EE6">
              <w:t>Chọn tất cả các phần tử &lt;a&gt;  có giá trị thuộc tính “href” kết  thúc bằng”.pdf”</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99AA3" w14:textId="77777777" w:rsidR="00241F89" w:rsidRPr="000D0EE6" w:rsidRDefault="00241F89" w:rsidP="005C2AA3">
            <w:pPr>
              <w:pStyle w:val="NDBBodyText"/>
            </w:pPr>
            <w:r w:rsidRPr="000D0EE6">
              <w:t>3</w:t>
            </w:r>
          </w:p>
        </w:tc>
      </w:tr>
      <w:tr w:rsidR="00241F89" w:rsidRPr="000D0EE6" w14:paraId="6F9CD238"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710B3" w14:textId="77777777" w:rsidR="00241F89" w:rsidRPr="000D0EE6" w:rsidRDefault="00241F89" w:rsidP="005C2AA3">
            <w:pPr>
              <w:pStyle w:val="NDBBodyText"/>
            </w:pPr>
            <w:r w:rsidRPr="000D0EE6">
              <w:t>[attribute*=value]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87F31" w14:textId="77777777" w:rsidR="00241F89" w:rsidRPr="000D0EE6" w:rsidRDefault="00241F89" w:rsidP="005C2AA3">
            <w:pPr>
              <w:pStyle w:val="NDBBodyText"/>
            </w:pPr>
            <w:r w:rsidRPr="000D0EE6">
              <w:t>a[href*=”timoday”]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43E4F" w14:textId="77777777" w:rsidR="00241F89" w:rsidRPr="000D0EE6" w:rsidRDefault="00241F89" w:rsidP="005C2AA3">
            <w:pPr>
              <w:pStyle w:val="NDBBodyText"/>
            </w:pPr>
            <w:r w:rsidRPr="000D0EE6">
              <w:t>Chọn tất cả các phần tử &lt;a&gt;  có giá trị thuộc tính “href”  chứa chuỗi”timoday”</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74FCA" w14:textId="77777777" w:rsidR="00241F89" w:rsidRPr="000D0EE6" w:rsidRDefault="00241F89" w:rsidP="005C2AA3">
            <w:pPr>
              <w:pStyle w:val="NDBBodyText"/>
            </w:pPr>
            <w:r w:rsidRPr="000D0EE6">
              <w:t>3</w:t>
            </w:r>
          </w:p>
        </w:tc>
      </w:tr>
      <w:tr w:rsidR="00241F89" w:rsidRPr="000D0EE6" w14:paraId="2C897A39" w14:textId="77777777" w:rsidTr="00B72A58">
        <w:trPr>
          <w:trHeight w:val="568"/>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9A660" w14:textId="77777777" w:rsidR="00241F89" w:rsidRPr="000D0EE6" w:rsidRDefault="00241F89" w:rsidP="005C2AA3">
            <w:pPr>
              <w:pStyle w:val="NDBBodyText"/>
            </w:pPr>
            <w:r w:rsidRPr="000D0EE6">
              <w:t>:active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0B0C7" w14:textId="77777777" w:rsidR="00241F89" w:rsidRPr="000D0EE6" w:rsidRDefault="00241F89" w:rsidP="005C2AA3">
            <w:pPr>
              <w:pStyle w:val="NDBBodyText"/>
            </w:pPr>
            <w:r w:rsidRPr="000D0EE6">
              <w:t>a:active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A9E87" w14:textId="77777777" w:rsidR="00241F89" w:rsidRPr="000D0EE6" w:rsidRDefault="00241F89" w:rsidP="005C2AA3">
            <w:pPr>
              <w:pStyle w:val="NDBBodyText"/>
            </w:pPr>
            <w:r w:rsidRPr="000D0EE6">
              <w:t>Chọn tất cả các liên kết được  kích hoạt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091E2" w14:textId="77777777" w:rsidR="00241F89" w:rsidRPr="000D0EE6" w:rsidRDefault="00241F89" w:rsidP="005C2AA3">
            <w:pPr>
              <w:pStyle w:val="NDBBodyText"/>
            </w:pPr>
            <w:r w:rsidRPr="000D0EE6">
              <w:t>1</w:t>
            </w:r>
          </w:p>
        </w:tc>
      </w:tr>
      <w:tr w:rsidR="00241F89" w:rsidRPr="000D0EE6" w14:paraId="239074EB" w14:textId="77777777" w:rsidTr="00B72A58">
        <w:trPr>
          <w:trHeight w:val="620"/>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29E92" w14:textId="77777777" w:rsidR="00241F89" w:rsidRPr="000D0EE6" w:rsidRDefault="00241F89" w:rsidP="005C2AA3">
            <w:pPr>
              <w:pStyle w:val="NDBBodyText"/>
            </w:pPr>
            <w:r w:rsidRPr="000D0EE6">
              <w:t>::after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A13EB" w14:textId="77777777" w:rsidR="00241F89" w:rsidRPr="000D0EE6" w:rsidRDefault="00241F89" w:rsidP="005C2AA3">
            <w:pPr>
              <w:pStyle w:val="NDBBodyText"/>
            </w:pPr>
            <w:r w:rsidRPr="000D0EE6">
              <w:t>p::after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ADFC9" w14:textId="77777777" w:rsidR="00241F89" w:rsidRPr="000D0EE6" w:rsidRDefault="00241F89" w:rsidP="005C2AA3">
            <w:pPr>
              <w:pStyle w:val="NDBBodyText"/>
            </w:pPr>
            <w:r w:rsidRPr="000D0EE6">
              <w:t>Chèn thêm nội dung ngay  phía sau của các phần tử &lt;p&gt;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7EB73" w14:textId="77777777" w:rsidR="00241F89" w:rsidRPr="000D0EE6" w:rsidRDefault="00241F89" w:rsidP="005C2AA3">
            <w:pPr>
              <w:pStyle w:val="NDBBodyText"/>
            </w:pPr>
            <w:r w:rsidRPr="000D0EE6">
              <w:t>2</w:t>
            </w:r>
          </w:p>
        </w:tc>
      </w:tr>
      <w:tr w:rsidR="00241F89" w:rsidRPr="000D0EE6" w14:paraId="50FF68CB" w14:textId="77777777" w:rsidTr="00B72A58">
        <w:trPr>
          <w:trHeight w:val="20"/>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2228D" w14:textId="77777777" w:rsidR="00241F89" w:rsidRPr="000D0EE6" w:rsidRDefault="00241F89" w:rsidP="005C2AA3">
            <w:pPr>
              <w:pStyle w:val="NDBBodyText"/>
            </w:pPr>
            <w:r w:rsidRPr="000D0EE6">
              <w:t>::before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46A7E" w14:textId="77777777" w:rsidR="00241F89" w:rsidRPr="000D0EE6" w:rsidRDefault="00241F89" w:rsidP="005C2AA3">
            <w:pPr>
              <w:pStyle w:val="NDBBodyText"/>
            </w:pPr>
            <w:r w:rsidRPr="000D0EE6">
              <w:t>p::before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63392" w14:textId="77777777" w:rsidR="00241F89" w:rsidRPr="000D0EE6" w:rsidRDefault="00241F89" w:rsidP="005C2AA3">
            <w:pPr>
              <w:pStyle w:val="NDBBodyText"/>
            </w:pPr>
            <w:r w:rsidRPr="000D0EE6">
              <w:t>Chèn thêm nội dung ngay  phía trước của các phần tử  &lt;p&gt;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5530A" w14:textId="77777777" w:rsidR="00241F89" w:rsidRPr="000D0EE6" w:rsidRDefault="00241F89" w:rsidP="005C2AA3">
            <w:pPr>
              <w:pStyle w:val="NDBBodyText"/>
            </w:pPr>
            <w:r w:rsidRPr="000D0EE6">
              <w:t>2</w:t>
            </w:r>
          </w:p>
        </w:tc>
      </w:tr>
      <w:tr w:rsidR="00241F89" w:rsidRPr="000D0EE6" w14:paraId="1788947B" w14:textId="77777777" w:rsidTr="00B72A58">
        <w:trPr>
          <w:trHeight w:val="100"/>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41C7E" w14:textId="77777777" w:rsidR="00241F89" w:rsidRPr="000D0EE6" w:rsidRDefault="00241F89" w:rsidP="005C2AA3">
            <w:pPr>
              <w:pStyle w:val="NDBBodyText"/>
            </w:pPr>
            <w:r w:rsidRPr="000D0EE6">
              <w:t>:checked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60B6E" w14:textId="77777777" w:rsidR="00241F89" w:rsidRPr="000D0EE6" w:rsidRDefault="00241F89" w:rsidP="005C2AA3">
            <w:pPr>
              <w:pStyle w:val="NDBBodyText"/>
            </w:pPr>
            <w:r w:rsidRPr="000D0EE6">
              <w:t>input:checked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145F8" w14:textId="77777777" w:rsidR="00241F89" w:rsidRPr="000D0EE6" w:rsidRDefault="00241F89" w:rsidP="005C2AA3">
            <w:pPr>
              <w:pStyle w:val="NDBBodyText"/>
            </w:pPr>
            <w:r w:rsidRPr="000D0EE6">
              <w:t>Chọn tất cả các phần tử  &lt;input&gt; đang được chọn  (selected)</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5E7C1" w14:textId="77777777" w:rsidR="00241F89" w:rsidRPr="000D0EE6" w:rsidRDefault="00241F89" w:rsidP="005C2AA3">
            <w:pPr>
              <w:pStyle w:val="NDBBodyText"/>
            </w:pPr>
            <w:r w:rsidRPr="000D0EE6">
              <w:t>3</w:t>
            </w:r>
          </w:p>
        </w:tc>
      </w:tr>
      <w:tr w:rsidR="00241F89" w:rsidRPr="000D0EE6" w14:paraId="26D15B68" w14:textId="77777777" w:rsidTr="00B72A58">
        <w:trPr>
          <w:trHeight w:val="12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50375" w14:textId="77777777" w:rsidR="00241F89" w:rsidRPr="000D0EE6" w:rsidRDefault="00241F89" w:rsidP="005C2AA3">
            <w:pPr>
              <w:pStyle w:val="NDBBodyText"/>
            </w:pPr>
            <w:r w:rsidRPr="000D0EE6">
              <w:t>:disabled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28901" w14:textId="77777777" w:rsidR="00241F89" w:rsidRPr="000D0EE6" w:rsidRDefault="00241F89" w:rsidP="005C2AA3">
            <w:pPr>
              <w:pStyle w:val="NDBBodyText"/>
            </w:pPr>
            <w:r w:rsidRPr="000D0EE6">
              <w:t>input:disabled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EBB9C" w14:textId="77777777" w:rsidR="00241F89" w:rsidRPr="000D0EE6" w:rsidRDefault="00241F89" w:rsidP="005C2AA3">
            <w:pPr>
              <w:pStyle w:val="NDBBodyText"/>
            </w:pPr>
            <w:r w:rsidRPr="000D0EE6">
              <w:t>Chọn tất cả các phần tử  &lt;input&gt; đang được vô hiệu  hoá (disabled)</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03E1E" w14:textId="77777777" w:rsidR="00241F89" w:rsidRPr="000D0EE6" w:rsidRDefault="00241F89" w:rsidP="005C2AA3">
            <w:pPr>
              <w:pStyle w:val="NDBBodyText"/>
            </w:pPr>
            <w:r w:rsidRPr="000D0EE6">
              <w:t>3</w:t>
            </w:r>
          </w:p>
          <w:p w14:paraId="3F6BD4D9" w14:textId="77777777" w:rsidR="00241F89" w:rsidRPr="000D0EE6" w:rsidRDefault="00241F89" w:rsidP="005C2AA3">
            <w:pPr>
              <w:pStyle w:val="NDBBodyText"/>
            </w:pPr>
          </w:p>
        </w:tc>
      </w:tr>
      <w:tr w:rsidR="00241F89" w:rsidRPr="000D0EE6" w14:paraId="5FD34450"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C5EB3" w14:textId="77777777" w:rsidR="00241F89" w:rsidRPr="000D0EE6" w:rsidRDefault="00241F89" w:rsidP="005C2AA3">
            <w:pPr>
              <w:pStyle w:val="NDBBodyText"/>
            </w:pPr>
            <w:r w:rsidRPr="000D0EE6">
              <w:t>:empty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9E287" w14:textId="77777777" w:rsidR="00241F89" w:rsidRPr="000D0EE6" w:rsidRDefault="00241F89" w:rsidP="005C2AA3">
            <w:pPr>
              <w:pStyle w:val="NDBBodyText"/>
            </w:pPr>
            <w:r w:rsidRPr="000D0EE6">
              <w:t>p:empty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4254A" w14:textId="77777777" w:rsidR="00241F89" w:rsidRPr="000D0EE6" w:rsidRDefault="00241F89" w:rsidP="005C2AA3">
            <w:pPr>
              <w:pStyle w:val="NDBBodyText"/>
            </w:pPr>
            <w:r w:rsidRPr="000D0EE6">
              <w:t>Chọn tất cả các phần tử &lt;p&gt;  không chứa phần tử con (bao  gồm cả các nút văn bản)</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77653" w14:textId="77777777" w:rsidR="00241F89" w:rsidRPr="000D0EE6" w:rsidRDefault="00241F89" w:rsidP="005C2AA3">
            <w:pPr>
              <w:pStyle w:val="NDBBodyText"/>
            </w:pPr>
            <w:r w:rsidRPr="000D0EE6">
              <w:t>3</w:t>
            </w:r>
          </w:p>
        </w:tc>
      </w:tr>
      <w:tr w:rsidR="00241F89" w:rsidRPr="000D0EE6" w14:paraId="38D94DCA" w14:textId="77777777" w:rsidTr="00B72A58">
        <w:trPr>
          <w:trHeight w:val="418"/>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09C0F" w14:textId="77777777" w:rsidR="00241F89" w:rsidRPr="000D0EE6" w:rsidRDefault="00241F89" w:rsidP="005C2AA3">
            <w:pPr>
              <w:pStyle w:val="NDBBodyText"/>
            </w:pPr>
            <w:r w:rsidRPr="000D0EE6">
              <w:t>:enabled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FD3FA" w14:textId="77777777" w:rsidR="00241F89" w:rsidRPr="000D0EE6" w:rsidRDefault="00241F89" w:rsidP="005C2AA3">
            <w:pPr>
              <w:pStyle w:val="NDBBodyText"/>
            </w:pPr>
            <w:r w:rsidRPr="000D0EE6">
              <w:t>input:enabled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3E034" w14:textId="77777777" w:rsidR="00241F89" w:rsidRPr="000D0EE6" w:rsidRDefault="00241F89" w:rsidP="005C2AA3">
            <w:pPr>
              <w:pStyle w:val="NDBBodyText"/>
            </w:pPr>
            <w:r w:rsidRPr="000D0EE6">
              <w:t>Chọn tất cả các phần tử  &lt;input&gt; đang được kích hoạt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D288B" w14:textId="77777777" w:rsidR="00241F89" w:rsidRPr="000D0EE6" w:rsidRDefault="00241F89" w:rsidP="005C2AA3">
            <w:pPr>
              <w:pStyle w:val="NDBBodyText"/>
            </w:pPr>
            <w:r w:rsidRPr="000D0EE6">
              <w:t>3</w:t>
            </w:r>
          </w:p>
        </w:tc>
      </w:tr>
      <w:tr w:rsidR="00241F89" w:rsidRPr="000D0EE6" w14:paraId="4BD63856"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A0A70" w14:textId="77777777" w:rsidR="00241F89" w:rsidRPr="000D0EE6" w:rsidRDefault="00241F89" w:rsidP="005C2AA3">
            <w:pPr>
              <w:pStyle w:val="NDBBodyText"/>
            </w:pPr>
            <w:r w:rsidRPr="000D0EE6">
              <w:t>:last-child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F2C2C" w14:textId="77777777" w:rsidR="00241F89" w:rsidRPr="000D0EE6" w:rsidRDefault="00241F89" w:rsidP="005C2AA3">
            <w:pPr>
              <w:pStyle w:val="NDBBodyText"/>
            </w:pPr>
            <w:r w:rsidRPr="000D0EE6">
              <w:t>p:last-child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E8ABE" w14:textId="77777777" w:rsidR="00241F89" w:rsidRPr="000D0EE6" w:rsidRDefault="00241F89" w:rsidP="005C2AA3">
            <w:pPr>
              <w:pStyle w:val="NDBBodyText"/>
            </w:pPr>
            <w:r w:rsidRPr="000D0EE6">
              <w:t>Chọn tất cả các phần tử  &lt;p&gt; là phần tử con cuối cùng  của phần tử cha</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D9768" w14:textId="77777777" w:rsidR="00241F89" w:rsidRPr="000D0EE6" w:rsidRDefault="00241F89" w:rsidP="005C2AA3">
            <w:pPr>
              <w:pStyle w:val="NDBBodyText"/>
            </w:pPr>
            <w:r w:rsidRPr="000D0EE6">
              <w:t>3</w:t>
            </w:r>
          </w:p>
        </w:tc>
      </w:tr>
      <w:tr w:rsidR="00241F89" w:rsidRPr="000D0EE6" w14:paraId="756C72EC"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C26FC" w14:textId="77777777" w:rsidR="00241F89" w:rsidRPr="000D0EE6" w:rsidRDefault="00241F89" w:rsidP="005C2AA3">
            <w:pPr>
              <w:pStyle w:val="NDBBodyText"/>
            </w:pPr>
            <w:r w:rsidRPr="000D0EE6">
              <w:t>:last-of-type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09964" w14:textId="77777777" w:rsidR="00241F89" w:rsidRPr="000D0EE6" w:rsidRDefault="00241F89" w:rsidP="005C2AA3">
            <w:pPr>
              <w:pStyle w:val="NDBBodyText"/>
            </w:pPr>
            <w:r w:rsidRPr="000D0EE6">
              <w:t>p:last-of-type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9774F" w14:textId="77777777" w:rsidR="00241F89" w:rsidRPr="000D0EE6" w:rsidRDefault="00241F89" w:rsidP="005C2AA3">
            <w:pPr>
              <w:pStyle w:val="NDBBodyText"/>
            </w:pPr>
            <w:r w:rsidRPr="000D0EE6">
              <w:t>Chọn tất cả các phần tử &lt;p&gt;  là thuộc tính cuối cùng của  phần tử cha</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2CD57" w14:textId="77777777" w:rsidR="00241F89" w:rsidRPr="000D0EE6" w:rsidRDefault="00241F89" w:rsidP="005C2AA3">
            <w:pPr>
              <w:pStyle w:val="NDBBodyText"/>
            </w:pPr>
            <w:r w:rsidRPr="000D0EE6">
              <w:t>3</w:t>
            </w:r>
          </w:p>
        </w:tc>
      </w:tr>
      <w:tr w:rsidR="00241F89" w:rsidRPr="000D0EE6" w14:paraId="4FD691CA"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1AC5D" w14:textId="77777777" w:rsidR="00241F89" w:rsidRPr="000D0EE6" w:rsidRDefault="00241F89" w:rsidP="005C2AA3">
            <w:pPr>
              <w:pStyle w:val="NDBBodyText"/>
            </w:pPr>
            <w:r w:rsidRPr="000D0EE6">
              <w:t>:link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E4386" w14:textId="77777777" w:rsidR="00241F89" w:rsidRPr="000D0EE6" w:rsidRDefault="00241F89" w:rsidP="005C2AA3">
            <w:pPr>
              <w:pStyle w:val="NDBBodyText"/>
            </w:pPr>
            <w:r w:rsidRPr="000D0EE6">
              <w:t>a:link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1606C" w14:textId="77777777" w:rsidR="00241F89" w:rsidRPr="000D0EE6" w:rsidRDefault="00241F89" w:rsidP="005C2AA3">
            <w:pPr>
              <w:pStyle w:val="NDBBodyText"/>
            </w:pPr>
            <w:r w:rsidRPr="000D0EE6">
              <w:t>Chọn tất cả các liên kết khi  chưa được click</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CC2B6" w14:textId="77777777" w:rsidR="00241F89" w:rsidRPr="000D0EE6" w:rsidRDefault="00241F89" w:rsidP="005C2AA3">
            <w:pPr>
              <w:pStyle w:val="NDBBodyText"/>
            </w:pPr>
            <w:r w:rsidRPr="000D0EE6">
              <w:t>1</w:t>
            </w:r>
          </w:p>
        </w:tc>
      </w:tr>
      <w:tr w:rsidR="00241F89" w:rsidRPr="000D0EE6" w14:paraId="6613EC04"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3CBC5" w14:textId="77777777" w:rsidR="00241F89" w:rsidRPr="000D0EE6" w:rsidRDefault="00241F89" w:rsidP="005C2AA3">
            <w:pPr>
              <w:pStyle w:val="NDBBodyText"/>
            </w:pPr>
            <w:r w:rsidRPr="000D0EE6">
              <w:t>:not(selector)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D3928" w14:textId="77777777" w:rsidR="00241F89" w:rsidRPr="000D0EE6" w:rsidRDefault="00241F89" w:rsidP="005C2AA3">
            <w:pPr>
              <w:pStyle w:val="NDBBodyText"/>
            </w:pPr>
            <w:r w:rsidRPr="000D0EE6">
              <w:t>:not(p)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67F4A" w14:textId="77777777" w:rsidR="00241F89" w:rsidRPr="000D0EE6" w:rsidRDefault="00241F89" w:rsidP="005C2AA3">
            <w:pPr>
              <w:pStyle w:val="NDBBodyText"/>
            </w:pPr>
            <w:r w:rsidRPr="000D0EE6">
              <w:t>Chọn tất cả các phần tử không  phải là một phần tử &lt;p&gt;</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DDF80" w14:textId="77777777" w:rsidR="00241F89" w:rsidRPr="000D0EE6" w:rsidRDefault="00241F89" w:rsidP="005C2AA3">
            <w:pPr>
              <w:pStyle w:val="NDBBodyText"/>
            </w:pPr>
            <w:r w:rsidRPr="000D0EE6">
              <w:t>3</w:t>
            </w:r>
          </w:p>
        </w:tc>
      </w:tr>
      <w:tr w:rsidR="00241F89" w:rsidRPr="000D0EE6" w14:paraId="2B6719A8" w14:textId="77777777" w:rsidTr="00B72A58">
        <w:trPr>
          <w:trHeight w:val="373"/>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25056" w14:textId="77777777" w:rsidR="00241F89" w:rsidRPr="000D0EE6" w:rsidRDefault="00241F89" w:rsidP="005C2AA3">
            <w:pPr>
              <w:pStyle w:val="NDBBodyText"/>
            </w:pPr>
            <w:r w:rsidRPr="000D0EE6">
              <w:t>:nth-child(n)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0C8E2" w14:textId="77777777" w:rsidR="00241F89" w:rsidRPr="000D0EE6" w:rsidRDefault="00241F89" w:rsidP="005C2AA3">
            <w:pPr>
              <w:pStyle w:val="NDBBodyText"/>
            </w:pPr>
            <w:r w:rsidRPr="000D0EE6">
              <w:t>p:nth-child(2)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7778C" w14:textId="77777777" w:rsidR="00241F89" w:rsidRPr="000D0EE6" w:rsidRDefault="00241F89" w:rsidP="005C2AA3">
            <w:pPr>
              <w:pStyle w:val="NDBBodyText"/>
            </w:pPr>
            <w:r w:rsidRPr="000D0EE6">
              <w:t>Chọn tất cả các phần tử &lt;p&gt;  là phần tử thứ hai của phần tử  cha</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1E97B" w14:textId="77777777" w:rsidR="00241F89" w:rsidRPr="000D0EE6" w:rsidRDefault="00241F89" w:rsidP="005C2AA3">
            <w:pPr>
              <w:pStyle w:val="NDBBodyText"/>
            </w:pPr>
            <w:r w:rsidRPr="000D0EE6">
              <w:t>3</w:t>
            </w:r>
          </w:p>
        </w:tc>
      </w:tr>
      <w:tr w:rsidR="00241F89" w:rsidRPr="000D0EE6" w14:paraId="2C7311D3"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0132E" w14:textId="77777777" w:rsidR="00241F89" w:rsidRPr="000D0EE6" w:rsidRDefault="00241F89" w:rsidP="005C2AA3">
            <w:pPr>
              <w:pStyle w:val="NDBBodyText"/>
            </w:pPr>
            <w:r w:rsidRPr="000D0EE6">
              <w:t>:nth-last-child(n)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C9AAF" w14:textId="77777777" w:rsidR="00241F89" w:rsidRPr="000D0EE6" w:rsidRDefault="00241F89" w:rsidP="005C2AA3">
            <w:pPr>
              <w:pStyle w:val="NDBBodyText"/>
            </w:pPr>
            <w:r w:rsidRPr="000D0EE6">
              <w:t>p:nth-last-child(2)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716A6" w14:textId="77777777" w:rsidR="00241F89" w:rsidRPr="000D0EE6" w:rsidRDefault="00241F89" w:rsidP="005C2AA3">
            <w:pPr>
              <w:pStyle w:val="NDBBodyText"/>
            </w:pPr>
            <w:r w:rsidRPr="000D0EE6">
              <w:t>Chọn tất cả các phần tử &lt;p&gt;  là phần tử con thứ hai của  phần tử cha, tính từ phần tử  con cuối cùng</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CA783" w14:textId="77777777" w:rsidR="00241F89" w:rsidRPr="000D0EE6" w:rsidRDefault="00241F89" w:rsidP="005C2AA3">
            <w:pPr>
              <w:pStyle w:val="NDBBodyText"/>
            </w:pPr>
            <w:r w:rsidRPr="000D0EE6">
              <w:t>3</w:t>
            </w:r>
          </w:p>
        </w:tc>
      </w:tr>
      <w:tr w:rsidR="00241F89" w:rsidRPr="000D0EE6" w14:paraId="7A26BE95"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F9F32" w14:textId="77777777" w:rsidR="00241F89" w:rsidRPr="000D0EE6" w:rsidRDefault="00241F89" w:rsidP="005C2AA3">
            <w:pPr>
              <w:pStyle w:val="NDBBodyText"/>
            </w:pPr>
            <w:r w:rsidRPr="000D0EE6">
              <w:t>:nth-last-of-type(n)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B2F50" w14:textId="77777777" w:rsidR="00241F89" w:rsidRPr="000D0EE6" w:rsidRDefault="00241F89" w:rsidP="005C2AA3">
            <w:pPr>
              <w:pStyle w:val="NDBBodyText"/>
            </w:pPr>
            <w:r w:rsidRPr="000D0EE6">
              <w:t>p:nth-last-of </w:t>
            </w:r>
          </w:p>
          <w:p w14:paraId="7422C3FC" w14:textId="77777777" w:rsidR="00241F89" w:rsidRPr="000D0EE6" w:rsidRDefault="00241F89" w:rsidP="005C2AA3">
            <w:pPr>
              <w:pStyle w:val="NDBBodyText"/>
            </w:pPr>
            <w:r w:rsidRPr="000D0EE6">
              <w:t>type(2)</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59607" w14:textId="77777777" w:rsidR="00241F89" w:rsidRPr="000D0EE6" w:rsidRDefault="00241F89" w:rsidP="005C2AA3">
            <w:pPr>
              <w:pStyle w:val="NDBBodyText"/>
            </w:pPr>
            <w:r w:rsidRPr="000D0EE6">
              <w:t>Chọn tất cả các phần tử &lt;p&gt;là  phần tử thuộc tính thứ hai của  phần tử cha, tính từ phần tử  thuộc tính con cuối cùng</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97191" w14:textId="77777777" w:rsidR="00241F89" w:rsidRPr="000D0EE6" w:rsidRDefault="00241F89" w:rsidP="005C2AA3">
            <w:pPr>
              <w:pStyle w:val="NDBBodyText"/>
            </w:pPr>
            <w:r w:rsidRPr="000D0EE6">
              <w:t>3</w:t>
            </w:r>
          </w:p>
        </w:tc>
      </w:tr>
      <w:tr w:rsidR="00241F89" w:rsidRPr="000D0EE6" w14:paraId="5F10340D"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A6472" w14:textId="77777777" w:rsidR="00241F89" w:rsidRPr="000D0EE6" w:rsidRDefault="00241F89" w:rsidP="005C2AA3">
            <w:pPr>
              <w:pStyle w:val="NDBBodyText"/>
            </w:pPr>
            <w:r w:rsidRPr="000D0EE6">
              <w:t>:nth-of-type(n)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C4F3D" w14:textId="77777777" w:rsidR="00241F89" w:rsidRPr="000D0EE6" w:rsidRDefault="00241F89" w:rsidP="005C2AA3">
            <w:pPr>
              <w:pStyle w:val="NDBBodyText"/>
            </w:pPr>
            <w:r w:rsidRPr="000D0EE6">
              <w:t>p:nth-of-type(2)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8D198" w14:textId="77777777" w:rsidR="00241F89" w:rsidRPr="000D0EE6" w:rsidRDefault="00241F89" w:rsidP="005C2AA3">
            <w:pPr>
              <w:pStyle w:val="NDBBodyText"/>
            </w:pPr>
            <w:r w:rsidRPr="000D0EE6">
              <w:t>Chọn tất cả các phần tử &lt;p&gt;  là phần tử thuộc tính con thứ  hai của phần tử cha</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D8691" w14:textId="77777777" w:rsidR="00241F89" w:rsidRPr="000D0EE6" w:rsidRDefault="00241F89" w:rsidP="005C2AA3">
            <w:pPr>
              <w:pStyle w:val="NDBBodyText"/>
            </w:pPr>
            <w:r w:rsidRPr="000D0EE6">
              <w:t>3</w:t>
            </w:r>
          </w:p>
        </w:tc>
      </w:tr>
      <w:tr w:rsidR="00241F89" w:rsidRPr="000D0EE6" w14:paraId="74E20869"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9CC97" w14:textId="77777777" w:rsidR="00241F89" w:rsidRPr="000D0EE6" w:rsidRDefault="00241F89" w:rsidP="005C2AA3">
            <w:pPr>
              <w:pStyle w:val="NDBBodyText"/>
            </w:pPr>
            <w:r w:rsidRPr="000D0EE6">
              <w:t>:only-of-type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A659F" w14:textId="77777777" w:rsidR="00241F89" w:rsidRPr="000D0EE6" w:rsidRDefault="00241F89" w:rsidP="005C2AA3">
            <w:pPr>
              <w:pStyle w:val="NDBBodyText"/>
            </w:pPr>
            <w:r w:rsidRPr="000D0EE6">
              <w:t>p:only-of-type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310B" w14:textId="77777777" w:rsidR="00241F89" w:rsidRPr="000D0EE6" w:rsidRDefault="00241F89" w:rsidP="005C2AA3">
            <w:pPr>
              <w:pStyle w:val="NDBBodyText"/>
            </w:pPr>
            <w:r w:rsidRPr="000D0EE6">
              <w:t>Chọn tất cả các phần tử &lt;p&gt;  là thuộc tính duy nhất của  phần tử cha</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B5A3F" w14:textId="77777777" w:rsidR="00241F89" w:rsidRPr="000D0EE6" w:rsidRDefault="00241F89" w:rsidP="005C2AA3">
            <w:pPr>
              <w:pStyle w:val="NDBBodyText"/>
            </w:pPr>
            <w:r w:rsidRPr="000D0EE6">
              <w:t>3</w:t>
            </w:r>
          </w:p>
        </w:tc>
      </w:tr>
      <w:tr w:rsidR="00241F89" w:rsidRPr="000D0EE6" w14:paraId="2D80EB03" w14:textId="77777777" w:rsidTr="00B72A58">
        <w:trPr>
          <w:trHeight w:val="17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9A912" w14:textId="77777777" w:rsidR="00241F89" w:rsidRPr="000D0EE6" w:rsidRDefault="00241F89" w:rsidP="005C2AA3">
            <w:pPr>
              <w:pStyle w:val="NDBBodyText"/>
            </w:pPr>
            <w:r w:rsidRPr="000D0EE6">
              <w:t>:only-child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7D401" w14:textId="77777777" w:rsidR="00241F89" w:rsidRPr="000D0EE6" w:rsidRDefault="00241F89" w:rsidP="005C2AA3">
            <w:pPr>
              <w:pStyle w:val="NDBBodyText"/>
            </w:pPr>
            <w:r w:rsidRPr="000D0EE6">
              <w:t>p:only-child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D1A9B" w14:textId="77777777" w:rsidR="00241F89" w:rsidRPr="000D0EE6" w:rsidRDefault="00241F89" w:rsidP="005C2AA3">
            <w:pPr>
              <w:pStyle w:val="NDBBodyText"/>
            </w:pPr>
            <w:r w:rsidRPr="000D0EE6">
              <w:t>Chọn tất cả các phần tử &lt;p&gt;  là con duy nhất của phần tử  cha</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289E5" w14:textId="77777777" w:rsidR="00241F89" w:rsidRPr="000D0EE6" w:rsidRDefault="00241F89" w:rsidP="005C2AA3">
            <w:pPr>
              <w:pStyle w:val="NDBBodyText"/>
            </w:pPr>
            <w:r w:rsidRPr="000D0EE6">
              <w:t>3</w:t>
            </w:r>
          </w:p>
        </w:tc>
      </w:tr>
      <w:tr w:rsidR="00241F89" w:rsidRPr="000D0EE6" w14:paraId="68AC89AD" w14:textId="77777777" w:rsidTr="00B72A58">
        <w:trPr>
          <w:trHeight w:val="192"/>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49D3E" w14:textId="77777777" w:rsidR="00241F89" w:rsidRPr="000D0EE6" w:rsidRDefault="00241F89" w:rsidP="005C2AA3">
            <w:pPr>
              <w:pStyle w:val="NDBBodyText"/>
            </w:pPr>
            <w:r w:rsidRPr="000D0EE6">
              <w:t>:optional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1347C" w14:textId="77777777" w:rsidR="00241F89" w:rsidRPr="000D0EE6" w:rsidRDefault="00241F89" w:rsidP="005C2AA3">
            <w:pPr>
              <w:pStyle w:val="NDBBodyText"/>
            </w:pPr>
            <w:r w:rsidRPr="000D0EE6">
              <w:t>input:optional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72E2C" w14:textId="77777777" w:rsidR="00241F89" w:rsidRPr="000D0EE6" w:rsidRDefault="00241F89" w:rsidP="005C2AA3">
            <w:pPr>
              <w:pStyle w:val="NDBBodyText"/>
            </w:pPr>
            <w:r w:rsidRPr="000D0EE6">
              <w:t>Chọn tất cả các phần tử đầu  vào không có thuộc tính  “required”</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31F82" w14:textId="77777777" w:rsidR="00241F89" w:rsidRPr="000D0EE6" w:rsidRDefault="00241F89" w:rsidP="005C2AA3">
            <w:pPr>
              <w:pStyle w:val="NDBBodyText"/>
            </w:pPr>
            <w:r w:rsidRPr="000D0EE6">
              <w:t>3</w:t>
            </w:r>
          </w:p>
        </w:tc>
      </w:tr>
      <w:tr w:rsidR="00241F89" w:rsidRPr="000D0EE6" w14:paraId="64AD0AB4" w14:textId="77777777" w:rsidTr="00B72A58">
        <w:trPr>
          <w:trHeight w:val="579"/>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AAEAE" w14:textId="77777777" w:rsidR="00241F89" w:rsidRPr="000D0EE6" w:rsidRDefault="00241F89" w:rsidP="005C2AA3">
            <w:pPr>
              <w:pStyle w:val="NDBBodyText"/>
            </w:pPr>
            <w:r w:rsidRPr="000D0EE6">
              <w:t>:out-of-range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C1438" w14:textId="77777777" w:rsidR="00241F89" w:rsidRPr="000D0EE6" w:rsidRDefault="00241F89" w:rsidP="005C2AA3">
            <w:pPr>
              <w:pStyle w:val="NDBBodyText"/>
            </w:pPr>
            <w:r w:rsidRPr="000D0EE6">
              <w:t>input:out-of-range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05500" w14:textId="77777777" w:rsidR="00241F89" w:rsidRPr="000D0EE6" w:rsidRDefault="00241F89" w:rsidP="005C2AA3">
            <w:pPr>
              <w:pStyle w:val="NDBBodyText"/>
            </w:pPr>
            <w:r w:rsidRPr="000D0EE6">
              <w:t>Chọn tất cả các phần tử đầu  vào có giá trị ngoài một phạm  vi nhất định</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9C4BB" w14:textId="77777777" w:rsidR="00241F89" w:rsidRPr="000D0EE6" w:rsidRDefault="00241F89" w:rsidP="005C2AA3">
            <w:pPr>
              <w:pStyle w:val="NDBBodyText"/>
            </w:pPr>
            <w:r w:rsidRPr="000D0EE6">
              <w:t>3</w:t>
            </w:r>
          </w:p>
        </w:tc>
      </w:tr>
      <w:tr w:rsidR="00241F89" w:rsidRPr="000D0EE6" w14:paraId="2A5B0BA2" w14:textId="77777777" w:rsidTr="00B72A58">
        <w:trPr>
          <w:trHeight w:val="519"/>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9440" w14:textId="77777777" w:rsidR="00241F89" w:rsidRPr="000D0EE6" w:rsidRDefault="00241F89" w:rsidP="005C2AA3">
            <w:pPr>
              <w:pStyle w:val="NDBBodyText"/>
            </w:pPr>
            <w:r w:rsidRPr="000D0EE6">
              <w:t>:read-only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43491" w14:textId="77777777" w:rsidR="00241F89" w:rsidRPr="000D0EE6" w:rsidRDefault="00241F89" w:rsidP="005C2AA3">
            <w:pPr>
              <w:pStyle w:val="NDBBodyText"/>
            </w:pPr>
            <w:r w:rsidRPr="000D0EE6">
              <w:t>input:read-only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165F0" w14:textId="77777777" w:rsidR="00241F89" w:rsidRPr="000D0EE6" w:rsidRDefault="00241F89" w:rsidP="005C2AA3">
            <w:pPr>
              <w:pStyle w:val="NDBBodyText"/>
            </w:pPr>
            <w:r w:rsidRPr="000D0EE6">
              <w:t>Chọn tất cả các phần tử đầu  vào có thuộc tính xác định  “readonly”</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051B3" w14:textId="77777777" w:rsidR="00241F89" w:rsidRPr="000D0EE6" w:rsidRDefault="00241F89" w:rsidP="005C2AA3">
            <w:pPr>
              <w:pStyle w:val="NDBBodyText"/>
            </w:pPr>
            <w:r w:rsidRPr="000D0EE6">
              <w:t>3</w:t>
            </w:r>
          </w:p>
        </w:tc>
      </w:tr>
      <w:tr w:rsidR="00241F89" w:rsidRPr="000D0EE6" w14:paraId="3522BF9A" w14:textId="77777777" w:rsidTr="00B72A58">
        <w:trPr>
          <w:trHeight w:val="1072"/>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A03E5" w14:textId="77777777" w:rsidR="00241F89" w:rsidRPr="000D0EE6" w:rsidRDefault="00241F89" w:rsidP="005C2AA3">
            <w:pPr>
              <w:pStyle w:val="NDBBodyText"/>
            </w:pPr>
            <w:r w:rsidRPr="000D0EE6">
              <w:t>:read-write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42AF4" w14:textId="77777777" w:rsidR="00241F89" w:rsidRPr="000D0EE6" w:rsidRDefault="00241F89" w:rsidP="005C2AA3">
            <w:pPr>
              <w:pStyle w:val="NDBBodyText"/>
            </w:pPr>
            <w:r w:rsidRPr="000D0EE6">
              <w:t>input:read-write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0A66A" w14:textId="77777777" w:rsidR="00241F89" w:rsidRPr="000D0EE6" w:rsidRDefault="00241F89" w:rsidP="005C2AA3">
            <w:pPr>
              <w:pStyle w:val="NDBBodyText"/>
            </w:pPr>
            <w:r w:rsidRPr="000D0EE6">
              <w:t>Chọn tất cả các phần tử đầu  vào có thuộc tính không xác  định “readonly”</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CFDD5" w14:textId="77777777" w:rsidR="00241F89" w:rsidRPr="000D0EE6" w:rsidRDefault="00241F89" w:rsidP="005C2AA3">
            <w:pPr>
              <w:pStyle w:val="NDBBodyText"/>
            </w:pPr>
            <w:r w:rsidRPr="000D0EE6">
              <w:t>3</w:t>
            </w:r>
          </w:p>
        </w:tc>
      </w:tr>
      <w:tr w:rsidR="00241F89" w:rsidRPr="000D0EE6" w14:paraId="4BC5D883" w14:textId="77777777" w:rsidTr="00B72A58">
        <w:trPr>
          <w:trHeight w:val="102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D4E17" w14:textId="77777777" w:rsidR="00241F89" w:rsidRPr="000D0EE6" w:rsidRDefault="00241F89" w:rsidP="005C2AA3">
            <w:pPr>
              <w:pStyle w:val="NDBBodyText"/>
            </w:pPr>
            <w:r w:rsidRPr="000D0EE6">
              <w:t>:required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98559" w14:textId="77777777" w:rsidR="00241F89" w:rsidRPr="000D0EE6" w:rsidRDefault="00241F89" w:rsidP="005C2AA3">
            <w:pPr>
              <w:pStyle w:val="NDBBodyText"/>
            </w:pPr>
            <w:r w:rsidRPr="000D0EE6">
              <w:t>input:required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D7BA1" w14:textId="77777777" w:rsidR="00241F89" w:rsidRPr="000D0EE6" w:rsidRDefault="00241F89" w:rsidP="005C2AA3">
            <w:pPr>
              <w:pStyle w:val="NDBBodyText"/>
            </w:pPr>
            <w:r w:rsidRPr="000D0EE6">
              <w:t>Chọn tất cả các phần tử đầu  vào có thuộc  tính “required” xác định</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C903B" w14:textId="77777777" w:rsidR="00241F89" w:rsidRPr="000D0EE6" w:rsidRDefault="00241F89" w:rsidP="005C2AA3">
            <w:pPr>
              <w:pStyle w:val="NDBBodyText"/>
            </w:pPr>
            <w:r w:rsidRPr="000D0EE6">
              <w:t>3</w:t>
            </w:r>
          </w:p>
        </w:tc>
      </w:tr>
      <w:tr w:rsidR="00241F89" w:rsidRPr="000D0EE6" w14:paraId="38F145E9" w14:textId="77777777" w:rsidTr="00B72A58">
        <w:trPr>
          <w:trHeight w:val="473"/>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FF276" w14:textId="77777777" w:rsidR="00241F89" w:rsidRPr="000D0EE6" w:rsidRDefault="00241F89" w:rsidP="005C2AA3">
            <w:pPr>
              <w:pStyle w:val="NDBBodyText"/>
            </w:pPr>
            <w:r w:rsidRPr="000D0EE6">
              <w:t>:root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5364F" w14:textId="77777777" w:rsidR="00241F89" w:rsidRPr="000D0EE6" w:rsidRDefault="00241F89" w:rsidP="005C2AA3">
            <w:pPr>
              <w:pStyle w:val="NDBBodyText"/>
            </w:pPr>
            <w:r w:rsidRPr="000D0EE6">
              <w:t>:root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183AA" w14:textId="77777777" w:rsidR="00241F89" w:rsidRPr="000D0EE6" w:rsidRDefault="00241F89" w:rsidP="005C2AA3">
            <w:pPr>
              <w:pStyle w:val="NDBBodyText"/>
            </w:pPr>
            <w:r w:rsidRPr="000D0EE6">
              <w:t>Chọn các phần tử gốc của văn  bản</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4E7E6" w14:textId="77777777" w:rsidR="00241F89" w:rsidRPr="000D0EE6" w:rsidRDefault="00241F89" w:rsidP="005C2AA3">
            <w:pPr>
              <w:pStyle w:val="NDBBodyText"/>
            </w:pPr>
            <w:r w:rsidRPr="000D0EE6">
              <w:t>3</w:t>
            </w:r>
          </w:p>
        </w:tc>
      </w:tr>
      <w:tr w:rsidR="00241F89" w:rsidRPr="000D0EE6" w14:paraId="66ADEA5D" w14:textId="77777777" w:rsidTr="00B72A58">
        <w:trPr>
          <w:trHeight w:val="957"/>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3D017" w14:textId="77777777" w:rsidR="00241F89" w:rsidRPr="000D0EE6" w:rsidRDefault="00241F89" w:rsidP="005C2AA3">
            <w:pPr>
              <w:pStyle w:val="NDBBodyText"/>
            </w:pPr>
            <w:r w:rsidRPr="000D0EE6">
              <w:t>::selection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2D107" w14:textId="77777777" w:rsidR="00241F89" w:rsidRPr="000D0EE6" w:rsidRDefault="00241F89" w:rsidP="005C2AA3">
            <w:pPr>
              <w:pStyle w:val="NDBBodyText"/>
            </w:pPr>
            <w:r w:rsidRPr="000D0EE6">
              <w:t>::selection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9EF1A" w14:textId="77777777" w:rsidR="00241F89" w:rsidRPr="000D0EE6" w:rsidRDefault="00241F89" w:rsidP="005C2AA3">
            <w:pPr>
              <w:pStyle w:val="NDBBodyText"/>
            </w:pPr>
            <w:r w:rsidRPr="000D0EE6">
              <w:t>Chọn các phần tử được người  dùng lựa chọn</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6B86D" w14:textId="77777777" w:rsidR="00241F89" w:rsidRPr="000D0EE6" w:rsidRDefault="00241F89" w:rsidP="005C2AA3">
            <w:pPr>
              <w:pStyle w:val="NDBBodyText"/>
            </w:pPr>
          </w:p>
        </w:tc>
      </w:tr>
      <w:tr w:rsidR="00241F89" w:rsidRPr="000D0EE6" w14:paraId="7D11AFFD" w14:textId="77777777" w:rsidTr="00B72A58">
        <w:trPr>
          <w:trHeight w:val="1356"/>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4D78A" w14:textId="77777777" w:rsidR="00241F89" w:rsidRPr="000D0EE6" w:rsidRDefault="00241F89" w:rsidP="005C2AA3">
            <w:pPr>
              <w:pStyle w:val="NDBBodyText"/>
            </w:pPr>
            <w:r w:rsidRPr="000D0EE6">
              <w:t>:target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D963D" w14:textId="77777777" w:rsidR="00241F89" w:rsidRPr="000D0EE6" w:rsidRDefault="00241F89" w:rsidP="005C2AA3">
            <w:pPr>
              <w:pStyle w:val="NDBBodyText"/>
            </w:pPr>
            <w:r w:rsidRPr="000D0EE6">
              <w:t>#news:target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9521E" w14:textId="77777777" w:rsidR="00241F89" w:rsidRPr="000D0EE6" w:rsidRDefault="00241F89" w:rsidP="005C2AA3">
            <w:pPr>
              <w:pStyle w:val="NDBBodyText"/>
            </w:pPr>
            <w:r w:rsidRPr="000D0EE6">
              <w:t>Chọn các phần tử đang hoạt  động hiện tại (click trong các  liên kết anchor name)</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005F8" w14:textId="77777777" w:rsidR="00241F89" w:rsidRPr="000D0EE6" w:rsidRDefault="00241F89" w:rsidP="005C2AA3">
            <w:pPr>
              <w:pStyle w:val="NDBBodyText"/>
            </w:pPr>
            <w:r w:rsidRPr="000D0EE6">
              <w:t>3</w:t>
            </w:r>
          </w:p>
        </w:tc>
      </w:tr>
      <w:tr w:rsidR="00241F89" w:rsidRPr="000D0EE6" w14:paraId="3F0D1198" w14:textId="77777777" w:rsidTr="00B72A58">
        <w:trPr>
          <w:trHeight w:val="910"/>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98641" w14:textId="77777777" w:rsidR="00241F89" w:rsidRPr="000D0EE6" w:rsidRDefault="00241F89" w:rsidP="005C2AA3">
            <w:pPr>
              <w:pStyle w:val="NDBBodyText"/>
            </w:pPr>
            <w:r w:rsidRPr="000D0EE6">
              <w:t>:valid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04381" w14:textId="77777777" w:rsidR="00241F89" w:rsidRPr="000D0EE6" w:rsidRDefault="00241F89" w:rsidP="005C2AA3">
            <w:pPr>
              <w:pStyle w:val="NDBBodyText"/>
            </w:pPr>
            <w:r w:rsidRPr="000D0EE6">
              <w:t>input:valid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A882E" w14:textId="77777777" w:rsidR="00241F89" w:rsidRPr="000D0EE6" w:rsidRDefault="00241F89" w:rsidP="005C2AA3">
            <w:pPr>
              <w:pStyle w:val="NDBBodyText"/>
            </w:pPr>
            <w:r w:rsidRPr="000D0EE6">
              <w:t>Chọn tất cả các phần tử đầu  vào có một giá trị hợp lệ</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6F7CC" w14:textId="77777777" w:rsidR="00241F89" w:rsidRPr="000D0EE6" w:rsidRDefault="00241F89" w:rsidP="005C2AA3">
            <w:pPr>
              <w:pStyle w:val="NDBBodyText"/>
            </w:pPr>
            <w:r w:rsidRPr="000D0EE6">
              <w:t>3</w:t>
            </w:r>
          </w:p>
        </w:tc>
      </w:tr>
      <w:tr w:rsidR="00241F89" w:rsidRPr="000D0EE6" w14:paraId="7774FBA1" w14:textId="77777777" w:rsidTr="00B72A58">
        <w:trPr>
          <w:trHeight w:val="399"/>
        </w:trPr>
        <w:tc>
          <w:tcPr>
            <w:tcW w:w="2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8CECE" w14:textId="77777777" w:rsidR="00241F89" w:rsidRPr="000D0EE6" w:rsidRDefault="00241F89" w:rsidP="005C2AA3">
            <w:pPr>
              <w:pStyle w:val="NDBBodyText"/>
            </w:pPr>
            <w:r w:rsidRPr="000D0EE6">
              <w:t>:visited </w:t>
            </w:r>
          </w:p>
        </w:tc>
        <w:tc>
          <w:tcPr>
            <w:tcW w:w="22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2A5D5" w14:textId="77777777" w:rsidR="00241F89" w:rsidRPr="000D0EE6" w:rsidRDefault="00241F89" w:rsidP="005C2AA3">
            <w:pPr>
              <w:pStyle w:val="NDBBodyText"/>
            </w:pPr>
            <w:r w:rsidRPr="000D0EE6">
              <w:t>a:visited </w:t>
            </w:r>
          </w:p>
        </w:tc>
        <w:tc>
          <w:tcPr>
            <w:tcW w:w="3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08C8F" w14:textId="77777777" w:rsidR="00241F89" w:rsidRPr="000D0EE6" w:rsidRDefault="00241F89" w:rsidP="005C2AA3">
            <w:pPr>
              <w:pStyle w:val="NDBBodyText"/>
            </w:pPr>
            <w:r w:rsidRPr="000D0EE6">
              <w:t>Chọn tất cả các liên kết được  truy cập</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D1BEC" w14:textId="77777777" w:rsidR="00241F89" w:rsidRPr="000D0EE6" w:rsidRDefault="00241F89" w:rsidP="005C2AA3">
            <w:pPr>
              <w:pStyle w:val="NDBBodyText"/>
            </w:pPr>
            <w:r w:rsidRPr="000D0EE6">
              <w:t>1</w:t>
            </w:r>
          </w:p>
        </w:tc>
      </w:tr>
    </w:tbl>
    <w:p w14:paraId="5DE659F4" w14:textId="77777777" w:rsidR="00661469" w:rsidRPr="000D0EE6" w:rsidRDefault="009B6F38" w:rsidP="005C2AA3">
      <w:pPr>
        <w:pStyle w:val="Nidung"/>
      </w:pPr>
      <w:r w:rsidRPr="000D0EE6">
        <w:t>Trong dự án, nhóm sử dụng HTML để xây dựng khung sườn cho các trang như: trang chủ, danh mục sản phẩm, chi tiết sản phẩm, giỏ hàng, và quản trị. CSS được dùng để thiết kế giao diện theo xu hướng thời trang hiện đại, đồng thời áp dụng responsive design để website hiển thị tốt trên cả máy tính và thiết bị di động.</w:t>
      </w:r>
    </w:p>
    <w:p w14:paraId="6915D941" w14:textId="77777777" w:rsidR="0033310C" w:rsidRPr="000D0EE6" w:rsidRDefault="0033310C" w:rsidP="0033310C">
      <w:pPr>
        <w:pStyle w:val="Heading3"/>
        <w:rPr>
          <w:smallCaps/>
        </w:rPr>
      </w:pPr>
      <w:bookmarkStart w:id="83" w:name="_Toc198914091"/>
      <w:bookmarkStart w:id="84" w:name="_Toc198914389"/>
      <w:r w:rsidRPr="000D0EE6">
        <w:t xml:space="preserve">Cơ sở lý thuyết về </w:t>
      </w:r>
      <w:r w:rsidRPr="000D0EE6">
        <w:rPr>
          <w:lang w:val="vi-VN"/>
        </w:rPr>
        <w:t>Javascript</w:t>
      </w:r>
      <w:bookmarkEnd w:id="83"/>
      <w:bookmarkEnd w:id="84"/>
    </w:p>
    <w:p w14:paraId="063C76DF" w14:textId="77777777" w:rsidR="00A05845" w:rsidRPr="000D0EE6" w:rsidRDefault="00A05845" w:rsidP="005C2AA3">
      <w:pPr>
        <w:pStyle w:val="Nidung"/>
      </w:pPr>
      <w:r w:rsidRPr="000D0EE6">
        <w:t>JavaScript là một ngôn ngữ lập trình thông dịch, chủ yếu được dùng để phát triển ứng dụng web (cả phía client và server với Node.js). Ngôn ngữ này được phát triển bởi Brendan Eich tại Netscape, ban đầu mang tên Mocha, sau đó đổi thành LiveScript, và cuối cùng là JavaScript.</w:t>
      </w:r>
    </w:p>
    <w:p w14:paraId="58A8FDD6" w14:textId="77777777" w:rsidR="00A05845" w:rsidRPr="000D0EE6" w:rsidRDefault="00A05845" w:rsidP="005C2AA3">
      <w:pPr>
        <w:pStyle w:val="Nidung"/>
      </w:pPr>
      <w:r w:rsidRPr="000D0EE6">
        <w:t>JavaScript có cú pháp tương tự ngôn ngữ C, nhưng lại kế thừa ý tưởng từ Self. File JavaScript thường có phần mở rộng là .js.</w:t>
      </w:r>
    </w:p>
    <w:p w14:paraId="661ED6C1" w14:textId="77777777" w:rsidR="0033310C" w:rsidRPr="000D0EE6" w:rsidRDefault="00A05845" w:rsidP="005C2AA3">
      <w:pPr>
        <w:pStyle w:val="Nidung"/>
      </w:pPr>
      <w:r w:rsidRPr="000D0EE6">
        <w:t>Phiên bản chuẩn hóa hiện tại của JavaScript là ECMAScript 12</w:t>
      </w:r>
      <w:r w:rsidR="0033310C" w:rsidRPr="000D0EE6">
        <w:t>. Theo W3Schools: "JavaScript is the programming language of the Web. It is used to make web pages dynamic and interactive by implementing custom client-side scripts." [3].</w:t>
      </w:r>
    </w:p>
    <w:p w14:paraId="4821860D" w14:textId="77777777" w:rsidR="00683255" w:rsidRPr="000D0EE6" w:rsidRDefault="00683255" w:rsidP="00584409">
      <w:pPr>
        <w:pStyle w:val="Mcln"/>
      </w:pPr>
      <w:r w:rsidRPr="000D0EE6">
        <w:t>Các lệnh điều khiển </w:t>
      </w:r>
    </w:p>
    <w:p w14:paraId="492075B1" w14:textId="77777777" w:rsidR="00683255" w:rsidRPr="000D0EE6" w:rsidRDefault="00683255" w:rsidP="00292428">
      <w:pPr>
        <w:pStyle w:val="Hngtiubng"/>
        <w:numPr>
          <w:ilvl w:val="3"/>
          <w:numId w:val="46"/>
        </w:numPr>
      </w:pPr>
      <w:r w:rsidRPr="000D0EE6">
        <w:t>Câu lệnh if . . . else</w:t>
      </w:r>
    </w:p>
    <w:p w14:paraId="7D4FE063" w14:textId="77777777" w:rsidR="00683255" w:rsidRPr="000D0EE6" w:rsidRDefault="00683255" w:rsidP="005C2AA3">
      <w:pPr>
        <w:pStyle w:val="Nidung"/>
      </w:pPr>
      <w:r w:rsidRPr="000D0EE6">
        <w:t>Câu lệnh này dùng để kiểm tra điều kiện, nó thực hiện việc tính toán trên một biểu  thức. Nếu điều kiện là đúng (true) thì khối lệnh được thực thi. </w:t>
      </w:r>
    </w:p>
    <w:p w14:paraId="7C60350A" w14:textId="77777777" w:rsidR="00683255" w:rsidRPr="000D0EE6" w:rsidRDefault="00683255" w:rsidP="005C2AA3">
      <w:pPr>
        <w:pStyle w:val="Nidung"/>
      </w:pPr>
      <w:r w:rsidRPr="000D0EE6">
        <w:t xml:space="preserve">if (condition) { </w:t>
      </w:r>
    </w:p>
    <w:p w14:paraId="11DFC33C" w14:textId="77777777" w:rsidR="00683255" w:rsidRPr="000D0EE6" w:rsidRDefault="00683255" w:rsidP="005C2AA3">
      <w:pPr>
        <w:pStyle w:val="Nidung"/>
      </w:pPr>
      <w:r w:rsidRPr="000D0EE6">
        <w:t xml:space="preserve">statements; </w:t>
      </w:r>
    </w:p>
    <w:p w14:paraId="50519F5A" w14:textId="77777777" w:rsidR="00683255" w:rsidRPr="000D0EE6" w:rsidRDefault="00683255" w:rsidP="005C2AA3">
      <w:pPr>
        <w:pStyle w:val="Nidung"/>
      </w:pPr>
      <w:r w:rsidRPr="000D0EE6">
        <w:t>} </w:t>
      </w:r>
    </w:p>
    <w:p w14:paraId="665B0F44" w14:textId="77777777" w:rsidR="00683255" w:rsidRPr="000D0EE6" w:rsidRDefault="00683255" w:rsidP="005C2AA3">
      <w:pPr>
        <w:pStyle w:val="Nidung"/>
      </w:pPr>
      <w:r w:rsidRPr="000D0EE6">
        <w:t>Ta cũng có thể chỉ ra khối lệnh cần thực hiện khi điều kiện là sai (false) bằng  việc dùng mệnh đề else </w:t>
      </w:r>
    </w:p>
    <w:p w14:paraId="4E65A029" w14:textId="77777777" w:rsidR="00683255" w:rsidRPr="000D0EE6" w:rsidRDefault="00683255" w:rsidP="005C2AA3">
      <w:pPr>
        <w:pStyle w:val="Nidung"/>
      </w:pPr>
      <w:r w:rsidRPr="000D0EE6">
        <w:t>if (condition)   {</w:t>
      </w:r>
    </w:p>
    <w:p w14:paraId="2BBE136C" w14:textId="77777777" w:rsidR="00683255" w:rsidRPr="000D0EE6" w:rsidRDefault="00683255" w:rsidP="005C2AA3">
      <w:pPr>
        <w:pStyle w:val="Nidung"/>
      </w:pPr>
      <w:r w:rsidRPr="000D0EE6">
        <w:t xml:space="preserve"> </w:t>
      </w:r>
      <w:r w:rsidRPr="000D0EE6">
        <w:tab/>
        <w:t xml:space="preserve">statements; </w:t>
      </w:r>
    </w:p>
    <w:p w14:paraId="35FBD77F" w14:textId="77777777" w:rsidR="00683255" w:rsidRPr="000D0EE6" w:rsidRDefault="00683255" w:rsidP="005C2AA3">
      <w:pPr>
        <w:pStyle w:val="Nidung"/>
      </w:pPr>
      <w:r w:rsidRPr="000D0EE6">
        <w:t>}</w:t>
      </w:r>
      <w:r w:rsidRPr="000D0EE6">
        <w:rPr>
          <w:lang w:val="vi-VN"/>
        </w:rPr>
        <w:t xml:space="preserve"> </w:t>
      </w:r>
      <w:r w:rsidRPr="000D0EE6">
        <w:t xml:space="preserve">else  { </w:t>
      </w:r>
    </w:p>
    <w:p w14:paraId="198704FF" w14:textId="77777777" w:rsidR="00683255" w:rsidRPr="000D0EE6" w:rsidRDefault="00683255" w:rsidP="005C2AA3">
      <w:pPr>
        <w:pStyle w:val="Nidung"/>
      </w:pPr>
      <w:r w:rsidRPr="000D0EE6">
        <w:t>statements2; }</w:t>
      </w:r>
    </w:p>
    <w:p w14:paraId="6BD766A7" w14:textId="77777777" w:rsidR="00683255" w:rsidRPr="000D0EE6" w:rsidRDefault="00683255" w:rsidP="005C2AA3">
      <w:pPr>
        <w:pStyle w:val="Nidung"/>
      </w:pPr>
      <w:r w:rsidRPr="000D0EE6">
        <w:t>Nếu điều kiện là sai khối lệnh sau else được thực thi. </w:t>
      </w:r>
    </w:p>
    <w:p w14:paraId="418A0177" w14:textId="77777777" w:rsidR="00683255" w:rsidRPr="000D0EE6" w:rsidRDefault="00683255" w:rsidP="00292428">
      <w:pPr>
        <w:pStyle w:val="Hngtiubng"/>
      </w:pPr>
      <w:r w:rsidRPr="000D0EE6">
        <w:t>Lệnh switch </w:t>
      </w:r>
    </w:p>
    <w:p w14:paraId="6667022D" w14:textId="77777777" w:rsidR="00683255" w:rsidRPr="000D0EE6" w:rsidRDefault="00683255" w:rsidP="005C2AA3">
      <w:pPr>
        <w:pStyle w:val="Nidung"/>
      </w:pPr>
      <w:r w:rsidRPr="000D0EE6">
        <w:t>Khi ta có nhiều tùy chọn If...else thì tốt hơn nên sử dụng lệnh switch. Lệnh này  còn được xem là lệnh case, lệnh switch thực thi một trong các khối lệnh tuỳ thuộc  vào giá trị của biểu thức. Nếu không tìm thấy một giá trị nào trong danh sách các case  của nó, khối lệnh trong phần default sẽ được thực hiện. Lệnh break dùng để thoát ra  khỏi câu lệnh switch. </w:t>
      </w:r>
    </w:p>
    <w:p w14:paraId="18CB7149" w14:textId="77777777" w:rsidR="00683255" w:rsidRPr="000D0EE6" w:rsidRDefault="00683255" w:rsidP="005C2AA3">
      <w:pPr>
        <w:pStyle w:val="Nidung"/>
      </w:pPr>
      <w:r w:rsidRPr="000D0EE6">
        <w:t>switch (expression)</w:t>
      </w:r>
      <w:r w:rsidRPr="000D0EE6">
        <w:rPr>
          <w:lang w:val="vi-VN"/>
        </w:rPr>
        <w:t xml:space="preserve"> </w:t>
      </w:r>
      <w:r w:rsidRPr="000D0EE6">
        <w:t>{ </w:t>
      </w:r>
    </w:p>
    <w:p w14:paraId="4FC5B770" w14:textId="77777777" w:rsidR="00683255" w:rsidRPr="000D0EE6" w:rsidRDefault="00683255" w:rsidP="005C2AA3">
      <w:pPr>
        <w:pStyle w:val="Nidung"/>
      </w:pPr>
      <w:r w:rsidRPr="000D0EE6">
        <w:t> case label:  </w:t>
      </w:r>
    </w:p>
    <w:p w14:paraId="6F1B2D2F" w14:textId="77777777" w:rsidR="00683255" w:rsidRPr="000D0EE6" w:rsidRDefault="00683255" w:rsidP="005C2AA3">
      <w:pPr>
        <w:pStyle w:val="Nidung"/>
      </w:pPr>
      <w:r w:rsidRPr="000D0EE6">
        <w:t> statement; </w:t>
      </w:r>
    </w:p>
    <w:p w14:paraId="00A15AB1" w14:textId="77777777" w:rsidR="00683255" w:rsidRPr="000D0EE6" w:rsidRDefault="00683255" w:rsidP="005C2AA3">
      <w:pPr>
        <w:pStyle w:val="Nidung"/>
      </w:pPr>
      <w:r w:rsidRPr="000D0EE6">
        <w:t> break; </w:t>
      </w:r>
    </w:p>
    <w:p w14:paraId="4920DA18" w14:textId="77777777" w:rsidR="00683255" w:rsidRPr="000D0EE6" w:rsidRDefault="00683255" w:rsidP="005C2AA3">
      <w:pPr>
        <w:pStyle w:val="Nidung"/>
      </w:pPr>
      <w:r w:rsidRPr="000D0EE6">
        <w:t> case label:  </w:t>
      </w:r>
    </w:p>
    <w:p w14:paraId="0C5BA17E" w14:textId="77777777" w:rsidR="00683255" w:rsidRPr="000D0EE6" w:rsidRDefault="00683255" w:rsidP="005C2AA3">
      <w:pPr>
        <w:pStyle w:val="Nidung"/>
      </w:pPr>
      <w:r w:rsidRPr="000D0EE6">
        <w:t> statement; </w:t>
      </w:r>
    </w:p>
    <w:p w14:paraId="324F0463" w14:textId="77777777" w:rsidR="00683255" w:rsidRPr="000D0EE6" w:rsidRDefault="00683255" w:rsidP="005C2AA3">
      <w:pPr>
        <w:pStyle w:val="Nidung"/>
      </w:pPr>
      <w:r w:rsidRPr="000D0EE6">
        <w:t> break; </w:t>
      </w:r>
    </w:p>
    <w:p w14:paraId="1C682ADA" w14:textId="77777777" w:rsidR="00683255" w:rsidRPr="000D0EE6" w:rsidRDefault="00683255" w:rsidP="005C2AA3">
      <w:pPr>
        <w:pStyle w:val="Nidung"/>
      </w:pPr>
      <w:r w:rsidRPr="000D0EE6">
        <w:t> ... </w:t>
      </w:r>
    </w:p>
    <w:p w14:paraId="63409B59" w14:textId="77777777" w:rsidR="00683255" w:rsidRPr="000D0EE6" w:rsidRDefault="00683255" w:rsidP="005C2AA3">
      <w:pPr>
        <w:pStyle w:val="Nidung"/>
      </w:pPr>
      <w:r w:rsidRPr="000D0EE6">
        <w:t> default: statement; </w:t>
      </w:r>
    </w:p>
    <w:p w14:paraId="4094A157" w14:textId="77777777" w:rsidR="00683255" w:rsidRPr="000D0EE6" w:rsidRDefault="00683255" w:rsidP="005C2AA3">
      <w:pPr>
        <w:pStyle w:val="Nidung"/>
      </w:pPr>
      <w:r w:rsidRPr="000D0EE6">
        <w:t>} </w:t>
      </w:r>
    </w:p>
    <w:p w14:paraId="20FE51B0" w14:textId="77777777" w:rsidR="00683255" w:rsidRPr="000D0EE6" w:rsidRDefault="00683255" w:rsidP="00292428">
      <w:pPr>
        <w:pStyle w:val="Hngtiubng"/>
      </w:pPr>
      <w:r w:rsidRPr="000D0EE6">
        <w:t>Các lệnh vòng lặp </w:t>
      </w:r>
    </w:p>
    <w:p w14:paraId="57908090" w14:textId="77777777" w:rsidR="00683255" w:rsidRPr="000D0EE6" w:rsidRDefault="00683255" w:rsidP="005C2AA3">
      <w:pPr>
        <w:pStyle w:val="Nidung"/>
      </w:pPr>
      <w:r w:rsidRPr="000D0EE6">
        <w:t>Các cấu trúc điều khiển việc thực hiện lặp đi lặp lại trong một chương trình được gọi là vòng lặp. Có nhiều loại vòng lặp: </w:t>
      </w:r>
    </w:p>
    <w:p w14:paraId="5DA0F3EB" w14:textId="77777777" w:rsidR="00683255" w:rsidRPr="000D0EE6" w:rsidRDefault="00683255" w:rsidP="004E0E0D">
      <w:pPr>
        <w:pStyle w:val="gachdaudong"/>
      </w:pPr>
      <w:r w:rsidRPr="000D0EE6">
        <w:t xml:space="preserve">Vòng lặp thực hiện lặp đi lặp lại các lệnh cho đến khi điều kiện là False </w:t>
      </w:r>
    </w:p>
    <w:p w14:paraId="02BA75E3" w14:textId="77777777" w:rsidR="00683255" w:rsidRPr="000D0EE6" w:rsidRDefault="00683255" w:rsidP="004E0E0D">
      <w:pPr>
        <w:pStyle w:val="gachdaudong"/>
      </w:pPr>
      <w:r w:rsidRPr="000D0EE6">
        <w:t xml:space="preserve">Vòng lặp thực hiện lặp đi lặp lại các lệnh cho đến khi điều kiện là True </w:t>
      </w:r>
    </w:p>
    <w:p w14:paraId="46492E13" w14:textId="77777777" w:rsidR="00683255" w:rsidRPr="000D0EE6" w:rsidRDefault="00683255" w:rsidP="004E0E0D">
      <w:pPr>
        <w:pStyle w:val="gachdaudong"/>
      </w:pPr>
      <w:r w:rsidRPr="000D0EE6">
        <w:t>Vòng lặp thực hiện lặp đi lặp lại các lệnh theo một số lần nhất định</w:t>
      </w:r>
    </w:p>
    <w:p w14:paraId="007979FB" w14:textId="77777777" w:rsidR="00683255" w:rsidRPr="000D0EE6" w:rsidRDefault="00683255" w:rsidP="00760D16">
      <w:pPr>
        <w:pStyle w:val="Inm"/>
        <w:rPr>
          <w:rFonts w:eastAsia="Calibri"/>
        </w:rPr>
      </w:pPr>
      <w:r w:rsidRPr="000D0EE6">
        <w:rPr>
          <w:rFonts w:eastAsia="Calibri"/>
        </w:rPr>
        <w:t>Vòng lặp “for” </w:t>
      </w:r>
    </w:p>
    <w:p w14:paraId="4F494BF4" w14:textId="77777777" w:rsidR="00683255" w:rsidRPr="000D0EE6" w:rsidRDefault="00683255" w:rsidP="005C2AA3">
      <w:pPr>
        <w:pStyle w:val="Nidung"/>
      </w:pPr>
      <w:r w:rsidRPr="000D0EE6">
        <w:t>Vòng lặp for sẽ thực hiện lặp đi lặp lại khối lệnh cho đến khi điều kiện là false.  Số lần thực hiện của vòng lặp thường được điều khiển thông qua một biến đếm. </w:t>
      </w:r>
    </w:p>
    <w:p w14:paraId="49F3AB34" w14:textId="77777777" w:rsidR="00683255" w:rsidRPr="000D0EE6" w:rsidRDefault="00683255" w:rsidP="005C2AA3">
      <w:pPr>
        <w:pStyle w:val="Nidung"/>
      </w:pPr>
      <w:r w:rsidRPr="000D0EE6">
        <w:t>Lệnh for bao gồm ba phần, cách nhau bởi dấu chấm phẩy. Cả ba phần đó đều  không bắt buộc phải có, và chúng điều khiển việc thực hiện của vòng lặp for. </w:t>
      </w:r>
    </w:p>
    <w:p w14:paraId="23FBCDD9" w14:textId="77777777" w:rsidR="00314189" w:rsidRPr="000D0EE6" w:rsidRDefault="00683255" w:rsidP="005C2AA3">
      <w:pPr>
        <w:pStyle w:val="Nidung"/>
      </w:pPr>
      <w:r w:rsidRPr="000D0EE6">
        <w:t xml:space="preserve">for (lệnh khởi tạo; điều kiện; lệnh tăng) { </w:t>
      </w:r>
    </w:p>
    <w:p w14:paraId="0E14BD26" w14:textId="77777777" w:rsidR="00314189" w:rsidRPr="000D0EE6" w:rsidRDefault="00683255" w:rsidP="005C2AA3">
      <w:pPr>
        <w:pStyle w:val="Nidung"/>
      </w:pPr>
      <w:r w:rsidRPr="000D0EE6">
        <w:t xml:space="preserve">statements; </w:t>
      </w:r>
    </w:p>
    <w:p w14:paraId="4CA920F0" w14:textId="77777777" w:rsidR="00683255" w:rsidRPr="000D0EE6" w:rsidRDefault="00683255" w:rsidP="005C2AA3">
      <w:pPr>
        <w:pStyle w:val="Nidung"/>
      </w:pPr>
      <w:r w:rsidRPr="000D0EE6">
        <w:t>} </w:t>
      </w:r>
    </w:p>
    <w:p w14:paraId="0F6171A1" w14:textId="77777777" w:rsidR="00683255" w:rsidRPr="000D0EE6" w:rsidRDefault="00683255" w:rsidP="00760D16">
      <w:pPr>
        <w:pStyle w:val="Inm"/>
        <w:rPr>
          <w:rFonts w:eastAsia="Calibri"/>
        </w:rPr>
      </w:pPr>
      <w:r w:rsidRPr="000D0EE6">
        <w:rPr>
          <w:rFonts w:eastAsia="Calibri"/>
        </w:rPr>
        <w:t>Do . . . while </w:t>
      </w:r>
    </w:p>
    <w:p w14:paraId="2850EA2F" w14:textId="77777777" w:rsidR="00683255" w:rsidRPr="000D0EE6" w:rsidRDefault="00683255" w:rsidP="005C2AA3">
      <w:pPr>
        <w:pStyle w:val="Nidung"/>
      </w:pPr>
      <w:r w:rsidRPr="000D0EE6">
        <w:t>Vòng lặp Do...while được dùng để thực thi một khối lệnh cho đến khi điều  kiên là false. Cú pháp là: </w:t>
      </w:r>
    </w:p>
    <w:p w14:paraId="4334C57F" w14:textId="77777777" w:rsidR="008E7F00" w:rsidRPr="000D0EE6" w:rsidRDefault="00683255" w:rsidP="005C2AA3">
      <w:pPr>
        <w:pStyle w:val="Nidung"/>
      </w:pPr>
      <w:r w:rsidRPr="000D0EE6">
        <w:t xml:space="preserve"> do { </w:t>
      </w:r>
    </w:p>
    <w:p w14:paraId="5A896A5C" w14:textId="77777777" w:rsidR="00683255" w:rsidRPr="000D0EE6" w:rsidRDefault="00683255" w:rsidP="005C2AA3">
      <w:pPr>
        <w:pStyle w:val="Nidung"/>
      </w:pPr>
      <w:r w:rsidRPr="000D0EE6">
        <w:t>statements;}  </w:t>
      </w:r>
    </w:p>
    <w:p w14:paraId="64C2215D" w14:textId="77777777" w:rsidR="00683255" w:rsidRPr="000D0EE6" w:rsidRDefault="00683255" w:rsidP="005C2AA3">
      <w:pPr>
        <w:pStyle w:val="Nidung"/>
      </w:pPr>
      <w:r w:rsidRPr="000D0EE6">
        <w:t> while (condition)  </w:t>
      </w:r>
    </w:p>
    <w:p w14:paraId="0686D3BE" w14:textId="77777777" w:rsidR="00683255" w:rsidRPr="000D0EE6" w:rsidRDefault="00683255" w:rsidP="00760D16">
      <w:pPr>
        <w:pStyle w:val="Inm"/>
        <w:rPr>
          <w:rFonts w:eastAsia="Calibri"/>
        </w:rPr>
      </w:pPr>
      <w:r w:rsidRPr="000D0EE6">
        <w:rPr>
          <w:rFonts w:eastAsia="Calibri"/>
        </w:rPr>
        <w:t>Lệnh while </w:t>
      </w:r>
    </w:p>
    <w:p w14:paraId="7D75C329" w14:textId="77777777" w:rsidR="00683255" w:rsidRPr="000D0EE6" w:rsidRDefault="00683255" w:rsidP="005C2AA3">
      <w:pPr>
        <w:pStyle w:val="Nidung"/>
      </w:pPr>
      <w:r w:rsidRPr="000D0EE6">
        <w:t>Lệnh while là một cấu trúc lặp khác trong JavaScript. Nó được dùng để thực  hiện một khối các câu lệnh chừng nào điều kiện là true. Nếu có nhiều câu lệnh thực  hiện trong thân của vòng lặp chương trình phải sử dụng cặp dấu { và } để chứa các  câu lệnh trong đó. </w:t>
      </w:r>
    </w:p>
    <w:p w14:paraId="29CD035E" w14:textId="77777777" w:rsidR="00683255" w:rsidRPr="000D0EE6" w:rsidRDefault="00683255" w:rsidP="005C2AA3">
      <w:pPr>
        <w:pStyle w:val="Nidung"/>
      </w:pPr>
      <w:r w:rsidRPr="000D0EE6">
        <w:t>Khác biệt chính giữa vòng lặp while và do…while là các lệnh trong thân vòng  lặp while có thể không được thực hiện một lần nào vì có thể ngay từ ban đầu điều kiện đã là false. Tuy nhiên vòng lặp do…while bao giờ cũng được thực hiện ít nhất  một lần. Cú pháp là: </w:t>
      </w:r>
    </w:p>
    <w:p w14:paraId="3906F036" w14:textId="77777777" w:rsidR="008E7F00" w:rsidRPr="000D0EE6" w:rsidRDefault="00683255" w:rsidP="005C2AA3">
      <w:pPr>
        <w:pStyle w:val="Nidung"/>
      </w:pPr>
      <w:r w:rsidRPr="000D0EE6">
        <w:t xml:space="preserve">while (condition)  { </w:t>
      </w:r>
    </w:p>
    <w:p w14:paraId="5A3A10E5" w14:textId="77777777" w:rsidR="008E7F00" w:rsidRPr="000D0EE6" w:rsidRDefault="00683255" w:rsidP="005C2AA3">
      <w:pPr>
        <w:pStyle w:val="Nidung"/>
      </w:pPr>
      <w:r w:rsidRPr="000D0EE6">
        <w:t xml:space="preserve">statements; </w:t>
      </w:r>
    </w:p>
    <w:p w14:paraId="00A713C3" w14:textId="77777777" w:rsidR="00683255" w:rsidRPr="000D0EE6" w:rsidRDefault="00683255" w:rsidP="005C2AA3">
      <w:pPr>
        <w:pStyle w:val="Nidung"/>
      </w:pPr>
      <w:r w:rsidRPr="000D0EE6">
        <w:t>} </w:t>
      </w:r>
    </w:p>
    <w:p w14:paraId="24ADC8E7" w14:textId="77777777" w:rsidR="00683255" w:rsidRPr="000D0EE6" w:rsidRDefault="00683255" w:rsidP="00760D16">
      <w:pPr>
        <w:pStyle w:val="Inm"/>
        <w:rPr>
          <w:rFonts w:eastAsia="Calibri"/>
        </w:rPr>
      </w:pPr>
      <w:r w:rsidRPr="000D0EE6">
        <w:rPr>
          <w:rFonts w:eastAsia="Calibri"/>
        </w:rPr>
        <w:t>Câu lệnh break &amp; continue </w:t>
      </w:r>
    </w:p>
    <w:p w14:paraId="3A010E13" w14:textId="77777777" w:rsidR="00683255" w:rsidRPr="000D0EE6" w:rsidRDefault="00683255" w:rsidP="005C2AA3">
      <w:pPr>
        <w:pStyle w:val="Nidung"/>
      </w:pPr>
      <w:r w:rsidRPr="000D0EE6">
        <w:t>Vòng lặp while loop và for sẽ kết thúc thực hiện khi điều kiện là false.Tuy  nhiên ta cũng có thể kết thúc vòng lặp nếu muốn. Lệnh break dùng để kết thúc việc  thực thi của một câu lênh. Khi được sử dụng trong một vòng lặp, lệnh break làm dừng  ngay vòng lặp đó và không thực hiện thêm nữa. </w:t>
      </w:r>
    </w:p>
    <w:p w14:paraId="5585D12B" w14:textId="77777777" w:rsidR="00683255" w:rsidRPr="000D0EE6" w:rsidRDefault="00683255" w:rsidP="005C2AA3">
      <w:pPr>
        <w:pStyle w:val="Nidung"/>
      </w:pPr>
      <w:r w:rsidRPr="000D0EE6">
        <w:t>Một lệnh đặc biệt khác cũng có thể được sử dụng trong vòng lặp là lệnh continue.  Continue dừng ngay lần lặp hiện tại và quay lại kiểm tra điều kiện để thực hiện lần  lặp tiếp theo. </w:t>
      </w:r>
    </w:p>
    <w:p w14:paraId="09B6541D" w14:textId="77777777" w:rsidR="00683255" w:rsidRPr="000D0EE6" w:rsidRDefault="00683255" w:rsidP="00760D16">
      <w:pPr>
        <w:pStyle w:val="Inm"/>
        <w:numPr>
          <w:ilvl w:val="0"/>
          <w:numId w:val="47"/>
        </w:numPr>
        <w:rPr>
          <w:rFonts w:eastAsia="Calibri"/>
        </w:rPr>
      </w:pPr>
      <w:r w:rsidRPr="000D0EE6">
        <w:rPr>
          <w:rFonts w:eastAsia="Calibri"/>
        </w:rPr>
        <w:t>for...in </w:t>
      </w:r>
    </w:p>
    <w:p w14:paraId="32C588D2" w14:textId="77777777" w:rsidR="00683255" w:rsidRPr="000D0EE6" w:rsidRDefault="00683255" w:rsidP="005C2AA3">
      <w:pPr>
        <w:pStyle w:val="Nidung"/>
      </w:pPr>
      <w:r w:rsidRPr="000D0EE6">
        <w:t>Câu lệnh for . . in được dùng để duyệt các thuộc tính của một đối tượng hay  các phần tử của một mảng. Ví dụ, chúng ta có thể muốn thực hiện một khối các câu  lệnh cho mỗi phần tử của mảng. Chú pháp là: </w:t>
      </w:r>
    </w:p>
    <w:p w14:paraId="5F1EA12D" w14:textId="77777777" w:rsidR="008E7F00" w:rsidRPr="000D0EE6" w:rsidRDefault="00683255" w:rsidP="005C2AA3">
      <w:pPr>
        <w:pStyle w:val="Nidung"/>
      </w:pPr>
      <w:r w:rsidRPr="000D0EE6">
        <w:t>for (variable in object)</w:t>
      </w:r>
      <w:r w:rsidR="008E7F00" w:rsidRPr="000D0EE6">
        <w:rPr>
          <w:lang w:val="vi-VN"/>
        </w:rPr>
        <w:t xml:space="preserve"> </w:t>
      </w:r>
      <w:r w:rsidRPr="000D0EE6">
        <w:t xml:space="preserve">{ </w:t>
      </w:r>
    </w:p>
    <w:p w14:paraId="351A20BA" w14:textId="77777777" w:rsidR="008E7F00" w:rsidRPr="000D0EE6" w:rsidRDefault="00683255" w:rsidP="005C2AA3">
      <w:pPr>
        <w:pStyle w:val="Nidung"/>
      </w:pPr>
      <w:r w:rsidRPr="000D0EE6">
        <w:t xml:space="preserve">statements; </w:t>
      </w:r>
    </w:p>
    <w:p w14:paraId="46665031" w14:textId="77777777" w:rsidR="00683255" w:rsidRPr="000D0EE6" w:rsidRDefault="00683255" w:rsidP="005C2AA3">
      <w:pPr>
        <w:pStyle w:val="Nidung"/>
      </w:pPr>
      <w:r w:rsidRPr="000D0EE6">
        <w:t>} </w:t>
      </w:r>
    </w:p>
    <w:p w14:paraId="5E1F52B9" w14:textId="77777777" w:rsidR="00683255" w:rsidRPr="000D0EE6" w:rsidRDefault="00683255" w:rsidP="005C2AA3">
      <w:pPr>
        <w:pStyle w:val="Nidung"/>
        <w:numPr>
          <w:ilvl w:val="0"/>
          <w:numId w:val="47"/>
        </w:numPr>
      </w:pPr>
      <w:r w:rsidRPr="000D0EE6">
        <w:t>with </w:t>
      </w:r>
    </w:p>
    <w:p w14:paraId="72B564C3" w14:textId="77777777" w:rsidR="00683255" w:rsidRPr="000D0EE6" w:rsidRDefault="00683255" w:rsidP="005C2AA3">
      <w:pPr>
        <w:pStyle w:val="Nidung"/>
      </w:pPr>
      <w:r w:rsidRPr="000D0EE6">
        <w:t>Câu lệnh “with” được dùng để thực thi một tập các lệnh cùng tham chiếu đến  một đối tượng xác định. Đó là đối tựong được chỉ ra trong câu lệnh « with »</w:t>
      </w:r>
      <w:r w:rsidR="008E7F00" w:rsidRPr="000D0EE6">
        <w:rPr>
          <w:lang w:val="vi-VN"/>
        </w:rPr>
        <w:t xml:space="preserve">, </w:t>
      </w:r>
      <w:r w:rsidRPr="000D0EE6">
        <w:t>Chú pháp: </w:t>
      </w:r>
    </w:p>
    <w:p w14:paraId="33E779B6" w14:textId="77777777" w:rsidR="008E7F00" w:rsidRPr="000D0EE6" w:rsidRDefault="00683255" w:rsidP="005C2AA3">
      <w:pPr>
        <w:pStyle w:val="Nidung"/>
      </w:pPr>
      <w:r w:rsidRPr="000D0EE6">
        <w:t xml:space="preserve">with (object) { </w:t>
      </w:r>
    </w:p>
    <w:p w14:paraId="5235121C" w14:textId="77777777" w:rsidR="008E7F00" w:rsidRPr="000D0EE6" w:rsidRDefault="00683255" w:rsidP="005C2AA3">
      <w:pPr>
        <w:pStyle w:val="Nidung"/>
      </w:pPr>
      <w:r w:rsidRPr="000D0EE6">
        <w:t xml:space="preserve">statements; </w:t>
      </w:r>
    </w:p>
    <w:p w14:paraId="59049197" w14:textId="77777777" w:rsidR="00683255" w:rsidRPr="000D0EE6" w:rsidRDefault="00683255" w:rsidP="005C2AA3">
      <w:pPr>
        <w:pStyle w:val="Nidung"/>
      </w:pPr>
      <w:r w:rsidRPr="000D0EE6">
        <w:t>} </w:t>
      </w:r>
    </w:p>
    <w:p w14:paraId="1F522A65" w14:textId="77777777" w:rsidR="00683255" w:rsidRPr="000D0EE6" w:rsidRDefault="00683255" w:rsidP="00584409">
      <w:pPr>
        <w:pStyle w:val="Mcln"/>
      </w:pPr>
      <w:r w:rsidRPr="000D0EE6">
        <w:t>Hàm và cách sử dụng hàm </w:t>
      </w:r>
      <w:r w:rsidR="008E7F00" w:rsidRPr="000D0EE6">
        <w:t>:</w:t>
      </w:r>
    </w:p>
    <w:p w14:paraId="2E3124AE" w14:textId="77777777" w:rsidR="00683255" w:rsidRPr="000D0EE6" w:rsidRDefault="00683255" w:rsidP="005C2AA3">
      <w:pPr>
        <w:pStyle w:val="Nidung"/>
      </w:pPr>
      <w:r w:rsidRPr="000D0EE6">
        <w:t>Function hay còn gọi là hàm, là tập hợp một đoạn code dùng để xử lý một nhiệm vụ  nào đó. Code bên trong function không được biên dịch cho tới khi được gọi đến.  Chính vì vậy khi sử dụng function sẽ giúp chương trình được linh hoạt hơn. Cú pháp: </w:t>
      </w:r>
    </w:p>
    <w:p w14:paraId="2E5905B2" w14:textId="77777777" w:rsidR="00683255" w:rsidRPr="000D0EE6" w:rsidRDefault="00683255" w:rsidP="005C2AA3">
      <w:pPr>
        <w:pStyle w:val="Nidung"/>
      </w:pPr>
      <w:r w:rsidRPr="000D0EE6">
        <w:t>function name_of_function(var1, var2, var3, ...) {  </w:t>
      </w:r>
    </w:p>
    <w:p w14:paraId="283C5961" w14:textId="77777777" w:rsidR="00683255" w:rsidRPr="000D0EE6" w:rsidRDefault="00683255" w:rsidP="005C2AA3">
      <w:pPr>
        <w:pStyle w:val="Nidung"/>
      </w:pPr>
      <w:r w:rsidRPr="000D0EE6">
        <w:t> // Some code </w:t>
      </w:r>
    </w:p>
    <w:p w14:paraId="2E3D9E4E" w14:textId="77777777" w:rsidR="00683255" w:rsidRPr="000D0EE6" w:rsidRDefault="00683255" w:rsidP="005C2AA3">
      <w:pPr>
        <w:pStyle w:val="Nidung"/>
      </w:pPr>
      <w:r w:rsidRPr="000D0EE6">
        <w:t>} </w:t>
      </w:r>
    </w:p>
    <w:p w14:paraId="0CEED56E" w14:textId="77777777" w:rsidR="00683255" w:rsidRPr="000D0EE6" w:rsidRDefault="00683255" w:rsidP="005C2AA3">
      <w:pPr>
        <w:pStyle w:val="Nidung"/>
      </w:pPr>
      <w:r w:rsidRPr="000D0EE6">
        <w:t>Trong đó: </w:t>
      </w:r>
    </w:p>
    <w:p w14:paraId="417E8E30" w14:textId="77777777" w:rsidR="00683255" w:rsidRPr="000D0EE6" w:rsidRDefault="00683255" w:rsidP="004E0E0D">
      <w:pPr>
        <w:pStyle w:val="gachdaudong"/>
        <w:rPr>
          <w:rFonts w:eastAsia="Calibri"/>
        </w:rPr>
      </w:pPr>
      <w:r w:rsidRPr="000D0EE6">
        <w:rPr>
          <w:rFonts w:eastAsia="Calibri"/>
        </w:rPr>
        <w:t>function: là từ khóa của javascript nên bắt buộc phải như vậy </w:t>
      </w:r>
    </w:p>
    <w:p w14:paraId="2F21AE3E" w14:textId="77777777" w:rsidR="00683255" w:rsidRPr="000D0EE6" w:rsidRDefault="00683255" w:rsidP="004E0E0D">
      <w:pPr>
        <w:pStyle w:val="gachdaudong"/>
        <w:rPr>
          <w:rFonts w:eastAsia="Calibri"/>
        </w:rPr>
      </w:pPr>
      <w:r w:rsidRPr="000D0EE6">
        <w:rPr>
          <w:rFonts w:eastAsia="Calibri"/>
        </w:rPr>
        <w:t>name_of_function: là tên của hàm, thông thường chúng ta tạo những tên có ý  nghĩa như find_max, find_min, ... </w:t>
      </w:r>
    </w:p>
    <w:p w14:paraId="3A263C18" w14:textId="77777777" w:rsidR="00F810A5" w:rsidRPr="000D0EE6" w:rsidRDefault="00683255" w:rsidP="004E0E0D">
      <w:pPr>
        <w:pStyle w:val="gachdaudong"/>
        <w:rPr>
          <w:rFonts w:eastAsia="Calibri"/>
        </w:rPr>
      </w:pPr>
      <w:r w:rsidRPr="000D0EE6">
        <w:rPr>
          <w:rFonts w:eastAsia="Calibri"/>
        </w:rPr>
        <w:t xml:space="preserve">var1, var2, var3, ... là các tham số truyền vào hàm. </w:t>
      </w:r>
    </w:p>
    <w:p w14:paraId="67DC27B4" w14:textId="77777777" w:rsidR="00683255" w:rsidRPr="000D0EE6" w:rsidRDefault="00683255" w:rsidP="005C2AA3">
      <w:pPr>
        <w:pStyle w:val="Nidung"/>
      </w:pPr>
      <w:r w:rsidRPr="000D0EE6">
        <w:t xml:space="preserve">Để gọi hàm thì ta chỉ cần gọi đến tên hàm, sau đó truyền vào các tham số cần thiết. Hàm có return là hàm có sử dụng từ khóa </w:t>
      </w:r>
      <w:r w:rsidRPr="000D0EE6">
        <w:rPr>
          <w:b/>
          <w:bCs/>
        </w:rPr>
        <w:t xml:space="preserve">return </w:t>
      </w:r>
      <w:r w:rsidRPr="000D0EE6">
        <w:t>để đặt ở cuối hàm với mục đích trả kết quả về để sử dụng tiếp ở những đoạn code bên ngoài. </w:t>
      </w:r>
    </w:p>
    <w:p w14:paraId="03EC0D12" w14:textId="77777777" w:rsidR="00683255" w:rsidRPr="000D0EE6" w:rsidRDefault="00683255" w:rsidP="00584409">
      <w:pPr>
        <w:pStyle w:val="Mcln"/>
      </w:pPr>
      <w:r w:rsidRPr="000D0EE6">
        <w:t xml:space="preserve">Một số đối </w:t>
      </w:r>
      <w:r w:rsidR="008E7F00" w:rsidRPr="000D0EE6">
        <w:t>tượng:</w:t>
      </w:r>
    </w:p>
    <w:p w14:paraId="11BE1581" w14:textId="77777777" w:rsidR="002634E4" w:rsidRPr="000D0EE6" w:rsidRDefault="00683255" w:rsidP="00292428">
      <w:pPr>
        <w:pStyle w:val="Hngtiubng"/>
        <w:numPr>
          <w:ilvl w:val="3"/>
          <w:numId w:val="38"/>
        </w:numPr>
      </w:pPr>
      <w:r w:rsidRPr="000D0EE6">
        <w:t>Đối tượng DOM</w:t>
      </w:r>
    </w:p>
    <w:p w14:paraId="444B9E8D" w14:textId="77777777" w:rsidR="002634E4" w:rsidRPr="000D0EE6" w:rsidRDefault="00683255" w:rsidP="005C2AA3">
      <w:pPr>
        <w:pStyle w:val="Nidung"/>
      </w:pPr>
      <w:r w:rsidRPr="000D0EE6">
        <w:t> </w:t>
      </w:r>
      <w:r w:rsidR="002634E4" w:rsidRPr="000D0EE6">
        <w:t>Trong một tài liệu HTML, tất cả các thẻ và nội dung đều được quản lý thông qua đối tượng đặc biệt có tên là document, thuộc về mô hình DOM (Document Object Model). DOM là cầu nối giữa JavaScript và trang HTML, cho phép lập trình viên truy xuất, thay đổi và tương tác với các thành phần của trang web.</w:t>
      </w:r>
    </w:p>
    <w:p w14:paraId="240E52E7" w14:textId="77777777" w:rsidR="002634E4" w:rsidRPr="000D0EE6" w:rsidRDefault="002634E4" w:rsidP="005C2AA3">
      <w:pPr>
        <w:pStyle w:val="Nidung"/>
      </w:pPr>
      <w:r w:rsidRPr="000D0EE6">
        <w:t>Cấu trúc DOM được tổ chức dưới dạng một cây phân cấp, trong đó:</w:t>
      </w:r>
    </w:p>
    <w:p w14:paraId="548F2CED" w14:textId="77777777" w:rsidR="002634E4" w:rsidRPr="000D0EE6" w:rsidRDefault="002634E4" w:rsidP="004E0E0D">
      <w:pPr>
        <w:pStyle w:val="gachdaudong"/>
        <w:rPr>
          <w:rFonts w:eastAsia="Calibri"/>
        </w:rPr>
      </w:pPr>
      <w:r w:rsidRPr="000D0EE6">
        <w:rPr>
          <w:rFonts w:eastAsia="Calibri"/>
        </w:rPr>
        <w:t>Thẻ gốc cao nhất là &lt;html&gt;.</w:t>
      </w:r>
    </w:p>
    <w:p w14:paraId="13BB651B" w14:textId="77777777" w:rsidR="002634E4" w:rsidRPr="000D0EE6" w:rsidRDefault="002634E4" w:rsidP="004E0E0D">
      <w:pPr>
        <w:pStyle w:val="gachdaudong"/>
        <w:rPr>
          <w:rFonts w:eastAsia="Calibri"/>
        </w:rPr>
      </w:pPr>
      <w:r w:rsidRPr="000D0EE6">
        <w:rPr>
          <w:rFonts w:eastAsia="Calibri"/>
        </w:rPr>
        <w:t>Bên dưới thẻ &lt;html&gt; là hai nhánh chính: &lt;head&gt; và &lt;body&gt;.</w:t>
      </w:r>
    </w:p>
    <w:p w14:paraId="17226A98" w14:textId="77777777" w:rsidR="002634E4" w:rsidRPr="000D0EE6" w:rsidRDefault="002634E4" w:rsidP="004E0E0D">
      <w:pPr>
        <w:pStyle w:val="gachdaudong"/>
        <w:rPr>
          <w:rFonts w:eastAsia="Calibri"/>
        </w:rPr>
      </w:pPr>
      <w:r w:rsidRPr="000D0EE6">
        <w:rPr>
          <w:rFonts w:eastAsia="Calibri"/>
        </w:rPr>
        <w:t>Phần &lt;head&gt; chứa các thẻ như &lt;title&gt;, &lt;meta&gt;, &lt;style&gt;, v.v.</w:t>
      </w:r>
    </w:p>
    <w:p w14:paraId="1E5FFC06" w14:textId="77777777" w:rsidR="002634E4" w:rsidRPr="000D0EE6" w:rsidRDefault="002634E4" w:rsidP="004E0E0D">
      <w:pPr>
        <w:pStyle w:val="gachdaudong"/>
        <w:rPr>
          <w:rFonts w:eastAsia="Calibri"/>
        </w:rPr>
      </w:pPr>
      <w:r w:rsidRPr="000D0EE6">
        <w:rPr>
          <w:rFonts w:eastAsia="Calibri"/>
        </w:rPr>
        <w:t>Phần &lt;body&gt; chứa nội dung hiển thị, bao gồm các phần tử như tiêu đề, đoạn văn, hình ảnh, liên kết, biểu mẫu,...</w:t>
      </w:r>
    </w:p>
    <w:p w14:paraId="63542B7F" w14:textId="77777777" w:rsidR="002634E4" w:rsidRPr="000D0EE6" w:rsidRDefault="002634E4" w:rsidP="005C2AA3">
      <w:pPr>
        <w:pStyle w:val="Nidung"/>
      </w:pPr>
      <w:r w:rsidRPr="000D0EE6">
        <w:t>Từ cấu trúc này, có thể hiểu rằng để tương tác hoặc thao tác với các thẻ HTML bằng JavaScript, bắt buộc phải thông qua đối tượng document, tức là làm việc với DOM. Đây là nền tảng quan trọng giúp JavaScript tạo ra trang HTML động.</w:t>
      </w:r>
    </w:p>
    <w:p w14:paraId="2F15A59E" w14:textId="77777777" w:rsidR="002634E4" w:rsidRPr="000D0EE6" w:rsidRDefault="002634E4" w:rsidP="005C2AA3">
      <w:pPr>
        <w:pStyle w:val="Nidung"/>
      </w:pPr>
      <w:r w:rsidRPr="000D0EE6">
        <w:t>Thông qua DOM, JavaScript cung cấp đầy đủ sức mạnh để tương tác với trang web:</w:t>
      </w:r>
    </w:p>
    <w:p w14:paraId="6C7F6940" w14:textId="77777777" w:rsidR="002634E4" w:rsidRPr="000D0EE6" w:rsidRDefault="002634E4" w:rsidP="004E0E0D">
      <w:pPr>
        <w:pStyle w:val="gachdaudong"/>
        <w:rPr>
          <w:rFonts w:eastAsia="Calibri"/>
        </w:rPr>
      </w:pPr>
      <w:r w:rsidRPr="000D0EE6">
        <w:rPr>
          <w:rFonts w:eastAsia="Calibri"/>
        </w:rPr>
        <w:t>Thay đổi nội dung hoặc thuộc tính của bất kỳ phần tử HTML nào trên trang.</w:t>
      </w:r>
    </w:p>
    <w:p w14:paraId="6EF5A7B2" w14:textId="77777777" w:rsidR="002634E4" w:rsidRPr="000D0EE6" w:rsidRDefault="002634E4" w:rsidP="004E0E0D">
      <w:pPr>
        <w:pStyle w:val="gachdaudong"/>
        <w:rPr>
          <w:rFonts w:eastAsia="Calibri"/>
        </w:rPr>
      </w:pPr>
      <w:r w:rsidRPr="000D0EE6">
        <w:rPr>
          <w:rFonts w:eastAsia="Calibri"/>
        </w:rPr>
        <w:t>Thay đổi phong cách CSS của các phần tử, ví dụ như màu sắc, kích thước, bố cục,...</w:t>
      </w:r>
    </w:p>
    <w:p w14:paraId="612F43C9" w14:textId="77777777" w:rsidR="002634E4" w:rsidRPr="000D0EE6" w:rsidRDefault="002634E4" w:rsidP="004E0E0D">
      <w:pPr>
        <w:pStyle w:val="gachdaudong"/>
        <w:rPr>
          <w:rFonts w:eastAsia="Calibri"/>
        </w:rPr>
      </w:pPr>
      <w:r w:rsidRPr="000D0EE6">
        <w:rPr>
          <w:rFonts w:eastAsia="Calibri"/>
        </w:rPr>
        <w:t>Thêm mới các phần tử HTML hoặc thuộc tính vào tài liệu hiện có.</w:t>
      </w:r>
    </w:p>
    <w:p w14:paraId="6D48540D" w14:textId="77777777" w:rsidR="002634E4" w:rsidRPr="000D0EE6" w:rsidRDefault="002634E4" w:rsidP="004E0E0D">
      <w:pPr>
        <w:pStyle w:val="gachdaudong"/>
        <w:rPr>
          <w:rFonts w:eastAsia="Calibri"/>
        </w:rPr>
      </w:pPr>
      <w:r w:rsidRPr="000D0EE6">
        <w:rPr>
          <w:rFonts w:eastAsia="Calibri"/>
        </w:rPr>
        <w:t>Loại bỏ các phần tử hoặc thuộc tính không còn cần thiết.</w:t>
      </w:r>
    </w:p>
    <w:p w14:paraId="0ACD755B" w14:textId="77777777" w:rsidR="002634E4" w:rsidRPr="000D0EE6" w:rsidRDefault="002634E4" w:rsidP="004E0E0D">
      <w:pPr>
        <w:pStyle w:val="gachdaudong"/>
        <w:rPr>
          <w:rFonts w:eastAsia="Calibri"/>
        </w:rPr>
      </w:pPr>
      <w:r w:rsidRPr="000D0EE6">
        <w:rPr>
          <w:rFonts w:eastAsia="Calibri"/>
        </w:rPr>
        <w:t>Gắn các xử lý sự kiện (event handler) để phản ứng với hành vi của người dùng như nhấp chuột, nhập liệu, di chuyển chuột,...</w:t>
      </w:r>
    </w:p>
    <w:p w14:paraId="071BD6A4" w14:textId="77777777" w:rsidR="002634E4" w:rsidRPr="000D0EE6" w:rsidRDefault="002634E4" w:rsidP="004E0E0D">
      <w:pPr>
        <w:pStyle w:val="gachdaudong"/>
        <w:rPr>
          <w:rFonts w:eastAsia="Calibri"/>
        </w:rPr>
      </w:pPr>
      <w:r w:rsidRPr="000D0EE6">
        <w:rPr>
          <w:rFonts w:eastAsia="Calibri"/>
        </w:rPr>
        <w:t>Khởi tạo và phát sinh các sự kiện HTML mới thông qua JavaScript để mô phỏng tương tác người dùng hoặc thực hiện hành động tự động.</w:t>
      </w:r>
    </w:p>
    <w:p w14:paraId="5205F5FE" w14:textId="77777777" w:rsidR="002634E4" w:rsidRPr="000D0EE6" w:rsidRDefault="002634E4" w:rsidP="005C2AA3">
      <w:pPr>
        <w:pStyle w:val="Nidung"/>
      </w:pPr>
      <w:r w:rsidRPr="000D0EE6">
        <w:t>Về bản chất, Document Object Model (DOM) là một giao diện lập trình ứng dụng (API) cho các tài liệu HTML và XML. DOM mô hình hóa tài liệu như một cây dữ liệu, trong đó:</w:t>
      </w:r>
    </w:p>
    <w:p w14:paraId="49BAF5C1" w14:textId="77777777" w:rsidR="002634E4" w:rsidRPr="000D0EE6" w:rsidRDefault="002634E4" w:rsidP="004E0E0D">
      <w:pPr>
        <w:pStyle w:val="gachdaudong"/>
        <w:rPr>
          <w:rFonts w:eastAsia="Calibri"/>
        </w:rPr>
      </w:pPr>
      <w:r w:rsidRPr="000D0EE6">
        <w:rPr>
          <w:rFonts w:eastAsia="Calibri"/>
        </w:rPr>
        <w:t>Mỗi phần tử, thuộc tính và nội dung văn bản được biểu diễn bằng các node (nút).</w:t>
      </w:r>
    </w:p>
    <w:p w14:paraId="2472B6D8" w14:textId="77777777" w:rsidR="002634E4" w:rsidRPr="000D0EE6" w:rsidRDefault="002634E4" w:rsidP="004E0E0D">
      <w:pPr>
        <w:pStyle w:val="gachdaudong"/>
        <w:rPr>
          <w:rFonts w:eastAsia="Calibri"/>
        </w:rPr>
      </w:pPr>
      <w:r w:rsidRPr="000D0EE6">
        <w:rPr>
          <w:rFonts w:eastAsia="Calibri"/>
        </w:rPr>
        <w:t>Các node được liên kết theo quan hệ cha – con, phản ánh cấu trúc lồng nhau của mã HTML.</w:t>
      </w:r>
    </w:p>
    <w:p w14:paraId="5FDD4C1E" w14:textId="77777777" w:rsidR="002634E4" w:rsidRPr="000D0EE6" w:rsidRDefault="002634E4" w:rsidP="005C2AA3">
      <w:pPr>
        <w:pStyle w:val="Nidung"/>
      </w:pPr>
      <w:r w:rsidRPr="000D0EE6">
        <w:t>DOM độc lập với hệ điều hành và được xây dựng dựa trên nguyên lý của lập trình hướng đối tượng, nhằm đảm bảo khả năng tương tác linh hoạt và nhất quán.</w:t>
      </w:r>
    </w:p>
    <w:p w14:paraId="47BDF7F6" w14:textId="77777777" w:rsidR="002634E4" w:rsidRPr="000D0EE6" w:rsidRDefault="002634E4" w:rsidP="005C2AA3">
      <w:pPr>
        <w:pStyle w:val="Nidung"/>
      </w:pPr>
      <w:r w:rsidRPr="000D0EE6">
        <w:t>Trong giai đoạn đầu của sự phát triển web, mỗi trình duyệt triển khai DOM theo cách riêng, dẫn đến sự không đồng nhất và khó khăn trong phát triển ứng dụng web. Chính vì vậy, tổ chức World Wide Web Consortium (W3C) đã đưa ra các tiêu chuẩn cho DOM, nhằm thống nhất mô hình và đảm bảo khả năng tương thích giữa các trình duyệt.</w:t>
      </w:r>
    </w:p>
    <w:p w14:paraId="5DDE62C5" w14:textId="77777777" w:rsidR="00683255" w:rsidRPr="000D0EE6" w:rsidRDefault="002634E4" w:rsidP="005C2AA3">
      <w:pPr>
        <w:pStyle w:val="Nidung"/>
      </w:pPr>
      <w:r w:rsidRPr="000D0EE6">
        <w:t>Hiểu rõ về DOM là điều kiện tiên quyết để xây dựng các ứng dụng web hiện đại, tương tác cao và linh hoạt.</w:t>
      </w:r>
    </w:p>
    <w:p w14:paraId="37800791" w14:textId="77777777" w:rsidR="00683255" w:rsidRPr="000D0EE6" w:rsidRDefault="00683255" w:rsidP="00292428">
      <w:pPr>
        <w:pStyle w:val="Hngtiubng"/>
      </w:pPr>
      <w:r w:rsidRPr="000D0EE6">
        <w:t>Đối tượng JavaScript </w:t>
      </w:r>
    </w:p>
    <w:p w14:paraId="45AF2403" w14:textId="77777777" w:rsidR="00683255" w:rsidRPr="000D0EE6" w:rsidRDefault="00683255" w:rsidP="005C2AA3">
      <w:pPr>
        <w:pStyle w:val="Nidung"/>
      </w:pPr>
      <w:r w:rsidRPr="000D0EE6">
        <w:t>Javascript có 5 kiểu dữ liệu Number, String, Boolean, Undefined và Null và còn 1 kiểu khác nữa đó là Object (kiểu dữ liệu phức hợp). Kiểu Object là kiểu được sử dụng nhiều nhất vì tính linh hoạt cực kỳ mạnh mẽ của nó trong việc xử lý dữ liệu </w:t>
      </w:r>
    </w:p>
    <w:p w14:paraId="6B0554DD" w14:textId="77777777" w:rsidR="00683255" w:rsidRPr="000D0EE6" w:rsidRDefault="007F56EE" w:rsidP="00760D16">
      <w:pPr>
        <w:pStyle w:val="Mcln"/>
        <w:numPr>
          <w:ilvl w:val="2"/>
          <w:numId w:val="48"/>
        </w:numPr>
      </w:pPr>
      <w:r w:rsidRPr="000D0EE6">
        <w:t>Document:</w:t>
      </w:r>
    </w:p>
    <w:p w14:paraId="469590F4" w14:textId="77777777" w:rsidR="00683255" w:rsidRPr="000D0EE6" w:rsidRDefault="00683255" w:rsidP="005C2AA3">
      <w:pPr>
        <w:pStyle w:val="Nidung"/>
      </w:pPr>
      <w:r w:rsidRPr="000D0EE6">
        <w:t>Đối tượng document là thuộc tính của đối tượng window, vì vậy nó có thể được truy cập bằng window.</w:t>
      </w:r>
      <w:r w:rsidR="00541912" w:rsidRPr="000D0EE6">
        <w:t>document</w:t>
      </w:r>
      <w:r w:rsidR="00541912" w:rsidRPr="000D0EE6">
        <w:rPr>
          <w:lang w:val="vi-VN"/>
        </w:rPr>
        <w:t>:</w:t>
      </w:r>
    </w:p>
    <w:p w14:paraId="72E6C56B" w14:textId="29D47731" w:rsidR="00760D16" w:rsidRDefault="00AB0014" w:rsidP="00760D16">
      <w:pPr>
        <w:pStyle w:val="HinhVe"/>
        <w:keepNext/>
      </w:pPr>
      <w:r w:rsidRPr="000D0EE6">
        <w:rPr>
          <w:noProof/>
        </w:rPr>
        <w:drawing>
          <wp:inline distT="0" distB="0" distL="0" distR="0" wp14:anchorId="1C7147A6" wp14:editId="2326FD69">
            <wp:extent cx="5810250" cy="3473450"/>
            <wp:effectExtent l="0" t="0" r="0" b="0"/>
            <wp:docPr id="5" name="Picture 5" descr="Back to Basic) ทำความรู้จักกับ DOM เรื่องที่นักพัฒนาเว็บควรรู้ ~ AiNoTsub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ck to Basic) ทำความรู้จักกับ DOM เรื่องที่นักพัฒนาเว็บควรรู้ ~ AiNoTsubas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3473450"/>
                    </a:xfrm>
                    <a:prstGeom prst="rect">
                      <a:avLst/>
                    </a:prstGeom>
                    <a:noFill/>
                    <a:ln>
                      <a:noFill/>
                    </a:ln>
                  </pic:spPr>
                </pic:pic>
              </a:graphicData>
            </a:graphic>
          </wp:inline>
        </w:drawing>
      </w:r>
    </w:p>
    <w:p w14:paraId="1A307F7A" w14:textId="77777777" w:rsidR="00683255" w:rsidRPr="000D0EE6" w:rsidRDefault="00760D16" w:rsidP="00760D16">
      <w:pPr>
        <w:pStyle w:val="Caption"/>
        <w:rPr>
          <w:lang w:val="en-GB"/>
        </w:rPr>
      </w:pPr>
      <w:bookmarkStart w:id="85" w:name="_Toc198913915"/>
      <w:r>
        <w:t xml:space="preserve">Hình </w:t>
      </w:r>
      <w:r w:rsidR="00A0346C">
        <w:fldChar w:fldCharType="begin"/>
      </w:r>
      <w:r w:rsidR="00A0346C">
        <w:instrText xml:space="preserve"> STYLEREF 1 \s </w:instrText>
      </w:r>
      <w:r w:rsidR="00A0346C">
        <w:fldChar w:fldCharType="separate"/>
      </w:r>
      <w:r w:rsidR="00053F7D">
        <w:rPr>
          <w:noProof/>
        </w:rPr>
        <w:t>2</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4</w:t>
      </w:r>
      <w:r w:rsidR="00A0346C">
        <w:fldChar w:fldCharType="end"/>
      </w:r>
      <w:r>
        <w:rPr>
          <w:lang w:val="vi-VN"/>
        </w:rPr>
        <w:t>: Các thuộc tính đuối tượng của Document</w:t>
      </w:r>
      <w:bookmarkEnd w:id="85"/>
    </w:p>
    <w:p w14:paraId="51972A7C" w14:textId="77777777" w:rsidR="00683255" w:rsidRPr="000D0EE6" w:rsidRDefault="00683255" w:rsidP="005C2AA3">
      <w:pPr>
        <w:pStyle w:val="Nidung"/>
        <w:rPr>
          <w:lang w:val="en-GB"/>
        </w:rPr>
      </w:pPr>
      <w:r w:rsidRPr="000D0EE6">
        <w:t>Chúng ta có thể truy cập và thay đổi nội dung của trang web bằng các phương thức của đối tượng document. Các phương thức quan trọng của đối tượng document như sau:</w:t>
      </w:r>
    </w:p>
    <w:p w14:paraId="2F45B59C" w14:textId="47A73F01" w:rsidR="00760D16" w:rsidRPr="00760D16" w:rsidRDefault="00760D16" w:rsidP="00760D16">
      <w:pPr>
        <w:pStyle w:val="Caption"/>
        <w:rPr>
          <w:lang w:val="vi-VN"/>
        </w:rPr>
      </w:pPr>
      <w:bookmarkStart w:id="86" w:name="_Toc198914051"/>
      <w:r>
        <w:t xml:space="preserve">Bảng </w:t>
      </w:r>
      <w:r w:rsidR="003E134D">
        <w:fldChar w:fldCharType="begin"/>
      </w:r>
      <w:r w:rsidR="003E134D">
        <w:instrText xml:space="preserve"> STYLEREF 1 \s </w:instrText>
      </w:r>
      <w:r w:rsidR="003E134D">
        <w:fldChar w:fldCharType="separate"/>
      </w:r>
      <w:r w:rsidR="003E134D">
        <w:rPr>
          <w:noProof/>
        </w:rPr>
        <w:t>2</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4</w:t>
      </w:r>
      <w:r w:rsidR="003E134D">
        <w:fldChar w:fldCharType="end"/>
      </w:r>
      <w:r>
        <w:rPr>
          <w:lang w:val="vi-VN"/>
        </w:rPr>
        <w:t>: Các phương thức quản trọng của đối tượng Document</w:t>
      </w:r>
      <w:bookmarkEnd w:id="86"/>
    </w:p>
    <w:tbl>
      <w:tblPr>
        <w:tblW w:w="9020" w:type="dxa"/>
        <w:tblInd w:w="100" w:type="dxa"/>
        <w:tblCellMar>
          <w:top w:w="15" w:type="dxa"/>
          <w:left w:w="15" w:type="dxa"/>
          <w:bottom w:w="15" w:type="dxa"/>
          <w:right w:w="15" w:type="dxa"/>
        </w:tblCellMar>
        <w:tblLook w:val="04A0" w:firstRow="1" w:lastRow="0" w:firstColumn="1" w:lastColumn="0" w:noHBand="0" w:noVBand="1"/>
      </w:tblPr>
      <w:tblGrid>
        <w:gridCol w:w="3211"/>
        <w:gridCol w:w="5809"/>
      </w:tblGrid>
      <w:tr w:rsidR="00683255" w:rsidRPr="000D0EE6" w14:paraId="739BC4CE" w14:textId="77777777" w:rsidTr="00B72A58">
        <w:trPr>
          <w:trHeight w:val="458"/>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4DDFE" w14:textId="77777777" w:rsidR="00683255" w:rsidRPr="000D0EE6" w:rsidRDefault="00683255" w:rsidP="005C2AA3">
            <w:pPr>
              <w:pStyle w:val="NDBBodyText"/>
            </w:pPr>
            <w:r w:rsidRPr="000D0EE6">
              <w:t>Phương thức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51537" w14:textId="77777777" w:rsidR="00683255" w:rsidRPr="000D0EE6" w:rsidRDefault="00683255" w:rsidP="005C2AA3">
            <w:pPr>
              <w:pStyle w:val="NDBBodyText"/>
            </w:pPr>
            <w:r w:rsidRPr="000D0EE6">
              <w:t>Mô tả</w:t>
            </w:r>
          </w:p>
        </w:tc>
      </w:tr>
      <w:tr w:rsidR="00683255" w:rsidRPr="000D0EE6" w14:paraId="6BAD51E7" w14:textId="77777777" w:rsidTr="00B72A58">
        <w:trPr>
          <w:trHeight w:val="458"/>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A0D58" w14:textId="77777777" w:rsidR="00683255" w:rsidRPr="000D0EE6" w:rsidRDefault="00683255" w:rsidP="005C2AA3">
            <w:pPr>
              <w:pStyle w:val="NDBBodyText"/>
            </w:pPr>
            <w:r w:rsidRPr="000D0EE6">
              <w:t>write("string")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EC234" w14:textId="77777777" w:rsidR="00683255" w:rsidRPr="000D0EE6" w:rsidRDefault="00683255" w:rsidP="005C2AA3">
            <w:pPr>
              <w:pStyle w:val="NDBBodyText"/>
            </w:pPr>
            <w:r w:rsidRPr="000D0EE6">
              <w:t>Viết chuỗi đã cho trên document.</w:t>
            </w:r>
          </w:p>
        </w:tc>
      </w:tr>
      <w:tr w:rsidR="00683255" w:rsidRPr="000D0EE6" w14:paraId="71DB9B77" w14:textId="77777777" w:rsidTr="00B72A58">
        <w:trPr>
          <w:trHeight w:val="758"/>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C056C" w14:textId="77777777" w:rsidR="00683255" w:rsidRPr="000D0EE6" w:rsidRDefault="00683255" w:rsidP="005C2AA3">
            <w:pPr>
              <w:pStyle w:val="NDBBodyText"/>
            </w:pPr>
            <w:r w:rsidRPr="000D0EE6">
              <w:t>writeln("string")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8FFD6" w14:textId="77777777" w:rsidR="00683255" w:rsidRPr="000D0EE6" w:rsidRDefault="00683255" w:rsidP="005C2AA3">
            <w:pPr>
              <w:pStyle w:val="NDBBodyText"/>
            </w:pPr>
            <w:r w:rsidRPr="000D0EE6">
              <w:t>Viết chuỗi đã cho trên document với ký tự newline ở cuối.</w:t>
            </w:r>
          </w:p>
        </w:tc>
      </w:tr>
      <w:tr w:rsidR="00683255" w:rsidRPr="000D0EE6" w14:paraId="3D399926" w14:textId="77777777" w:rsidTr="00B72A58">
        <w:trPr>
          <w:trHeight w:val="758"/>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825A3" w14:textId="77777777" w:rsidR="00683255" w:rsidRPr="000D0EE6" w:rsidRDefault="00683255" w:rsidP="005C2AA3">
            <w:pPr>
              <w:pStyle w:val="NDBBodyText"/>
            </w:pPr>
            <w:r w:rsidRPr="000D0EE6">
              <w:t>getElementById()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88601" w14:textId="77777777" w:rsidR="00683255" w:rsidRPr="000D0EE6" w:rsidRDefault="00683255" w:rsidP="005C2AA3">
            <w:pPr>
              <w:pStyle w:val="NDBBodyText"/>
            </w:pPr>
            <w:r w:rsidRPr="000D0EE6">
              <w:t>Trả về phần tử có giá trị id đã cho.</w:t>
            </w:r>
          </w:p>
        </w:tc>
      </w:tr>
      <w:tr w:rsidR="00683255" w:rsidRPr="000D0EE6" w14:paraId="7E7E39A3" w14:textId="77777777" w:rsidTr="00B72A58">
        <w:trPr>
          <w:trHeight w:val="758"/>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516E7" w14:textId="77777777" w:rsidR="00683255" w:rsidRPr="000D0EE6" w:rsidRDefault="00683255" w:rsidP="005C2AA3">
            <w:pPr>
              <w:pStyle w:val="NDBBodyText"/>
            </w:pPr>
            <w:r w:rsidRPr="000D0EE6">
              <w:t>getElementsByName()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C7C6C" w14:textId="77777777" w:rsidR="00683255" w:rsidRPr="000D0EE6" w:rsidRDefault="00683255" w:rsidP="005C2AA3">
            <w:pPr>
              <w:pStyle w:val="NDBBodyText"/>
            </w:pPr>
            <w:r w:rsidRPr="000D0EE6">
              <w:t>Trả về tất cả các phần tử có giá trị name đã cho.</w:t>
            </w:r>
          </w:p>
        </w:tc>
      </w:tr>
      <w:tr w:rsidR="00683255" w:rsidRPr="000D0EE6" w14:paraId="4985A9AF" w14:textId="77777777" w:rsidTr="00B72A58">
        <w:trPr>
          <w:trHeight w:val="519"/>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60C8A" w14:textId="77777777" w:rsidR="00683255" w:rsidRPr="000D0EE6" w:rsidRDefault="00683255" w:rsidP="005C2AA3">
            <w:pPr>
              <w:pStyle w:val="NDBBodyText"/>
            </w:pPr>
            <w:r w:rsidRPr="000D0EE6">
              <w:t>getElementsByTagName()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BDA62" w14:textId="77777777" w:rsidR="00683255" w:rsidRPr="000D0EE6" w:rsidRDefault="00683255" w:rsidP="005C2AA3">
            <w:pPr>
              <w:pStyle w:val="NDBBodyText"/>
            </w:pPr>
            <w:r w:rsidRPr="000D0EE6">
              <w:t>Trả về tất cả các phần tử có tên thẻ đã cho.</w:t>
            </w:r>
          </w:p>
        </w:tc>
      </w:tr>
      <w:tr w:rsidR="00683255" w:rsidRPr="000D0EE6" w14:paraId="7CB6ECC0" w14:textId="77777777" w:rsidTr="00B72A58">
        <w:trPr>
          <w:trHeight w:val="519"/>
        </w:trPr>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B6E60" w14:textId="77777777" w:rsidR="00683255" w:rsidRPr="000D0EE6" w:rsidRDefault="00683255" w:rsidP="005C2AA3">
            <w:pPr>
              <w:pStyle w:val="NDBBodyText"/>
            </w:pPr>
            <w:r w:rsidRPr="000D0EE6">
              <w:t>getElementsByClassName() </w:t>
            </w:r>
          </w:p>
        </w:tc>
        <w:tc>
          <w:tcPr>
            <w:tcW w:w="5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61D82" w14:textId="77777777" w:rsidR="00683255" w:rsidRPr="000D0EE6" w:rsidRDefault="00683255" w:rsidP="005C2AA3">
            <w:pPr>
              <w:pStyle w:val="NDBBodyText"/>
            </w:pPr>
            <w:r w:rsidRPr="000D0EE6">
              <w:t>Trả về tất cả các phần tử có class đã cho.</w:t>
            </w:r>
          </w:p>
        </w:tc>
      </w:tr>
    </w:tbl>
    <w:p w14:paraId="10A56A81" w14:textId="77777777" w:rsidR="00683255" w:rsidRPr="000D0EE6" w:rsidRDefault="007F56EE" w:rsidP="00760D16">
      <w:pPr>
        <w:pStyle w:val="Inm"/>
        <w:rPr>
          <w:rFonts w:eastAsia="Calibri"/>
        </w:rPr>
      </w:pPr>
      <w:r w:rsidRPr="000D0EE6">
        <w:rPr>
          <w:rFonts w:eastAsia="Calibri"/>
        </w:rPr>
        <w:t>Math:</w:t>
      </w:r>
    </w:p>
    <w:p w14:paraId="34F387F1" w14:textId="77777777" w:rsidR="00683255" w:rsidRPr="000D0EE6" w:rsidRDefault="00683255" w:rsidP="005C2AA3">
      <w:pPr>
        <w:pStyle w:val="Nidung"/>
      </w:pPr>
      <w:r w:rsidRPr="000D0EE6">
        <w:t>Đối tượng Math là định nghĩa sẵn trong JS, nó chứa các thuộc tính và phương  thức cho phép thi hành một số tác vụ về toán học. </w:t>
      </w:r>
      <w:r w:rsidR="007F56EE" w:rsidRPr="000D0EE6">
        <w:rPr>
          <w:lang w:val="vi-VN"/>
        </w:rPr>
        <w:t xml:space="preserve"> </w:t>
      </w:r>
      <w:r w:rsidRPr="000D0EE6">
        <w:t>Đối tượng Math luôn có sẵn để sử dụng ngay mà không cần tạo mới. VD: </w:t>
      </w:r>
    </w:p>
    <w:p w14:paraId="7DB3016A" w14:textId="77777777" w:rsidR="00683255" w:rsidRPr="000D0EE6" w:rsidRDefault="00683255" w:rsidP="005C2AA3">
      <w:pPr>
        <w:pStyle w:val="Nidung"/>
      </w:pPr>
      <w:r w:rsidRPr="000D0EE6">
        <w:t>document.write(Math.PI); </w:t>
      </w:r>
      <w:r w:rsidR="006B65A0" w:rsidRPr="000D0EE6">
        <w:rPr>
          <w:lang w:val="vi-VN"/>
        </w:rPr>
        <w:t xml:space="preserve"> </w:t>
      </w:r>
      <w:r w:rsidRPr="000D0EE6">
        <w:t>//In ra 3.141592653589793 </w:t>
      </w:r>
    </w:p>
    <w:p w14:paraId="574A29AE" w14:textId="77777777" w:rsidR="00683255" w:rsidRPr="000D0EE6" w:rsidRDefault="007F56EE" w:rsidP="00760D16">
      <w:pPr>
        <w:pStyle w:val="Inm"/>
        <w:rPr>
          <w:rFonts w:eastAsia="Calibri"/>
        </w:rPr>
      </w:pPr>
      <w:r w:rsidRPr="000D0EE6">
        <w:rPr>
          <w:rFonts w:eastAsia="Calibri"/>
        </w:rPr>
        <w:t>String:</w:t>
      </w:r>
    </w:p>
    <w:p w14:paraId="532DE0E3" w14:textId="77777777" w:rsidR="00683255" w:rsidRPr="000D0EE6" w:rsidRDefault="00683255" w:rsidP="005C2AA3">
      <w:pPr>
        <w:pStyle w:val="Nidung"/>
      </w:pPr>
      <w:r w:rsidRPr="000D0EE6">
        <w:t xml:space="preserve">Đối tượng </w:t>
      </w:r>
      <w:r w:rsidRPr="000D0EE6">
        <w:rPr>
          <w:b/>
          <w:bCs/>
        </w:rPr>
        <w:t xml:space="preserve">String </w:t>
      </w:r>
      <w:r w:rsidRPr="000D0EE6">
        <w:t>giúp bạn làm việc với một dãy các ký tự; nó giúp xử lý các kiểu dữ liệu chuỗi gốc trong JavaScript với một số phương thức giúp đỡ.</w:t>
      </w:r>
      <w:r w:rsidR="00373EF8" w:rsidRPr="000D0EE6">
        <w:t xml:space="preserve"> </w:t>
      </w:r>
      <w:r w:rsidRPr="000D0EE6">
        <w:t>Sử dụng cú pháp sau để tạo một đối tượng String: </w:t>
      </w:r>
    </w:p>
    <w:p w14:paraId="221934CA" w14:textId="77777777" w:rsidR="00683255" w:rsidRPr="000D0EE6" w:rsidRDefault="00683255" w:rsidP="005C2AA3">
      <w:pPr>
        <w:pStyle w:val="Nidung"/>
      </w:pPr>
      <w:r w:rsidRPr="000D0EE6">
        <w:t>var val = new String(string); </w:t>
      </w:r>
    </w:p>
    <w:p w14:paraId="3C0AF86F" w14:textId="77777777" w:rsidR="007F56EE" w:rsidRPr="000D0EE6" w:rsidRDefault="007F56EE" w:rsidP="00760D16">
      <w:pPr>
        <w:pStyle w:val="Inm"/>
      </w:pPr>
      <w:r w:rsidRPr="000D0EE6">
        <w:rPr>
          <w:rFonts w:eastAsia="Calibri"/>
        </w:rPr>
        <w:t>Array:</w:t>
      </w:r>
    </w:p>
    <w:p w14:paraId="0BE98601" w14:textId="28752E08" w:rsidR="00B72A58" w:rsidRPr="00B72A58" w:rsidRDefault="00B72A58" w:rsidP="00B72A58">
      <w:pPr>
        <w:pStyle w:val="Caption"/>
        <w:rPr>
          <w:lang w:val="vi-VN"/>
        </w:rPr>
      </w:pPr>
      <w:bookmarkStart w:id="87" w:name="_Toc198914052"/>
      <w:r>
        <w:t xml:space="preserve">Bảng </w:t>
      </w:r>
      <w:r w:rsidR="003E134D">
        <w:fldChar w:fldCharType="begin"/>
      </w:r>
      <w:r w:rsidR="003E134D">
        <w:instrText xml:space="preserve"> STYLEREF 1 \s </w:instrText>
      </w:r>
      <w:r w:rsidR="003E134D">
        <w:fldChar w:fldCharType="separate"/>
      </w:r>
      <w:r w:rsidR="003E134D">
        <w:rPr>
          <w:noProof/>
        </w:rPr>
        <w:t>2</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5</w:t>
      </w:r>
      <w:r w:rsidR="003E134D">
        <w:fldChar w:fldCharType="end"/>
      </w:r>
      <w:r>
        <w:rPr>
          <w:lang w:val="vi-VN"/>
        </w:rPr>
        <w:t>: Các phương thức, thuộc tính của Array</w:t>
      </w:r>
      <w:bookmarkEnd w:id="8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6"/>
        <w:gridCol w:w="4448"/>
      </w:tblGrid>
      <w:tr w:rsidR="007F56EE" w:rsidRPr="000D0EE6" w14:paraId="34C4BA19" w14:textId="77777777" w:rsidTr="00B72A58">
        <w:tc>
          <w:tcPr>
            <w:tcW w:w="4536" w:type="dxa"/>
            <w:shd w:val="clear" w:color="auto" w:fill="auto"/>
            <w:vAlign w:val="center"/>
          </w:tcPr>
          <w:p w14:paraId="18C69960" w14:textId="77777777" w:rsidR="007F56EE" w:rsidRPr="000D0EE6" w:rsidRDefault="007F56EE" w:rsidP="005C2AA3">
            <w:pPr>
              <w:pStyle w:val="NDBBodyText"/>
            </w:pPr>
            <w:r w:rsidRPr="000D0EE6">
              <w:rPr>
                <w:rStyle w:val="Strong"/>
              </w:rPr>
              <w:t>Phương thức/Thuộc tính</w:t>
            </w:r>
          </w:p>
        </w:tc>
        <w:tc>
          <w:tcPr>
            <w:tcW w:w="4484" w:type="dxa"/>
            <w:shd w:val="clear" w:color="auto" w:fill="auto"/>
            <w:vAlign w:val="center"/>
          </w:tcPr>
          <w:p w14:paraId="15F6B685" w14:textId="77777777" w:rsidR="007F56EE" w:rsidRPr="000D0EE6" w:rsidRDefault="007F56EE" w:rsidP="005C2AA3">
            <w:pPr>
              <w:pStyle w:val="NDBBodyText"/>
            </w:pPr>
            <w:r w:rsidRPr="000D0EE6">
              <w:rPr>
                <w:rStyle w:val="Strong"/>
              </w:rPr>
              <w:t>Mô tả ngắn gọn</w:t>
            </w:r>
          </w:p>
        </w:tc>
      </w:tr>
      <w:tr w:rsidR="007F56EE" w:rsidRPr="000D0EE6" w14:paraId="3184C33B" w14:textId="77777777" w:rsidTr="00B72A58">
        <w:tc>
          <w:tcPr>
            <w:tcW w:w="4536" w:type="dxa"/>
            <w:shd w:val="clear" w:color="auto" w:fill="auto"/>
            <w:vAlign w:val="center"/>
          </w:tcPr>
          <w:p w14:paraId="7A242A3E"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concat()</w:t>
            </w:r>
          </w:p>
        </w:tc>
        <w:tc>
          <w:tcPr>
            <w:tcW w:w="4484" w:type="dxa"/>
            <w:shd w:val="clear" w:color="auto" w:fill="auto"/>
            <w:vAlign w:val="center"/>
          </w:tcPr>
          <w:p w14:paraId="58759292" w14:textId="77777777" w:rsidR="007F56EE" w:rsidRPr="000D0EE6" w:rsidRDefault="007F56EE" w:rsidP="005C2AA3">
            <w:pPr>
              <w:pStyle w:val="NDBBodyText"/>
            </w:pPr>
            <w:r w:rsidRPr="000D0EE6">
              <w:t>Nối hai hoặc nhiều mảng lại với nhau.</w:t>
            </w:r>
          </w:p>
        </w:tc>
      </w:tr>
      <w:tr w:rsidR="007F56EE" w:rsidRPr="000D0EE6" w14:paraId="1078F789" w14:textId="77777777" w:rsidTr="00B72A58">
        <w:tc>
          <w:tcPr>
            <w:tcW w:w="4536" w:type="dxa"/>
            <w:shd w:val="clear" w:color="auto" w:fill="auto"/>
            <w:vAlign w:val="center"/>
          </w:tcPr>
          <w:p w14:paraId="4D428041"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includes()</w:t>
            </w:r>
          </w:p>
        </w:tc>
        <w:tc>
          <w:tcPr>
            <w:tcW w:w="4484" w:type="dxa"/>
            <w:shd w:val="clear" w:color="auto" w:fill="auto"/>
            <w:vAlign w:val="center"/>
          </w:tcPr>
          <w:p w14:paraId="0B3F24F1" w14:textId="77777777" w:rsidR="007F56EE" w:rsidRPr="000D0EE6" w:rsidRDefault="007F56EE" w:rsidP="005C2AA3">
            <w:pPr>
              <w:pStyle w:val="NDBBodyText"/>
            </w:pPr>
            <w:r w:rsidRPr="000D0EE6">
              <w:t>Kiểm tra xem mảng có chứa giá trị chỉ định không.</w:t>
            </w:r>
          </w:p>
        </w:tc>
      </w:tr>
      <w:tr w:rsidR="007F56EE" w:rsidRPr="000D0EE6" w14:paraId="62DD8ED2" w14:textId="77777777" w:rsidTr="00B72A58">
        <w:tc>
          <w:tcPr>
            <w:tcW w:w="4536" w:type="dxa"/>
            <w:shd w:val="clear" w:color="auto" w:fill="auto"/>
            <w:vAlign w:val="center"/>
          </w:tcPr>
          <w:p w14:paraId="0BBD0F46"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copyWithin()</w:t>
            </w:r>
          </w:p>
        </w:tc>
        <w:tc>
          <w:tcPr>
            <w:tcW w:w="4484" w:type="dxa"/>
            <w:shd w:val="clear" w:color="auto" w:fill="auto"/>
            <w:vAlign w:val="center"/>
          </w:tcPr>
          <w:p w14:paraId="6EFFB55C" w14:textId="77777777" w:rsidR="007F56EE" w:rsidRPr="000D0EE6" w:rsidRDefault="007F56EE" w:rsidP="005C2AA3">
            <w:pPr>
              <w:pStyle w:val="NDBBodyText"/>
            </w:pPr>
            <w:r w:rsidRPr="000D0EE6">
              <w:t>Sao chép một phần của mảng đến vị trí khác trong cùng mảng.</w:t>
            </w:r>
          </w:p>
        </w:tc>
      </w:tr>
      <w:tr w:rsidR="007F56EE" w:rsidRPr="000D0EE6" w14:paraId="41A5E5F9" w14:textId="77777777" w:rsidTr="00B72A58">
        <w:tc>
          <w:tcPr>
            <w:tcW w:w="4536" w:type="dxa"/>
            <w:shd w:val="clear" w:color="auto" w:fill="auto"/>
            <w:vAlign w:val="center"/>
          </w:tcPr>
          <w:p w14:paraId="68BCE6A1"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indexOf()</w:t>
            </w:r>
          </w:p>
        </w:tc>
        <w:tc>
          <w:tcPr>
            <w:tcW w:w="4484" w:type="dxa"/>
            <w:shd w:val="clear" w:color="auto" w:fill="auto"/>
            <w:vAlign w:val="center"/>
          </w:tcPr>
          <w:p w14:paraId="31E88E3F" w14:textId="77777777" w:rsidR="007F56EE" w:rsidRPr="000D0EE6" w:rsidRDefault="007F56EE" w:rsidP="005C2AA3">
            <w:pPr>
              <w:pStyle w:val="NDBBodyText"/>
            </w:pPr>
            <w:r w:rsidRPr="000D0EE6">
              <w:t>Trả về chỉ số đầu tiên của phần tử trong mảng.</w:t>
            </w:r>
          </w:p>
        </w:tc>
      </w:tr>
      <w:tr w:rsidR="007F56EE" w:rsidRPr="000D0EE6" w14:paraId="0E27DD6E" w14:textId="77777777" w:rsidTr="00B72A58">
        <w:tc>
          <w:tcPr>
            <w:tcW w:w="4536" w:type="dxa"/>
            <w:shd w:val="clear" w:color="auto" w:fill="auto"/>
            <w:vAlign w:val="center"/>
          </w:tcPr>
          <w:p w14:paraId="14744831"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entries()</w:t>
            </w:r>
          </w:p>
        </w:tc>
        <w:tc>
          <w:tcPr>
            <w:tcW w:w="4484" w:type="dxa"/>
            <w:shd w:val="clear" w:color="auto" w:fill="auto"/>
            <w:vAlign w:val="center"/>
          </w:tcPr>
          <w:p w14:paraId="4C024542" w14:textId="77777777" w:rsidR="007F56EE" w:rsidRPr="000D0EE6" w:rsidRDefault="007F56EE" w:rsidP="005C2AA3">
            <w:pPr>
              <w:pStyle w:val="NDBBodyText"/>
            </w:pPr>
            <w:r w:rsidRPr="000D0EE6">
              <w:t xml:space="preserve">Trả về một iterator gồm các cặp </w:t>
            </w:r>
            <w:r w:rsidRPr="000D0EE6">
              <w:rPr>
                <w:rStyle w:val="HTMLCode"/>
                <w:rFonts w:ascii="Times New Roman" w:eastAsia="Calibri" w:hAnsi="Times New Roman" w:cs="Times New Roman"/>
                <w:sz w:val="26"/>
                <w:szCs w:val="22"/>
              </w:rPr>
              <w:t>[index, value]</w:t>
            </w:r>
            <w:r w:rsidRPr="000D0EE6">
              <w:t>.</w:t>
            </w:r>
          </w:p>
        </w:tc>
      </w:tr>
      <w:tr w:rsidR="007F56EE" w:rsidRPr="000D0EE6" w14:paraId="7BEBA538" w14:textId="77777777" w:rsidTr="00B72A58">
        <w:tc>
          <w:tcPr>
            <w:tcW w:w="4536" w:type="dxa"/>
            <w:shd w:val="clear" w:color="auto" w:fill="auto"/>
            <w:vAlign w:val="center"/>
          </w:tcPr>
          <w:p w14:paraId="2A668061"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isArray()</w:t>
            </w:r>
          </w:p>
        </w:tc>
        <w:tc>
          <w:tcPr>
            <w:tcW w:w="4484" w:type="dxa"/>
            <w:shd w:val="clear" w:color="auto" w:fill="auto"/>
            <w:vAlign w:val="center"/>
          </w:tcPr>
          <w:p w14:paraId="3957E4A7" w14:textId="77777777" w:rsidR="007F56EE" w:rsidRPr="000D0EE6" w:rsidRDefault="007F56EE" w:rsidP="005C2AA3">
            <w:pPr>
              <w:pStyle w:val="NDBBodyText"/>
            </w:pPr>
            <w:r w:rsidRPr="000D0EE6">
              <w:t>Kiểm tra xem đối tượng có phải là mảng không.</w:t>
            </w:r>
          </w:p>
        </w:tc>
      </w:tr>
      <w:tr w:rsidR="007F56EE" w:rsidRPr="000D0EE6" w14:paraId="25292885" w14:textId="77777777" w:rsidTr="00B72A58">
        <w:tc>
          <w:tcPr>
            <w:tcW w:w="4536" w:type="dxa"/>
            <w:shd w:val="clear" w:color="auto" w:fill="auto"/>
            <w:vAlign w:val="center"/>
          </w:tcPr>
          <w:p w14:paraId="1A2E4B49"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every()</w:t>
            </w:r>
          </w:p>
        </w:tc>
        <w:tc>
          <w:tcPr>
            <w:tcW w:w="4484" w:type="dxa"/>
            <w:shd w:val="clear" w:color="auto" w:fill="auto"/>
            <w:vAlign w:val="center"/>
          </w:tcPr>
          <w:p w14:paraId="7D0ADF65" w14:textId="77777777" w:rsidR="007F56EE" w:rsidRPr="000D0EE6" w:rsidRDefault="007F56EE" w:rsidP="005C2AA3">
            <w:pPr>
              <w:pStyle w:val="NDBBodyText"/>
            </w:pPr>
            <w:r w:rsidRPr="000D0EE6">
              <w:t>Kiểm tra tất cả phần tử có thỏa mãn điều kiện hay không.</w:t>
            </w:r>
          </w:p>
        </w:tc>
      </w:tr>
      <w:tr w:rsidR="007F56EE" w:rsidRPr="000D0EE6" w14:paraId="7D50ABF3" w14:textId="77777777" w:rsidTr="00B72A58">
        <w:tc>
          <w:tcPr>
            <w:tcW w:w="4536" w:type="dxa"/>
            <w:shd w:val="clear" w:color="auto" w:fill="auto"/>
            <w:vAlign w:val="center"/>
          </w:tcPr>
          <w:p w14:paraId="37042F7D"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fill()</w:t>
            </w:r>
          </w:p>
        </w:tc>
        <w:tc>
          <w:tcPr>
            <w:tcW w:w="4484" w:type="dxa"/>
            <w:shd w:val="clear" w:color="auto" w:fill="auto"/>
            <w:vAlign w:val="center"/>
          </w:tcPr>
          <w:p w14:paraId="369E9897" w14:textId="77777777" w:rsidR="007F56EE" w:rsidRPr="000D0EE6" w:rsidRDefault="007F56EE" w:rsidP="005C2AA3">
            <w:pPr>
              <w:pStyle w:val="NDBBodyText"/>
            </w:pPr>
            <w:r w:rsidRPr="000D0EE6">
              <w:t>Điền giá trị vào tất cả phần tử trong mảng.</w:t>
            </w:r>
          </w:p>
        </w:tc>
      </w:tr>
      <w:tr w:rsidR="007F56EE" w:rsidRPr="000D0EE6" w14:paraId="4C3D96D4" w14:textId="77777777" w:rsidTr="00B72A58">
        <w:tc>
          <w:tcPr>
            <w:tcW w:w="4536" w:type="dxa"/>
            <w:shd w:val="clear" w:color="auto" w:fill="auto"/>
            <w:vAlign w:val="center"/>
          </w:tcPr>
          <w:p w14:paraId="1AE173FA"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keys()</w:t>
            </w:r>
          </w:p>
        </w:tc>
        <w:tc>
          <w:tcPr>
            <w:tcW w:w="4484" w:type="dxa"/>
            <w:shd w:val="clear" w:color="auto" w:fill="auto"/>
            <w:vAlign w:val="center"/>
          </w:tcPr>
          <w:p w14:paraId="562B0A79" w14:textId="77777777" w:rsidR="007F56EE" w:rsidRPr="000D0EE6" w:rsidRDefault="007F56EE" w:rsidP="005C2AA3">
            <w:pPr>
              <w:pStyle w:val="NDBBodyText"/>
            </w:pPr>
            <w:r w:rsidRPr="000D0EE6">
              <w:t>Trả về một iterator với các chỉ số (keys) trong mảng.</w:t>
            </w:r>
          </w:p>
        </w:tc>
      </w:tr>
      <w:tr w:rsidR="007F56EE" w:rsidRPr="000D0EE6" w14:paraId="63138DBA" w14:textId="77777777" w:rsidTr="00B72A58">
        <w:tc>
          <w:tcPr>
            <w:tcW w:w="4536" w:type="dxa"/>
            <w:shd w:val="clear" w:color="auto" w:fill="auto"/>
            <w:vAlign w:val="center"/>
          </w:tcPr>
          <w:p w14:paraId="71D018CE"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filter()</w:t>
            </w:r>
          </w:p>
        </w:tc>
        <w:tc>
          <w:tcPr>
            <w:tcW w:w="4484" w:type="dxa"/>
            <w:shd w:val="clear" w:color="auto" w:fill="auto"/>
            <w:vAlign w:val="center"/>
          </w:tcPr>
          <w:p w14:paraId="57549637" w14:textId="77777777" w:rsidR="007F56EE" w:rsidRPr="000D0EE6" w:rsidRDefault="007F56EE" w:rsidP="005C2AA3">
            <w:pPr>
              <w:pStyle w:val="NDBBodyText"/>
            </w:pPr>
            <w:r w:rsidRPr="000D0EE6">
              <w:t>Lọc các phần tử thỏa mãn điều kiện.</w:t>
            </w:r>
          </w:p>
        </w:tc>
      </w:tr>
      <w:tr w:rsidR="007F56EE" w:rsidRPr="000D0EE6" w14:paraId="027F62CF" w14:textId="77777777" w:rsidTr="00B72A58">
        <w:tc>
          <w:tcPr>
            <w:tcW w:w="4536" w:type="dxa"/>
            <w:shd w:val="clear" w:color="auto" w:fill="auto"/>
            <w:vAlign w:val="center"/>
          </w:tcPr>
          <w:p w14:paraId="0030F8EF"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length</w:t>
            </w:r>
          </w:p>
        </w:tc>
        <w:tc>
          <w:tcPr>
            <w:tcW w:w="4484" w:type="dxa"/>
            <w:shd w:val="clear" w:color="auto" w:fill="auto"/>
            <w:vAlign w:val="center"/>
          </w:tcPr>
          <w:p w14:paraId="71CA8C90" w14:textId="77777777" w:rsidR="007F56EE" w:rsidRPr="000D0EE6" w:rsidRDefault="007F56EE" w:rsidP="005C2AA3">
            <w:pPr>
              <w:pStyle w:val="NDBBodyText"/>
            </w:pPr>
            <w:r w:rsidRPr="000D0EE6">
              <w:t>Độ dài của mảng.</w:t>
            </w:r>
          </w:p>
        </w:tc>
      </w:tr>
      <w:tr w:rsidR="007F56EE" w:rsidRPr="000D0EE6" w14:paraId="389FBB28" w14:textId="77777777" w:rsidTr="00B72A58">
        <w:tc>
          <w:tcPr>
            <w:tcW w:w="4536" w:type="dxa"/>
            <w:shd w:val="clear" w:color="auto" w:fill="auto"/>
            <w:vAlign w:val="center"/>
          </w:tcPr>
          <w:p w14:paraId="6BFE4FAD"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find()</w:t>
            </w:r>
          </w:p>
        </w:tc>
        <w:tc>
          <w:tcPr>
            <w:tcW w:w="4484" w:type="dxa"/>
            <w:shd w:val="clear" w:color="auto" w:fill="auto"/>
            <w:vAlign w:val="center"/>
          </w:tcPr>
          <w:p w14:paraId="16438DB3" w14:textId="77777777" w:rsidR="007F56EE" w:rsidRPr="000D0EE6" w:rsidRDefault="007F56EE" w:rsidP="005C2AA3">
            <w:pPr>
              <w:pStyle w:val="NDBBodyText"/>
            </w:pPr>
            <w:r w:rsidRPr="000D0EE6">
              <w:t>Trả về phần tử đầu tiên thỏa mãn điều kiện.</w:t>
            </w:r>
          </w:p>
        </w:tc>
      </w:tr>
      <w:tr w:rsidR="007F56EE" w:rsidRPr="000D0EE6" w14:paraId="62F1955B" w14:textId="77777777" w:rsidTr="00B72A58">
        <w:tc>
          <w:tcPr>
            <w:tcW w:w="4536" w:type="dxa"/>
            <w:shd w:val="clear" w:color="auto" w:fill="auto"/>
            <w:vAlign w:val="center"/>
          </w:tcPr>
          <w:p w14:paraId="62DBD109"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lastIndexOf()</w:t>
            </w:r>
          </w:p>
        </w:tc>
        <w:tc>
          <w:tcPr>
            <w:tcW w:w="4484" w:type="dxa"/>
            <w:shd w:val="clear" w:color="auto" w:fill="auto"/>
            <w:vAlign w:val="center"/>
          </w:tcPr>
          <w:p w14:paraId="25EF2881" w14:textId="77777777" w:rsidR="007F56EE" w:rsidRPr="000D0EE6" w:rsidRDefault="007F56EE" w:rsidP="005C2AA3">
            <w:pPr>
              <w:pStyle w:val="NDBBodyText"/>
            </w:pPr>
            <w:r w:rsidRPr="000D0EE6">
              <w:t>Trả về chỉ số cuối cùng của phần tử trong mảng.</w:t>
            </w:r>
          </w:p>
        </w:tc>
      </w:tr>
      <w:tr w:rsidR="007F56EE" w:rsidRPr="000D0EE6" w14:paraId="665702E2" w14:textId="77777777" w:rsidTr="00B72A58">
        <w:tc>
          <w:tcPr>
            <w:tcW w:w="4536" w:type="dxa"/>
            <w:shd w:val="clear" w:color="auto" w:fill="auto"/>
            <w:vAlign w:val="center"/>
          </w:tcPr>
          <w:p w14:paraId="68FBC29C"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findIndex()</w:t>
            </w:r>
          </w:p>
        </w:tc>
        <w:tc>
          <w:tcPr>
            <w:tcW w:w="4484" w:type="dxa"/>
            <w:shd w:val="clear" w:color="auto" w:fill="auto"/>
            <w:vAlign w:val="center"/>
          </w:tcPr>
          <w:p w14:paraId="1D65D2DC" w14:textId="77777777" w:rsidR="007F56EE" w:rsidRPr="000D0EE6" w:rsidRDefault="007F56EE" w:rsidP="005C2AA3">
            <w:pPr>
              <w:pStyle w:val="NDBBodyText"/>
            </w:pPr>
            <w:r w:rsidRPr="000D0EE6">
              <w:t>Trả về chỉ số đầu tiên của phần tử thỏa điều kiện.</w:t>
            </w:r>
          </w:p>
        </w:tc>
      </w:tr>
      <w:tr w:rsidR="007F56EE" w:rsidRPr="000D0EE6" w14:paraId="22521B18" w14:textId="77777777" w:rsidTr="00B72A58">
        <w:tc>
          <w:tcPr>
            <w:tcW w:w="4536" w:type="dxa"/>
            <w:shd w:val="clear" w:color="auto" w:fill="auto"/>
            <w:vAlign w:val="center"/>
          </w:tcPr>
          <w:p w14:paraId="33168473"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map()</w:t>
            </w:r>
          </w:p>
        </w:tc>
        <w:tc>
          <w:tcPr>
            <w:tcW w:w="4484" w:type="dxa"/>
            <w:shd w:val="clear" w:color="auto" w:fill="auto"/>
            <w:vAlign w:val="center"/>
          </w:tcPr>
          <w:p w14:paraId="01E3FC49" w14:textId="77777777" w:rsidR="007F56EE" w:rsidRPr="000D0EE6" w:rsidRDefault="007F56EE" w:rsidP="005C2AA3">
            <w:pPr>
              <w:pStyle w:val="NDBBodyText"/>
            </w:pPr>
            <w:r w:rsidRPr="000D0EE6">
              <w:t>Tạo mảng mới bằng cách áp dụng hàm lên từng phần tử.</w:t>
            </w:r>
          </w:p>
        </w:tc>
      </w:tr>
      <w:tr w:rsidR="007F56EE" w:rsidRPr="000D0EE6" w14:paraId="25BB734F" w14:textId="77777777" w:rsidTr="00B72A58">
        <w:tc>
          <w:tcPr>
            <w:tcW w:w="4536" w:type="dxa"/>
            <w:shd w:val="clear" w:color="auto" w:fill="auto"/>
            <w:vAlign w:val="center"/>
          </w:tcPr>
          <w:p w14:paraId="42E61F65"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forEach()</w:t>
            </w:r>
          </w:p>
        </w:tc>
        <w:tc>
          <w:tcPr>
            <w:tcW w:w="4484" w:type="dxa"/>
            <w:shd w:val="clear" w:color="auto" w:fill="auto"/>
            <w:vAlign w:val="center"/>
          </w:tcPr>
          <w:p w14:paraId="114F2E9A" w14:textId="77777777" w:rsidR="007F56EE" w:rsidRPr="000D0EE6" w:rsidRDefault="007F56EE" w:rsidP="005C2AA3">
            <w:pPr>
              <w:pStyle w:val="NDBBodyText"/>
            </w:pPr>
            <w:r w:rsidRPr="000D0EE6">
              <w:t>Duyệt từng phần tử của mảng và thực thi hàm.</w:t>
            </w:r>
          </w:p>
        </w:tc>
      </w:tr>
      <w:tr w:rsidR="007F56EE" w:rsidRPr="000D0EE6" w14:paraId="3F98C356" w14:textId="77777777" w:rsidTr="00B72A58">
        <w:tc>
          <w:tcPr>
            <w:tcW w:w="4536" w:type="dxa"/>
            <w:shd w:val="clear" w:color="auto" w:fill="auto"/>
            <w:vAlign w:val="center"/>
          </w:tcPr>
          <w:p w14:paraId="23435B5E"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pop()</w:t>
            </w:r>
          </w:p>
        </w:tc>
        <w:tc>
          <w:tcPr>
            <w:tcW w:w="4484" w:type="dxa"/>
            <w:shd w:val="clear" w:color="auto" w:fill="auto"/>
            <w:vAlign w:val="center"/>
          </w:tcPr>
          <w:p w14:paraId="6A14EB6E" w14:textId="77777777" w:rsidR="007F56EE" w:rsidRPr="000D0EE6" w:rsidRDefault="007F56EE" w:rsidP="005C2AA3">
            <w:pPr>
              <w:pStyle w:val="NDBBodyText"/>
            </w:pPr>
            <w:r w:rsidRPr="000D0EE6">
              <w:t>Loại bỏ phần tử cuối cùng khỏi mảng.</w:t>
            </w:r>
          </w:p>
        </w:tc>
      </w:tr>
      <w:tr w:rsidR="007F56EE" w:rsidRPr="000D0EE6" w14:paraId="0234B2F2" w14:textId="77777777" w:rsidTr="00B72A58">
        <w:tc>
          <w:tcPr>
            <w:tcW w:w="4536" w:type="dxa"/>
            <w:shd w:val="clear" w:color="auto" w:fill="auto"/>
            <w:vAlign w:val="center"/>
          </w:tcPr>
          <w:p w14:paraId="628A950E"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from()</w:t>
            </w:r>
          </w:p>
        </w:tc>
        <w:tc>
          <w:tcPr>
            <w:tcW w:w="4484" w:type="dxa"/>
            <w:shd w:val="clear" w:color="auto" w:fill="auto"/>
            <w:vAlign w:val="center"/>
          </w:tcPr>
          <w:p w14:paraId="7985199E" w14:textId="77777777" w:rsidR="007F56EE" w:rsidRPr="000D0EE6" w:rsidRDefault="007F56EE" w:rsidP="005C2AA3">
            <w:pPr>
              <w:pStyle w:val="NDBBodyText"/>
            </w:pPr>
            <w:r w:rsidRPr="000D0EE6">
              <w:t>Tạo mảng mới từ object hoặc iterable.</w:t>
            </w:r>
          </w:p>
        </w:tc>
      </w:tr>
      <w:tr w:rsidR="007F56EE" w:rsidRPr="000D0EE6" w14:paraId="616AC903" w14:textId="77777777" w:rsidTr="00B72A58">
        <w:tc>
          <w:tcPr>
            <w:tcW w:w="4536" w:type="dxa"/>
            <w:shd w:val="clear" w:color="auto" w:fill="auto"/>
            <w:vAlign w:val="center"/>
          </w:tcPr>
          <w:p w14:paraId="3AC19ACC" w14:textId="77777777" w:rsidR="007F56EE" w:rsidRPr="000D0EE6" w:rsidRDefault="007F56EE" w:rsidP="005C2AA3">
            <w:pPr>
              <w:pStyle w:val="NDBBodyText"/>
            </w:pPr>
            <w:r w:rsidRPr="000D0EE6">
              <w:rPr>
                <w:rStyle w:val="HTMLCode"/>
                <w:rFonts w:ascii="Times New Roman" w:eastAsia="Calibri" w:hAnsi="Times New Roman" w:cs="Times New Roman"/>
                <w:sz w:val="26"/>
                <w:szCs w:val="22"/>
              </w:rPr>
              <w:t>push()</w:t>
            </w:r>
          </w:p>
        </w:tc>
        <w:tc>
          <w:tcPr>
            <w:tcW w:w="4484" w:type="dxa"/>
            <w:shd w:val="clear" w:color="auto" w:fill="auto"/>
            <w:vAlign w:val="center"/>
          </w:tcPr>
          <w:p w14:paraId="305C5662" w14:textId="77777777" w:rsidR="007F56EE" w:rsidRPr="000D0EE6" w:rsidRDefault="007F56EE" w:rsidP="005C2AA3">
            <w:pPr>
              <w:pStyle w:val="NDBBodyText"/>
            </w:pPr>
            <w:r w:rsidRPr="000D0EE6">
              <w:t>Thêm một hoặc nhiều phần tử vào cuối mảng.</w:t>
            </w:r>
          </w:p>
        </w:tc>
      </w:tr>
    </w:tbl>
    <w:p w14:paraId="58AE6901" w14:textId="77777777" w:rsidR="0033310C" w:rsidRPr="000D0EE6" w:rsidRDefault="0033310C" w:rsidP="005C2AA3">
      <w:pPr>
        <w:pStyle w:val="Nidung"/>
      </w:pPr>
      <w:r w:rsidRPr="000D0EE6">
        <w:t>Thông qua JavaScript, trang web trở nên linh hoạt, thân thiện và đáp ứng được kỳ vọng về trải nghiệm người dùng trong lĩnh vực thương mại điện tử.</w:t>
      </w:r>
    </w:p>
    <w:p w14:paraId="35FF414D" w14:textId="77777777" w:rsidR="007F1318" w:rsidRPr="000D0EE6" w:rsidRDefault="007F1318" w:rsidP="004C2C3D">
      <w:pPr>
        <w:pStyle w:val="Heading2"/>
      </w:pPr>
      <w:bookmarkStart w:id="88" w:name="_Toc66197518"/>
      <w:bookmarkStart w:id="89" w:name="_Toc198914092"/>
      <w:bookmarkStart w:id="90" w:name="_Toc198914390"/>
      <w:r w:rsidRPr="000D0EE6">
        <w:t>Lập trình phía front-end</w:t>
      </w:r>
      <w:bookmarkEnd w:id="88"/>
      <w:bookmarkEnd w:id="89"/>
      <w:bookmarkEnd w:id="90"/>
    </w:p>
    <w:p w14:paraId="1C78FD11" w14:textId="77777777" w:rsidR="000216DA" w:rsidRPr="000D0EE6" w:rsidRDefault="000216DA" w:rsidP="005C2AA3">
      <w:pPr>
        <w:pStyle w:val="Nidung"/>
      </w:pPr>
      <w:r w:rsidRPr="000D0EE6">
        <w:t>Front End (còn được biết đến như client-side) là tất cả những gì liên quan đến những gì mà dùng nhìn thấy mỗi khi truy cập vào một trang web, bao gồm phạm trù thiết kế và các ngôn ngữ như HTML hay CSS.</w:t>
      </w:r>
    </w:p>
    <w:p w14:paraId="689143B3" w14:textId="77777777" w:rsidR="000216DA" w:rsidRPr="000D0EE6" w:rsidRDefault="000216DA" w:rsidP="005C2AA3">
      <w:pPr>
        <w:pStyle w:val="Nidung"/>
      </w:pPr>
      <w:r w:rsidRPr="000D0EE6">
        <w:t>Trong design software, front-end là một phần của hệ thống phần mềm, tương tác trực tiếp với người sử dụng. Cụ thể, đó là nền móng các giao diện user (GUI) và lập trình phía user.</w:t>
      </w:r>
    </w:p>
    <w:p w14:paraId="27DF11A8" w14:textId="77777777" w:rsidR="000216DA" w:rsidRPr="000D0EE6" w:rsidRDefault="000216DA" w:rsidP="000216DA">
      <w:pPr>
        <w:rPr>
          <w:lang w:val="vi-VN" w:eastAsia="x-none"/>
        </w:rPr>
      </w:pPr>
      <w:r w:rsidRPr="000D0EE6">
        <w:rPr>
          <w:lang w:eastAsia="x-none"/>
        </w:rPr>
        <w:t>Để trở thành một lập trình viên Front End thì 3 ngôn ngữ HTML, CSS, JavaScript là điều bắt buộc không thể không học. Ngoài ra lập trình viên cũng sẽ phải bổ sung các kiến thức khác liên quan</w:t>
      </w:r>
      <w:r w:rsidRPr="000D0EE6">
        <w:rPr>
          <w:lang w:val="vi-VN" w:eastAsia="x-none"/>
        </w:rPr>
        <w:t>:</w:t>
      </w:r>
    </w:p>
    <w:p w14:paraId="33B51587" w14:textId="77777777" w:rsidR="000216DA" w:rsidRPr="000D0EE6" w:rsidRDefault="000216DA" w:rsidP="004E0E0D">
      <w:pPr>
        <w:pStyle w:val="gachdaudong"/>
      </w:pPr>
      <w:r w:rsidRPr="000D0EE6">
        <w:t>Bootstrap</w:t>
      </w:r>
      <w:r w:rsidRPr="000D0EE6">
        <w:rPr>
          <w:lang w:val="vi-VN"/>
        </w:rPr>
        <w:t xml:space="preserve">: </w:t>
      </w:r>
      <w:r w:rsidRPr="000D0EE6">
        <w:t>Đây là Framework được viết bằng CSS và JavaScript. Ưu điểm là giúp xây dựng trang web nhanh chóng, tiết kiệm thời gian cho lập trình viên.</w:t>
      </w:r>
    </w:p>
    <w:p w14:paraId="45079810" w14:textId="77777777" w:rsidR="000216DA" w:rsidRPr="000D0EE6" w:rsidRDefault="000216DA" w:rsidP="004E0E0D">
      <w:pPr>
        <w:pStyle w:val="gachdaudong"/>
      </w:pPr>
      <w:r w:rsidRPr="000D0EE6">
        <w:t>Jquery</w:t>
      </w:r>
      <w:r w:rsidRPr="000D0EE6">
        <w:rPr>
          <w:lang w:val="vi-VN"/>
        </w:rPr>
        <w:t xml:space="preserve">: </w:t>
      </w:r>
      <w:r w:rsidRPr="000D0EE6">
        <w:t>Thư viện được phát triển bởi JavaScript, có rất nhiều hiệu ứng sử dụng JQuery, vì vậy bạn cũng cần tìm hiểu qua nó.</w:t>
      </w:r>
    </w:p>
    <w:p w14:paraId="4F61643F" w14:textId="77777777" w:rsidR="000216DA" w:rsidRPr="000D0EE6" w:rsidRDefault="000216DA" w:rsidP="004E0E0D">
      <w:pPr>
        <w:pStyle w:val="gachdaudong"/>
        <w:rPr>
          <w:lang w:val="vi-VN"/>
        </w:rPr>
      </w:pPr>
      <w:r w:rsidRPr="000D0EE6">
        <w:t>UX/UI</w:t>
      </w:r>
      <w:r w:rsidRPr="000D0EE6">
        <w:rPr>
          <w:lang w:val="vi-VN"/>
        </w:rPr>
        <w:t xml:space="preserve">: </w:t>
      </w:r>
      <w:r w:rsidRPr="000D0EE6">
        <w:t>Tối ưu cho trải nghiệm người dùng cũng khá quan trọng. Với Frontend Developer cũng cần tìm hiểu về thiết kế giao diện làm thế nào để tăng trải nghiệm cho người dùng ghé thăm website.</w:t>
      </w:r>
    </w:p>
    <w:p w14:paraId="664F94D5" w14:textId="77777777" w:rsidR="00B558D9" w:rsidRPr="000D0EE6" w:rsidRDefault="00B558D9" w:rsidP="00782401">
      <w:pPr>
        <w:pStyle w:val="Heading1"/>
      </w:pPr>
      <w:bookmarkStart w:id="91" w:name="_Toc49984176"/>
      <w:bookmarkStart w:id="92" w:name="_Toc66197519"/>
      <w:bookmarkStart w:id="93" w:name="_Toc198914093"/>
      <w:bookmarkStart w:id="94" w:name="_Toc198914391"/>
      <w:r w:rsidRPr="000D0EE6">
        <w:t>PHÂN TÍCH VÀ THIẾT KẾ HỆ THỐNG</w:t>
      </w:r>
      <w:bookmarkEnd w:id="91"/>
      <w:bookmarkEnd w:id="92"/>
      <w:bookmarkEnd w:id="93"/>
      <w:bookmarkEnd w:id="94"/>
    </w:p>
    <w:p w14:paraId="160DA851" w14:textId="77777777" w:rsidR="00246772" w:rsidRPr="000D0EE6" w:rsidRDefault="00246772" w:rsidP="004C2C3D">
      <w:pPr>
        <w:pStyle w:val="Heading2"/>
      </w:pPr>
      <w:bookmarkStart w:id="95" w:name="_Toc19132688"/>
      <w:bookmarkStart w:id="96" w:name="_Toc49984177"/>
      <w:bookmarkStart w:id="97" w:name="_Toc66197520"/>
      <w:bookmarkStart w:id="98" w:name="_Toc198914094"/>
      <w:bookmarkStart w:id="99" w:name="_Toc198914392"/>
      <w:r w:rsidRPr="000D0EE6">
        <w:t>Phát biểu bài toán</w:t>
      </w:r>
      <w:bookmarkEnd w:id="98"/>
      <w:bookmarkEnd w:id="99"/>
    </w:p>
    <w:p w14:paraId="24FEE559" w14:textId="77777777" w:rsidR="0004592F" w:rsidRPr="000D0EE6" w:rsidRDefault="0004592F" w:rsidP="005C2AA3">
      <w:pPr>
        <w:pStyle w:val="Nidung"/>
      </w:pPr>
      <w:r w:rsidRPr="000D0EE6">
        <w:t xml:space="preserve">Hiện nay, việc mua sắm trực tuyến ngày càng phổ biến nhờ tính tiện lợi, nhanh chóng và khả năng tiếp cận rộng rãi. Tuy nhiên, hệ thống cửa hàng </w:t>
      </w:r>
      <w:r w:rsidR="00A244B7" w:rsidRPr="000D0EE6">
        <w:t>Heather</w:t>
      </w:r>
      <w:r w:rsidR="00A244B7" w:rsidRPr="000D0EE6">
        <w:rPr>
          <w:lang w:val="vi-VN"/>
        </w:rPr>
        <w:t xml:space="preserve">. </w:t>
      </w:r>
      <w:r w:rsidRPr="000D0EE6">
        <w:t xml:space="preserve">một thương hiệu thời trang đang phát </w:t>
      </w:r>
      <w:r w:rsidR="00A244B7" w:rsidRPr="000D0EE6">
        <w:t>triển</w:t>
      </w:r>
      <w:r w:rsidR="00A244B7" w:rsidRPr="000D0EE6">
        <w:rPr>
          <w:lang w:val="vi-VN"/>
        </w:rPr>
        <w:t>,</w:t>
      </w:r>
      <w:r w:rsidRPr="000D0EE6">
        <w:t xml:space="preserve"> vẫn chưa có nền tảng bán hàng trực tuyến chính thức, dẫn đến một số hạn chế như:</w:t>
      </w:r>
    </w:p>
    <w:p w14:paraId="61B14A77" w14:textId="77777777" w:rsidR="0004592F" w:rsidRPr="000D0EE6" w:rsidRDefault="0004592F" w:rsidP="005C2AA3">
      <w:pPr>
        <w:pStyle w:val="Nidung"/>
        <w:numPr>
          <w:ilvl w:val="0"/>
          <w:numId w:val="8"/>
        </w:numPr>
      </w:pPr>
      <w:r w:rsidRPr="000D0EE6">
        <w:t>Khách hàng không thể dễ dàng xem sản phẩm, thông tin giá cả, tình trạng hàng hóa từ xa.</w:t>
      </w:r>
    </w:p>
    <w:p w14:paraId="6982ADD7" w14:textId="77777777" w:rsidR="0004592F" w:rsidRPr="000D0EE6" w:rsidRDefault="0004592F" w:rsidP="005C2AA3">
      <w:pPr>
        <w:pStyle w:val="Nidung"/>
        <w:numPr>
          <w:ilvl w:val="0"/>
          <w:numId w:val="8"/>
        </w:numPr>
      </w:pPr>
      <w:r w:rsidRPr="000D0EE6">
        <w:t>Việc đặt hàng chủ yếu diễn ra thủ công thông qua mạng xã hội hoặc tin nhắn, gây mất thời gian và thiếu tính chuyên nghiệp.</w:t>
      </w:r>
    </w:p>
    <w:p w14:paraId="5553FF8C" w14:textId="77777777" w:rsidR="0004592F" w:rsidRPr="000D0EE6" w:rsidRDefault="0004592F" w:rsidP="005C2AA3">
      <w:pPr>
        <w:pStyle w:val="Nidung"/>
        <w:numPr>
          <w:ilvl w:val="0"/>
          <w:numId w:val="8"/>
        </w:numPr>
      </w:pPr>
      <w:r w:rsidRPr="000D0EE6">
        <w:t>Quản lý đơn hàng, sản phẩm và khách hàng còn thủ công, không có sự đồng bộ giữa các bộ phận.</w:t>
      </w:r>
    </w:p>
    <w:p w14:paraId="127F9406" w14:textId="77777777" w:rsidR="0004592F" w:rsidRPr="000D0EE6" w:rsidRDefault="0004592F" w:rsidP="00292428">
      <w:pPr>
        <w:pStyle w:val="Hngtiubng"/>
        <w:numPr>
          <w:ilvl w:val="3"/>
          <w:numId w:val="28"/>
        </w:numPr>
      </w:pPr>
      <w:r w:rsidRPr="000D0EE6">
        <w:t>Bài toán đặt ra:</w:t>
      </w:r>
    </w:p>
    <w:p w14:paraId="435E6ED0" w14:textId="77777777" w:rsidR="0004592F" w:rsidRPr="000D0EE6" w:rsidRDefault="0004592F" w:rsidP="005C2AA3">
      <w:pPr>
        <w:pStyle w:val="Nidung"/>
      </w:pPr>
      <w:r w:rsidRPr="000D0EE6">
        <w:t>Xây dựng một website bán hàng thời trang trực tuyến hiện đại, trực quan và dễ sử dụng cho hệ thống cửa hàng Heather. Website này cần đảm bảo cung cấp đầy đủ chức năng dành cho người dùng và quản trị viên, cụ thể:</w:t>
      </w:r>
    </w:p>
    <w:p w14:paraId="18CE0A17" w14:textId="77777777" w:rsidR="0004592F" w:rsidRPr="000D0EE6" w:rsidRDefault="0004592F" w:rsidP="005C2AA3">
      <w:pPr>
        <w:pStyle w:val="Nidung"/>
        <w:numPr>
          <w:ilvl w:val="0"/>
          <w:numId w:val="10"/>
        </w:numPr>
      </w:pPr>
      <w:r w:rsidRPr="000D0EE6">
        <w:t>Đối với người dùng (khách hàng):</w:t>
      </w:r>
    </w:p>
    <w:p w14:paraId="3365D6BE" w14:textId="77777777" w:rsidR="0004592F" w:rsidRPr="000D0EE6" w:rsidRDefault="0004592F" w:rsidP="000E125D">
      <w:pPr>
        <w:pStyle w:val="gachdaudong"/>
      </w:pPr>
      <w:r w:rsidRPr="000D0EE6">
        <w:t>Dễ dàng xem danh mục và chi tiết sản phẩm</w:t>
      </w:r>
    </w:p>
    <w:p w14:paraId="64EC0E50" w14:textId="77777777" w:rsidR="0004592F" w:rsidRPr="000D0EE6" w:rsidRDefault="0004592F" w:rsidP="000E125D">
      <w:pPr>
        <w:pStyle w:val="gachdaudong"/>
      </w:pPr>
      <w:r w:rsidRPr="000D0EE6">
        <w:t>Cho phép thêm vào giỏ hàng và đặt hàng trực tuyến</w:t>
      </w:r>
    </w:p>
    <w:p w14:paraId="4EEE045A" w14:textId="77777777" w:rsidR="0004592F" w:rsidRPr="000D0EE6" w:rsidRDefault="0004592F" w:rsidP="000E125D">
      <w:pPr>
        <w:pStyle w:val="gachdaudong"/>
      </w:pPr>
      <w:r w:rsidRPr="000D0EE6">
        <w:t>Giao diện thân thiện, dễ sử dụng trên mọi thiết bị</w:t>
      </w:r>
    </w:p>
    <w:p w14:paraId="1C29E31D" w14:textId="77777777" w:rsidR="0004592F" w:rsidRPr="000D0EE6" w:rsidRDefault="0004592F" w:rsidP="005C2AA3">
      <w:pPr>
        <w:pStyle w:val="Nidung"/>
        <w:numPr>
          <w:ilvl w:val="0"/>
          <w:numId w:val="9"/>
        </w:numPr>
      </w:pPr>
      <w:r w:rsidRPr="000D0EE6">
        <w:t>Đối với người quản trị:</w:t>
      </w:r>
    </w:p>
    <w:p w14:paraId="0DFA9107" w14:textId="77777777" w:rsidR="0004592F" w:rsidRPr="000D0EE6" w:rsidRDefault="0004592F" w:rsidP="000E125D">
      <w:pPr>
        <w:pStyle w:val="gachdaudong"/>
      </w:pPr>
      <w:r w:rsidRPr="000D0EE6">
        <w:t>Quản lý sản phẩm, đơn hàng, trạng thái đặt hàng</w:t>
      </w:r>
    </w:p>
    <w:p w14:paraId="609A6393" w14:textId="77777777" w:rsidR="0004592F" w:rsidRPr="000D0EE6" w:rsidRDefault="0004592F" w:rsidP="000E125D">
      <w:pPr>
        <w:pStyle w:val="gachdaudong"/>
      </w:pPr>
      <w:r w:rsidRPr="000D0EE6">
        <w:t>Giao diện quản trị đơn giản, dễ thao tác</w:t>
      </w:r>
    </w:p>
    <w:p w14:paraId="1DEAFAC9" w14:textId="77777777" w:rsidR="0004592F" w:rsidRPr="000D0EE6" w:rsidRDefault="0004592F" w:rsidP="000E125D">
      <w:pPr>
        <w:pStyle w:val="gachdaudong"/>
      </w:pPr>
      <w:r w:rsidRPr="000D0EE6">
        <w:t>Có thể kiểm tra đơn hàng và cập nhật trạng thái theo thời gian thực</w:t>
      </w:r>
    </w:p>
    <w:p w14:paraId="5AA3B893" w14:textId="77777777" w:rsidR="0004592F" w:rsidRPr="000D0EE6" w:rsidRDefault="0004592F" w:rsidP="00292428">
      <w:pPr>
        <w:pStyle w:val="Hngtiubng"/>
      </w:pPr>
      <w:r w:rsidRPr="000D0EE6">
        <w:t xml:space="preserve">Mục tiêu cuối cùng: </w:t>
      </w:r>
    </w:p>
    <w:p w14:paraId="55ECCB26" w14:textId="77777777" w:rsidR="0004592F" w:rsidRPr="00B72A58" w:rsidRDefault="0004592F" w:rsidP="004E0E0D">
      <w:pPr>
        <w:pStyle w:val="gachdaudong"/>
        <w:rPr>
          <w:rFonts w:eastAsia="Calibri"/>
        </w:rPr>
      </w:pPr>
      <w:r w:rsidRPr="000D0EE6">
        <w:rPr>
          <w:rFonts w:eastAsia="Calibri"/>
        </w:rPr>
        <w:t>thiết kế và phát triển hệ thống website có thể đưa vào ứng dụng thực tế, hỗ trợ tối ưu hóa hoạt động bán hàng và mở rộng khả năng tiếp cận khách hàng trên nền tảng số cho cửa hàng Heather.</w:t>
      </w:r>
    </w:p>
    <w:p w14:paraId="783A5249" w14:textId="77777777" w:rsidR="00B558D9" w:rsidRPr="000D0EE6" w:rsidRDefault="00B558D9" w:rsidP="00CB0EDA">
      <w:pPr>
        <w:pStyle w:val="Heading2"/>
      </w:pPr>
      <w:bookmarkStart w:id="100" w:name="_Toc198914095"/>
      <w:bookmarkStart w:id="101" w:name="_Toc198914393"/>
      <w:r w:rsidRPr="000D0EE6">
        <w:t>Đặc tả yêu cầu phần mềm</w:t>
      </w:r>
      <w:bookmarkEnd w:id="95"/>
      <w:bookmarkEnd w:id="96"/>
      <w:bookmarkEnd w:id="97"/>
      <w:bookmarkEnd w:id="100"/>
      <w:bookmarkEnd w:id="101"/>
    </w:p>
    <w:p w14:paraId="7073A06B" w14:textId="77777777" w:rsidR="00B558D9" w:rsidRPr="000D0EE6" w:rsidRDefault="00B558D9" w:rsidP="002F5219">
      <w:pPr>
        <w:pStyle w:val="Heading3"/>
      </w:pPr>
      <w:bookmarkStart w:id="102" w:name="_Toc19132689"/>
      <w:bookmarkStart w:id="103" w:name="_Toc49984178"/>
      <w:bookmarkStart w:id="104" w:name="_Toc66197521"/>
      <w:bookmarkStart w:id="105" w:name="_Toc198914096"/>
      <w:bookmarkStart w:id="106" w:name="_Toc198914394"/>
      <w:r w:rsidRPr="000D0EE6">
        <w:t>Các yêu cầu chức năng</w:t>
      </w:r>
      <w:bookmarkEnd w:id="102"/>
      <w:bookmarkEnd w:id="103"/>
      <w:bookmarkEnd w:id="104"/>
      <w:bookmarkEnd w:id="105"/>
      <w:bookmarkEnd w:id="106"/>
    </w:p>
    <w:p w14:paraId="1EDE2A46" w14:textId="77777777" w:rsidR="00B558D9" w:rsidRPr="000D0EE6" w:rsidRDefault="00B558D9" w:rsidP="00B72A58">
      <w:pPr>
        <w:pStyle w:val="Mcln"/>
      </w:pPr>
      <w:r w:rsidRPr="000D0EE6">
        <w:t>Chức năng của phân hệ quản trị nội dung (nếu có)</w:t>
      </w:r>
    </w:p>
    <w:p w14:paraId="4C088D94" w14:textId="77777777" w:rsidR="001B63C9" w:rsidRPr="000D0EE6" w:rsidRDefault="001B63C9" w:rsidP="005C2AA3">
      <w:pPr>
        <w:pStyle w:val="Nidung"/>
      </w:pPr>
      <w:r w:rsidRPr="000D0EE6">
        <w:t>Phân hệ quản trị nội dung là khu vực dành riêng cho người quản trị hệ thống (admin), dùng để theo dõi và điều hành các hoạt động kinh doanh trên website. Các chức năng chính gồm:</w:t>
      </w:r>
    </w:p>
    <w:p w14:paraId="7F2C51E9" w14:textId="77777777" w:rsidR="001B63C9" w:rsidRPr="000D0EE6" w:rsidRDefault="001B63C9" w:rsidP="005C2AA3">
      <w:pPr>
        <w:pStyle w:val="Nidung"/>
      </w:pPr>
      <w:r w:rsidRPr="000D0EE6">
        <w:t>Chức năng chính của phân hệ quản trị:</w:t>
      </w:r>
    </w:p>
    <w:p w14:paraId="624F4E1B" w14:textId="77777777" w:rsidR="001B63C9" w:rsidRPr="000D0EE6" w:rsidRDefault="001B63C9" w:rsidP="005C2AA3">
      <w:pPr>
        <w:pStyle w:val="Nidung"/>
        <w:numPr>
          <w:ilvl w:val="0"/>
          <w:numId w:val="11"/>
        </w:numPr>
      </w:pPr>
      <w:r w:rsidRPr="000D0EE6">
        <w:t>Đăng nhập quản trị viên</w:t>
      </w:r>
      <w:r w:rsidRPr="000D0EE6">
        <w:rPr>
          <w:lang w:val="vi-VN"/>
        </w:rPr>
        <w:t xml:space="preserve">: </w:t>
      </w:r>
      <w:r w:rsidRPr="000D0EE6">
        <w:t xml:space="preserve"> Xác thực người dùng là quản trị viên mới được truy cập hệ thống quản lý.</w:t>
      </w:r>
    </w:p>
    <w:p w14:paraId="17744265" w14:textId="77777777" w:rsidR="001B63C9" w:rsidRPr="000D0EE6" w:rsidRDefault="001B63C9" w:rsidP="005C2AA3">
      <w:pPr>
        <w:pStyle w:val="Nidung"/>
        <w:numPr>
          <w:ilvl w:val="0"/>
          <w:numId w:val="11"/>
        </w:numPr>
      </w:pPr>
      <w:r w:rsidRPr="000D0EE6">
        <w:t>Quản lý sản phẩm</w:t>
      </w:r>
    </w:p>
    <w:p w14:paraId="6223D556" w14:textId="77777777" w:rsidR="001B63C9" w:rsidRPr="000D0EE6" w:rsidRDefault="001B63C9" w:rsidP="000E125D">
      <w:pPr>
        <w:pStyle w:val="gachdaudong"/>
      </w:pPr>
      <w:r w:rsidRPr="000D0EE6">
        <w:t>Thêm mới sản phẩm</w:t>
      </w:r>
    </w:p>
    <w:p w14:paraId="13BC2A5F" w14:textId="77777777" w:rsidR="001B63C9" w:rsidRPr="000D0EE6" w:rsidRDefault="001B63C9" w:rsidP="000E125D">
      <w:pPr>
        <w:pStyle w:val="gachdaudong"/>
      </w:pPr>
      <w:r w:rsidRPr="000D0EE6">
        <w:t>Sửa thông tin sản phẩm</w:t>
      </w:r>
    </w:p>
    <w:p w14:paraId="34B24818" w14:textId="77777777" w:rsidR="001B63C9" w:rsidRPr="000D0EE6" w:rsidRDefault="001B63C9" w:rsidP="000E125D">
      <w:pPr>
        <w:pStyle w:val="gachdaudong"/>
      </w:pPr>
      <w:r w:rsidRPr="000D0EE6">
        <w:t>Xoá sản phẩm</w:t>
      </w:r>
    </w:p>
    <w:p w14:paraId="3684826F" w14:textId="77777777" w:rsidR="001B63C9" w:rsidRPr="000D0EE6" w:rsidRDefault="001B63C9" w:rsidP="000E125D">
      <w:pPr>
        <w:pStyle w:val="gachdaudong"/>
      </w:pPr>
      <w:r w:rsidRPr="000D0EE6">
        <w:t>Xem danh sách sản phẩm theo danh mục</w:t>
      </w:r>
    </w:p>
    <w:p w14:paraId="148C9B44" w14:textId="77777777" w:rsidR="001B63C9" w:rsidRPr="000D0EE6" w:rsidRDefault="001B63C9" w:rsidP="005C2AA3">
      <w:pPr>
        <w:pStyle w:val="Nidung"/>
        <w:numPr>
          <w:ilvl w:val="0"/>
          <w:numId w:val="11"/>
        </w:numPr>
      </w:pPr>
      <w:r w:rsidRPr="000D0EE6">
        <w:t>Quản lý đơn hàng</w:t>
      </w:r>
    </w:p>
    <w:p w14:paraId="712D495B" w14:textId="77777777" w:rsidR="001B63C9" w:rsidRPr="000D0EE6" w:rsidRDefault="001B63C9" w:rsidP="000E125D">
      <w:pPr>
        <w:pStyle w:val="gachdaudong"/>
      </w:pPr>
      <w:r w:rsidRPr="000D0EE6">
        <w:t>Xem danh sách đơn hàng</w:t>
      </w:r>
    </w:p>
    <w:p w14:paraId="7164171A" w14:textId="77777777" w:rsidR="001B63C9" w:rsidRPr="000D0EE6" w:rsidRDefault="001B63C9" w:rsidP="000E125D">
      <w:pPr>
        <w:pStyle w:val="gachdaudong"/>
      </w:pPr>
      <w:r w:rsidRPr="000D0EE6">
        <w:t>Cập nhật trạng thái đơn hàng (đang xử lý, đã giao, đã hủy)</w:t>
      </w:r>
    </w:p>
    <w:p w14:paraId="27D721C7" w14:textId="77777777" w:rsidR="001B63C9" w:rsidRPr="000D0EE6" w:rsidRDefault="001B63C9" w:rsidP="000E125D">
      <w:pPr>
        <w:pStyle w:val="gachdaudong"/>
      </w:pPr>
      <w:r w:rsidRPr="000D0EE6">
        <w:t>Xem chi tiết thông tin khách hàng và đơn hàng</w:t>
      </w:r>
    </w:p>
    <w:p w14:paraId="0337A756" w14:textId="77777777" w:rsidR="001B63C9" w:rsidRPr="000D0EE6" w:rsidRDefault="001B63C9" w:rsidP="005C2AA3">
      <w:pPr>
        <w:pStyle w:val="Nidung"/>
        <w:numPr>
          <w:ilvl w:val="0"/>
          <w:numId w:val="11"/>
        </w:numPr>
      </w:pPr>
      <w:r w:rsidRPr="000D0EE6">
        <w:t xml:space="preserve">Quản lý danh mục sản </w:t>
      </w:r>
      <w:r w:rsidR="001D28AB" w:rsidRPr="000D0EE6">
        <w:t>phẩm</w:t>
      </w:r>
      <w:r w:rsidR="001D28AB" w:rsidRPr="000D0EE6">
        <w:rPr>
          <w:lang w:val="vi-VN"/>
        </w:rPr>
        <w:t>:</w:t>
      </w:r>
    </w:p>
    <w:p w14:paraId="091B5222" w14:textId="77777777" w:rsidR="001B63C9" w:rsidRPr="000D0EE6" w:rsidRDefault="001B63C9" w:rsidP="000E125D">
      <w:pPr>
        <w:pStyle w:val="gachdaudong"/>
      </w:pPr>
      <w:r w:rsidRPr="000D0EE6">
        <w:t>Tạo/sửa/xóa các danh mục như "Áo", "Quần", "Váy",...</w:t>
      </w:r>
    </w:p>
    <w:p w14:paraId="782A8531" w14:textId="77777777" w:rsidR="001B63C9" w:rsidRPr="000D0EE6" w:rsidRDefault="001B63C9" w:rsidP="005C2AA3">
      <w:pPr>
        <w:pStyle w:val="Nidung"/>
        <w:numPr>
          <w:ilvl w:val="0"/>
          <w:numId w:val="11"/>
        </w:numPr>
      </w:pPr>
      <w:r w:rsidRPr="000D0EE6">
        <w:t xml:space="preserve">Đăng </w:t>
      </w:r>
      <w:r w:rsidR="001D28AB" w:rsidRPr="000D0EE6">
        <w:t>xuất</w:t>
      </w:r>
      <w:r w:rsidR="001D28AB" w:rsidRPr="000D0EE6">
        <w:rPr>
          <w:lang w:val="vi-VN"/>
        </w:rPr>
        <w:t>:</w:t>
      </w:r>
    </w:p>
    <w:p w14:paraId="1244AB65" w14:textId="77777777" w:rsidR="00F32C29" w:rsidRPr="000D0EE6" w:rsidRDefault="001B63C9" w:rsidP="000E125D">
      <w:pPr>
        <w:pStyle w:val="gachdaudong"/>
      </w:pPr>
      <w:r w:rsidRPr="000D0EE6">
        <w:t>Kết thúc phiên làm việc, đảm bảo an toàn dữ liệu.</w:t>
      </w:r>
    </w:p>
    <w:p w14:paraId="6F6FFCF5" w14:textId="77777777" w:rsidR="00072545" w:rsidRPr="000D0EE6" w:rsidRDefault="00B558D9" w:rsidP="00B72A58">
      <w:pPr>
        <w:pStyle w:val="Mcln"/>
      </w:pPr>
      <w:r w:rsidRPr="000D0EE6">
        <w:t xml:space="preserve">Chức năng của phân hệ người </w:t>
      </w:r>
      <w:r w:rsidR="00072545" w:rsidRPr="000D0EE6">
        <w:t>dùng</w:t>
      </w:r>
    </w:p>
    <w:p w14:paraId="364836D8" w14:textId="77777777" w:rsidR="00256D35" w:rsidRPr="000D0EE6" w:rsidRDefault="00B535C9" w:rsidP="00B72A58">
      <w:pPr>
        <w:pStyle w:val="Mcln"/>
        <w:numPr>
          <w:ilvl w:val="1"/>
          <w:numId w:val="48"/>
        </w:numPr>
      </w:pPr>
      <w:r w:rsidRPr="000D0EE6">
        <w:t>Biểu đồ t</w:t>
      </w:r>
      <w:r w:rsidR="00072545" w:rsidRPr="000D0EE6">
        <w:t xml:space="preserve">ổng quan </w:t>
      </w:r>
      <w:r w:rsidR="001476A8" w:rsidRPr="000D0EE6">
        <w:t>ca sử dụng chính</w:t>
      </w:r>
    </w:p>
    <w:p w14:paraId="0B6CCF6B" w14:textId="4A660D2E" w:rsidR="00B72A58" w:rsidRDefault="00AB0014" w:rsidP="00B72A58">
      <w:pPr>
        <w:pStyle w:val="HinhVe"/>
        <w:keepNext/>
      </w:pPr>
      <w:r w:rsidRPr="000D0EE6">
        <w:rPr>
          <w:noProof/>
          <w:lang w:val="vi-VN"/>
        </w:rPr>
        <w:drawing>
          <wp:inline distT="0" distB="0" distL="0" distR="0" wp14:anchorId="40D65B42" wp14:editId="5E49A5AF">
            <wp:extent cx="5492750" cy="34036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2750" cy="3403600"/>
                    </a:xfrm>
                    <a:prstGeom prst="rect">
                      <a:avLst/>
                    </a:prstGeom>
                    <a:noFill/>
                    <a:ln>
                      <a:noFill/>
                    </a:ln>
                  </pic:spPr>
                </pic:pic>
              </a:graphicData>
            </a:graphic>
          </wp:inline>
        </w:drawing>
      </w:r>
    </w:p>
    <w:p w14:paraId="685DF244" w14:textId="77777777" w:rsidR="007339DF" w:rsidRPr="000D0EE6" w:rsidRDefault="00B72A58" w:rsidP="00B72A58">
      <w:pPr>
        <w:pStyle w:val="Caption"/>
        <w:rPr>
          <w:lang w:val="vi-VN"/>
        </w:rPr>
      </w:pPr>
      <w:bookmarkStart w:id="107" w:name="_Toc198913916"/>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1</w:t>
      </w:r>
      <w:r w:rsidR="00A0346C">
        <w:fldChar w:fldCharType="end"/>
      </w:r>
      <w:r>
        <w:rPr>
          <w:lang w:val="vi-VN"/>
        </w:rPr>
        <w:t>: Biểu đồ tổng quan ca sử dụng chính</w:t>
      </w:r>
      <w:bookmarkEnd w:id="107"/>
    </w:p>
    <w:p w14:paraId="772415F5" w14:textId="77777777" w:rsidR="00256D35" w:rsidRPr="000D0EE6" w:rsidRDefault="001476A8" w:rsidP="00B72A58">
      <w:pPr>
        <w:pStyle w:val="Mcln"/>
        <w:numPr>
          <w:ilvl w:val="1"/>
          <w:numId w:val="48"/>
        </w:numPr>
      </w:pPr>
      <w:r w:rsidRPr="000D0EE6">
        <w:t>Đặc tả chi tiết ca sử dụng</w:t>
      </w:r>
    </w:p>
    <w:p w14:paraId="3E6B507D" w14:textId="2C4FCB5C" w:rsidR="00B72A58" w:rsidRPr="00B72A58" w:rsidRDefault="00B72A58" w:rsidP="00B72A58">
      <w:pPr>
        <w:pStyle w:val="Caption"/>
        <w:rPr>
          <w:lang w:val="vi-VN"/>
        </w:rPr>
      </w:pPr>
      <w:bookmarkStart w:id="108" w:name="_Toc198914053"/>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w:t>
      </w:r>
      <w:r w:rsidR="003E134D">
        <w:fldChar w:fldCharType="end"/>
      </w:r>
      <w:r>
        <w:rPr>
          <w:lang w:val="vi-VN"/>
        </w:rPr>
        <w:t>: Usecase đăng ký</w:t>
      </w:r>
      <w:bookmarkEnd w:id="10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73"/>
        <w:gridCol w:w="2916"/>
      </w:tblGrid>
      <w:tr w:rsidR="009342F3" w:rsidRPr="000D0EE6" w14:paraId="34DDFDF6" w14:textId="77777777" w:rsidTr="00B72A58">
        <w:tc>
          <w:tcPr>
            <w:tcW w:w="2988" w:type="dxa"/>
            <w:shd w:val="clear" w:color="auto" w:fill="auto"/>
          </w:tcPr>
          <w:p w14:paraId="35FBA83F" w14:textId="77777777" w:rsidR="009342F3" w:rsidRPr="000D0EE6" w:rsidRDefault="009342F3" w:rsidP="005C2AA3">
            <w:pPr>
              <w:pStyle w:val="NDBHead"/>
            </w:pPr>
            <w:r w:rsidRPr="000D0EE6">
              <w:t>Tên chức năng</w:t>
            </w:r>
          </w:p>
        </w:tc>
        <w:tc>
          <w:tcPr>
            <w:tcW w:w="3096" w:type="dxa"/>
            <w:shd w:val="clear" w:color="auto" w:fill="auto"/>
          </w:tcPr>
          <w:p w14:paraId="127254C0" w14:textId="77777777" w:rsidR="009342F3" w:rsidRPr="000D0EE6" w:rsidRDefault="009342F3" w:rsidP="005C2AA3">
            <w:pPr>
              <w:pStyle w:val="NDBHead"/>
            </w:pPr>
            <w:r w:rsidRPr="000D0EE6">
              <w:t>Mô tả chức năng</w:t>
            </w:r>
          </w:p>
        </w:tc>
        <w:tc>
          <w:tcPr>
            <w:tcW w:w="2936" w:type="dxa"/>
            <w:shd w:val="clear" w:color="auto" w:fill="auto"/>
          </w:tcPr>
          <w:p w14:paraId="472A17C0" w14:textId="77777777" w:rsidR="009342F3" w:rsidRPr="000D0EE6" w:rsidRDefault="009342F3" w:rsidP="005C2AA3">
            <w:pPr>
              <w:pStyle w:val="NDBHead"/>
            </w:pPr>
            <w:r w:rsidRPr="000D0EE6">
              <w:t>Luồng sự kiện</w:t>
            </w:r>
          </w:p>
        </w:tc>
      </w:tr>
      <w:tr w:rsidR="009342F3" w:rsidRPr="000D0EE6" w14:paraId="6DAB49CC" w14:textId="77777777" w:rsidTr="00B72A58">
        <w:tc>
          <w:tcPr>
            <w:tcW w:w="2988" w:type="dxa"/>
            <w:shd w:val="clear" w:color="auto" w:fill="auto"/>
          </w:tcPr>
          <w:p w14:paraId="43649EB5" w14:textId="77777777" w:rsidR="009342F3" w:rsidRPr="000D0EE6" w:rsidRDefault="009342F3" w:rsidP="005C2AA3">
            <w:pPr>
              <w:pStyle w:val="NDBBodyText"/>
            </w:pPr>
            <w:r w:rsidRPr="000D0EE6">
              <w:t>Đăng ký</w:t>
            </w:r>
          </w:p>
        </w:tc>
        <w:tc>
          <w:tcPr>
            <w:tcW w:w="3096" w:type="dxa"/>
            <w:shd w:val="clear" w:color="auto" w:fill="auto"/>
          </w:tcPr>
          <w:p w14:paraId="06296584" w14:textId="77777777" w:rsidR="009342F3" w:rsidRPr="000D0EE6" w:rsidRDefault="009342F3" w:rsidP="005C2AA3">
            <w:pPr>
              <w:pStyle w:val="NDBBodyText"/>
            </w:pPr>
            <w:r w:rsidRPr="000D0EE6">
              <w:t xml:space="preserve">Cho phép người dùng tọa tài khoản mới trên hệ </w:t>
            </w:r>
            <w:r w:rsidR="0069675E" w:rsidRPr="000D0EE6">
              <w:t>thống.</w:t>
            </w:r>
          </w:p>
        </w:tc>
        <w:tc>
          <w:tcPr>
            <w:tcW w:w="2936" w:type="dxa"/>
            <w:shd w:val="clear" w:color="auto" w:fill="auto"/>
          </w:tcPr>
          <w:p w14:paraId="7D2831AC" w14:textId="77777777" w:rsidR="009342F3" w:rsidRPr="000D0EE6" w:rsidRDefault="009342F3" w:rsidP="005C2AA3">
            <w:pPr>
              <w:pStyle w:val="NDBBodyText"/>
            </w:pPr>
            <w:r w:rsidRPr="000D0EE6">
              <w:t>1. Người dùng chọn "Đăng ký"</w:t>
            </w:r>
            <w:r w:rsidR="0069675E" w:rsidRPr="000D0EE6">
              <w:t>.</w:t>
            </w:r>
          </w:p>
          <w:p w14:paraId="0A068095" w14:textId="77777777" w:rsidR="009342F3" w:rsidRPr="000D0EE6" w:rsidRDefault="009342F3" w:rsidP="005C2AA3">
            <w:pPr>
              <w:pStyle w:val="NDBBodyText"/>
            </w:pPr>
            <w:r w:rsidRPr="000D0EE6">
              <w:t>2. Nhập thông tin: Họ tên, email, mật khẩu,...</w:t>
            </w:r>
          </w:p>
          <w:p w14:paraId="367F9997" w14:textId="77777777" w:rsidR="009342F3" w:rsidRPr="000D0EE6" w:rsidRDefault="009342F3" w:rsidP="005C2AA3">
            <w:pPr>
              <w:pStyle w:val="NDBBodyText"/>
            </w:pPr>
            <w:r w:rsidRPr="000D0EE6">
              <w:t>3. Nhấn nút "Đăng ký"</w:t>
            </w:r>
            <w:r w:rsidR="0069675E" w:rsidRPr="000D0EE6">
              <w:t>.</w:t>
            </w:r>
          </w:p>
          <w:p w14:paraId="5833F7F1" w14:textId="77777777" w:rsidR="009342F3" w:rsidRPr="000D0EE6" w:rsidRDefault="009342F3" w:rsidP="005C2AA3">
            <w:pPr>
              <w:pStyle w:val="NDBBodyText"/>
            </w:pPr>
            <w:r w:rsidRPr="000D0EE6">
              <w:t>4. Hệ thống kiểm tra dữ liệu (email trùng, định dạng sai, v.v.)</w:t>
            </w:r>
            <w:r w:rsidR="0069675E" w:rsidRPr="000D0EE6">
              <w:t>.</w:t>
            </w:r>
          </w:p>
          <w:p w14:paraId="5CBBBA55" w14:textId="77777777" w:rsidR="009342F3" w:rsidRPr="000D0EE6" w:rsidRDefault="009342F3" w:rsidP="005C2AA3">
            <w:pPr>
              <w:pStyle w:val="NDBBodyText"/>
            </w:pPr>
            <w:r w:rsidRPr="000D0EE6">
              <w:t xml:space="preserve">5. Nếu hợp lệ, hệ thống lưu thông tin vào CSDL và thông báo đăng ký thành </w:t>
            </w:r>
            <w:r w:rsidR="0069675E" w:rsidRPr="000D0EE6">
              <w:t>công.</w:t>
            </w:r>
          </w:p>
          <w:p w14:paraId="28E82A4B" w14:textId="77777777" w:rsidR="009342F3" w:rsidRPr="000D0EE6" w:rsidRDefault="009342F3" w:rsidP="005C2AA3">
            <w:pPr>
              <w:pStyle w:val="NDBBodyText"/>
            </w:pPr>
            <w:r w:rsidRPr="000D0EE6">
              <w:t xml:space="preserve">6. Điều hướng người dùng đến trang đăng nhập hoặc tự đăng </w:t>
            </w:r>
            <w:r w:rsidR="0069675E" w:rsidRPr="000D0EE6">
              <w:t>nhập.</w:t>
            </w:r>
          </w:p>
        </w:tc>
      </w:tr>
    </w:tbl>
    <w:p w14:paraId="5F3B0D0C" w14:textId="4C9F9006" w:rsidR="00B72A58" w:rsidRPr="00B72A58" w:rsidRDefault="00B72A58" w:rsidP="00B72A58">
      <w:pPr>
        <w:pStyle w:val="Caption"/>
        <w:rPr>
          <w:lang w:val="vi-VN"/>
        </w:rPr>
      </w:pPr>
      <w:bookmarkStart w:id="109" w:name="_Toc198914054"/>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2</w:t>
      </w:r>
      <w:r w:rsidR="003E134D">
        <w:fldChar w:fldCharType="end"/>
      </w:r>
      <w:r>
        <w:rPr>
          <w:lang w:val="vi-VN"/>
        </w:rPr>
        <w:t>: Usecase đăng nhập</w:t>
      </w:r>
      <w:bookmarkEnd w:id="10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3073"/>
        <w:gridCol w:w="2915"/>
      </w:tblGrid>
      <w:tr w:rsidR="009342F3" w:rsidRPr="000D0EE6" w14:paraId="327EA59B" w14:textId="77777777" w:rsidTr="00B72A58">
        <w:tc>
          <w:tcPr>
            <w:tcW w:w="2988" w:type="dxa"/>
            <w:shd w:val="clear" w:color="auto" w:fill="auto"/>
          </w:tcPr>
          <w:p w14:paraId="77705B99" w14:textId="77777777" w:rsidR="009342F3" w:rsidRPr="000D0EE6" w:rsidRDefault="009342F3" w:rsidP="005C2AA3">
            <w:pPr>
              <w:pStyle w:val="NDBHead"/>
            </w:pPr>
            <w:r w:rsidRPr="000D0EE6">
              <w:t>Tên chức năng</w:t>
            </w:r>
          </w:p>
        </w:tc>
        <w:tc>
          <w:tcPr>
            <w:tcW w:w="3096" w:type="dxa"/>
            <w:shd w:val="clear" w:color="auto" w:fill="auto"/>
          </w:tcPr>
          <w:p w14:paraId="2C76FF69" w14:textId="77777777" w:rsidR="009342F3" w:rsidRPr="000D0EE6" w:rsidRDefault="009342F3" w:rsidP="005C2AA3">
            <w:pPr>
              <w:pStyle w:val="NDBHead"/>
            </w:pPr>
            <w:r w:rsidRPr="000D0EE6">
              <w:t>Mô tả chức năng</w:t>
            </w:r>
          </w:p>
        </w:tc>
        <w:tc>
          <w:tcPr>
            <w:tcW w:w="2936" w:type="dxa"/>
            <w:shd w:val="clear" w:color="auto" w:fill="auto"/>
          </w:tcPr>
          <w:p w14:paraId="6C311850" w14:textId="77777777" w:rsidR="009342F3" w:rsidRPr="000D0EE6" w:rsidRDefault="009342F3" w:rsidP="005C2AA3">
            <w:pPr>
              <w:pStyle w:val="NDBHead"/>
            </w:pPr>
            <w:r w:rsidRPr="000D0EE6">
              <w:t>Luồng sự kiện</w:t>
            </w:r>
          </w:p>
        </w:tc>
      </w:tr>
      <w:tr w:rsidR="009342F3" w:rsidRPr="000D0EE6" w14:paraId="5CD3F2FC" w14:textId="77777777" w:rsidTr="00B72A58">
        <w:tc>
          <w:tcPr>
            <w:tcW w:w="2988" w:type="dxa"/>
            <w:shd w:val="clear" w:color="auto" w:fill="auto"/>
          </w:tcPr>
          <w:p w14:paraId="3FA3FE8E" w14:textId="77777777" w:rsidR="009342F3" w:rsidRPr="000D0EE6" w:rsidRDefault="009342F3" w:rsidP="005C2AA3">
            <w:pPr>
              <w:pStyle w:val="NDBBodyText"/>
            </w:pPr>
            <w:r w:rsidRPr="000D0EE6">
              <w:t>Đăng nhập</w:t>
            </w:r>
          </w:p>
        </w:tc>
        <w:tc>
          <w:tcPr>
            <w:tcW w:w="3096" w:type="dxa"/>
            <w:shd w:val="clear" w:color="auto" w:fill="auto"/>
          </w:tcPr>
          <w:p w14:paraId="11695FDC" w14:textId="77777777" w:rsidR="009342F3" w:rsidRPr="000D0EE6" w:rsidRDefault="0003768F" w:rsidP="005C2AA3">
            <w:pPr>
              <w:pStyle w:val="NDBBodyText"/>
            </w:pPr>
            <w:r w:rsidRPr="000D0EE6">
              <w:t xml:space="preserve">Cho phép người dùng đăng nhập vào hệ thống để mua hàng và quản lý tài </w:t>
            </w:r>
            <w:r w:rsidR="0069675E" w:rsidRPr="000D0EE6">
              <w:t>khoản.</w:t>
            </w:r>
          </w:p>
        </w:tc>
        <w:tc>
          <w:tcPr>
            <w:tcW w:w="2936" w:type="dxa"/>
            <w:shd w:val="clear" w:color="auto" w:fill="auto"/>
          </w:tcPr>
          <w:p w14:paraId="128F3F56" w14:textId="77777777" w:rsidR="0003768F" w:rsidRPr="000D0EE6" w:rsidRDefault="0003768F" w:rsidP="005C2AA3">
            <w:pPr>
              <w:pStyle w:val="NDBBodyText"/>
            </w:pPr>
            <w:r w:rsidRPr="000D0EE6">
              <w:t>1. Người dùng vào trang "Đăng nhập"</w:t>
            </w:r>
            <w:r w:rsidR="0069675E" w:rsidRPr="000D0EE6">
              <w:t>.</w:t>
            </w:r>
          </w:p>
          <w:p w14:paraId="1C7D7380" w14:textId="77777777" w:rsidR="0003768F" w:rsidRPr="000D0EE6" w:rsidRDefault="0003768F" w:rsidP="005C2AA3">
            <w:pPr>
              <w:pStyle w:val="NDBBodyText"/>
            </w:pPr>
            <w:r w:rsidRPr="000D0EE6">
              <w:t xml:space="preserve">2. Nhập email và mật </w:t>
            </w:r>
            <w:r w:rsidR="0069675E" w:rsidRPr="000D0EE6">
              <w:t>khẩu.</w:t>
            </w:r>
          </w:p>
          <w:p w14:paraId="13C4C441" w14:textId="77777777" w:rsidR="0003768F" w:rsidRPr="000D0EE6" w:rsidRDefault="0003768F" w:rsidP="005C2AA3">
            <w:pPr>
              <w:pStyle w:val="NDBBodyText"/>
            </w:pPr>
            <w:r w:rsidRPr="000D0EE6">
              <w:t>3. Nhấn nút "Đăng nhập"</w:t>
            </w:r>
            <w:r w:rsidR="0069675E" w:rsidRPr="000D0EE6">
              <w:t>.</w:t>
            </w:r>
          </w:p>
          <w:p w14:paraId="7EA9A16A" w14:textId="77777777" w:rsidR="0003768F" w:rsidRPr="000D0EE6" w:rsidRDefault="0003768F" w:rsidP="005C2AA3">
            <w:pPr>
              <w:pStyle w:val="NDBBodyText"/>
            </w:pPr>
            <w:r w:rsidRPr="000D0EE6">
              <w:t xml:space="preserve">4. Hệ thống kiểm tra thông </w:t>
            </w:r>
            <w:r w:rsidR="0069675E" w:rsidRPr="000D0EE6">
              <w:t>tin.</w:t>
            </w:r>
          </w:p>
          <w:p w14:paraId="4CA25B5D" w14:textId="77777777" w:rsidR="0003768F" w:rsidRPr="000D0EE6" w:rsidRDefault="0003768F" w:rsidP="005C2AA3">
            <w:pPr>
              <w:pStyle w:val="NDBBodyText"/>
            </w:pPr>
            <w:r w:rsidRPr="000D0EE6">
              <w:t xml:space="preserve">5. Nếu đúng, đăng nhập thành công và điều hướng về trang chủ hoặc trang tài </w:t>
            </w:r>
            <w:r w:rsidR="0069675E" w:rsidRPr="000D0EE6">
              <w:t>khoản.</w:t>
            </w:r>
          </w:p>
          <w:p w14:paraId="0B97E25E" w14:textId="77777777" w:rsidR="009342F3" w:rsidRPr="000D0EE6" w:rsidRDefault="0003768F" w:rsidP="005C2AA3">
            <w:pPr>
              <w:pStyle w:val="NDBBodyText"/>
            </w:pPr>
            <w:r w:rsidRPr="000D0EE6">
              <w:t xml:space="preserve">6. Nếu sai, hiển thị thông báo </w:t>
            </w:r>
            <w:r w:rsidR="0069675E" w:rsidRPr="000D0EE6">
              <w:t>lỗi.</w:t>
            </w:r>
          </w:p>
        </w:tc>
      </w:tr>
    </w:tbl>
    <w:p w14:paraId="4A1D8849" w14:textId="2B8ABBC7" w:rsidR="00B72A58" w:rsidRPr="00B72A58" w:rsidRDefault="00B72A58" w:rsidP="00B72A58">
      <w:pPr>
        <w:pStyle w:val="Caption"/>
        <w:rPr>
          <w:lang w:val="vi-VN"/>
        </w:rPr>
      </w:pPr>
      <w:bookmarkStart w:id="110" w:name="_Toc198914055"/>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3</w:t>
      </w:r>
      <w:r w:rsidR="003E134D">
        <w:fldChar w:fldCharType="end"/>
      </w:r>
      <w:r>
        <w:rPr>
          <w:lang w:val="vi-VN"/>
        </w:rPr>
        <w:t>: Usecase xem danh sách sản phẩm</w:t>
      </w:r>
      <w:bookmarkEnd w:id="11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73"/>
        <w:gridCol w:w="2916"/>
      </w:tblGrid>
      <w:tr w:rsidR="009342F3" w:rsidRPr="000D0EE6" w14:paraId="3952C3F3" w14:textId="77777777" w:rsidTr="00B72A58">
        <w:tc>
          <w:tcPr>
            <w:tcW w:w="2988" w:type="dxa"/>
            <w:shd w:val="clear" w:color="auto" w:fill="auto"/>
          </w:tcPr>
          <w:p w14:paraId="6A023115" w14:textId="77777777" w:rsidR="009342F3" w:rsidRPr="000D0EE6" w:rsidRDefault="009342F3" w:rsidP="005C2AA3">
            <w:pPr>
              <w:pStyle w:val="NDBHead"/>
            </w:pPr>
            <w:r w:rsidRPr="000D0EE6">
              <w:t>Tên chức năng</w:t>
            </w:r>
          </w:p>
        </w:tc>
        <w:tc>
          <w:tcPr>
            <w:tcW w:w="3096" w:type="dxa"/>
            <w:shd w:val="clear" w:color="auto" w:fill="auto"/>
          </w:tcPr>
          <w:p w14:paraId="7121E74A" w14:textId="77777777" w:rsidR="009342F3" w:rsidRPr="000D0EE6" w:rsidRDefault="009342F3" w:rsidP="005C2AA3">
            <w:pPr>
              <w:pStyle w:val="NDBHead"/>
            </w:pPr>
            <w:r w:rsidRPr="000D0EE6">
              <w:t>Mô tả chức năng</w:t>
            </w:r>
          </w:p>
        </w:tc>
        <w:tc>
          <w:tcPr>
            <w:tcW w:w="2936" w:type="dxa"/>
            <w:shd w:val="clear" w:color="auto" w:fill="auto"/>
          </w:tcPr>
          <w:p w14:paraId="3CB2FAF8" w14:textId="77777777" w:rsidR="009342F3" w:rsidRPr="000D0EE6" w:rsidRDefault="009342F3" w:rsidP="005C2AA3">
            <w:pPr>
              <w:pStyle w:val="NDBHead"/>
            </w:pPr>
            <w:r w:rsidRPr="000D0EE6">
              <w:t>Luồng sự kiện</w:t>
            </w:r>
          </w:p>
        </w:tc>
      </w:tr>
      <w:tr w:rsidR="009342F3" w:rsidRPr="000D0EE6" w14:paraId="7BBACDB8" w14:textId="77777777" w:rsidTr="00B72A58">
        <w:tc>
          <w:tcPr>
            <w:tcW w:w="2988" w:type="dxa"/>
            <w:shd w:val="clear" w:color="auto" w:fill="auto"/>
          </w:tcPr>
          <w:p w14:paraId="37342289" w14:textId="77777777" w:rsidR="009342F3" w:rsidRPr="000D0EE6" w:rsidRDefault="0003768F" w:rsidP="005C2AA3">
            <w:pPr>
              <w:pStyle w:val="NDBBodyText"/>
            </w:pPr>
            <w:r w:rsidRPr="000D0EE6">
              <w:t>Xem danh mục sản phẩm</w:t>
            </w:r>
          </w:p>
        </w:tc>
        <w:tc>
          <w:tcPr>
            <w:tcW w:w="3096" w:type="dxa"/>
            <w:shd w:val="clear" w:color="auto" w:fill="auto"/>
          </w:tcPr>
          <w:p w14:paraId="661DB2C4" w14:textId="77777777" w:rsidR="009342F3" w:rsidRPr="000D0EE6" w:rsidRDefault="0003768F" w:rsidP="005C2AA3">
            <w:pPr>
              <w:pStyle w:val="NDBBodyText"/>
            </w:pPr>
            <w:r w:rsidRPr="000D0EE6">
              <w:t>Hiển thị các danh mục sản phẩm theo loại: Quần áo, giày, trang sức, v.v.</w:t>
            </w:r>
          </w:p>
        </w:tc>
        <w:tc>
          <w:tcPr>
            <w:tcW w:w="2936" w:type="dxa"/>
            <w:shd w:val="clear" w:color="auto" w:fill="auto"/>
          </w:tcPr>
          <w:p w14:paraId="1C5FF09B" w14:textId="77777777" w:rsidR="0003768F" w:rsidRPr="000D0EE6" w:rsidRDefault="0003768F" w:rsidP="005C2AA3">
            <w:pPr>
              <w:pStyle w:val="NDBBodyText"/>
            </w:pPr>
            <w:r w:rsidRPr="000D0EE6">
              <w:t>1. Người dùng truy cập trang danh mục hoặc click từ menu.</w:t>
            </w:r>
          </w:p>
          <w:p w14:paraId="279E3743" w14:textId="77777777" w:rsidR="009342F3" w:rsidRPr="000D0EE6" w:rsidRDefault="0003768F" w:rsidP="005C2AA3">
            <w:pPr>
              <w:pStyle w:val="NDBBodyText"/>
            </w:pPr>
            <w:r w:rsidRPr="000D0EE6">
              <w:t xml:space="preserve"> </w:t>
            </w:r>
            <w:r w:rsidRPr="000D0EE6">
              <w:br/>
              <w:t>2. Hệ thống truy vấn, lấy danh sách sản phẩm theo danh</w:t>
            </w:r>
            <w:r w:rsidR="0069675E" w:rsidRPr="000D0EE6">
              <w:t xml:space="preserve"> </w:t>
            </w:r>
            <w:r w:rsidRPr="000D0EE6">
              <w:t>mục.</w:t>
            </w:r>
            <w:r w:rsidRPr="000D0EE6">
              <w:br/>
              <w:t>3. Hiển thị danh sách sản phẩm kèm hình ảnh, tên, giá,...</w:t>
            </w:r>
          </w:p>
        </w:tc>
      </w:tr>
    </w:tbl>
    <w:p w14:paraId="4872F784" w14:textId="547DA7AF" w:rsidR="00271145" w:rsidRPr="00271145" w:rsidRDefault="00271145" w:rsidP="00271145">
      <w:pPr>
        <w:pStyle w:val="Caption"/>
        <w:rPr>
          <w:lang w:val="vi-VN"/>
        </w:rPr>
      </w:pPr>
      <w:bookmarkStart w:id="111" w:name="_Toc198914056"/>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4</w:t>
      </w:r>
      <w:r w:rsidR="003E134D">
        <w:fldChar w:fldCharType="end"/>
      </w:r>
      <w:r>
        <w:rPr>
          <w:lang w:val="vi-VN"/>
        </w:rPr>
        <w:t>: Usecase xem chi tiết sản phẩm</w:t>
      </w:r>
      <w:bookmarkEnd w:id="1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73"/>
        <w:gridCol w:w="2916"/>
      </w:tblGrid>
      <w:tr w:rsidR="009342F3" w:rsidRPr="000D0EE6" w14:paraId="22BFC598" w14:textId="77777777" w:rsidTr="00271145">
        <w:tc>
          <w:tcPr>
            <w:tcW w:w="2988" w:type="dxa"/>
            <w:shd w:val="clear" w:color="auto" w:fill="auto"/>
          </w:tcPr>
          <w:p w14:paraId="7D8E5D8A" w14:textId="77777777" w:rsidR="009342F3" w:rsidRPr="009832A6" w:rsidRDefault="009342F3" w:rsidP="005C2AA3">
            <w:pPr>
              <w:pStyle w:val="NDBHead"/>
            </w:pPr>
            <w:r w:rsidRPr="009832A6">
              <w:t>Tên chức năng</w:t>
            </w:r>
          </w:p>
        </w:tc>
        <w:tc>
          <w:tcPr>
            <w:tcW w:w="3096" w:type="dxa"/>
            <w:shd w:val="clear" w:color="auto" w:fill="auto"/>
          </w:tcPr>
          <w:p w14:paraId="59A76820" w14:textId="77777777" w:rsidR="009342F3" w:rsidRPr="009832A6" w:rsidRDefault="009342F3" w:rsidP="005C2AA3">
            <w:pPr>
              <w:pStyle w:val="NDBHead"/>
            </w:pPr>
            <w:r w:rsidRPr="009832A6">
              <w:t>Mô tả chức năng</w:t>
            </w:r>
          </w:p>
        </w:tc>
        <w:tc>
          <w:tcPr>
            <w:tcW w:w="2936" w:type="dxa"/>
            <w:shd w:val="clear" w:color="auto" w:fill="auto"/>
          </w:tcPr>
          <w:p w14:paraId="06526A2C" w14:textId="77777777" w:rsidR="009342F3" w:rsidRPr="009832A6" w:rsidRDefault="009342F3" w:rsidP="005C2AA3">
            <w:pPr>
              <w:pStyle w:val="NDBHead"/>
            </w:pPr>
            <w:r w:rsidRPr="009832A6">
              <w:t>Luồng sự kiện</w:t>
            </w:r>
          </w:p>
        </w:tc>
      </w:tr>
      <w:tr w:rsidR="009342F3" w:rsidRPr="000D0EE6" w14:paraId="6C5D3049" w14:textId="77777777" w:rsidTr="00271145">
        <w:tc>
          <w:tcPr>
            <w:tcW w:w="2988" w:type="dxa"/>
            <w:shd w:val="clear" w:color="auto" w:fill="auto"/>
          </w:tcPr>
          <w:p w14:paraId="320C271F" w14:textId="77777777" w:rsidR="009342F3" w:rsidRPr="000D0EE6" w:rsidRDefault="0003768F" w:rsidP="005C2AA3">
            <w:pPr>
              <w:pStyle w:val="NDBBodyText"/>
            </w:pPr>
            <w:r w:rsidRPr="000D0EE6">
              <w:t>Xem chi tiết sản phẩm</w:t>
            </w:r>
          </w:p>
        </w:tc>
        <w:tc>
          <w:tcPr>
            <w:tcW w:w="3096" w:type="dxa"/>
            <w:shd w:val="clear" w:color="auto" w:fill="auto"/>
          </w:tcPr>
          <w:p w14:paraId="17458E01" w14:textId="77777777" w:rsidR="009342F3" w:rsidRPr="000D0EE6" w:rsidRDefault="0003768F" w:rsidP="005C2AA3">
            <w:pPr>
              <w:pStyle w:val="NDBBodyText"/>
            </w:pPr>
            <w:r w:rsidRPr="000D0EE6">
              <w:t>Hiển thị thông tin chi tiết của một sản phẩm</w:t>
            </w:r>
          </w:p>
        </w:tc>
        <w:tc>
          <w:tcPr>
            <w:tcW w:w="2936" w:type="dxa"/>
            <w:shd w:val="clear" w:color="auto" w:fill="auto"/>
          </w:tcPr>
          <w:p w14:paraId="6265899D" w14:textId="77777777" w:rsidR="009342F3" w:rsidRPr="000D0EE6" w:rsidRDefault="0003768F" w:rsidP="005C2AA3">
            <w:pPr>
              <w:pStyle w:val="NDBBodyText"/>
            </w:pPr>
            <w:r w:rsidRPr="000D0EE6">
              <w:t xml:space="preserve">1. Người dùng click vào sản phẩm trong danh </w:t>
            </w:r>
            <w:r w:rsidR="0069675E" w:rsidRPr="000D0EE6">
              <w:t>mục.</w:t>
            </w:r>
            <w:r w:rsidRPr="000D0EE6">
              <w:t xml:space="preserve"> </w:t>
            </w:r>
            <w:r w:rsidRPr="000D0EE6">
              <w:br/>
              <w:t>2. Hệ thống lấy thông tin chi tiết</w:t>
            </w:r>
            <w:r w:rsidR="0069675E" w:rsidRPr="000D0EE6">
              <w:t xml:space="preserve"> của sản phẩm.</w:t>
            </w:r>
            <w:r w:rsidRPr="000D0EE6">
              <w:br/>
              <w:t xml:space="preserve">3. Hiển thị chi tiết sản phẩm: hình ảnh lớn, mô tả, giá, size, màu,... </w:t>
            </w:r>
            <w:r w:rsidRPr="000D0EE6">
              <w:br/>
              <w:t xml:space="preserve">4. Người dùng có thể chọn số lượng, thêm vào </w:t>
            </w:r>
            <w:r w:rsidR="0069675E" w:rsidRPr="000D0EE6">
              <w:t>giỏ.</w:t>
            </w:r>
          </w:p>
        </w:tc>
      </w:tr>
    </w:tbl>
    <w:p w14:paraId="4E126212" w14:textId="27B1A63C" w:rsidR="00271145" w:rsidRPr="00271145" w:rsidRDefault="00271145" w:rsidP="00271145">
      <w:pPr>
        <w:pStyle w:val="Caption"/>
        <w:rPr>
          <w:lang w:val="vi-VN"/>
        </w:rPr>
      </w:pPr>
      <w:bookmarkStart w:id="112" w:name="_Toc198914057"/>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5</w:t>
      </w:r>
      <w:r w:rsidR="003E134D">
        <w:fldChar w:fldCharType="end"/>
      </w:r>
      <w:r>
        <w:rPr>
          <w:lang w:val="vi-VN"/>
        </w:rPr>
        <w:t>: Usecase thêm sản phẩm vào giỏ hàng</w:t>
      </w:r>
      <w:bookmarkEnd w:id="1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9"/>
        <w:gridCol w:w="3066"/>
        <w:gridCol w:w="2929"/>
      </w:tblGrid>
      <w:tr w:rsidR="009342F3" w:rsidRPr="000D0EE6" w14:paraId="087B2995" w14:textId="77777777" w:rsidTr="00271145">
        <w:tc>
          <w:tcPr>
            <w:tcW w:w="2988" w:type="dxa"/>
            <w:shd w:val="clear" w:color="auto" w:fill="auto"/>
          </w:tcPr>
          <w:p w14:paraId="324928A1" w14:textId="77777777" w:rsidR="009342F3" w:rsidRPr="009832A6" w:rsidRDefault="009342F3" w:rsidP="005C2AA3">
            <w:pPr>
              <w:pStyle w:val="NDBHead"/>
            </w:pPr>
            <w:r w:rsidRPr="009832A6">
              <w:t>Tên chức năng</w:t>
            </w:r>
          </w:p>
        </w:tc>
        <w:tc>
          <w:tcPr>
            <w:tcW w:w="3096" w:type="dxa"/>
            <w:shd w:val="clear" w:color="auto" w:fill="auto"/>
          </w:tcPr>
          <w:p w14:paraId="3BA86508" w14:textId="77777777" w:rsidR="009342F3" w:rsidRPr="009832A6" w:rsidRDefault="009342F3" w:rsidP="005C2AA3">
            <w:pPr>
              <w:pStyle w:val="NDBHead"/>
            </w:pPr>
            <w:r w:rsidRPr="009832A6">
              <w:t>Mô tả chức năng</w:t>
            </w:r>
          </w:p>
        </w:tc>
        <w:tc>
          <w:tcPr>
            <w:tcW w:w="2936" w:type="dxa"/>
            <w:shd w:val="clear" w:color="auto" w:fill="auto"/>
          </w:tcPr>
          <w:p w14:paraId="4638B4C1" w14:textId="77777777" w:rsidR="009342F3" w:rsidRPr="009832A6" w:rsidRDefault="009342F3" w:rsidP="005C2AA3">
            <w:pPr>
              <w:pStyle w:val="NDBHead"/>
            </w:pPr>
            <w:r w:rsidRPr="009832A6">
              <w:t>Luồng sự kiện</w:t>
            </w:r>
          </w:p>
        </w:tc>
      </w:tr>
      <w:tr w:rsidR="009342F3" w:rsidRPr="000D0EE6" w14:paraId="121E860F" w14:textId="77777777" w:rsidTr="00271145">
        <w:tc>
          <w:tcPr>
            <w:tcW w:w="2988" w:type="dxa"/>
            <w:shd w:val="clear" w:color="auto" w:fill="auto"/>
          </w:tcPr>
          <w:p w14:paraId="77F6E7F5" w14:textId="77777777" w:rsidR="009342F3" w:rsidRPr="000D0EE6" w:rsidRDefault="0069675E" w:rsidP="005C2AA3">
            <w:pPr>
              <w:pStyle w:val="NDBBodyText"/>
            </w:pPr>
            <w:r w:rsidRPr="000D0EE6">
              <w:t>Thêm sản phẩm vào giỏ hàng</w:t>
            </w:r>
          </w:p>
        </w:tc>
        <w:tc>
          <w:tcPr>
            <w:tcW w:w="3096" w:type="dxa"/>
            <w:shd w:val="clear" w:color="auto" w:fill="auto"/>
          </w:tcPr>
          <w:p w14:paraId="562D8FFF" w14:textId="77777777" w:rsidR="009342F3" w:rsidRPr="000D0EE6" w:rsidRDefault="0069675E" w:rsidP="005C2AA3">
            <w:pPr>
              <w:pStyle w:val="NDBBodyText"/>
            </w:pPr>
            <w:r w:rsidRPr="000D0EE6">
              <w:t>Cho phép người dùng lưu sản phẩm muốn mua vào giỏ hàng tạm thời.</w:t>
            </w:r>
          </w:p>
        </w:tc>
        <w:tc>
          <w:tcPr>
            <w:tcW w:w="2936" w:type="dxa"/>
            <w:shd w:val="clear" w:color="auto" w:fill="auto"/>
          </w:tcPr>
          <w:p w14:paraId="2CFA1C5A" w14:textId="77777777" w:rsidR="009342F3" w:rsidRPr="009832A6" w:rsidRDefault="0069675E" w:rsidP="005C2AA3">
            <w:pPr>
              <w:pStyle w:val="NDBBodyText"/>
            </w:pPr>
            <w:r w:rsidRPr="009832A6">
              <w:t>1. Tại trang chi tiết sản phẩm, người dùng chọn số lượng và nhấn "Thêm vào giỏ".</w:t>
            </w:r>
            <w:r w:rsidRPr="009832A6">
              <w:br/>
              <w:t>2. Hệ thống kiểm tra thông tin sản phẩm và lưu tạm vào giỏ hàng (session/localStorage hoặc DB).</w:t>
            </w:r>
            <w:r w:rsidRPr="009832A6">
              <w:br/>
              <w:t>3. Hiển thị thông báo hoặc chuyển hướng đến giỏ hàng.</w:t>
            </w:r>
          </w:p>
        </w:tc>
      </w:tr>
    </w:tbl>
    <w:p w14:paraId="3809AD5D" w14:textId="158E2D47" w:rsidR="00271145" w:rsidRPr="00271145" w:rsidRDefault="00271145" w:rsidP="00271145">
      <w:pPr>
        <w:pStyle w:val="Caption"/>
        <w:rPr>
          <w:lang w:val="vi-VN"/>
        </w:rPr>
      </w:pPr>
      <w:bookmarkStart w:id="113" w:name="_Toc198914058"/>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6</w:t>
      </w:r>
      <w:r w:rsidR="003E134D">
        <w:fldChar w:fldCharType="end"/>
      </w:r>
      <w:r>
        <w:rPr>
          <w:lang w:val="vi-VN"/>
        </w:rPr>
        <w:t>: Usecase cập nhật giỏ hàng</w:t>
      </w:r>
      <w:bookmarkEnd w:id="11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73"/>
        <w:gridCol w:w="2916"/>
      </w:tblGrid>
      <w:tr w:rsidR="009342F3" w:rsidRPr="000D0EE6" w14:paraId="585BB270" w14:textId="77777777" w:rsidTr="00271145">
        <w:tc>
          <w:tcPr>
            <w:tcW w:w="2988" w:type="dxa"/>
            <w:shd w:val="clear" w:color="auto" w:fill="auto"/>
          </w:tcPr>
          <w:p w14:paraId="664CA04D" w14:textId="77777777" w:rsidR="009342F3" w:rsidRPr="000D0EE6" w:rsidRDefault="009342F3" w:rsidP="005C2AA3">
            <w:pPr>
              <w:pStyle w:val="NDBHead"/>
            </w:pPr>
            <w:r w:rsidRPr="000D0EE6">
              <w:t>Tên chức năng</w:t>
            </w:r>
          </w:p>
        </w:tc>
        <w:tc>
          <w:tcPr>
            <w:tcW w:w="3096" w:type="dxa"/>
            <w:shd w:val="clear" w:color="auto" w:fill="auto"/>
          </w:tcPr>
          <w:p w14:paraId="24AE89CF" w14:textId="77777777" w:rsidR="009342F3" w:rsidRPr="000D0EE6" w:rsidRDefault="009342F3" w:rsidP="005C2AA3">
            <w:pPr>
              <w:pStyle w:val="NDBHead"/>
            </w:pPr>
            <w:r w:rsidRPr="000D0EE6">
              <w:t>Mô tả chức năng</w:t>
            </w:r>
          </w:p>
        </w:tc>
        <w:tc>
          <w:tcPr>
            <w:tcW w:w="2936" w:type="dxa"/>
            <w:shd w:val="clear" w:color="auto" w:fill="auto"/>
          </w:tcPr>
          <w:p w14:paraId="56E989E3" w14:textId="77777777" w:rsidR="009342F3" w:rsidRPr="000D0EE6" w:rsidRDefault="009342F3" w:rsidP="005C2AA3">
            <w:pPr>
              <w:pStyle w:val="NDBHead"/>
            </w:pPr>
            <w:r w:rsidRPr="000D0EE6">
              <w:t>Luồng sự kiện</w:t>
            </w:r>
          </w:p>
        </w:tc>
      </w:tr>
      <w:tr w:rsidR="009342F3" w:rsidRPr="000D0EE6" w14:paraId="3D82F3EA" w14:textId="77777777" w:rsidTr="00271145">
        <w:tc>
          <w:tcPr>
            <w:tcW w:w="2988" w:type="dxa"/>
            <w:shd w:val="clear" w:color="auto" w:fill="auto"/>
          </w:tcPr>
          <w:p w14:paraId="50D95EE2" w14:textId="77777777" w:rsidR="009342F3" w:rsidRPr="000D0EE6" w:rsidRDefault="0069675E" w:rsidP="005C2AA3">
            <w:pPr>
              <w:pStyle w:val="NDBBodyText"/>
            </w:pPr>
            <w:r w:rsidRPr="000D0EE6">
              <w:t>Cập nhật giỏ hàng</w:t>
            </w:r>
          </w:p>
        </w:tc>
        <w:tc>
          <w:tcPr>
            <w:tcW w:w="3096" w:type="dxa"/>
            <w:shd w:val="clear" w:color="auto" w:fill="auto"/>
          </w:tcPr>
          <w:p w14:paraId="3E19E908" w14:textId="77777777" w:rsidR="009342F3" w:rsidRPr="000D0EE6" w:rsidRDefault="0069675E" w:rsidP="005C2AA3">
            <w:pPr>
              <w:pStyle w:val="NDBBodyText"/>
            </w:pPr>
            <w:r w:rsidRPr="000D0EE6">
              <w:t>Người dùng có thể thay đổi số lượng sảnp hẩm hoặc xóa snar phẩm khỏi giỏ hàng</w:t>
            </w:r>
          </w:p>
        </w:tc>
        <w:tc>
          <w:tcPr>
            <w:tcW w:w="2936" w:type="dxa"/>
            <w:shd w:val="clear" w:color="auto" w:fill="auto"/>
          </w:tcPr>
          <w:p w14:paraId="030DA516" w14:textId="77777777" w:rsidR="009342F3" w:rsidRPr="000D0EE6" w:rsidRDefault="00A42599" w:rsidP="005C2AA3">
            <w:pPr>
              <w:pStyle w:val="NDBBodyText"/>
            </w:pPr>
            <w:r w:rsidRPr="000D0EE6">
              <w:t xml:space="preserve">1. Người dùng truy cập trang "Giỏ hàng". </w:t>
            </w:r>
            <w:r w:rsidRPr="000D0EE6">
              <w:br/>
              <w:t xml:space="preserve">2. Tại đây có thể: thay đổi số lượng, xóa sản phẩm. </w:t>
            </w:r>
            <w:r w:rsidRPr="000D0EE6">
              <w:br/>
              <w:t xml:space="preserve">3. Nhấn "Cập nhật giỏ" hoặc hệ thống tự động tính lại tổng tiền. </w:t>
            </w:r>
            <w:r w:rsidRPr="000D0EE6">
              <w:br/>
              <w:t>4. Hệ thống cập nhật lại thông tin trong giỏ hàng.</w:t>
            </w:r>
          </w:p>
        </w:tc>
      </w:tr>
    </w:tbl>
    <w:p w14:paraId="63D43751" w14:textId="69B901FF" w:rsidR="00271145" w:rsidRPr="00271145" w:rsidRDefault="00271145" w:rsidP="00271145">
      <w:pPr>
        <w:pStyle w:val="Caption"/>
        <w:rPr>
          <w:lang w:val="vi-VN"/>
        </w:rPr>
      </w:pPr>
      <w:bookmarkStart w:id="114" w:name="_Toc198914059"/>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7</w:t>
      </w:r>
      <w:r w:rsidR="003E134D">
        <w:fldChar w:fldCharType="end"/>
      </w:r>
      <w:r>
        <w:rPr>
          <w:lang w:val="vi-VN"/>
        </w:rPr>
        <w:t>: Usecase đặt hàng</w:t>
      </w:r>
      <w:bookmarkEnd w:id="1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73"/>
        <w:gridCol w:w="2916"/>
      </w:tblGrid>
      <w:tr w:rsidR="0069675E" w:rsidRPr="000D0EE6" w14:paraId="58A0E80B" w14:textId="77777777" w:rsidTr="00271145">
        <w:tc>
          <w:tcPr>
            <w:tcW w:w="2988" w:type="dxa"/>
            <w:shd w:val="clear" w:color="auto" w:fill="auto"/>
          </w:tcPr>
          <w:p w14:paraId="5F5B1111" w14:textId="77777777" w:rsidR="0069675E" w:rsidRPr="009832A6" w:rsidRDefault="0069675E" w:rsidP="005C2AA3">
            <w:pPr>
              <w:pStyle w:val="NDBHead"/>
            </w:pPr>
            <w:r w:rsidRPr="009832A6">
              <w:t>Tên chức năng</w:t>
            </w:r>
          </w:p>
        </w:tc>
        <w:tc>
          <w:tcPr>
            <w:tcW w:w="3096" w:type="dxa"/>
            <w:shd w:val="clear" w:color="auto" w:fill="auto"/>
          </w:tcPr>
          <w:p w14:paraId="43AA8F91" w14:textId="77777777" w:rsidR="0069675E" w:rsidRPr="009832A6" w:rsidRDefault="0069675E" w:rsidP="005C2AA3">
            <w:pPr>
              <w:pStyle w:val="NDBHead"/>
            </w:pPr>
            <w:r w:rsidRPr="009832A6">
              <w:t>Mô tả chức năng</w:t>
            </w:r>
          </w:p>
        </w:tc>
        <w:tc>
          <w:tcPr>
            <w:tcW w:w="2936" w:type="dxa"/>
            <w:shd w:val="clear" w:color="auto" w:fill="auto"/>
          </w:tcPr>
          <w:p w14:paraId="01529814" w14:textId="77777777" w:rsidR="0069675E" w:rsidRPr="009832A6" w:rsidRDefault="0069675E" w:rsidP="005C2AA3">
            <w:pPr>
              <w:pStyle w:val="NDBHead"/>
            </w:pPr>
            <w:r w:rsidRPr="009832A6">
              <w:t>Luồng sự kiện</w:t>
            </w:r>
          </w:p>
        </w:tc>
      </w:tr>
      <w:tr w:rsidR="0069675E" w:rsidRPr="000D0EE6" w14:paraId="3A5D65CE" w14:textId="77777777" w:rsidTr="00271145">
        <w:tc>
          <w:tcPr>
            <w:tcW w:w="2988" w:type="dxa"/>
            <w:shd w:val="clear" w:color="auto" w:fill="auto"/>
          </w:tcPr>
          <w:p w14:paraId="2FF2D15A" w14:textId="77777777" w:rsidR="0069675E" w:rsidRPr="000D0EE6" w:rsidRDefault="00A42599" w:rsidP="005C2AA3">
            <w:pPr>
              <w:pStyle w:val="NDBBodyText"/>
            </w:pPr>
            <w:r w:rsidRPr="000D0EE6">
              <w:t>Đặt hàng</w:t>
            </w:r>
          </w:p>
        </w:tc>
        <w:tc>
          <w:tcPr>
            <w:tcW w:w="3096" w:type="dxa"/>
            <w:shd w:val="clear" w:color="auto" w:fill="auto"/>
          </w:tcPr>
          <w:p w14:paraId="11564975" w14:textId="77777777" w:rsidR="0069675E" w:rsidRPr="000D0EE6" w:rsidRDefault="00A42599" w:rsidP="005C2AA3">
            <w:pPr>
              <w:pStyle w:val="NDBBodyText"/>
            </w:pPr>
            <w:r w:rsidRPr="000D0EE6">
              <w:t>Cho phép người dùng xác nhận đơn hàng và thanh toán</w:t>
            </w:r>
          </w:p>
        </w:tc>
        <w:tc>
          <w:tcPr>
            <w:tcW w:w="2936" w:type="dxa"/>
            <w:shd w:val="clear" w:color="auto" w:fill="auto"/>
          </w:tcPr>
          <w:p w14:paraId="364CC63A" w14:textId="77777777" w:rsidR="0069675E" w:rsidRPr="000D0EE6" w:rsidRDefault="00A42599" w:rsidP="005C2AA3">
            <w:pPr>
              <w:pStyle w:val="NDBBodyText"/>
            </w:pPr>
            <w:r w:rsidRPr="000D0EE6">
              <w:t xml:space="preserve">1. Người dùng vào giỏ hàng → nhấn "Tiến hành đặt hàng" </w:t>
            </w:r>
            <w:r w:rsidRPr="000D0EE6">
              <w:br/>
              <w:t xml:space="preserve">2. Nhập thông tin giao hàng (nếu chưa có) </w:t>
            </w:r>
            <w:r w:rsidRPr="000D0EE6">
              <w:br/>
              <w:t xml:space="preserve">3. Nhấn "Xác nhận đặt hàng" </w:t>
            </w:r>
            <w:r w:rsidRPr="000D0EE6">
              <w:br/>
              <w:t>4. Hiển thị thông báo đặt hàng thành công</w:t>
            </w:r>
          </w:p>
        </w:tc>
      </w:tr>
    </w:tbl>
    <w:p w14:paraId="2C17554C" w14:textId="77777777" w:rsidR="00B558D9" w:rsidRPr="000D0EE6" w:rsidRDefault="00B558D9" w:rsidP="002F5219">
      <w:pPr>
        <w:pStyle w:val="Heading3"/>
      </w:pPr>
      <w:bookmarkStart w:id="115" w:name="_Toc19132691"/>
      <w:bookmarkStart w:id="116" w:name="_Toc49984179"/>
      <w:bookmarkStart w:id="117" w:name="_Toc66197522"/>
      <w:bookmarkStart w:id="118" w:name="_Toc198914097"/>
      <w:bookmarkStart w:id="119" w:name="_Toc198914395"/>
      <w:r w:rsidRPr="000D0EE6">
        <w:t>Biểu đồ lớp thực thể</w:t>
      </w:r>
      <w:bookmarkEnd w:id="115"/>
      <w:bookmarkEnd w:id="116"/>
      <w:bookmarkEnd w:id="117"/>
      <w:bookmarkEnd w:id="118"/>
      <w:bookmarkEnd w:id="119"/>
    </w:p>
    <w:p w14:paraId="163006B3" w14:textId="77777777" w:rsidR="0001120B" w:rsidRPr="000D0EE6" w:rsidRDefault="0001120B" w:rsidP="00271145">
      <w:pPr>
        <w:pStyle w:val="Mcln"/>
      </w:pPr>
      <w:r w:rsidRPr="000D0EE6">
        <w:t>Biểu đồ lớp thực thể</w:t>
      </w:r>
    </w:p>
    <w:p w14:paraId="4B7DBC72" w14:textId="376FBD1A" w:rsidR="00271145" w:rsidRDefault="00201416" w:rsidP="00271145">
      <w:pPr>
        <w:pStyle w:val="HinhVe"/>
        <w:keepNext/>
        <w:rPr>
          <w:noProof/>
        </w:rPr>
      </w:pPr>
      <w:r>
        <w:rPr>
          <w:noProof/>
        </w:rPr>
        <w:drawing>
          <wp:inline distT="0" distB="0" distL="0" distR="0" wp14:anchorId="4DF98E2B" wp14:editId="4FFCFC81">
            <wp:extent cx="5760720" cy="8741410"/>
            <wp:effectExtent l="0" t="0" r="0" b="254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8741410"/>
                    </a:xfrm>
                    <a:prstGeom prst="rect">
                      <a:avLst/>
                    </a:prstGeom>
                    <a:noFill/>
                    <a:ln>
                      <a:noFill/>
                    </a:ln>
                  </pic:spPr>
                </pic:pic>
              </a:graphicData>
            </a:graphic>
          </wp:inline>
        </w:drawing>
      </w:r>
    </w:p>
    <w:p w14:paraId="31B33CD4" w14:textId="77777777" w:rsidR="00A244B7" w:rsidRPr="000D0EE6" w:rsidRDefault="00271145" w:rsidP="00271145">
      <w:pPr>
        <w:pStyle w:val="Caption"/>
        <w:rPr>
          <w:lang w:val="vi-VN"/>
        </w:rPr>
      </w:pPr>
      <w:bookmarkStart w:id="120" w:name="_Toc198913917"/>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2</w:t>
      </w:r>
      <w:r w:rsidR="00A0346C">
        <w:fldChar w:fldCharType="end"/>
      </w:r>
      <w:r>
        <w:rPr>
          <w:lang w:val="vi-VN"/>
        </w:rPr>
        <w:t>: Biểu đồ lớp thực thể</w:t>
      </w:r>
      <w:bookmarkEnd w:id="120"/>
    </w:p>
    <w:p w14:paraId="44315B92" w14:textId="77777777" w:rsidR="0001120B" w:rsidRPr="000D0EE6" w:rsidRDefault="0001120B" w:rsidP="00271145">
      <w:pPr>
        <w:pStyle w:val="Mcln"/>
      </w:pPr>
      <w:r w:rsidRPr="000D0EE6">
        <w:t>Mô tả chi tiết lớp thực thể</w:t>
      </w:r>
    </w:p>
    <w:p w14:paraId="3492BF9D" w14:textId="53AD4018" w:rsidR="00271145" w:rsidRPr="00271145" w:rsidRDefault="00271145" w:rsidP="00271145">
      <w:pPr>
        <w:pStyle w:val="Caption"/>
        <w:rPr>
          <w:lang w:val="vi-VN"/>
        </w:rPr>
      </w:pPr>
      <w:bookmarkStart w:id="121" w:name="_Toc198914060"/>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8</w:t>
      </w:r>
      <w:r w:rsidR="003E134D">
        <w:fldChar w:fldCharType="end"/>
      </w:r>
      <w:r>
        <w:rPr>
          <w:lang w:val="vi-VN"/>
        </w:rPr>
        <w:t>: Thực thể user</w:t>
      </w:r>
      <w:bookmarkEnd w:id="12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86"/>
        <w:gridCol w:w="2903"/>
      </w:tblGrid>
      <w:tr w:rsidR="00713D50" w:rsidRPr="000D0EE6" w14:paraId="53F164E9" w14:textId="77777777" w:rsidTr="00713D50">
        <w:tc>
          <w:tcPr>
            <w:tcW w:w="2965" w:type="dxa"/>
            <w:shd w:val="clear" w:color="auto" w:fill="auto"/>
            <w:vAlign w:val="center"/>
          </w:tcPr>
          <w:p w14:paraId="7CCDC020" w14:textId="090F2889" w:rsidR="00713D50" w:rsidRPr="000D0EE6" w:rsidRDefault="00713D50" w:rsidP="00713D50">
            <w:pPr>
              <w:pStyle w:val="NDBHead"/>
            </w:pPr>
            <w:r>
              <w:t>Thuộc tính</w:t>
            </w:r>
          </w:p>
        </w:tc>
        <w:tc>
          <w:tcPr>
            <w:tcW w:w="3086" w:type="dxa"/>
            <w:shd w:val="clear" w:color="auto" w:fill="auto"/>
            <w:vAlign w:val="center"/>
          </w:tcPr>
          <w:p w14:paraId="7C508083" w14:textId="0D6F95FF" w:rsidR="00713D50" w:rsidRPr="000D0EE6" w:rsidRDefault="00713D50" w:rsidP="00713D50">
            <w:pPr>
              <w:pStyle w:val="NDBHead"/>
            </w:pPr>
            <w:r>
              <w:t>Kiểu dữ liệu</w:t>
            </w:r>
          </w:p>
        </w:tc>
        <w:tc>
          <w:tcPr>
            <w:tcW w:w="2903" w:type="dxa"/>
            <w:shd w:val="clear" w:color="auto" w:fill="auto"/>
            <w:vAlign w:val="center"/>
          </w:tcPr>
          <w:p w14:paraId="375F0937" w14:textId="267B6B98" w:rsidR="00713D50" w:rsidRPr="000D0EE6" w:rsidRDefault="00713D50" w:rsidP="00713D50">
            <w:pPr>
              <w:pStyle w:val="NDBHead"/>
            </w:pPr>
            <w:r>
              <w:t>Mô tả</w:t>
            </w:r>
          </w:p>
        </w:tc>
      </w:tr>
      <w:tr w:rsidR="00713D50" w:rsidRPr="000D0EE6" w14:paraId="43D74FDE" w14:textId="77777777" w:rsidTr="00713D50">
        <w:tc>
          <w:tcPr>
            <w:tcW w:w="2965" w:type="dxa"/>
            <w:shd w:val="clear" w:color="auto" w:fill="auto"/>
            <w:vAlign w:val="center"/>
          </w:tcPr>
          <w:p w14:paraId="6EB927FE" w14:textId="6748D999" w:rsidR="00713D50" w:rsidRPr="000D0EE6" w:rsidRDefault="00713D50" w:rsidP="00713D50">
            <w:pPr>
              <w:pStyle w:val="NDBBodyText"/>
            </w:pPr>
            <w:r>
              <w:t>userId</w:t>
            </w:r>
          </w:p>
        </w:tc>
        <w:tc>
          <w:tcPr>
            <w:tcW w:w="3086" w:type="dxa"/>
            <w:shd w:val="clear" w:color="auto" w:fill="auto"/>
            <w:vAlign w:val="center"/>
          </w:tcPr>
          <w:p w14:paraId="504023F3" w14:textId="1191646E" w:rsidR="00713D50" w:rsidRPr="000D0EE6" w:rsidRDefault="00713D50" w:rsidP="00713D50">
            <w:pPr>
              <w:pStyle w:val="NDBBodyText"/>
            </w:pPr>
            <w:r>
              <w:t>UUID / VARCHAR(36)</w:t>
            </w:r>
          </w:p>
        </w:tc>
        <w:tc>
          <w:tcPr>
            <w:tcW w:w="2903" w:type="dxa"/>
            <w:shd w:val="clear" w:color="auto" w:fill="auto"/>
            <w:vAlign w:val="center"/>
          </w:tcPr>
          <w:p w14:paraId="47AFF1AD" w14:textId="09C9990D" w:rsidR="00713D50" w:rsidRPr="000D0EE6" w:rsidRDefault="00713D50" w:rsidP="00713D50">
            <w:pPr>
              <w:pStyle w:val="NDBBodyText"/>
            </w:pPr>
            <w:r>
              <w:t>Khóa chính, định danh duy nhất</w:t>
            </w:r>
          </w:p>
        </w:tc>
      </w:tr>
      <w:tr w:rsidR="00713D50" w:rsidRPr="000D0EE6" w14:paraId="21C089A5" w14:textId="77777777" w:rsidTr="00713D50">
        <w:tc>
          <w:tcPr>
            <w:tcW w:w="2965" w:type="dxa"/>
            <w:shd w:val="clear" w:color="auto" w:fill="auto"/>
            <w:vAlign w:val="center"/>
          </w:tcPr>
          <w:p w14:paraId="361FBF35" w14:textId="471832E8" w:rsidR="00713D50" w:rsidRPr="000D0EE6" w:rsidRDefault="00713D50" w:rsidP="00713D50">
            <w:pPr>
              <w:pStyle w:val="NDBBodyText"/>
            </w:pPr>
            <w:r>
              <w:t>username</w:t>
            </w:r>
          </w:p>
        </w:tc>
        <w:tc>
          <w:tcPr>
            <w:tcW w:w="3086" w:type="dxa"/>
            <w:shd w:val="clear" w:color="auto" w:fill="auto"/>
            <w:vAlign w:val="center"/>
          </w:tcPr>
          <w:p w14:paraId="7AF719A2" w14:textId="0BE3061B" w:rsidR="00713D50" w:rsidRPr="000D0EE6" w:rsidRDefault="00713D50" w:rsidP="00713D50">
            <w:pPr>
              <w:pStyle w:val="NDBBodyText"/>
            </w:pPr>
            <w:r>
              <w:t>VARCHAR(50)</w:t>
            </w:r>
          </w:p>
        </w:tc>
        <w:tc>
          <w:tcPr>
            <w:tcW w:w="2903" w:type="dxa"/>
            <w:shd w:val="clear" w:color="auto" w:fill="auto"/>
            <w:vAlign w:val="center"/>
          </w:tcPr>
          <w:p w14:paraId="749F63B2" w14:textId="594B8323" w:rsidR="00713D50" w:rsidRPr="000D0EE6" w:rsidRDefault="00713D50" w:rsidP="00713D50">
            <w:pPr>
              <w:pStyle w:val="NDBBodyText"/>
            </w:pPr>
            <w:r>
              <w:t>Tên đăng nhập</w:t>
            </w:r>
          </w:p>
        </w:tc>
      </w:tr>
      <w:tr w:rsidR="00713D50" w:rsidRPr="000D0EE6" w14:paraId="5EAE45FE" w14:textId="77777777" w:rsidTr="00713D50">
        <w:tc>
          <w:tcPr>
            <w:tcW w:w="2965" w:type="dxa"/>
            <w:shd w:val="clear" w:color="auto" w:fill="auto"/>
            <w:vAlign w:val="center"/>
          </w:tcPr>
          <w:p w14:paraId="726D3AA8" w14:textId="39512BBE" w:rsidR="00713D50" w:rsidRPr="000D0EE6" w:rsidRDefault="00713D50" w:rsidP="00713D50">
            <w:pPr>
              <w:pStyle w:val="NDBBodyText"/>
            </w:pPr>
            <w:r>
              <w:t>password</w:t>
            </w:r>
          </w:p>
        </w:tc>
        <w:tc>
          <w:tcPr>
            <w:tcW w:w="3086" w:type="dxa"/>
            <w:shd w:val="clear" w:color="auto" w:fill="auto"/>
            <w:vAlign w:val="center"/>
          </w:tcPr>
          <w:p w14:paraId="63703651" w14:textId="1B4CDA30" w:rsidR="00713D50" w:rsidRPr="000D0EE6" w:rsidRDefault="00713D50" w:rsidP="00713D50">
            <w:pPr>
              <w:pStyle w:val="NDBBodyText"/>
            </w:pPr>
            <w:r>
              <w:t>VARCHAR(255)</w:t>
            </w:r>
          </w:p>
        </w:tc>
        <w:tc>
          <w:tcPr>
            <w:tcW w:w="2903" w:type="dxa"/>
            <w:shd w:val="clear" w:color="auto" w:fill="auto"/>
            <w:vAlign w:val="center"/>
          </w:tcPr>
          <w:p w14:paraId="62E0A1DB" w14:textId="3911CF18" w:rsidR="00713D50" w:rsidRPr="000D0EE6" w:rsidRDefault="00713D50" w:rsidP="00713D50">
            <w:pPr>
              <w:pStyle w:val="NDBBodyText"/>
            </w:pPr>
            <w:r>
              <w:t>Mật khẩu (đã mã hóa)</w:t>
            </w:r>
          </w:p>
        </w:tc>
      </w:tr>
      <w:tr w:rsidR="00713D50" w:rsidRPr="000D0EE6" w14:paraId="08B0A2BA" w14:textId="77777777" w:rsidTr="00713D50">
        <w:tc>
          <w:tcPr>
            <w:tcW w:w="2965" w:type="dxa"/>
            <w:shd w:val="clear" w:color="auto" w:fill="auto"/>
            <w:vAlign w:val="center"/>
          </w:tcPr>
          <w:p w14:paraId="5EC00FA4" w14:textId="4349D97D" w:rsidR="00713D50" w:rsidRPr="000D0EE6" w:rsidRDefault="00713D50" w:rsidP="00713D50">
            <w:pPr>
              <w:pStyle w:val="NDBBodyText"/>
            </w:pPr>
            <w:r>
              <w:t>email</w:t>
            </w:r>
          </w:p>
        </w:tc>
        <w:tc>
          <w:tcPr>
            <w:tcW w:w="3086" w:type="dxa"/>
            <w:shd w:val="clear" w:color="auto" w:fill="auto"/>
            <w:vAlign w:val="center"/>
          </w:tcPr>
          <w:p w14:paraId="0924F5C6" w14:textId="6681EF0F" w:rsidR="00713D50" w:rsidRPr="000D0EE6" w:rsidRDefault="00713D50" w:rsidP="00713D50">
            <w:pPr>
              <w:pStyle w:val="NDBBodyText"/>
            </w:pPr>
            <w:r>
              <w:t>VARCHAR(100)</w:t>
            </w:r>
          </w:p>
        </w:tc>
        <w:tc>
          <w:tcPr>
            <w:tcW w:w="2903" w:type="dxa"/>
            <w:shd w:val="clear" w:color="auto" w:fill="auto"/>
            <w:vAlign w:val="center"/>
          </w:tcPr>
          <w:p w14:paraId="69F575AF" w14:textId="6A345F5D" w:rsidR="00713D50" w:rsidRPr="000D0EE6" w:rsidRDefault="00713D50" w:rsidP="00713D50">
            <w:pPr>
              <w:pStyle w:val="NDBBodyText"/>
            </w:pPr>
            <w:r>
              <w:t>Email người dùng</w:t>
            </w:r>
          </w:p>
        </w:tc>
      </w:tr>
      <w:tr w:rsidR="00713D50" w:rsidRPr="000D0EE6" w14:paraId="6874CEB7" w14:textId="77777777" w:rsidTr="00713D50">
        <w:tc>
          <w:tcPr>
            <w:tcW w:w="2965" w:type="dxa"/>
            <w:shd w:val="clear" w:color="auto" w:fill="auto"/>
            <w:vAlign w:val="center"/>
          </w:tcPr>
          <w:p w14:paraId="7B5F7F7A" w14:textId="5DE2F1AE" w:rsidR="00713D50" w:rsidRPr="000D0EE6" w:rsidRDefault="00713D50" w:rsidP="00713D50">
            <w:pPr>
              <w:pStyle w:val="NDBBodyText"/>
            </w:pPr>
            <w:r>
              <w:t>fullName</w:t>
            </w:r>
          </w:p>
        </w:tc>
        <w:tc>
          <w:tcPr>
            <w:tcW w:w="3086" w:type="dxa"/>
            <w:shd w:val="clear" w:color="auto" w:fill="auto"/>
            <w:vAlign w:val="center"/>
          </w:tcPr>
          <w:p w14:paraId="19AA5738" w14:textId="550F2D45" w:rsidR="00713D50" w:rsidRPr="000D0EE6" w:rsidRDefault="00713D50" w:rsidP="00713D50">
            <w:pPr>
              <w:pStyle w:val="NDBBodyText"/>
            </w:pPr>
            <w:r>
              <w:t>VARCHAR(100)</w:t>
            </w:r>
          </w:p>
        </w:tc>
        <w:tc>
          <w:tcPr>
            <w:tcW w:w="2903" w:type="dxa"/>
            <w:shd w:val="clear" w:color="auto" w:fill="auto"/>
            <w:vAlign w:val="center"/>
          </w:tcPr>
          <w:p w14:paraId="36E0C866" w14:textId="72E26655" w:rsidR="00713D50" w:rsidRPr="000D0EE6" w:rsidRDefault="00713D50" w:rsidP="00713D50">
            <w:pPr>
              <w:pStyle w:val="NDBBodyText"/>
            </w:pPr>
            <w:r>
              <w:t>Họ và tên</w:t>
            </w:r>
          </w:p>
        </w:tc>
      </w:tr>
      <w:tr w:rsidR="00713D50" w:rsidRPr="000D0EE6" w14:paraId="7E7AFE78" w14:textId="77777777" w:rsidTr="00713D50">
        <w:tc>
          <w:tcPr>
            <w:tcW w:w="2965" w:type="dxa"/>
            <w:shd w:val="clear" w:color="auto" w:fill="auto"/>
            <w:vAlign w:val="center"/>
          </w:tcPr>
          <w:p w14:paraId="642B1E44" w14:textId="35519B5D" w:rsidR="00713D50" w:rsidRPr="000D0EE6" w:rsidRDefault="00713D50" w:rsidP="00713D50">
            <w:pPr>
              <w:pStyle w:val="NDBBodyText"/>
            </w:pPr>
            <w:r>
              <w:t>phoneNumber</w:t>
            </w:r>
          </w:p>
        </w:tc>
        <w:tc>
          <w:tcPr>
            <w:tcW w:w="3086" w:type="dxa"/>
            <w:shd w:val="clear" w:color="auto" w:fill="auto"/>
            <w:vAlign w:val="center"/>
          </w:tcPr>
          <w:p w14:paraId="65350419" w14:textId="2E9C4AC8" w:rsidR="00713D50" w:rsidRPr="000D0EE6" w:rsidRDefault="00713D50" w:rsidP="00713D50">
            <w:pPr>
              <w:pStyle w:val="NDBBodyText"/>
            </w:pPr>
            <w:r>
              <w:t>VARCHAR(20)</w:t>
            </w:r>
          </w:p>
        </w:tc>
        <w:tc>
          <w:tcPr>
            <w:tcW w:w="2903" w:type="dxa"/>
            <w:shd w:val="clear" w:color="auto" w:fill="auto"/>
            <w:vAlign w:val="center"/>
          </w:tcPr>
          <w:p w14:paraId="3DEB146A" w14:textId="04FBCBC8" w:rsidR="00713D50" w:rsidRPr="000D0EE6" w:rsidRDefault="00713D50" w:rsidP="00713D50">
            <w:pPr>
              <w:pStyle w:val="NDBBodyText"/>
            </w:pPr>
            <w:r>
              <w:t>Số điện thoại</w:t>
            </w:r>
          </w:p>
        </w:tc>
      </w:tr>
      <w:tr w:rsidR="00713D50" w:rsidRPr="000D0EE6" w14:paraId="3814C806" w14:textId="77777777" w:rsidTr="00713D50">
        <w:tc>
          <w:tcPr>
            <w:tcW w:w="2965" w:type="dxa"/>
            <w:shd w:val="clear" w:color="auto" w:fill="auto"/>
            <w:vAlign w:val="center"/>
          </w:tcPr>
          <w:p w14:paraId="4F814B3D" w14:textId="1050242F" w:rsidR="00713D50" w:rsidRPr="000D0EE6" w:rsidRDefault="00713D50" w:rsidP="00713D50">
            <w:pPr>
              <w:pStyle w:val="NDBBodyText"/>
            </w:pPr>
            <w:r>
              <w:t>address</w:t>
            </w:r>
          </w:p>
        </w:tc>
        <w:tc>
          <w:tcPr>
            <w:tcW w:w="3086" w:type="dxa"/>
            <w:shd w:val="clear" w:color="auto" w:fill="auto"/>
            <w:vAlign w:val="center"/>
          </w:tcPr>
          <w:p w14:paraId="2E303090" w14:textId="382718AF" w:rsidR="00713D50" w:rsidRPr="000D0EE6" w:rsidRDefault="00713D50" w:rsidP="00713D50">
            <w:pPr>
              <w:pStyle w:val="NDBBodyText"/>
            </w:pPr>
            <w:r>
              <w:t>VARCHAR(255)</w:t>
            </w:r>
          </w:p>
        </w:tc>
        <w:tc>
          <w:tcPr>
            <w:tcW w:w="2903" w:type="dxa"/>
            <w:shd w:val="clear" w:color="auto" w:fill="auto"/>
            <w:vAlign w:val="center"/>
          </w:tcPr>
          <w:p w14:paraId="09C3D025" w14:textId="200BF8DF" w:rsidR="00713D50" w:rsidRPr="000D0EE6" w:rsidRDefault="00713D50" w:rsidP="00713D50">
            <w:pPr>
              <w:pStyle w:val="NDBBodyText"/>
            </w:pPr>
            <w:r>
              <w:t>Địa chỉ</w:t>
            </w:r>
          </w:p>
        </w:tc>
      </w:tr>
      <w:tr w:rsidR="00713D50" w:rsidRPr="000D0EE6" w14:paraId="1B7079C5" w14:textId="77777777" w:rsidTr="00713D50">
        <w:tc>
          <w:tcPr>
            <w:tcW w:w="2965" w:type="dxa"/>
            <w:shd w:val="clear" w:color="auto" w:fill="auto"/>
            <w:vAlign w:val="center"/>
          </w:tcPr>
          <w:p w14:paraId="41A9834E" w14:textId="5EEE3BBF" w:rsidR="00713D50" w:rsidRPr="007875EB" w:rsidRDefault="00713D50" w:rsidP="00713D50">
            <w:pPr>
              <w:pStyle w:val="NDBBodyText"/>
            </w:pPr>
            <w:r>
              <w:t>avatarUrl</w:t>
            </w:r>
          </w:p>
        </w:tc>
        <w:tc>
          <w:tcPr>
            <w:tcW w:w="3086" w:type="dxa"/>
            <w:shd w:val="clear" w:color="auto" w:fill="auto"/>
            <w:vAlign w:val="center"/>
          </w:tcPr>
          <w:p w14:paraId="1F1F217A" w14:textId="14949E42" w:rsidR="00713D50" w:rsidRPr="000D0EE6" w:rsidRDefault="00713D50" w:rsidP="00713D50">
            <w:pPr>
              <w:pStyle w:val="NDBBodyText"/>
            </w:pPr>
            <w:r>
              <w:t>VARCHAR(255)</w:t>
            </w:r>
          </w:p>
        </w:tc>
        <w:tc>
          <w:tcPr>
            <w:tcW w:w="2903" w:type="dxa"/>
            <w:shd w:val="clear" w:color="auto" w:fill="auto"/>
            <w:vAlign w:val="center"/>
          </w:tcPr>
          <w:p w14:paraId="08540C82" w14:textId="2487FEF4" w:rsidR="00713D50" w:rsidRPr="000D0EE6" w:rsidRDefault="00713D50" w:rsidP="00713D50">
            <w:pPr>
              <w:pStyle w:val="NDBBodyText"/>
            </w:pPr>
            <w:r>
              <w:t>Đường dẫn URL ảnh đại diện</w:t>
            </w:r>
          </w:p>
        </w:tc>
      </w:tr>
      <w:tr w:rsidR="00713D50" w:rsidRPr="000D0EE6" w14:paraId="41A4639B" w14:textId="77777777" w:rsidTr="00713D50">
        <w:tc>
          <w:tcPr>
            <w:tcW w:w="2965" w:type="dxa"/>
            <w:shd w:val="clear" w:color="auto" w:fill="auto"/>
            <w:vAlign w:val="center"/>
          </w:tcPr>
          <w:p w14:paraId="104A6AF2" w14:textId="65C576C3" w:rsidR="00713D50" w:rsidRPr="000D0EE6" w:rsidRDefault="00713D50" w:rsidP="00713D50">
            <w:pPr>
              <w:pStyle w:val="NDBBodyText"/>
            </w:pPr>
            <w:r>
              <w:t>role</w:t>
            </w:r>
          </w:p>
        </w:tc>
        <w:tc>
          <w:tcPr>
            <w:tcW w:w="3086" w:type="dxa"/>
            <w:shd w:val="clear" w:color="auto" w:fill="auto"/>
            <w:vAlign w:val="center"/>
          </w:tcPr>
          <w:p w14:paraId="11F57473" w14:textId="7764B9C7" w:rsidR="00713D50" w:rsidRPr="000D0EE6" w:rsidRDefault="00713D50" w:rsidP="00713D50">
            <w:pPr>
              <w:pStyle w:val="NDBBodyText"/>
            </w:pPr>
            <w:r>
              <w:t>ENUM('user', 'admin')</w:t>
            </w:r>
          </w:p>
        </w:tc>
        <w:tc>
          <w:tcPr>
            <w:tcW w:w="2903" w:type="dxa"/>
            <w:shd w:val="clear" w:color="auto" w:fill="auto"/>
            <w:vAlign w:val="center"/>
          </w:tcPr>
          <w:p w14:paraId="10810B8A" w14:textId="75EC0BCF" w:rsidR="00713D50" w:rsidRPr="000D0EE6" w:rsidRDefault="00713D50" w:rsidP="00713D50">
            <w:pPr>
              <w:pStyle w:val="NDBBodyText"/>
            </w:pPr>
            <w:r>
              <w:t>Phân quyền (user hoặc admin)</w:t>
            </w:r>
          </w:p>
        </w:tc>
      </w:tr>
      <w:tr w:rsidR="00713D50" w:rsidRPr="000D0EE6" w14:paraId="650798D1" w14:textId="77777777" w:rsidTr="00713D50">
        <w:tc>
          <w:tcPr>
            <w:tcW w:w="2965" w:type="dxa"/>
            <w:shd w:val="clear" w:color="auto" w:fill="auto"/>
            <w:vAlign w:val="center"/>
          </w:tcPr>
          <w:p w14:paraId="5A8E0D2B" w14:textId="1290B210" w:rsidR="00713D50" w:rsidRPr="000D0EE6" w:rsidRDefault="00713D50" w:rsidP="00713D50">
            <w:pPr>
              <w:pStyle w:val="NDBBodyText"/>
            </w:pPr>
            <w:r>
              <w:t>createdAt</w:t>
            </w:r>
          </w:p>
        </w:tc>
        <w:tc>
          <w:tcPr>
            <w:tcW w:w="3086" w:type="dxa"/>
            <w:shd w:val="clear" w:color="auto" w:fill="auto"/>
            <w:vAlign w:val="center"/>
          </w:tcPr>
          <w:p w14:paraId="169C1EFD" w14:textId="65B9983D" w:rsidR="00713D50" w:rsidRPr="000D0EE6" w:rsidRDefault="00713D50" w:rsidP="00713D50">
            <w:pPr>
              <w:pStyle w:val="NDBBodyText"/>
            </w:pPr>
            <w:r>
              <w:t>DATETIME / TIMESTAMP</w:t>
            </w:r>
          </w:p>
        </w:tc>
        <w:tc>
          <w:tcPr>
            <w:tcW w:w="2903" w:type="dxa"/>
            <w:shd w:val="clear" w:color="auto" w:fill="auto"/>
            <w:vAlign w:val="center"/>
          </w:tcPr>
          <w:p w14:paraId="7E5D86C1" w14:textId="039719B1" w:rsidR="00713D50" w:rsidRPr="000D0EE6" w:rsidRDefault="00713D50" w:rsidP="00713D50">
            <w:pPr>
              <w:pStyle w:val="NDBBodyText"/>
            </w:pPr>
            <w:r>
              <w:t>Ngày tạo tài khoản</w:t>
            </w:r>
          </w:p>
        </w:tc>
      </w:tr>
      <w:tr w:rsidR="00713D50" w:rsidRPr="000D0EE6" w14:paraId="34011E64" w14:textId="77777777" w:rsidTr="00713D50">
        <w:tc>
          <w:tcPr>
            <w:tcW w:w="2965" w:type="dxa"/>
            <w:shd w:val="clear" w:color="auto" w:fill="auto"/>
            <w:vAlign w:val="center"/>
          </w:tcPr>
          <w:p w14:paraId="6F7E69C2" w14:textId="4F658C12" w:rsidR="00713D50" w:rsidRPr="000D0EE6" w:rsidRDefault="00713D50" w:rsidP="00713D50">
            <w:pPr>
              <w:pStyle w:val="NDBBodyText"/>
            </w:pPr>
            <w:r>
              <w:t>updatedAt</w:t>
            </w:r>
          </w:p>
        </w:tc>
        <w:tc>
          <w:tcPr>
            <w:tcW w:w="3086" w:type="dxa"/>
            <w:shd w:val="clear" w:color="auto" w:fill="auto"/>
            <w:vAlign w:val="center"/>
          </w:tcPr>
          <w:p w14:paraId="5FAC1D87" w14:textId="01C8611B" w:rsidR="00713D50" w:rsidRPr="000D0EE6" w:rsidRDefault="00713D50" w:rsidP="00713D50">
            <w:pPr>
              <w:pStyle w:val="NDBBodyText"/>
            </w:pPr>
            <w:r>
              <w:t>DATETIME / TIMESTAMP</w:t>
            </w:r>
          </w:p>
        </w:tc>
        <w:tc>
          <w:tcPr>
            <w:tcW w:w="2903" w:type="dxa"/>
            <w:shd w:val="clear" w:color="auto" w:fill="auto"/>
            <w:vAlign w:val="center"/>
          </w:tcPr>
          <w:p w14:paraId="68F5AD2A" w14:textId="1E817057" w:rsidR="00713D50" w:rsidRPr="000D0EE6" w:rsidRDefault="00713D50" w:rsidP="00713D50">
            <w:pPr>
              <w:pStyle w:val="NDBBodyText"/>
            </w:pPr>
            <w:r>
              <w:t>Ngày cập nhật thông tin tài khoản</w:t>
            </w:r>
          </w:p>
        </w:tc>
      </w:tr>
    </w:tbl>
    <w:p w14:paraId="08D5B1BD" w14:textId="075A3DB9" w:rsidR="00713D50" w:rsidRPr="00CB1343" w:rsidRDefault="00713D50" w:rsidP="00713D50">
      <w:pPr>
        <w:pStyle w:val="Caption"/>
        <w:rPr>
          <w:lang w:val="vi-VN"/>
        </w:rPr>
      </w:pPr>
      <w:bookmarkStart w:id="122" w:name="_Toc198914061"/>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9</w:t>
      </w:r>
      <w:r w:rsidR="003E134D">
        <w:fldChar w:fldCharType="end"/>
      </w:r>
      <w:r>
        <w:rPr>
          <w:lang w:val="vi-VN"/>
        </w:rPr>
        <w:t>: Thực thể category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3077"/>
        <w:gridCol w:w="2909"/>
      </w:tblGrid>
      <w:tr w:rsidR="00713D50" w:rsidRPr="000D0EE6" w14:paraId="1D4306B2" w14:textId="77777777" w:rsidTr="00D43C45">
        <w:tc>
          <w:tcPr>
            <w:tcW w:w="2988" w:type="dxa"/>
            <w:shd w:val="clear" w:color="auto" w:fill="auto"/>
            <w:vAlign w:val="center"/>
          </w:tcPr>
          <w:p w14:paraId="09104893" w14:textId="77777777" w:rsidR="00713D50" w:rsidRPr="000D0EE6" w:rsidRDefault="00713D50" w:rsidP="00D43C45">
            <w:pPr>
              <w:pStyle w:val="NDBHead"/>
            </w:pPr>
            <w:r w:rsidRPr="000D0EE6">
              <w:t>Thuộc tính</w:t>
            </w:r>
          </w:p>
        </w:tc>
        <w:tc>
          <w:tcPr>
            <w:tcW w:w="3096" w:type="dxa"/>
            <w:shd w:val="clear" w:color="auto" w:fill="auto"/>
            <w:vAlign w:val="center"/>
          </w:tcPr>
          <w:p w14:paraId="50BCE99F" w14:textId="77777777" w:rsidR="00713D50" w:rsidRPr="000D0EE6" w:rsidRDefault="00713D50" w:rsidP="00D43C45">
            <w:pPr>
              <w:pStyle w:val="NDBHead"/>
            </w:pPr>
            <w:r w:rsidRPr="000D0EE6">
              <w:t>Kiểu dữ liệu</w:t>
            </w:r>
          </w:p>
        </w:tc>
        <w:tc>
          <w:tcPr>
            <w:tcW w:w="2936" w:type="dxa"/>
            <w:shd w:val="clear" w:color="auto" w:fill="auto"/>
            <w:vAlign w:val="center"/>
          </w:tcPr>
          <w:p w14:paraId="7A5B57C4" w14:textId="77777777" w:rsidR="00713D50" w:rsidRPr="000D0EE6" w:rsidRDefault="00713D50" w:rsidP="00D43C45">
            <w:pPr>
              <w:pStyle w:val="NDBHead"/>
            </w:pPr>
            <w:r w:rsidRPr="000D0EE6">
              <w:t>Mô tả</w:t>
            </w:r>
          </w:p>
        </w:tc>
      </w:tr>
      <w:tr w:rsidR="00713D50" w:rsidRPr="000D0EE6" w14:paraId="7A18DE52" w14:textId="77777777" w:rsidTr="00D43C45">
        <w:tc>
          <w:tcPr>
            <w:tcW w:w="2988" w:type="dxa"/>
            <w:shd w:val="clear" w:color="auto" w:fill="auto"/>
            <w:vAlign w:val="center"/>
          </w:tcPr>
          <w:p w14:paraId="2F64A452" w14:textId="77777777" w:rsidR="00713D50" w:rsidRPr="000D0EE6" w:rsidRDefault="00713D50" w:rsidP="00D43C45">
            <w:pPr>
              <w:pStyle w:val="NDBBodyText"/>
            </w:pPr>
            <w:r w:rsidRPr="000D0EE6">
              <w:t>categoryId</w:t>
            </w:r>
          </w:p>
        </w:tc>
        <w:tc>
          <w:tcPr>
            <w:tcW w:w="3096" w:type="dxa"/>
            <w:shd w:val="clear" w:color="auto" w:fill="auto"/>
            <w:vAlign w:val="center"/>
          </w:tcPr>
          <w:p w14:paraId="4300A678" w14:textId="77777777" w:rsidR="00713D50" w:rsidRPr="000D0EE6" w:rsidRDefault="00713D50" w:rsidP="00D43C45">
            <w:pPr>
              <w:pStyle w:val="NDBBodyText"/>
            </w:pPr>
            <w:r>
              <w:t>VARCHAR / UUID</w:t>
            </w:r>
          </w:p>
        </w:tc>
        <w:tc>
          <w:tcPr>
            <w:tcW w:w="2936" w:type="dxa"/>
            <w:shd w:val="clear" w:color="auto" w:fill="auto"/>
            <w:vAlign w:val="center"/>
          </w:tcPr>
          <w:p w14:paraId="0AFF2AC8" w14:textId="77777777" w:rsidR="00713D50" w:rsidRPr="000D0EE6" w:rsidRDefault="00713D50" w:rsidP="00D43C45">
            <w:pPr>
              <w:pStyle w:val="NDBBodyText"/>
            </w:pPr>
            <w:r w:rsidRPr="000D0EE6">
              <w:t>Khóa chính</w:t>
            </w:r>
          </w:p>
        </w:tc>
      </w:tr>
      <w:tr w:rsidR="00713D50" w:rsidRPr="000D0EE6" w14:paraId="53734D7D" w14:textId="77777777" w:rsidTr="00D43C45">
        <w:tc>
          <w:tcPr>
            <w:tcW w:w="2988" w:type="dxa"/>
            <w:shd w:val="clear" w:color="auto" w:fill="auto"/>
            <w:vAlign w:val="center"/>
          </w:tcPr>
          <w:p w14:paraId="2715DB50" w14:textId="77777777" w:rsidR="00713D50" w:rsidRPr="000D0EE6" w:rsidRDefault="00713D50" w:rsidP="00D43C45">
            <w:pPr>
              <w:pStyle w:val="NDBBodyText"/>
            </w:pPr>
            <w:r w:rsidRPr="000D0EE6">
              <w:t>name</w:t>
            </w:r>
          </w:p>
        </w:tc>
        <w:tc>
          <w:tcPr>
            <w:tcW w:w="3096" w:type="dxa"/>
            <w:shd w:val="clear" w:color="auto" w:fill="auto"/>
            <w:vAlign w:val="center"/>
          </w:tcPr>
          <w:p w14:paraId="0C8B58B8" w14:textId="77777777" w:rsidR="00713D50" w:rsidRPr="000D0EE6" w:rsidRDefault="00713D50" w:rsidP="00D43C45">
            <w:pPr>
              <w:pStyle w:val="NDBBodyText"/>
            </w:pPr>
            <w:r w:rsidRPr="000D0EE6">
              <w:t>VARCHAR</w:t>
            </w:r>
          </w:p>
        </w:tc>
        <w:tc>
          <w:tcPr>
            <w:tcW w:w="2936" w:type="dxa"/>
            <w:shd w:val="clear" w:color="auto" w:fill="auto"/>
            <w:vAlign w:val="center"/>
          </w:tcPr>
          <w:p w14:paraId="58D7375A" w14:textId="77777777" w:rsidR="00713D50" w:rsidRPr="000D0EE6" w:rsidRDefault="00713D50" w:rsidP="00D43C45">
            <w:pPr>
              <w:pStyle w:val="NDBBodyText"/>
            </w:pPr>
            <w:r w:rsidRPr="000D0EE6">
              <w:t>Tên danh mục</w:t>
            </w:r>
          </w:p>
        </w:tc>
      </w:tr>
      <w:tr w:rsidR="00713D50" w:rsidRPr="000D0EE6" w14:paraId="0EFA909F" w14:textId="77777777" w:rsidTr="00D43C45">
        <w:tc>
          <w:tcPr>
            <w:tcW w:w="2988" w:type="dxa"/>
            <w:shd w:val="clear" w:color="auto" w:fill="auto"/>
            <w:vAlign w:val="center"/>
          </w:tcPr>
          <w:p w14:paraId="09708D6E" w14:textId="77777777" w:rsidR="00713D50" w:rsidRPr="000D0EE6" w:rsidRDefault="00713D50" w:rsidP="00D43C45">
            <w:pPr>
              <w:pStyle w:val="NDBBodyText"/>
            </w:pPr>
            <w:r w:rsidRPr="000D0EE6">
              <w:t>description</w:t>
            </w:r>
          </w:p>
        </w:tc>
        <w:tc>
          <w:tcPr>
            <w:tcW w:w="3096" w:type="dxa"/>
            <w:shd w:val="clear" w:color="auto" w:fill="auto"/>
            <w:vAlign w:val="center"/>
          </w:tcPr>
          <w:p w14:paraId="3DEE6058" w14:textId="77777777" w:rsidR="00713D50" w:rsidRPr="000D0EE6" w:rsidRDefault="00713D50" w:rsidP="00D43C45">
            <w:pPr>
              <w:pStyle w:val="NDBBodyText"/>
            </w:pPr>
            <w:r w:rsidRPr="000D0EE6">
              <w:t>TEXT</w:t>
            </w:r>
          </w:p>
        </w:tc>
        <w:tc>
          <w:tcPr>
            <w:tcW w:w="2936" w:type="dxa"/>
            <w:shd w:val="clear" w:color="auto" w:fill="auto"/>
            <w:vAlign w:val="center"/>
          </w:tcPr>
          <w:p w14:paraId="7CF2F053" w14:textId="77777777" w:rsidR="00713D50" w:rsidRPr="000D0EE6" w:rsidRDefault="00713D50" w:rsidP="00D43C45">
            <w:pPr>
              <w:pStyle w:val="NDBBodyText"/>
            </w:pPr>
            <w:r w:rsidRPr="000D0EE6">
              <w:t>Mô tả ngắn về danh mục</w:t>
            </w:r>
          </w:p>
        </w:tc>
      </w:tr>
      <w:tr w:rsidR="00713D50" w:rsidRPr="000D0EE6" w14:paraId="05B17AB5" w14:textId="77777777" w:rsidTr="00D43C45">
        <w:tc>
          <w:tcPr>
            <w:tcW w:w="2988" w:type="dxa"/>
            <w:shd w:val="clear" w:color="auto" w:fill="auto"/>
            <w:vAlign w:val="center"/>
          </w:tcPr>
          <w:p w14:paraId="3D8AEFF7" w14:textId="77777777" w:rsidR="00713D50" w:rsidRPr="000D0EE6" w:rsidRDefault="00713D50" w:rsidP="00D43C45">
            <w:pPr>
              <w:pStyle w:val="NDBBodyText"/>
            </w:pPr>
            <w:r w:rsidRPr="000D0EE6">
              <w:t>createdAt</w:t>
            </w:r>
          </w:p>
        </w:tc>
        <w:tc>
          <w:tcPr>
            <w:tcW w:w="3096" w:type="dxa"/>
            <w:shd w:val="clear" w:color="auto" w:fill="auto"/>
            <w:vAlign w:val="center"/>
          </w:tcPr>
          <w:p w14:paraId="1624A628" w14:textId="77777777" w:rsidR="00713D50" w:rsidRPr="000D0EE6" w:rsidRDefault="00713D50" w:rsidP="00D43C45">
            <w:pPr>
              <w:pStyle w:val="NDBBodyText"/>
            </w:pPr>
            <w:r w:rsidRPr="000D0EE6">
              <w:t>DATETIME</w:t>
            </w:r>
          </w:p>
        </w:tc>
        <w:tc>
          <w:tcPr>
            <w:tcW w:w="2936" w:type="dxa"/>
            <w:shd w:val="clear" w:color="auto" w:fill="auto"/>
            <w:vAlign w:val="center"/>
          </w:tcPr>
          <w:p w14:paraId="170714B1" w14:textId="77777777" w:rsidR="00713D50" w:rsidRPr="000D0EE6" w:rsidRDefault="00713D50" w:rsidP="00D43C45">
            <w:pPr>
              <w:pStyle w:val="NDBBodyText"/>
            </w:pPr>
            <w:r w:rsidRPr="000D0EE6">
              <w:t>Ngày tạo danh mục</w:t>
            </w:r>
          </w:p>
        </w:tc>
      </w:tr>
      <w:tr w:rsidR="00713D50" w:rsidRPr="000D0EE6" w14:paraId="64749108" w14:textId="77777777" w:rsidTr="00D43C45">
        <w:tc>
          <w:tcPr>
            <w:tcW w:w="2988" w:type="dxa"/>
            <w:shd w:val="clear" w:color="auto" w:fill="auto"/>
            <w:vAlign w:val="center"/>
          </w:tcPr>
          <w:p w14:paraId="04BD3245" w14:textId="77777777" w:rsidR="00713D50" w:rsidRPr="000D0EE6" w:rsidRDefault="00713D50" w:rsidP="00D43C45">
            <w:pPr>
              <w:pStyle w:val="NDBBodyText"/>
            </w:pPr>
            <w:r w:rsidRPr="000D0EE6">
              <w:t>updatedAt</w:t>
            </w:r>
          </w:p>
        </w:tc>
        <w:tc>
          <w:tcPr>
            <w:tcW w:w="3096" w:type="dxa"/>
            <w:shd w:val="clear" w:color="auto" w:fill="auto"/>
            <w:vAlign w:val="center"/>
          </w:tcPr>
          <w:p w14:paraId="693E439A" w14:textId="77777777" w:rsidR="00713D50" w:rsidRPr="000D0EE6" w:rsidRDefault="00713D50" w:rsidP="00D43C45">
            <w:pPr>
              <w:pStyle w:val="NDBBodyText"/>
            </w:pPr>
            <w:r w:rsidRPr="000D0EE6">
              <w:t>DATETIME</w:t>
            </w:r>
          </w:p>
        </w:tc>
        <w:tc>
          <w:tcPr>
            <w:tcW w:w="2936" w:type="dxa"/>
            <w:shd w:val="clear" w:color="auto" w:fill="auto"/>
            <w:vAlign w:val="center"/>
          </w:tcPr>
          <w:p w14:paraId="14B4502D" w14:textId="77777777" w:rsidR="00713D50" w:rsidRPr="000D0EE6" w:rsidRDefault="00713D50" w:rsidP="00D43C45">
            <w:pPr>
              <w:pStyle w:val="NDBBodyText"/>
            </w:pPr>
            <w:r w:rsidRPr="000D0EE6">
              <w:t>Ngày cập nhật</w:t>
            </w:r>
          </w:p>
        </w:tc>
      </w:tr>
    </w:tbl>
    <w:p w14:paraId="66ECD312" w14:textId="0FC0386C" w:rsidR="00713D50" w:rsidRPr="00CB1343" w:rsidRDefault="00713D50" w:rsidP="00713D50">
      <w:pPr>
        <w:pStyle w:val="Caption"/>
        <w:rPr>
          <w:lang w:val="vi-VN"/>
        </w:rPr>
      </w:pPr>
      <w:bookmarkStart w:id="123" w:name="_Toc198914064"/>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10</w:t>
      </w:r>
      <w:r w:rsidR="003E134D">
        <w:fldChar w:fldCharType="end"/>
      </w:r>
      <w:r>
        <w:rPr>
          <w:lang w:val="vi-VN"/>
        </w:rPr>
        <w:t>: Thực thể subcategory</w:t>
      </w:r>
      <w:bookmarkStart w:id="124" w:name="_Toc198723105"/>
      <w:bookmarkEnd w:id="1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1"/>
        <w:gridCol w:w="3075"/>
        <w:gridCol w:w="2908"/>
      </w:tblGrid>
      <w:tr w:rsidR="00713D50" w:rsidRPr="000D0EE6" w14:paraId="2610275B" w14:textId="77777777" w:rsidTr="00D43C45">
        <w:tc>
          <w:tcPr>
            <w:tcW w:w="2988" w:type="dxa"/>
            <w:shd w:val="clear" w:color="auto" w:fill="auto"/>
            <w:vAlign w:val="center"/>
          </w:tcPr>
          <w:p w14:paraId="266A3A59" w14:textId="77777777" w:rsidR="00713D50" w:rsidRPr="000D0EE6" w:rsidRDefault="00713D50" w:rsidP="00D43C45">
            <w:pPr>
              <w:pStyle w:val="NDBHead"/>
            </w:pPr>
            <w:r w:rsidRPr="000D0EE6">
              <w:t>Thuộc tính</w:t>
            </w:r>
          </w:p>
        </w:tc>
        <w:tc>
          <w:tcPr>
            <w:tcW w:w="3096" w:type="dxa"/>
            <w:shd w:val="clear" w:color="auto" w:fill="auto"/>
            <w:vAlign w:val="center"/>
          </w:tcPr>
          <w:p w14:paraId="544D35E2" w14:textId="77777777" w:rsidR="00713D50" w:rsidRPr="000D0EE6" w:rsidRDefault="00713D50" w:rsidP="00D43C45">
            <w:pPr>
              <w:pStyle w:val="NDBHead"/>
            </w:pPr>
            <w:r w:rsidRPr="000D0EE6">
              <w:t>Kiểu dữ liệu</w:t>
            </w:r>
          </w:p>
        </w:tc>
        <w:tc>
          <w:tcPr>
            <w:tcW w:w="2936" w:type="dxa"/>
            <w:shd w:val="clear" w:color="auto" w:fill="auto"/>
            <w:vAlign w:val="center"/>
          </w:tcPr>
          <w:p w14:paraId="3118F8DE" w14:textId="77777777" w:rsidR="00713D50" w:rsidRPr="000D0EE6" w:rsidRDefault="00713D50" w:rsidP="00D43C45">
            <w:pPr>
              <w:pStyle w:val="NDBHead"/>
            </w:pPr>
            <w:r w:rsidRPr="000D0EE6">
              <w:t>Mô tả</w:t>
            </w:r>
          </w:p>
        </w:tc>
      </w:tr>
      <w:tr w:rsidR="00713D50" w:rsidRPr="000D0EE6" w14:paraId="44B32536" w14:textId="77777777" w:rsidTr="00D43C45">
        <w:tc>
          <w:tcPr>
            <w:tcW w:w="2988" w:type="dxa"/>
            <w:shd w:val="clear" w:color="auto" w:fill="auto"/>
            <w:vAlign w:val="center"/>
          </w:tcPr>
          <w:p w14:paraId="54C28534" w14:textId="77777777" w:rsidR="00713D50" w:rsidRPr="000D0EE6" w:rsidRDefault="00713D50" w:rsidP="00D43C45">
            <w:pPr>
              <w:pStyle w:val="NDBBodyText"/>
            </w:pPr>
            <w:r>
              <w:t>sub</w:t>
            </w:r>
            <w:r w:rsidRPr="000D0EE6">
              <w:t>categoryId</w:t>
            </w:r>
          </w:p>
        </w:tc>
        <w:tc>
          <w:tcPr>
            <w:tcW w:w="3096" w:type="dxa"/>
            <w:shd w:val="clear" w:color="auto" w:fill="auto"/>
            <w:vAlign w:val="center"/>
          </w:tcPr>
          <w:p w14:paraId="457D101B" w14:textId="77777777" w:rsidR="00713D50" w:rsidRPr="000D0EE6" w:rsidRDefault="00713D50" w:rsidP="00D43C45">
            <w:pPr>
              <w:pStyle w:val="NDBBodyText"/>
            </w:pPr>
            <w:r>
              <w:t>VARCHAR / UUID</w:t>
            </w:r>
          </w:p>
        </w:tc>
        <w:tc>
          <w:tcPr>
            <w:tcW w:w="2936" w:type="dxa"/>
            <w:shd w:val="clear" w:color="auto" w:fill="auto"/>
            <w:vAlign w:val="center"/>
          </w:tcPr>
          <w:p w14:paraId="69DFAB15" w14:textId="77777777" w:rsidR="00713D50" w:rsidRPr="000D0EE6" w:rsidRDefault="00713D50" w:rsidP="00D43C45">
            <w:pPr>
              <w:pStyle w:val="NDBBodyText"/>
            </w:pPr>
            <w:r w:rsidRPr="000D0EE6">
              <w:t>Khóa chính</w:t>
            </w:r>
          </w:p>
        </w:tc>
      </w:tr>
      <w:tr w:rsidR="00713D50" w:rsidRPr="000D0EE6" w14:paraId="675E2DE0" w14:textId="77777777" w:rsidTr="00D43C45">
        <w:tc>
          <w:tcPr>
            <w:tcW w:w="2988" w:type="dxa"/>
            <w:shd w:val="clear" w:color="auto" w:fill="auto"/>
          </w:tcPr>
          <w:p w14:paraId="27A767A1" w14:textId="77777777" w:rsidR="00713D50" w:rsidRDefault="00713D50" w:rsidP="00D43C45">
            <w:pPr>
              <w:pStyle w:val="NDBBodyText"/>
            </w:pPr>
            <w:r w:rsidRPr="007A08EA">
              <w:t>categoryId</w:t>
            </w:r>
          </w:p>
        </w:tc>
        <w:tc>
          <w:tcPr>
            <w:tcW w:w="3096" w:type="dxa"/>
            <w:shd w:val="clear" w:color="auto" w:fill="auto"/>
          </w:tcPr>
          <w:p w14:paraId="5C3F4B40" w14:textId="77777777" w:rsidR="00713D50" w:rsidRPr="000D0EE6" w:rsidRDefault="00713D50" w:rsidP="00D43C45">
            <w:pPr>
              <w:pStyle w:val="NDBBodyText"/>
            </w:pPr>
            <w:r w:rsidRPr="007A08EA">
              <w:t>INT/UUID (FK)</w:t>
            </w:r>
          </w:p>
        </w:tc>
        <w:tc>
          <w:tcPr>
            <w:tcW w:w="2936" w:type="dxa"/>
            <w:shd w:val="clear" w:color="auto" w:fill="auto"/>
          </w:tcPr>
          <w:p w14:paraId="0336C632" w14:textId="77777777" w:rsidR="00713D50" w:rsidRPr="000D0EE6" w:rsidRDefault="00713D50" w:rsidP="00D43C45">
            <w:pPr>
              <w:pStyle w:val="NDBBodyText"/>
            </w:pPr>
            <w:r w:rsidRPr="007A08EA">
              <w:t>Khóa ngoại</w:t>
            </w:r>
          </w:p>
        </w:tc>
      </w:tr>
      <w:tr w:rsidR="00713D50" w:rsidRPr="000D0EE6" w14:paraId="3337F422" w14:textId="77777777" w:rsidTr="00D43C45">
        <w:tc>
          <w:tcPr>
            <w:tcW w:w="2988" w:type="dxa"/>
            <w:shd w:val="clear" w:color="auto" w:fill="auto"/>
            <w:vAlign w:val="center"/>
          </w:tcPr>
          <w:p w14:paraId="2312CFAF" w14:textId="77777777" w:rsidR="00713D50" w:rsidRPr="000D0EE6" w:rsidRDefault="00713D50" w:rsidP="00D43C45">
            <w:pPr>
              <w:pStyle w:val="NDBBodyText"/>
            </w:pPr>
            <w:r w:rsidRPr="000D0EE6">
              <w:t>name</w:t>
            </w:r>
          </w:p>
        </w:tc>
        <w:tc>
          <w:tcPr>
            <w:tcW w:w="3096" w:type="dxa"/>
            <w:shd w:val="clear" w:color="auto" w:fill="auto"/>
            <w:vAlign w:val="center"/>
          </w:tcPr>
          <w:p w14:paraId="23B626DF" w14:textId="77777777" w:rsidR="00713D50" w:rsidRPr="000D0EE6" w:rsidRDefault="00713D50" w:rsidP="00D43C45">
            <w:pPr>
              <w:pStyle w:val="NDBBodyText"/>
            </w:pPr>
            <w:r w:rsidRPr="000D0EE6">
              <w:t>VARCHAR</w:t>
            </w:r>
          </w:p>
        </w:tc>
        <w:tc>
          <w:tcPr>
            <w:tcW w:w="2936" w:type="dxa"/>
            <w:shd w:val="clear" w:color="auto" w:fill="auto"/>
            <w:vAlign w:val="center"/>
          </w:tcPr>
          <w:p w14:paraId="1DFDF8A1" w14:textId="77777777" w:rsidR="00713D50" w:rsidRPr="000D0EE6" w:rsidRDefault="00713D50" w:rsidP="00D43C45">
            <w:pPr>
              <w:pStyle w:val="NDBBodyText"/>
            </w:pPr>
            <w:r w:rsidRPr="000D0EE6">
              <w:t>Tên danh mục</w:t>
            </w:r>
          </w:p>
        </w:tc>
      </w:tr>
      <w:tr w:rsidR="00713D50" w:rsidRPr="000D0EE6" w14:paraId="65C80792" w14:textId="77777777" w:rsidTr="00D43C45">
        <w:tc>
          <w:tcPr>
            <w:tcW w:w="2988" w:type="dxa"/>
            <w:shd w:val="clear" w:color="auto" w:fill="auto"/>
            <w:vAlign w:val="center"/>
          </w:tcPr>
          <w:p w14:paraId="049D864F" w14:textId="77777777" w:rsidR="00713D50" w:rsidRPr="000D0EE6" w:rsidRDefault="00713D50" w:rsidP="00D43C45">
            <w:pPr>
              <w:pStyle w:val="NDBBodyText"/>
            </w:pPr>
            <w:r w:rsidRPr="000D0EE6">
              <w:t>description</w:t>
            </w:r>
          </w:p>
        </w:tc>
        <w:tc>
          <w:tcPr>
            <w:tcW w:w="3096" w:type="dxa"/>
            <w:shd w:val="clear" w:color="auto" w:fill="auto"/>
            <w:vAlign w:val="center"/>
          </w:tcPr>
          <w:p w14:paraId="2A3642E4" w14:textId="77777777" w:rsidR="00713D50" w:rsidRPr="000D0EE6" w:rsidRDefault="00713D50" w:rsidP="00D43C45">
            <w:pPr>
              <w:pStyle w:val="NDBBodyText"/>
            </w:pPr>
            <w:r w:rsidRPr="000D0EE6">
              <w:t>TEXT</w:t>
            </w:r>
          </w:p>
        </w:tc>
        <w:tc>
          <w:tcPr>
            <w:tcW w:w="2936" w:type="dxa"/>
            <w:shd w:val="clear" w:color="auto" w:fill="auto"/>
            <w:vAlign w:val="center"/>
          </w:tcPr>
          <w:p w14:paraId="7EB0F586" w14:textId="77777777" w:rsidR="00713D50" w:rsidRPr="000D0EE6" w:rsidRDefault="00713D50" w:rsidP="00D43C45">
            <w:pPr>
              <w:pStyle w:val="NDBBodyText"/>
            </w:pPr>
            <w:r w:rsidRPr="000D0EE6">
              <w:t>Mô tả ngắn về danh mục</w:t>
            </w:r>
          </w:p>
        </w:tc>
      </w:tr>
      <w:tr w:rsidR="00713D50" w:rsidRPr="000D0EE6" w14:paraId="24BB6ACE" w14:textId="77777777" w:rsidTr="00D43C45">
        <w:tc>
          <w:tcPr>
            <w:tcW w:w="2988" w:type="dxa"/>
            <w:shd w:val="clear" w:color="auto" w:fill="auto"/>
            <w:vAlign w:val="center"/>
          </w:tcPr>
          <w:p w14:paraId="45D7497A" w14:textId="77777777" w:rsidR="00713D50" w:rsidRPr="000D0EE6" w:rsidRDefault="00713D50" w:rsidP="00D43C45">
            <w:pPr>
              <w:pStyle w:val="NDBBodyText"/>
            </w:pPr>
            <w:r w:rsidRPr="000D0EE6">
              <w:t>createdAt</w:t>
            </w:r>
          </w:p>
        </w:tc>
        <w:tc>
          <w:tcPr>
            <w:tcW w:w="3096" w:type="dxa"/>
            <w:shd w:val="clear" w:color="auto" w:fill="auto"/>
            <w:vAlign w:val="center"/>
          </w:tcPr>
          <w:p w14:paraId="6F2A9433" w14:textId="77777777" w:rsidR="00713D50" w:rsidRPr="000D0EE6" w:rsidRDefault="00713D50" w:rsidP="00D43C45">
            <w:pPr>
              <w:pStyle w:val="NDBBodyText"/>
            </w:pPr>
            <w:r w:rsidRPr="000D0EE6">
              <w:t>DATETIME</w:t>
            </w:r>
          </w:p>
        </w:tc>
        <w:tc>
          <w:tcPr>
            <w:tcW w:w="2936" w:type="dxa"/>
            <w:shd w:val="clear" w:color="auto" w:fill="auto"/>
            <w:vAlign w:val="center"/>
          </w:tcPr>
          <w:p w14:paraId="4F846249" w14:textId="77777777" w:rsidR="00713D50" w:rsidRPr="000D0EE6" w:rsidRDefault="00713D50" w:rsidP="00D43C45">
            <w:pPr>
              <w:pStyle w:val="NDBBodyText"/>
            </w:pPr>
            <w:r w:rsidRPr="000D0EE6">
              <w:t>Ngày tạo danh mục</w:t>
            </w:r>
          </w:p>
        </w:tc>
      </w:tr>
      <w:tr w:rsidR="00713D50" w:rsidRPr="000D0EE6" w14:paraId="163A9B8B" w14:textId="77777777" w:rsidTr="00D43C45">
        <w:tc>
          <w:tcPr>
            <w:tcW w:w="2988" w:type="dxa"/>
            <w:shd w:val="clear" w:color="auto" w:fill="auto"/>
            <w:vAlign w:val="center"/>
          </w:tcPr>
          <w:p w14:paraId="44FD23F9" w14:textId="77777777" w:rsidR="00713D50" w:rsidRPr="000D0EE6" w:rsidRDefault="00713D50" w:rsidP="00D43C45">
            <w:pPr>
              <w:pStyle w:val="NDBBodyText"/>
            </w:pPr>
            <w:r w:rsidRPr="000D0EE6">
              <w:t>updatedAt</w:t>
            </w:r>
          </w:p>
        </w:tc>
        <w:tc>
          <w:tcPr>
            <w:tcW w:w="3096" w:type="dxa"/>
            <w:shd w:val="clear" w:color="auto" w:fill="auto"/>
            <w:vAlign w:val="center"/>
          </w:tcPr>
          <w:p w14:paraId="3E59D7B5" w14:textId="77777777" w:rsidR="00713D50" w:rsidRPr="000D0EE6" w:rsidRDefault="00713D50" w:rsidP="00D43C45">
            <w:pPr>
              <w:pStyle w:val="NDBBodyText"/>
            </w:pPr>
            <w:r w:rsidRPr="000D0EE6">
              <w:t>DATETIME</w:t>
            </w:r>
          </w:p>
        </w:tc>
        <w:tc>
          <w:tcPr>
            <w:tcW w:w="2936" w:type="dxa"/>
            <w:shd w:val="clear" w:color="auto" w:fill="auto"/>
            <w:vAlign w:val="center"/>
          </w:tcPr>
          <w:p w14:paraId="17B502D6" w14:textId="77777777" w:rsidR="00713D50" w:rsidRPr="000D0EE6" w:rsidRDefault="00713D50" w:rsidP="00D43C45">
            <w:pPr>
              <w:pStyle w:val="NDBBodyText"/>
            </w:pPr>
            <w:r w:rsidRPr="000D0EE6">
              <w:t>Ngày cập nhật</w:t>
            </w:r>
          </w:p>
        </w:tc>
      </w:tr>
    </w:tbl>
    <w:bookmarkEnd w:id="124"/>
    <w:p w14:paraId="29F7BF04" w14:textId="4802FC1E" w:rsidR="00271145" w:rsidRPr="00271145" w:rsidRDefault="00271145" w:rsidP="00271145">
      <w:pPr>
        <w:pStyle w:val="Caption"/>
        <w:rPr>
          <w:lang w:val="vi-VN"/>
        </w:rPr>
      </w:pPr>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11</w:t>
      </w:r>
      <w:r w:rsidR="003E134D">
        <w:fldChar w:fldCharType="end"/>
      </w:r>
      <w:r>
        <w:rPr>
          <w:lang w:val="vi-VN"/>
        </w:rPr>
        <w:t>: Thực thể product</w:t>
      </w:r>
      <w:bookmarkEnd w:id="12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3073"/>
        <w:gridCol w:w="2913"/>
      </w:tblGrid>
      <w:tr w:rsidR="00B24161" w:rsidRPr="000D0EE6" w14:paraId="2F0A32D4" w14:textId="77777777" w:rsidTr="00271145">
        <w:tc>
          <w:tcPr>
            <w:tcW w:w="2988" w:type="dxa"/>
            <w:shd w:val="clear" w:color="auto" w:fill="auto"/>
            <w:vAlign w:val="center"/>
          </w:tcPr>
          <w:p w14:paraId="2067CA61" w14:textId="77777777" w:rsidR="00B24161" w:rsidRPr="000D0EE6" w:rsidRDefault="00B24161" w:rsidP="005C2AA3">
            <w:pPr>
              <w:pStyle w:val="NDBHead"/>
            </w:pPr>
            <w:r w:rsidRPr="000D0EE6">
              <w:t>Thuộc tính</w:t>
            </w:r>
          </w:p>
        </w:tc>
        <w:tc>
          <w:tcPr>
            <w:tcW w:w="3096" w:type="dxa"/>
            <w:shd w:val="clear" w:color="auto" w:fill="auto"/>
            <w:vAlign w:val="center"/>
          </w:tcPr>
          <w:p w14:paraId="48CBC17B" w14:textId="77777777" w:rsidR="00B24161" w:rsidRPr="000D0EE6" w:rsidRDefault="00B24161" w:rsidP="005C2AA3">
            <w:pPr>
              <w:pStyle w:val="NDBHead"/>
            </w:pPr>
            <w:r w:rsidRPr="000D0EE6">
              <w:t>Kiểu dữ liệu</w:t>
            </w:r>
          </w:p>
        </w:tc>
        <w:tc>
          <w:tcPr>
            <w:tcW w:w="2936" w:type="dxa"/>
            <w:shd w:val="clear" w:color="auto" w:fill="auto"/>
            <w:vAlign w:val="center"/>
          </w:tcPr>
          <w:p w14:paraId="4BCA6825" w14:textId="77777777" w:rsidR="00B24161" w:rsidRPr="000D0EE6" w:rsidRDefault="00B24161" w:rsidP="005C2AA3">
            <w:pPr>
              <w:pStyle w:val="NDBHead"/>
            </w:pPr>
            <w:r w:rsidRPr="000D0EE6">
              <w:t>Mô tả</w:t>
            </w:r>
          </w:p>
        </w:tc>
      </w:tr>
      <w:tr w:rsidR="00B24161" w:rsidRPr="000D0EE6" w14:paraId="17597FCA" w14:textId="77777777" w:rsidTr="00271145">
        <w:tc>
          <w:tcPr>
            <w:tcW w:w="2988" w:type="dxa"/>
            <w:shd w:val="clear" w:color="auto" w:fill="auto"/>
            <w:vAlign w:val="center"/>
          </w:tcPr>
          <w:p w14:paraId="354CAB42" w14:textId="77777777" w:rsidR="00B24161" w:rsidRPr="000D0EE6" w:rsidRDefault="00B24161" w:rsidP="005C2AA3">
            <w:pPr>
              <w:pStyle w:val="NDBBodyText"/>
            </w:pPr>
            <w:r w:rsidRPr="000D0EE6">
              <w:t>productId</w:t>
            </w:r>
          </w:p>
        </w:tc>
        <w:tc>
          <w:tcPr>
            <w:tcW w:w="3096" w:type="dxa"/>
            <w:shd w:val="clear" w:color="auto" w:fill="auto"/>
            <w:vAlign w:val="center"/>
          </w:tcPr>
          <w:p w14:paraId="5952DE50" w14:textId="7FDB4BDE" w:rsidR="00B24161" w:rsidRPr="000D0EE6" w:rsidRDefault="007875EB" w:rsidP="005C2AA3">
            <w:pPr>
              <w:pStyle w:val="NDBBodyText"/>
            </w:pPr>
            <w:r>
              <w:t>VARCHAR / UUID</w:t>
            </w:r>
          </w:p>
        </w:tc>
        <w:tc>
          <w:tcPr>
            <w:tcW w:w="2936" w:type="dxa"/>
            <w:shd w:val="clear" w:color="auto" w:fill="auto"/>
            <w:vAlign w:val="center"/>
          </w:tcPr>
          <w:p w14:paraId="5B278D03" w14:textId="4F4A3C5E" w:rsidR="00B24161" w:rsidRPr="000D0EE6" w:rsidRDefault="00B24161" w:rsidP="005C2AA3">
            <w:pPr>
              <w:pStyle w:val="NDBBodyText"/>
            </w:pPr>
            <w:r w:rsidRPr="000D0EE6">
              <w:t>Khóa chính</w:t>
            </w:r>
          </w:p>
        </w:tc>
      </w:tr>
      <w:tr w:rsidR="00B24161" w:rsidRPr="000D0EE6" w14:paraId="1A886BC0" w14:textId="77777777" w:rsidTr="00271145">
        <w:tc>
          <w:tcPr>
            <w:tcW w:w="2988" w:type="dxa"/>
            <w:shd w:val="clear" w:color="auto" w:fill="auto"/>
            <w:vAlign w:val="center"/>
          </w:tcPr>
          <w:p w14:paraId="5F8817BC" w14:textId="32AA7BE2" w:rsidR="00B24161" w:rsidRPr="000D0EE6" w:rsidRDefault="00932074" w:rsidP="005C2AA3">
            <w:pPr>
              <w:pStyle w:val="NDBBodyText"/>
            </w:pPr>
            <w:r>
              <w:t>sub</w:t>
            </w:r>
            <w:r w:rsidR="00B24161" w:rsidRPr="000D0EE6">
              <w:t>categoryId</w:t>
            </w:r>
          </w:p>
        </w:tc>
        <w:tc>
          <w:tcPr>
            <w:tcW w:w="3096" w:type="dxa"/>
            <w:shd w:val="clear" w:color="auto" w:fill="auto"/>
            <w:vAlign w:val="center"/>
          </w:tcPr>
          <w:p w14:paraId="03037FB6" w14:textId="19F1394E" w:rsidR="00B24161" w:rsidRPr="000D0EE6" w:rsidRDefault="007875EB" w:rsidP="005C2AA3">
            <w:pPr>
              <w:pStyle w:val="NDBBodyText"/>
            </w:pPr>
            <w:r>
              <w:t>VARCHAR / UUID</w:t>
            </w:r>
          </w:p>
        </w:tc>
        <w:tc>
          <w:tcPr>
            <w:tcW w:w="2936" w:type="dxa"/>
            <w:shd w:val="clear" w:color="auto" w:fill="auto"/>
            <w:vAlign w:val="center"/>
          </w:tcPr>
          <w:p w14:paraId="3847189F" w14:textId="2E92B5BC" w:rsidR="00B24161" w:rsidRPr="000D0EE6" w:rsidRDefault="00B24161" w:rsidP="005C2AA3">
            <w:pPr>
              <w:pStyle w:val="NDBBodyText"/>
            </w:pPr>
            <w:r w:rsidRPr="000D0EE6">
              <w:t>Khóa ngoại</w:t>
            </w:r>
          </w:p>
        </w:tc>
      </w:tr>
      <w:tr w:rsidR="00B24161" w:rsidRPr="000D0EE6" w14:paraId="2EDF21AD" w14:textId="77777777" w:rsidTr="00271145">
        <w:tc>
          <w:tcPr>
            <w:tcW w:w="2988" w:type="dxa"/>
            <w:shd w:val="clear" w:color="auto" w:fill="auto"/>
            <w:vAlign w:val="center"/>
          </w:tcPr>
          <w:p w14:paraId="7E9A6303" w14:textId="77777777" w:rsidR="00B24161" w:rsidRPr="000D0EE6" w:rsidRDefault="00B24161" w:rsidP="005C2AA3">
            <w:pPr>
              <w:pStyle w:val="NDBBodyText"/>
            </w:pPr>
            <w:r w:rsidRPr="000D0EE6">
              <w:t>name</w:t>
            </w:r>
          </w:p>
        </w:tc>
        <w:tc>
          <w:tcPr>
            <w:tcW w:w="3096" w:type="dxa"/>
            <w:shd w:val="clear" w:color="auto" w:fill="auto"/>
            <w:vAlign w:val="center"/>
          </w:tcPr>
          <w:p w14:paraId="03D56820" w14:textId="77777777" w:rsidR="00B24161" w:rsidRPr="000D0EE6" w:rsidRDefault="00B24161" w:rsidP="005C2AA3">
            <w:pPr>
              <w:pStyle w:val="NDBBodyText"/>
            </w:pPr>
            <w:r w:rsidRPr="000D0EE6">
              <w:t>VARCHAR</w:t>
            </w:r>
          </w:p>
        </w:tc>
        <w:tc>
          <w:tcPr>
            <w:tcW w:w="2936" w:type="dxa"/>
            <w:shd w:val="clear" w:color="auto" w:fill="auto"/>
            <w:vAlign w:val="center"/>
          </w:tcPr>
          <w:p w14:paraId="2D0834D2" w14:textId="77777777" w:rsidR="00B24161" w:rsidRPr="000D0EE6" w:rsidRDefault="00B24161" w:rsidP="005C2AA3">
            <w:pPr>
              <w:pStyle w:val="NDBBodyText"/>
            </w:pPr>
            <w:r w:rsidRPr="000D0EE6">
              <w:t>Tên sản phẩm</w:t>
            </w:r>
          </w:p>
        </w:tc>
      </w:tr>
      <w:tr w:rsidR="00B24161" w:rsidRPr="000D0EE6" w14:paraId="0E711AE8" w14:textId="77777777" w:rsidTr="00271145">
        <w:tc>
          <w:tcPr>
            <w:tcW w:w="2988" w:type="dxa"/>
            <w:shd w:val="clear" w:color="auto" w:fill="auto"/>
            <w:vAlign w:val="center"/>
          </w:tcPr>
          <w:p w14:paraId="411BA4F7" w14:textId="77777777" w:rsidR="00B24161" w:rsidRPr="000D0EE6" w:rsidRDefault="00B24161" w:rsidP="005C2AA3">
            <w:pPr>
              <w:pStyle w:val="NDBBodyText"/>
            </w:pPr>
            <w:r w:rsidRPr="000D0EE6">
              <w:t>description</w:t>
            </w:r>
          </w:p>
        </w:tc>
        <w:tc>
          <w:tcPr>
            <w:tcW w:w="3096" w:type="dxa"/>
            <w:shd w:val="clear" w:color="auto" w:fill="auto"/>
            <w:vAlign w:val="center"/>
          </w:tcPr>
          <w:p w14:paraId="5C947DA2" w14:textId="77777777" w:rsidR="00B24161" w:rsidRPr="000D0EE6" w:rsidRDefault="00B24161" w:rsidP="005C2AA3">
            <w:pPr>
              <w:pStyle w:val="NDBBodyText"/>
            </w:pPr>
            <w:r w:rsidRPr="000D0EE6">
              <w:t>TEXT</w:t>
            </w:r>
          </w:p>
        </w:tc>
        <w:tc>
          <w:tcPr>
            <w:tcW w:w="2936" w:type="dxa"/>
            <w:shd w:val="clear" w:color="auto" w:fill="auto"/>
            <w:vAlign w:val="center"/>
          </w:tcPr>
          <w:p w14:paraId="47A48AE4" w14:textId="77777777" w:rsidR="00B24161" w:rsidRPr="000D0EE6" w:rsidRDefault="00B24161" w:rsidP="005C2AA3">
            <w:pPr>
              <w:pStyle w:val="NDBBodyText"/>
            </w:pPr>
            <w:r w:rsidRPr="000D0EE6">
              <w:t>Mô tả chi tiết sản phẩm</w:t>
            </w:r>
          </w:p>
        </w:tc>
      </w:tr>
      <w:tr w:rsidR="00B24161" w:rsidRPr="000D0EE6" w14:paraId="137F9860" w14:textId="77777777" w:rsidTr="00271145">
        <w:tc>
          <w:tcPr>
            <w:tcW w:w="2988" w:type="dxa"/>
            <w:shd w:val="clear" w:color="auto" w:fill="auto"/>
            <w:vAlign w:val="center"/>
          </w:tcPr>
          <w:p w14:paraId="2421F419" w14:textId="77777777" w:rsidR="00B24161" w:rsidRPr="000D0EE6" w:rsidRDefault="003E4C62" w:rsidP="005C2AA3">
            <w:pPr>
              <w:pStyle w:val="NDBBodyText"/>
            </w:pPr>
            <w:r>
              <w:t>imageUrls</w:t>
            </w:r>
          </w:p>
        </w:tc>
        <w:tc>
          <w:tcPr>
            <w:tcW w:w="3096" w:type="dxa"/>
            <w:shd w:val="clear" w:color="auto" w:fill="auto"/>
            <w:vAlign w:val="center"/>
          </w:tcPr>
          <w:p w14:paraId="459E374D" w14:textId="3605CA99" w:rsidR="00B24161" w:rsidRPr="003E4C62" w:rsidRDefault="00072F8D" w:rsidP="005C2AA3">
            <w:pPr>
              <w:pStyle w:val="NDBBodyText"/>
            </w:pPr>
            <w:r>
              <w:t xml:space="preserve">VARCHAR / JSON </w:t>
            </w:r>
          </w:p>
        </w:tc>
        <w:tc>
          <w:tcPr>
            <w:tcW w:w="2936" w:type="dxa"/>
            <w:shd w:val="clear" w:color="auto" w:fill="auto"/>
            <w:vAlign w:val="center"/>
          </w:tcPr>
          <w:p w14:paraId="61BC651B" w14:textId="77777777" w:rsidR="00B24161" w:rsidRPr="000D0EE6" w:rsidRDefault="00B24161" w:rsidP="005C2AA3">
            <w:pPr>
              <w:pStyle w:val="NDBBodyText"/>
            </w:pPr>
            <w:r w:rsidRPr="000D0EE6">
              <w:t>Đường dẫn hình ảnh sản phẩm</w:t>
            </w:r>
          </w:p>
        </w:tc>
      </w:tr>
      <w:tr w:rsidR="00B24161" w:rsidRPr="000D0EE6" w14:paraId="314E6FB6" w14:textId="77777777" w:rsidTr="00271145">
        <w:tc>
          <w:tcPr>
            <w:tcW w:w="2988" w:type="dxa"/>
            <w:shd w:val="clear" w:color="auto" w:fill="auto"/>
            <w:vAlign w:val="center"/>
          </w:tcPr>
          <w:p w14:paraId="21054D01" w14:textId="77777777" w:rsidR="00B24161" w:rsidRPr="000D0EE6" w:rsidRDefault="00B24161" w:rsidP="005C2AA3">
            <w:pPr>
              <w:pStyle w:val="NDBBodyText"/>
            </w:pPr>
            <w:r w:rsidRPr="000D0EE6">
              <w:t>createdAt</w:t>
            </w:r>
          </w:p>
        </w:tc>
        <w:tc>
          <w:tcPr>
            <w:tcW w:w="3096" w:type="dxa"/>
            <w:shd w:val="clear" w:color="auto" w:fill="auto"/>
            <w:vAlign w:val="center"/>
          </w:tcPr>
          <w:p w14:paraId="6367E6B1" w14:textId="77777777" w:rsidR="00B24161" w:rsidRPr="000D0EE6" w:rsidRDefault="00B24161" w:rsidP="005C2AA3">
            <w:pPr>
              <w:pStyle w:val="NDBBodyText"/>
            </w:pPr>
            <w:r w:rsidRPr="000D0EE6">
              <w:t>DATETIME</w:t>
            </w:r>
          </w:p>
        </w:tc>
        <w:tc>
          <w:tcPr>
            <w:tcW w:w="2936" w:type="dxa"/>
            <w:shd w:val="clear" w:color="auto" w:fill="auto"/>
            <w:vAlign w:val="center"/>
          </w:tcPr>
          <w:p w14:paraId="240A1182" w14:textId="77777777" w:rsidR="00B24161" w:rsidRPr="000D0EE6" w:rsidRDefault="00B24161" w:rsidP="005C2AA3">
            <w:pPr>
              <w:pStyle w:val="NDBBodyText"/>
            </w:pPr>
            <w:r w:rsidRPr="000D0EE6">
              <w:t>Ngày tạo sản phẩm</w:t>
            </w:r>
          </w:p>
        </w:tc>
      </w:tr>
      <w:tr w:rsidR="00B24161" w:rsidRPr="000D0EE6" w14:paraId="0273382D" w14:textId="77777777" w:rsidTr="00271145">
        <w:tc>
          <w:tcPr>
            <w:tcW w:w="2988" w:type="dxa"/>
            <w:shd w:val="clear" w:color="auto" w:fill="auto"/>
            <w:vAlign w:val="center"/>
          </w:tcPr>
          <w:p w14:paraId="29205789" w14:textId="77777777" w:rsidR="00B24161" w:rsidRPr="000D0EE6" w:rsidRDefault="00B24161" w:rsidP="005C2AA3">
            <w:pPr>
              <w:pStyle w:val="NDBBodyText"/>
            </w:pPr>
            <w:r w:rsidRPr="000D0EE6">
              <w:t>updatedAt</w:t>
            </w:r>
          </w:p>
        </w:tc>
        <w:tc>
          <w:tcPr>
            <w:tcW w:w="3096" w:type="dxa"/>
            <w:shd w:val="clear" w:color="auto" w:fill="auto"/>
            <w:vAlign w:val="center"/>
          </w:tcPr>
          <w:p w14:paraId="58CAE202" w14:textId="77777777" w:rsidR="00B24161" w:rsidRPr="000D0EE6" w:rsidRDefault="00B24161" w:rsidP="005C2AA3">
            <w:pPr>
              <w:pStyle w:val="NDBBodyText"/>
            </w:pPr>
            <w:r w:rsidRPr="000D0EE6">
              <w:t>DATETIME</w:t>
            </w:r>
          </w:p>
        </w:tc>
        <w:tc>
          <w:tcPr>
            <w:tcW w:w="2936" w:type="dxa"/>
            <w:shd w:val="clear" w:color="auto" w:fill="auto"/>
            <w:vAlign w:val="center"/>
          </w:tcPr>
          <w:p w14:paraId="7A4D4C40" w14:textId="77777777" w:rsidR="00B24161" w:rsidRPr="000D0EE6" w:rsidRDefault="00B24161" w:rsidP="005C2AA3">
            <w:pPr>
              <w:pStyle w:val="NDBBodyText"/>
            </w:pPr>
            <w:r w:rsidRPr="000D0EE6">
              <w:t>Ngày cập nhật</w:t>
            </w:r>
          </w:p>
        </w:tc>
      </w:tr>
      <w:tr w:rsidR="00C85415" w:rsidRPr="000D0EE6" w14:paraId="577CAA14" w14:textId="77777777" w:rsidTr="006A7338">
        <w:tc>
          <w:tcPr>
            <w:tcW w:w="2988" w:type="dxa"/>
            <w:shd w:val="clear" w:color="auto" w:fill="auto"/>
          </w:tcPr>
          <w:p w14:paraId="749F64F1" w14:textId="0F0C20D0" w:rsidR="00C85415" w:rsidRPr="000D0EE6" w:rsidRDefault="00C85415" w:rsidP="00C85415">
            <w:pPr>
              <w:pStyle w:val="NDBBodyText"/>
            </w:pPr>
            <w:r w:rsidRPr="006B3CFB">
              <w:t>isActive</w:t>
            </w:r>
          </w:p>
        </w:tc>
        <w:tc>
          <w:tcPr>
            <w:tcW w:w="3096" w:type="dxa"/>
            <w:shd w:val="clear" w:color="auto" w:fill="auto"/>
          </w:tcPr>
          <w:p w14:paraId="21F0567B" w14:textId="5F537AD7" w:rsidR="00C85415" w:rsidRPr="000D0EE6" w:rsidRDefault="00C85415" w:rsidP="00C85415">
            <w:pPr>
              <w:pStyle w:val="NDBBodyText"/>
            </w:pPr>
            <w:r w:rsidRPr="006B3CFB">
              <w:t>BOOLEAN</w:t>
            </w:r>
          </w:p>
        </w:tc>
        <w:tc>
          <w:tcPr>
            <w:tcW w:w="2936" w:type="dxa"/>
            <w:shd w:val="clear" w:color="auto" w:fill="auto"/>
          </w:tcPr>
          <w:p w14:paraId="1C3279F0" w14:textId="61BE0421" w:rsidR="00C85415" w:rsidRPr="000D0EE6" w:rsidRDefault="00C85415" w:rsidP="00C85415">
            <w:pPr>
              <w:pStyle w:val="NDBBodyText"/>
            </w:pPr>
            <w:r w:rsidRPr="006B3CFB">
              <w:t>Đánh dấu ẩn/hiện sản phẩm</w:t>
            </w:r>
          </w:p>
        </w:tc>
      </w:tr>
      <w:tr w:rsidR="00C85415" w:rsidRPr="000D0EE6" w14:paraId="653A4DBD" w14:textId="77777777" w:rsidTr="006A7338">
        <w:tc>
          <w:tcPr>
            <w:tcW w:w="2988" w:type="dxa"/>
            <w:shd w:val="clear" w:color="auto" w:fill="auto"/>
          </w:tcPr>
          <w:p w14:paraId="54C7873C" w14:textId="03439C13" w:rsidR="00C85415" w:rsidRPr="006B3CFB" w:rsidRDefault="00C85415" w:rsidP="00C85415">
            <w:pPr>
              <w:pStyle w:val="NDBBodyText"/>
            </w:pPr>
            <w:r>
              <w:t>tags</w:t>
            </w:r>
          </w:p>
        </w:tc>
        <w:tc>
          <w:tcPr>
            <w:tcW w:w="3096" w:type="dxa"/>
            <w:shd w:val="clear" w:color="auto" w:fill="auto"/>
          </w:tcPr>
          <w:p w14:paraId="059BD920" w14:textId="51701B32" w:rsidR="00C85415" w:rsidRPr="006B3CFB" w:rsidRDefault="00C85415" w:rsidP="00C85415">
            <w:pPr>
              <w:pStyle w:val="NDBBodyText"/>
            </w:pPr>
            <w:r>
              <w:t>VARCHAR</w:t>
            </w:r>
          </w:p>
        </w:tc>
        <w:tc>
          <w:tcPr>
            <w:tcW w:w="2936" w:type="dxa"/>
            <w:shd w:val="clear" w:color="auto" w:fill="auto"/>
          </w:tcPr>
          <w:p w14:paraId="46E54950" w14:textId="211C8E00" w:rsidR="00C85415" w:rsidRPr="006B3CFB" w:rsidRDefault="00C85415" w:rsidP="00C85415">
            <w:pPr>
              <w:pStyle w:val="NDBBodyText"/>
            </w:pPr>
            <w:r>
              <w:t>Gợi ý sản phẩm cần phân loại (hot, new, trending,..)</w:t>
            </w:r>
          </w:p>
        </w:tc>
      </w:tr>
    </w:tbl>
    <w:p w14:paraId="193ED2D1" w14:textId="6E1D00E1" w:rsidR="00271145" w:rsidRPr="00271145" w:rsidRDefault="00271145" w:rsidP="00271145">
      <w:pPr>
        <w:pStyle w:val="Caption"/>
        <w:rPr>
          <w:lang w:val="vi-VN"/>
        </w:rPr>
      </w:pPr>
      <w:bookmarkStart w:id="125" w:name="_Toc198723104"/>
      <w:bookmarkStart w:id="126" w:name="_Toc198914062"/>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12</w:t>
      </w:r>
      <w:r w:rsidR="003E134D">
        <w:fldChar w:fldCharType="end"/>
      </w:r>
      <w:r>
        <w:rPr>
          <w:lang w:val="vi-VN"/>
        </w:rPr>
        <w:t xml:space="preserve">: Thực thể </w:t>
      </w:r>
      <w:r w:rsidR="00CB1343">
        <w:rPr>
          <w:lang w:val="vi-VN"/>
        </w:rPr>
        <w:t>productVariant</w:t>
      </w:r>
      <w:bookmarkEnd w:id="12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1"/>
        <w:gridCol w:w="3078"/>
        <w:gridCol w:w="2905"/>
      </w:tblGrid>
      <w:tr w:rsidR="003E4C62" w:rsidRPr="00DA6747" w14:paraId="4580E9AC" w14:textId="77777777" w:rsidTr="003E134D">
        <w:tc>
          <w:tcPr>
            <w:tcW w:w="2971" w:type="dxa"/>
            <w:shd w:val="clear" w:color="auto" w:fill="auto"/>
            <w:vAlign w:val="center"/>
          </w:tcPr>
          <w:p w14:paraId="1A2A65CF" w14:textId="77777777" w:rsidR="003E4C62" w:rsidRPr="003E4C62" w:rsidRDefault="003E4C62" w:rsidP="00DA6747">
            <w:pPr>
              <w:pStyle w:val="NDBHead"/>
            </w:pPr>
            <w:r w:rsidRPr="003E4C62">
              <w:t>Thuộc tính</w:t>
            </w:r>
          </w:p>
        </w:tc>
        <w:tc>
          <w:tcPr>
            <w:tcW w:w="3078" w:type="dxa"/>
            <w:shd w:val="clear" w:color="auto" w:fill="auto"/>
            <w:vAlign w:val="center"/>
          </w:tcPr>
          <w:p w14:paraId="6790846C" w14:textId="77777777" w:rsidR="003E4C62" w:rsidRPr="003E4C62" w:rsidRDefault="003E4C62" w:rsidP="00DA6747">
            <w:pPr>
              <w:pStyle w:val="NDBHead"/>
            </w:pPr>
            <w:r w:rsidRPr="003E4C62">
              <w:t>Kiểu dữ liệu</w:t>
            </w:r>
          </w:p>
        </w:tc>
        <w:tc>
          <w:tcPr>
            <w:tcW w:w="2905" w:type="dxa"/>
            <w:shd w:val="clear" w:color="auto" w:fill="auto"/>
            <w:vAlign w:val="center"/>
          </w:tcPr>
          <w:p w14:paraId="2E35155A" w14:textId="77777777" w:rsidR="003E4C62" w:rsidRPr="003E4C62" w:rsidRDefault="003E4C62" w:rsidP="00DA6747">
            <w:pPr>
              <w:pStyle w:val="NDBHead"/>
            </w:pPr>
            <w:r w:rsidRPr="003E4C62">
              <w:t>Mô tả</w:t>
            </w:r>
          </w:p>
        </w:tc>
      </w:tr>
      <w:tr w:rsidR="003E4C62" w:rsidRPr="00DA6747" w14:paraId="059AE149" w14:textId="77777777" w:rsidTr="003E134D">
        <w:tc>
          <w:tcPr>
            <w:tcW w:w="2971" w:type="dxa"/>
            <w:shd w:val="clear" w:color="auto" w:fill="auto"/>
            <w:vAlign w:val="center"/>
          </w:tcPr>
          <w:p w14:paraId="7D914C5D" w14:textId="6810AE47" w:rsidR="003E4C62" w:rsidRPr="003E4C62" w:rsidRDefault="00982619" w:rsidP="005C2AA3">
            <w:pPr>
              <w:pStyle w:val="NDBBodyText"/>
            </w:pPr>
            <w:r>
              <w:rPr>
                <w:rStyle w:val="HTMLCode"/>
                <w:rFonts w:ascii="Times New Roman" w:eastAsia="Calibri" w:hAnsi="Times New Roman" w:cs="Times New Roman"/>
                <w:sz w:val="26"/>
                <w:szCs w:val="26"/>
              </w:rPr>
              <w:t>productV</w:t>
            </w:r>
            <w:r w:rsidR="003E4C62" w:rsidRPr="00DA6747">
              <w:rPr>
                <w:rStyle w:val="HTMLCode"/>
                <w:rFonts w:ascii="Times New Roman" w:eastAsia="Calibri" w:hAnsi="Times New Roman" w:cs="Times New Roman"/>
                <w:sz w:val="26"/>
                <w:szCs w:val="26"/>
              </w:rPr>
              <w:t>ariantId</w:t>
            </w:r>
          </w:p>
        </w:tc>
        <w:tc>
          <w:tcPr>
            <w:tcW w:w="3078" w:type="dxa"/>
            <w:shd w:val="clear" w:color="auto" w:fill="auto"/>
            <w:vAlign w:val="center"/>
          </w:tcPr>
          <w:p w14:paraId="4A2B86AB" w14:textId="3D756396" w:rsidR="003E4C62" w:rsidRPr="003E4C62" w:rsidRDefault="007875EB" w:rsidP="005C2AA3">
            <w:pPr>
              <w:pStyle w:val="NDBBodyText"/>
            </w:pPr>
            <w:r>
              <w:rPr>
                <w:rStyle w:val="HTMLCode"/>
                <w:rFonts w:ascii="Times New Roman" w:eastAsia="Calibri" w:hAnsi="Times New Roman" w:cs="Times New Roman"/>
                <w:sz w:val="26"/>
                <w:szCs w:val="26"/>
              </w:rPr>
              <w:t>VARCHAR / UUID</w:t>
            </w:r>
          </w:p>
        </w:tc>
        <w:tc>
          <w:tcPr>
            <w:tcW w:w="2905" w:type="dxa"/>
            <w:shd w:val="clear" w:color="auto" w:fill="auto"/>
            <w:vAlign w:val="center"/>
          </w:tcPr>
          <w:p w14:paraId="02DA23C5" w14:textId="77777777" w:rsidR="003E4C62" w:rsidRPr="003E4C62" w:rsidRDefault="003E4C62" w:rsidP="005C2AA3">
            <w:pPr>
              <w:pStyle w:val="NDBBodyText"/>
            </w:pPr>
            <w:r w:rsidRPr="003E4C62">
              <w:t>Khóa chính</w:t>
            </w:r>
          </w:p>
        </w:tc>
      </w:tr>
      <w:tr w:rsidR="003E4C62" w:rsidRPr="00DA6747" w14:paraId="3029842B" w14:textId="77777777" w:rsidTr="003E134D">
        <w:tc>
          <w:tcPr>
            <w:tcW w:w="2971" w:type="dxa"/>
            <w:shd w:val="clear" w:color="auto" w:fill="auto"/>
            <w:vAlign w:val="center"/>
          </w:tcPr>
          <w:p w14:paraId="21C16126"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productId</w:t>
            </w:r>
          </w:p>
        </w:tc>
        <w:tc>
          <w:tcPr>
            <w:tcW w:w="3078" w:type="dxa"/>
            <w:shd w:val="clear" w:color="auto" w:fill="auto"/>
            <w:vAlign w:val="center"/>
          </w:tcPr>
          <w:p w14:paraId="12B8BF0C" w14:textId="7E4F860C" w:rsidR="003E4C62" w:rsidRPr="003E4C62" w:rsidRDefault="007875EB" w:rsidP="005C2AA3">
            <w:pPr>
              <w:pStyle w:val="NDBBodyText"/>
            </w:pPr>
            <w:r>
              <w:rPr>
                <w:rStyle w:val="HTMLCode"/>
                <w:rFonts w:ascii="Times New Roman" w:eastAsia="Calibri" w:hAnsi="Times New Roman" w:cs="Times New Roman"/>
                <w:sz w:val="26"/>
                <w:szCs w:val="26"/>
              </w:rPr>
              <w:t>VARCHAR / UUID</w:t>
            </w:r>
          </w:p>
        </w:tc>
        <w:tc>
          <w:tcPr>
            <w:tcW w:w="2905" w:type="dxa"/>
            <w:shd w:val="clear" w:color="auto" w:fill="auto"/>
            <w:vAlign w:val="center"/>
          </w:tcPr>
          <w:p w14:paraId="5485E831" w14:textId="69296771" w:rsidR="003E4C62" w:rsidRPr="003E4C62" w:rsidRDefault="008A1C32" w:rsidP="005C2AA3">
            <w:pPr>
              <w:pStyle w:val="NDBBodyText"/>
            </w:pPr>
            <w:r>
              <w:t>Khóa ngoại</w:t>
            </w:r>
          </w:p>
        </w:tc>
      </w:tr>
      <w:tr w:rsidR="003E4C62" w:rsidRPr="00DA6747" w14:paraId="6A41A4D4" w14:textId="77777777" w:rsidTr="003E134D">
        <w:tc>
          <w:tcPr>
            <w:tcW w:w="2971" w:type="dxa"/>
            <w:shd w:val="clear" w:color="auto" w:fill="auto"/>
            <w:vAlign w:val="center"/>
          </w:tcPr>
          <w:p w14:paraId="43C0380B"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color</w:t>
            </w:r>
          </w:p>
        </w:tc>
        <w:tc>
          <w:tcPr>
            <w:tcW w:w="3078" w:type="dxa"/>
            <w:shd w:val="clear" w:color="auto" w:fill="auto"/>
            <w:vAlign w:val="center"/>
          </w:tcPr>
          <w:p w14:paraId="4032D058" w14:textId="0D2AAD1C" w:rsidR="003E4C62" w:rsidRPr="003E4C62" w:rsidRDefault="00982619" w:rsidP="005C2AA3">
            <w:pPr>
              <w:pStyle w:val="NDBBodyText"/>
            </w:pPr>
            <w:r>
              <w:rPr>
                <w:rStyle w:val="HTMLCode"/>
                <w:rFonts w:ascii="Times New Roman" w:eastAsia="Calibri" w:hAnsi="Times New Roman" w:cs="Times New Roman"/>
                <w:sz w:val="26"/>
                <w:szCs w:val="26"/>
              </w:rPr>
              <w:t>VARCHAR</w:t>
            </w:r>
          </w:p>
        </w:tc>
        <w:tc>
          <w:tcPr>
            <w:tcW w:w="2905" w:type="dxa"/>
            <w:shd w:val="clear" w:color="auto" w:fill="auto"/>
            <w:vAlign w:val="center"/>
          </w:tcPr>
          <w:p w14:paraId="786F8B58" w14:textId="2DB75CB3" w:rsidR="003E4C62" w:rsidRPr="003E4C62" w:rsidRDefault="003E4C62" w:rsidP="005C2AA3">
            <w:pPr>
              <w:pStyle w:val="NDBBodyText"/>
            </w:pPr>
            <w:r w:rsidRPr="003E4C62">
              <w:t xml:space="preserve">Màu sắc (red, </w:t>
            </w:r>
            <w:r w:rsidR="00C85415">
              <w:t>blue,…</w:t>
            </w:r>
            <w:r w:rsidRPr="003E4C62">
              <w:t>)</w:t>
            </w:r>
          </w:p>
        </w:tc>
      </w:tr>
      <w:tr w:rsidR="003E4C62" w:rsidRPr="00DA6747" w14:paraId="59873CE6" w14:textId="77777777" w:rsidTr="003E134D">
        <w:tc>
          <w:tcPr>
            <w:tcW w:w="2971" w:type="dxa"/>
            <w:shd w:val="clear" w:color="auto" w:fill="auto"/>
            <w:vAlign w:val="center"/>
          </w:tcPr>
          <w:p w14:paraId="735D4E93"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size</w:t>
            </w:r>
          </w:p>
        </w:tc>
        <w:tc>
          <w:tcPr>
            <w:tcW w:w="3078" w:type="dxa"/>
            <w:shd w:val="clear" w:color="auto" w:fill="auto"/>
            <w:vAlign w:val="center"/>
          </w:tcPr>
          <w:p w14:paraId="5D9C5D61" w14:textId="678D487D" w:rsidR="003E4C62" w:rsidRPr="003E4C62" w:rsidRDefault="003E4C62" w:rsidP="005C2AA3">
            <w:pPr>
              <w:pStyle w:val="NDBBodyText"/>
            </w:pPr>
            <w:r w:rsidRPr="00DA6747">
              <w:rPr>
                <w:rStyle w:val="HTMLCode"/>
                <w:rFonts w:ascii="Times New Roman" w:eastAsia="Calibri" w:hAnsi="Times New Roman" w:cs="Times New Roman"/>
                <w:sz w:val="26"/>
                <w:szCs w:val="26"/>
              </w:rPr>
              <w:t>VARCHAR</w:t>
            </w:r>
          </w:p>
        </w:tc>
        <w:tc>
          <w:tcPr>
            <w:tcW w:w="2905" w:type="dxa"/>
            <w:shd w:val="clear" w:color="auto" w:fill="auto"/>
            <w:vAlign w:val="center"/>
          </w:tcPr>
          <w:p w14:paraId="52B7355E" w14:textId="2A6FFE33" w:rsidR="003E4C62" w:rsidRPr="003E4C62" w:rsidRDefault="003E4C62" w:rsidP="005C2AA3">
            <w:pPr>
              <w:pStyle w:val="NDBBodyText"/>
            </w:pPr>
            <w:r w:rsidRPr="003E4C62">
              <w:t>Kích cỡ (S, M, L, XL)</w:t>
            </w:r>
          </w:p>
        </w:tc>
      </w:tr>
      <w:tr w:rsidR="003E4C62" w:rsidRPr="00DA6747" w14:paraId="106EDBFF" w14:textId="77777777" w:rsidTr="003E134D">
        <w:tc>
          <w:tcPr>
            <w:tcW w:w="2971" w:type="dxa"/>
            <w:shd w:val="clear" w:color="auto" w:fill="auto"/>
            <w:vAlign w:val="center"/>
          </w:tcPr>
          <w:p w14:paraId="34383705"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price</w:t>
            </w:r>
          </w:p>
        </w:tc>
        <w:tc>
          <w:tcPr>
            <w:tcW w:w="3078" w:type="dxa"/>
            <w:shd w:val="clear" w:color="auto" w:fill="auto"/>
            <w:vAlign w:val="center"/>
          </w:tcPr>
          <w:p w14:paraId="6BA39122"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DECIMAL(10,2)</w:t>
            </w:r>
          </w:p>
        </w:tc>
        <w:tc>
          <w:tcPr>
            <w:tcW w:w="2905" w:type="dxa"/>
            <w:shd w:val="clear" w:color="auto" w:fill="auto"/>
            <w:vAlign w:val="center"/>
          </w:tcPr>
          <w:p w14:paraId="7D03A8C7" w14:textId="77777777" w:rsidR="003E4C62" w:rsidRPr="003E4C62" w:rsidRDefault="003E4C62" w:rsidP="005C2AA3">
            <w:pPr>
              <w:pStyle w:val="NDBBodyText"/>
            </w:pPr>
            <w:r w:rsidRPr="003E4C62">
              <w:t>Giá bán</w:t>
            </w:r>
          </w:p>
        </w:tc>
      </w:tr>
      <w:tr w:rsidR="003E4C62" w:rsidRPr="00DA6747" w14:paraId="559BB6FE" w14:textId="77777777" w:rsidTr="003E134D">
        <w:tc>
          <w:tcPr>
            <w:tcW w:w="2971" w:type="dxa"/>
            <w:shd w:val="clear" w:color="auto" w:fill="auto"/>
            <w:vAlign w:val="center"/>
          </w:tcPr>
          <w:p w14:paraId="6C619213"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stockQuantity</w:t>
            </w:r>
          </w:p>
        </w:tc>
        <w:tc>
          <w:tcPr>
            <w:tcW w:w="3078" w:type="dxa"/>
            <w:shd w:val="clear" w:color="auto" w:fill="auto"/>
            <w:vAlign w:val="center"/>
          </w:tcPr>
          <w:p w14:paraId="762DD4A4"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INT</w:t>
            </w:r>
          </w:p>
        </w:tc>
        <w:tc>
          <w:tcPr>
            <w:tcW w:w="2905" w:type="dxa"/>
            <w:shd w:val="clear" w:color="auto" w:fill="auto"/>
            <w:vAlign w:val="center"/>
          </w:tcPr>
          <w:p w14:paraId="57438D97" w14:textId="136F2876" w:rsidR="003E4C62" w:rsidRPr="003E4C62" w:rsidRDefault="00C85415" w:rsidP="005C2AA3">
            <w:pPr>
              <w:pStyle w:val="NDBBodyText"/>
            </w:pPr>
            <w:r>
              <w:t>Tồn kho</w:t>
            </w:r>
          </w:p>
        </w:tc>
      </w:tr>
      <w:tr w:rsidR="003E4C62" w:rsidRPr="00DA6747" w14:paraId="4CA3A541" w14:textId="77777777" w:rsidTr="003E134D">
        <w:tc>
          <w:tcPr>
            <w:tcW w:w="2971" w:type="dxa"/>
            <w:shd w:val="clear" w:color="auto" w:fill="auto"/>
            <w:vAlign w:val="center"/>
          </w:tcPr>
          <w:p w14:paraId="51C7FFA5" w14:textId="7D41C2AC" w:rsidR="003E4C62" w:rsidRPr="003E4C62" w:rsidRDefault="00982619" w:rsidP="005C2AA3">
            <w:pPr>
              <w:pStyle w:val="NDBBodyText"/>
            </w:pPr>
            <w:r>
              <w:rPr>
                <w:rStyle w:val="HTMLCode"/>
                <w:rFonts w:ascii="Times New Roman" w:eastAsia="Calibri" w:hAnsi="Times New Roman" w:cs="Times New Roman"/>
                <w:sz w:val="26"/>
                <w:szCs w:val="26"/>
              </w:rPr>
              <w:t>ImageUrls</w:t>
            </w:r>
          </w:p>
        </w:tc>
        <w:tc>
          <w:tcPr>
            <w:tcW w:w="3078" w:type="dxa"/>
            <w:shd w:val="clear" w:color="auto" w:fill="auto"/>
            <w:vAlign w:val="center"/>
          </w:tcPr>
          <w:p w14:paraId="00A740D3" w14:textId="02835464" w:rsidR="003E4C62" w:rsidRPr="003E4C62" w:rsidRDefault="003E4C62" w:rsidP="005C2AA3">
            <w:pPr>
              <w:pStyle w:val="NDBBodyText"/>
            </w:pPr>
            <w:r w:rsidRPr="00DA6747">
              <w:rPr>
                <w:rStyle w:val="HTMLCode"/>
                <w:rFonts w:ascii="Times New Roman" w:eastAsia="Calibri" w:hAnsi="Times New Roman" w:cs="Times New Roman"/>
                <w:sz w:val="26"/>
                <w:szCs w:val="26"/>
              </w:rPr>
              <w:t>VARCHAR</w:t>
            </w:r>
            <w:r w:rsidR="00982619">
              <w:rPr>
                <w:rStyle w:val="HTMLCode"/>
                <w:rFonts w:ascii="Times New Roman" w:eastAsia="Calibri" w:hAnsi="Times New Roman" w:cs="Times New Roman"/>
                <w:sz w:val="26"/>
                <w:szCs w:val="26"/>
              </w:rPr>
              <w:t xml:space="preserve"> / JSON</w:t>
            </w:r>
          </w:p>
        </w:tc>
        <w:tc>
          <w:tcPr>
            <w:tcW w:w="2905" w:type="dxa"/>
            <w:shd w:val="clear" w:color="auto" w:fill="auto"/>
            <w:vAlign w:val="center"/>
          </w:tcPr>
          <w:p w14:paraId="2B6E9700" w14:textId="5BCB3A82" w:rsidR="003E4C62" w:rsidRPr="003E4C62" w:rsidRDefault="003E4C62" w:rsidP="005C2AA3">
            <w:pPr>
              <w:pStyle w:val="NDBBodyText"/>
            </w:pPr>
            <w:r w:rsidRPr="003E4C62">
              <w:t xml:space="preserve">Ảnh </w:t>
            </w:r>
            <w:r w:rsidR="00C85415">
              <w:t>biến thể sản phẩm</w:t>
            </w:r>
          </w:p>
        </w:tc>
      </w:tr>
      <w:tr w:rsidR="003E4C62" w:rsidRPr="00DA6747" w14:paraId="5E8D58A7" w14:textId="77777777" w:rsidTr="003E134D">
        <w:tc>
          <w:tcPr>
            <w:tcW w:w="2971" w:type="dxa"/>
            <w:shd w:val="clear" w:color="auto" w:fill="auto"/>
            <w:vAlign w:val="center"/>
          </w:tcPr>
          <w:p w14:paraId="3D07942E"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sku</w:t>
            </w:r>
          </w:p>
        </w:tc>
        <w:tc>
          <w:tcPr>
            <w:tcW w:w="3078" w:type="dxa"/>
            <w:shd w:val="clear" w:color="auto" w:fill="auto"/>
            <w:vAlign w:val="center"/>
          </w:tcPr>
          <w:p w14:paraId="66CC7789" w14:textId="77777777" w:rsidR="003E4C62" w:rsidRPr="003E4C62" w:rsidRDefault="003E4C62" w:rsidP="005C2AA3">
            <w:pPr>
              <w:pStyle w:val="NDBBodyText"/>
            </w:pPr>
            <w:r w:rsidRPr="00DA6747">
              <w:rPr>
                <w:rStyle w:val="HTMLCode"/>
                <w:rFonts w:ascii="Times New Roman" w:eastAsia="Calibri" w:hAnsi="Times New Roman" w:cs="Times New Roman"/>
                <w:sz w:val="26"/>
                <w:szCs w:val="26"/>
              </w:rPr>
              <w:t>VARCHAR</w:t>
            </w:r>
          </w:p>
        </w:tc>
        <w:tc>
          <w:tcPr>
            <w:tcW w:w="2905" w:type="dxa"/>
            <w:shd w:val="clear" w:color="auto" w:fill="auto"/>
            <w:vAlign w:val="center"/>
          </w:tcPr>
          <w:p w14:paraId="4D129FE8" w14:textId="77777777" w:rsidR="003E4C62" w:rsidRPr="003E4C62" w:rsidRDefault="003E4C62" w:rsidP="005C2AA3">
            <w:pPr>
              <w:pStyle w:val="NDBBodyText"/>
            </w:pPr>
            <w:r w:rsidRPr="003E4C62">
              <w:t>Mã SKU riêng cho biến thể</w:t>
            </w:r>
          </w:p>
        </w:tc>
      </w:tr>
      <w:tr w:rsidR="008A1C32" w:rsidRPr="00DA6747" w14:paraId="67E39411" w14:textId="77777777" w:rsidTr="003E134D">
        <w:tc>
          <w:tcPr>
            <w:tcW w:w="2971" w:type="dxa"/>
            <w:shd w:val="clear" w:color="auto" w:fill="auto"/>
          </w:tcPr>
          <w:p w14:paraId="1DE710C9" w14:textId="20E4E6B1" w:rsidR="008A1C32" w:rsidRPr="00DA6747" w:rsidRDefault="008A1C32" w:rsidP="008A1C32">
            <w:pPr>
              <w:pStyle w:val="NDBBodyText"/>
              <w:rPr>
                <w:rStyle w:val="HTMLCode"/>
                <w:rFonts w:ascii="Times New Roman" w:eastAsia="Calibri" w:hAnsi="Times New Roman" w:cs="Times New Roman"/>
                <w:sz w:val="26"/>
                <w:szCs w:val="26"/>
              </w:rPr>
            </w:pPr>
            <w:r w:rsidRPr="00B75B4F">
              <w:t>isDefault</w:t>
            </w:r>
          </w:p>
        </w:tc>
        <w:tc>
          <w:tcPr>
            <w:tcW w:w="3078" w:type="dxa"/>
            <w:shd w:val="clear" w:color="auto" w:fill="auto"/>
          </w:tcPr>
          <w:p w14:paraId="447BB6BA" w14:textId="0872CD2D" w:rsidR="008A1C32" w:rsidRPr="00DA6747" w:rsidRDefault="008A1C32" w:rsidP="008A1C32">
            <w:pPr>
              <w:pStyle w:val="NDBBodyText"/>
              <w:rPr>
                <w:rStyle w:val="HTMLCode"/>
                <w:rFonts w:ascii="Times New Roman" w:eastAsia="Calibri" w:hAnsi="Times New Roman" w:cs="Times New Roman"/>
                <w:sz w:val="26"/>
                <w:szCs w:val="26"/>
              </w:rPr>
            </w:pPr>
            <w:r w:rsidRPr="00B75B4F">
              <w:t>BOOLEAN</w:t>
            </w:r>
          </w:p>
        </w:tc>
        <w:tc>
          <w:tcPr>
            <w:tcW w:w="2905" w:type="dxa"/>
            <w:shd w:val="clear" w:color="auto" w:fill="auto"/>
          </w:tcPr>
          <w:p w14:paraId="591DD0E4" w14:textId="3735E5A7" w:rsidR="008A1C32" w:rsidRPr="003E4C62" w:rsidRDefault="008A1C32" w:rsidP="008A1C32">
            <w:pPr>
              <w:pStyle w:val="NDBBodyText"/>
            </w:pPr>
            <w:r w:rsidRPr="00B75B4F">
              <w:t>Biến thể mặc định</w:t>
            </w:r>
          </w:p>
        </w:tc>
      </w:tr>
      <w:tr w:rsidR="008A1C32" w:rsidRPr="00DA6747" w14:paraId="3FA4BC03" w14:textId="77777777" w:rsidTr="003E134D">
        <w:tc>
          <w:tcPr>
            <w:tcW w:w="2971" w:type="dxa"/>
            <w:shd w:val="clear" w:color="auto" w:fill="auto"/>
          </w:tcPr>
          <w:p w14:paraId="4A18E95A" w14:textId="29B81B40" w:rsidR="008A1C32" w:rsidRPr="00DA6747" w:rsidRDefault="008A1C32" w:rsidP="008A1C32">
            <w:pPr>
              <w:pStyle w:val="NDBBodyText"/>
              <w:rPr>
                <w:rStyle w:val="HTMLCode"/>
                <w:rFonts w:ascii="Times New Roman" w:eastAsia="Calibri" w:hAnsi="Times New Roman" w:cs="Times New Roman"/>
                <w:sz w:val="26"/>
                <w:szCs w:val="26"/>
              </w:rPr>
            </w:pPr>
            <w:r w:rsidRPr="00B75B4F">
              <w:t>createdAt</w:t>
            </w:r>
          </w:p>
        </w:tc>
        <w:tc>
          <w:tcPr>
            <w:tcW w:w="3078" w:type="dxa"/>
            <w:shd w:val="clear" w:color="auto" w:fill="auto"/>
          </w:tcPr>
          <w:p w14:paraId="38BD0F04" w14:textId="16FA2917" w:rsidR="008A1C32" w:rsidRPr="00DA6747" w:rsidRDefault="008A1C32" w:rsidP="008A1C32">
            <w:pPr>
              <w:pStyle w:val="NDBBodyText"/>
              <w:rPr>
                <w:rStyle w:val="HTMLCode"/>
                <w:rFonts w:ascii="Times New Roman" w:eastAsia="Calibri" w:hAnsi="Times New Roman" w:cs="Times New Roman"/>
                <w:sz w:val="26"/>
                <w:szCs w:val="26"/>
              </w:rPr>
            </w:pPr>
            <w:r w:rsidRPr="00B75B4F">
              <w:t>DATETIME</w:t>
            </w:r>
          </w:p>
        </w:tc>
        <w:tc>
          <w:tcPr>
            <w:tcW w:w="2905" w:type="dxa"/>
            <w:shd w:val="clear" w:color="auto" w:fill="auto"/>
          </w:tcPr>
          <w:p w14:paraId="47F5E6D1" w14:textId="16070BBC" w:rsidR="008A1C32" w:rsidRPr="003E4C62" w:rsidRDefault="008A1C32" w:rsidP="008A1C32">
            <w:pPr>
              <w:pStyle w:val="NDBBodyText"/>
            </w:pPr>
            <w:r w:rsidRPr="00B75B4F">
              <w:t>Ngày tạo</w:t>
            </w:r>
          </w:p>
        </w:tc>
      </w:tr>
      <w:tr w:rsidR="008A1C32" w:rsidRPr="00DA6747" w14:paraId="45E6D308" w14:textId="77777777" w:rsidTr="003E134D">
        <w:tc>
          <w:tcPr>
            <w:tcW w:w="2971" w:type="dxa"/>
            <w:shd w:val="clear" w:color="auto" w:fill="auto"/>
          </w:tcPr>
          <w:p w14:paraId="6ACE360B" w14:textId="2759DD80" w:rsidR="008A1C32" w:rsidRPr="00DA6747" w:rsidRDefault="008A1C32" w:rsidP="008A1C32">
            <w:pPr>
              <w:pStyle w:val="NDBBodyText"/>
              <w:rPr>
                <w:rStyle w:val="HTMLCode"/>
                <w:rFonts w:ascii="Times New Roman" w:eastAsia="Calibri" w:hAnsi="Times New Roman" w:cs="Times New Roman"/>
                <w:sz w:val="26"/>
                <w:szCs w:val="26"/>
              </w:rPr>
            </w:pPr>
            <w:r w:rsidRPr="00B75B4F">
              <w:t>updatedAt</w:t>
            </w:r>
          </w:p>
        </w:tc>
        <w:tc>
          <w:tcPr>
            <w:tcW w:w="3078" w:type="dxa"/>
            <w:shd w:val="clear" w:color="auto" w:fill="auto"/>
          </w:tcPr>
          <w:p w14:paraId="03FC3704" w14:textId="3D9345CD" w:rsidR="008A1C32" w:rsidRPr="00DA6747" w:rsidRDefault="008A1C32" w:rsidP="008A1C32">
            <w:pPr>
              <w:pStyle w:val="NDBBodyText"/>
              <w:rPr>
                <w:rStyle w:val="HTMLCode"/>
                <w:rFonts w:ascii="Times New Roman" w:eastAsia="Calibri" w:hAnsi="Times New Roman" w:cs="Times New Roman"/>
                <w:sz w:val="26"/>
                <w:szCs w:val="26"/>
              </w:rPr>
            </w:pPr>
            <w:r w:rsidRPr="00B75B4F">
              <w:t>DATETIME</w:t>
            </w:r>
          </w:p>
        </w:tc>
        <w:tc>
          <w:tcPr>
            <w:tcW w:w="2905" w:type="dxa"/>
            <w:shd w:val="clear" w:color="auto" w:fill="auto"/>
          </w:tcPr>
          <w:p w14:paraId="7DD74108" w14:textId="55E99C31" w:rsidR="008A1C32" w:rsidRPr="003E4C62" w:rsidRDefault="008A1C32" w:rsidP="008A1C32">
            <w:pPr>
              <w:pStyle w:val="NDBBodyText"/>
            </w:pPr>
            <w:r w:rsidRPr="00B75B4F">
              <w:t>Ngày cập nhật</w:t>
            </w:r>
          </w:p>
        </w:tc>
      </w:tr>
      <w:tr w:rsidR="003E134D" w:rsidRPr="00DA6747" w14:paraId="337342F1" w14:textId="77777777" w:rsidTr="003E134D">
        <w:tc>
          <w:tcPr>
            <w:tcW w:w="2971" w:type="dxa"/>
            <w:shd w:val="clear" w:color="auto" w:fill="auto"/>
          </w:tcPr>
          <w:p w14:paraId="249E0A2B" w14:textId="6DEEEEE0" w:rsidR="003E134D" w:rsidRPr="00B75B4F" w:rsidRDefault="003E134D" w:rsidP="003E134D">
            <w:pPr>
              <w:pStyle w:val="NDBBodyText"/>
            </w:pPr>
            <w:r w:rsidRPr="006B3CFB">
              <w:t>isActive</w:t>
            </w:r>
          </w:p>
        </w:tc>
        <w:tc>
          <w:tcPr>
            <w:tcW w:w="3078" w:type="dxa"/>
            <w:shd w:val="clear" w:color="auto" w:fill="auto"/>
          </w:tcPr>
          <w:p w14:paraId="5DF8E7B0" w14:textId="024EF719" w:rsidR="003E134D" w:rsidRPr="00B75B4F" w:rsidRDefault="003E134D" w:rsidP="003E134D">
            <w:pPr>
              <w:pStyle w:val="NDBBodyText"/>
            </w:pPr>
            <w:r w:rsidRPr="006B3CFB">
              <w:t>BOOLEAN</w:t>
            </w:r>
          </w:p>
        </w:tc>
        <w:tc>
          <w:tcPr>
            <w:tcW w:w="2905" w:type="dxa"/>
            <w:shd w:val="clear" w:color="auto" w:fill="auto"/>
          </w:tcPr>
          <w:p w14:paraId="30DD4380" w14:textId="507C6675" w:rsidR="003E134D" w:rsidRPr="00B75B4F" w:rsidRDefault="003E134D" w:rsidP="003E134D">
            <w:pPr>
              <w:pStyle w:val="NDBBodyText"/>
            </w:pPr>
            <w:r w:rsidRPr="006B3CFB">
              <w:t xml:space="preserve">Đánh dấu ẩn/hiện </w:t>
            </w:r>
            <w:r>
              <w:t xml:space="preserve">biến thể </w:t>
            </w:r>
            <w:r w:rsidRPr="006B3CFB">
              <w:t>sản phẩm</w:t>
            </w:r>
          </w:p>
        </w:tc>
      </w:tr>
    </w:tbl>
    <w:p w14:paraId="3897F143" w14:textId="20056237" w:rsidR="00C475EC" w:rsidRPr="00C475EC" w:rsidRDefault="00C475EC" w:rsidP="00C475EC">
      <w:pPr>
        <w:pStyle w:val="Caption"/>
        <w:rPr>
          <w:lang w:val="vi-VN"/>
        </w:rPr>
      </w:pPr>
      <w:bookmarkStart w:id="127" w:name="_Toc198914063"/>
      <w:bookmarkEnd w:id="125"/>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13</w:t>
      </w:r>
      <w:r w:rsidR="003E134D">
        <w:fldChar w:fldCharType="end"/>
      </w:r>
      <w:r>
        <w:rPr>
          <w:lang w:val="vi-VN"/>
        </w:rPr>
        <w:t>: Thực thể tags</w:t>
      </w:r>
    </w:p>
    <w:tbl>
      <w:tblPr>
        <w:tblStyle w:val="TableGrid"/>
        <w:tblW w:w="0" w:type="auto"/>
        <w:tblLook w:val="04A0" w:firstRow="1" w:lastRow="0" w:firstColumn="1" w:lastColumn="0" w:noHBand="0" w:noVBand="1"/>
      </w:tblPr>
      <w:tblGrid>
        <w:gridCol w:w="3045"/>
        <w:gridCol w:w="3382"/>
        <w:gridCol w:w="2635"/>
      </w:tblGrid>
      <w:tr w:rsidR="003E134D" w14:paraId="55547306" w14:textId="38FC069B" w:rsidTr="00027A6A">
        <w:tc>
          <w:tcPr>
            <w:tcW w:w="3045" w:type="dxa"/>
            <w:vAlign w:val="center"/>
          </w:tcPr>
          <w:p w14:paraId="3D4EECC9" w14:textId="6D09B54A" w:rsidR="003E134D" w:rsidRPr="003E134D" w:rsidRDefault="003E134D" w:rsidP="003E134D">
            <w:pPr>
              <w:pStyle w:val="NDBHead"/>
            </w:pPr>
            <w:r w:rsidRPr="003E134D">
              <w:t>Thuộc tính</w:t>
            </w:r>
          </w:p>
        </w:tc>
        <w:tc>
          <w:tcPr>
            <w:tcW w:w="3382" w:type="dxa"/>
            <w:vAlign w:val="center"/>
          </w:tcPr>
          <w:p w14:paraId="17DEB1B7" w14:textId="5804BB1D" w:rsidR="003E134D" w:rsidRPr="003E134D" w:rsidRDefault="003E134D" w:rsidP="003E134D">
            <w:pPr>
              <w:pStyle w:val="NDBHead"/>
            </w:pPr>
            <w:r w:rsidRPr="003E134D">
              <w:t>Kiểu dữ liệu</w:t>
            </w:r>
          </w:p>
        </w:tc>
        <w:tc>
          <w:tcPr>
            <w:tcW w:w="2635" w:type="dxa"/>
            <w:vAlign w:val="center"/>
          </w:tcPr>
          <w:p w14:paraId="379627C6" w14:textId="488B3E5F" w:rsidR="003E134D" w:rsidRPr="003E134D" w:rsidRDefault="003E134D" w:rsidP="003E134D">
            <w:pPr>
              <w:pStyle w:val="NDBHead"/>
            </w:pPr>
            <w:r w:rsidRPr="003E134D">
              <w:t>Mô tả</w:t>
            </w:r>
          </w:p>
        </w:tc>
      </w:tr>
      <w:tr w:rsidR="003E134D" w14:paraId="4B0724CF" w14:textId="1680AB01" w:rsidTr="00027A6A">
        <w:tc>
          <w:tcPr>
            <w:tcW w:w="3045" w:type="dxa"/>
            <w:vAlign w:val="center"/>
          </w:tcPr>
          <w:p w14:paraId="23CD9A34" w14:textId="7DC7B4EF" w:rsidR="003E134D" w:rsidRDefault="003E134D" w:rsidP="003E134D">
            <w:pPr>
              <w:pStyle w:val="NDBBodyText"/>
            </w:pPr>
            <w:r>
              <w:t>tagId</w:t>
            </w:r>
          </w:p>
        </w:tc>
        <w:tc>
          <w:tcPr>
            <w:tcW w:w="3382" w:type="dxa"/>
            <w:vAlign w:val="center"/>
          </w:tcPr>
          <w:p w14:paraId="21A17B62" w14:textId="357DC1F3" w:rsidR="003E134D" w:rsidRDefault="003E134D" w:rsidP="003E134D">
            <w:pPr>
              <w:pStyle w:val="NDBBodyText"/>
            </w:pPr>
            <w:r>
              <w:t>UUID / VARCHAR(36)</w:t>
            </w:r>
          </w:p>
        </w:tc>
        <w:tc>
          <w:tcPr>
            <w:tcW w:w="2635" w:type="dxa"/>
            <w:vAlign w:val="center"/>
          </w:tcPr>
          <w:p w14:paraId="612CF132" w14:textId="34865F9E" w:rsidR="003E134D" w:rsidRDefault="003E134D" w:rsidP="003E134D">
            <w:pPr>
              <w:pStyle w:val="NDBBodyText"/>
            </w:pPr>
            <w:r>
              <w:t>Khóa chính, định danh tag</w:t>
            </w:r>
          </w:p>
        </w:tc>
      </w:tr>
      <w:tr w:rsidR="003E134D" w14:paraId="03EA2206" w14:textId="142DEEF9" w:rsidTr="00027A6A">
        <w:tc>
          <w:tcPr>
            <w:tcW w:w="3045" w:type="dxa"/>
            <w:vAlign w:val="center"/>
          </w:tcPr>
          <w:p w14:paraId="627288C1" w14:textId="36EBAD9E" w:rsidR="003E134D" w:rsidRDefault="003E134D" w:rsidP="003E134D">
            <w:pPr>
              <w:pStyle w:val="NDBBodyText"/>
            </w:pPr>
            <w:r>
              <w:t>tagName</w:t>
            </w:r>
          </w:p>
        </w:tc>
        <w:tc>
          <w:tcPr>
            <w:tcW w:w="3382" w:type="dxa"/>
            <w:vAlign w:val="center"/>
          </w:tcPr>
          <w:p w14:paraId="5EF54F25" w14:textId="114BD6D0" w:rsidR="003E134D" w:rsidRDefault="003E134D" w:rsidP="003E134D">
            <w:pPr>
              <w:pStyle w:val="NDBBodyText"/>
            </w:pPr>
            <w:r>
              <w:t>VARCHAR(50)</w:t>
            </w:r>
          </w:p>
        </w:tc>
        <w:tc>
          <w:tcPr>
            <w:tcW w:w="2635" w:type="dxa"/>
            <w:vAlign w:val="center"/>
          </w:tcPr>
          <w:p w14:paraId="413577D6" w14:textId="257CABA7" w:rsidR="003E134D" w:rsidRDefault="003E134D" w:rsidP="003E134D">
            <w:pPr>
              <w:pStyle w:val="NDBBodyText"/>
            </w:pPr>
            <w:r>
              <w:t>Tên tag (ví dụ: hot, new)</w:t>
            </w:r>
          </w:p>
        </w:tc>
      </w:tr>
      <w:tr w:rsidR="00244390" w14:paraId="1C775E6F" w14:textId="77777777" w:rsidTr="00027A6A">
        <w:tc>
          <w:tcPr>
            <w:tcW w:w="3045" w:type="dxa"/>
            <w:vAlign w:val="center"/>
          </w:tcPr>
          <w:p w14:paraId="367D9A7F" w14:textId="5E2E311A" w:rsidR="00244390" w:rsidRDefault="00244390" w:rsidP="00244390">
            <w:pPr>
              <w:pStyle w:val="NDBBodyText"/>
            </w:pPr>
            <w:r w:rsidRPr="008A1C32">
              <w:rPr>
                <w:rStyle w:val="HTMLCode"/>
                <w:rFonts w:ascii="Times New Roman" w:eastAsia="Calibri" w:hAnsi="Times New Roman" w:cs="Times New Roman"/>
                <w:sz w:val="26"/>
                <w:szCs w:val="22"/>
              </w:rPr>
              <w:t>createdAt</w:t>
            </w:r>
          </w:p>
        </w:tc>
        <w:tc>
          <w:tcPr>
            <w:tcW w:w="3382" w:type="dxa"/>
            <w:vAlign w:val="center"/>
          </w:tcPr>
          <w:p w14:paraId="0B9CDAA6" w14:textId="2D1E9760" w:rsidR="00244390" w:rsidRDefault="00244390" w:rsidP="00244390">
            <w:pPr>
              <w:pStyle w:val="NDBBodyText"/>
            </w:pPr>
            <w:r w:rsidRPr="008A1C32">
              <w:t>DATETIME</w:t>
            </w:r>
          </w:p>
        </w:tc>
        <w:tc>
          <w:tcPr>
            <w:tcW w:w="2635" w:type="dxa"/>
            <w:vAlign w:val="center"/>
          </w:tcPr>
          <w:p w14:paraId="1B7CC3FC" w14:textId="09A20B0E" w:rsidR="00244390" w:rsidRDefault="00244390" w:rsidP="00244390">
            <w:pPr>
              <w:pStyle w:val="NDBBodyText"/>
            </w:pPr>
            <w:r w:rsidRPr="008A1C32">
              <w:t>Ngày tạo</w:t>
            </w:r>
          </w:p>
        </w:tc>
      </w:tr>
      <w:tr w:rsidR="00244390" w14:paraId="7CA7E38F" w14:textId="77777777" w:rsidTr="00027A6A">
        <w:tc>
          <w:tcPr>
            <w:tcW w:w="3045" w:type="dxa"/>
            <w:vAlign w:val="center"/>
          </w:tcPr>
          <w:p w14:paraId="20090C68" w14:textId="288ECF03" w:rsidR="00244390" w:rsidRDefault="00244390" w:rsidP="00244390">
            <w:pPr>
              <w:pStyle w:val="NDBBodyText"/>
            </w:pPr>
            <w:r w:rsidRPr="008A1C32">
              <w:rPr>
                <w:rStyle w:val="HTMLCode"/>
                <w:rFonts w:ascii="Times New Roman" w:eastAsia="Calibri" w:hAnsi="Times New Roman" w:cs="Times New Roman"/>
                <w:sz w:val="26"/>
                <w:szCs w:val="22"/>
              </w:rPr>
              <w:t>updatedAt</w:t>
            </w:r>
          </w:p>
        </w:tc>
        <w:tc>
          <w:tcPr>
            <w:tcW w:w="3382" w:type="dxa"/>
            <w:vAlign w:val="center"/>
          </w:tcPr>
          <w:p w14:paraId="162DB72B" w14:textId="09A85F0A" w:rsidR="00244390" w:rsidRDefault="00244390" w:rsidP="00244390">
            <w:pPr>
              <w:pStyle w:val="NDBBodyText"/>
            </w:pPr>
            <w:r w:rsidRPr="008A1C32">
              <w:t>DATETIME</w:t>
            </w:r>
          </w:p>
        </w:tc>
        <w:tc>
          <w:tcPr>
            <w:tcW w:w="2635" w:type="dxa"/>
            <w:vAlign w:val="center"/>
          </w:tcPr>
          <w:p w14:paraId="72D8A7BD" w14:textId="1B52B7E9" w:rsidR="00244390" w:rsidRDefault="00244390" w:rsidP="00244390">
            <w:pPr>
              <w:pStyle w:val="NDBBodyText"/>
            </w:pPr>
            <w:r w:rsidRPr="008A1C32">
              <w:t>Ngày cập nhật</w:t>
            </w:r>
          </w:p>
        </w:tc>
      </w:tr>
    </w:tbl>
    <w:p w14:paraId="1DD1AE56" w14:textId="4BA7D97A" w:rsidR="003E134D" w:rsidRPr="003E134D" w:rsidRDefault="003E134D" w:rsidP="003E134D">
      <w:pPr>
        <w:pStyle w:val="Caption"/>
        <w:rPr>
          <w:lang w:val="vi-VN"/>
        </w:rPr>
      </w:pPr>
      <w:r>
        <w:t xml:space="preserve">Bảng </w:t>
      </w:r>
      <w:r>
        <w:fldChar w:fldCharType="begin"/>
      </w:r>
      <w:r>
        <w:instrText xml:space="preserve"> STYLEREF 1 \s </w:instrText>
      </w:r>
      <w:r>
        <w:fldChar w:fldCharType="separate"/>
      </w:r>
      <w:r>
        <w:rPr>
          <w:noProof/>
        </w:rPr>
        <w:t>3</w:t>
      </w:r>
      <w:r>
        <w:fldChar w:fldCharType="end"/>
      </w:r>
      <w:r>
        <w:t>.</w:t>
      </w:r>
      <w:r>
        <w:fldChar w:fldCharType="begin"/>
      </w:r>
      <w:r>
        <w:instrText xml:space="preserve"> SEQ Bảng \* ARABIC \s 1 </w:instrText>
      </w:r>
      <w:r>
        <w:fldChar w:fldCharType="separate"/>
      </w:r>
      <w:r>
        <w:rPr>
          <w:noProof/>
        </w:rPr>
        <w:t>14</w:t>
      </w:r>
      <w:r>
        <w:fldChar w:fldCharType="end"/>
      </w:r>
      <w:r>
        <w:rPr>
          <w:lang w:val="vi-VN"/>
        </w:rPr>
        <w:t>: Thực thể productTags</w:t>
      </w:r>
    </w:p>
    <w:tbl>
      <w:tblPr>
        <w:tblStyle w:val="TableGrid"/>
        <w:tblW w:w="0" w:type="auto"/>
        <w:tblLook w:val="04A0" w:firstRow="1" w:lastRow="0" w:firstColumn="1" w:lastColumn="0" w:noHBand="0" w:noVBand="1"/>
      </w:tblPr>
      <w:tblGrid>
        <w:gridCol w:w="3067"/>
        <w:gridCol w:w="3374"/>
        <w:gridCol w:w="2621"/>
      </w:tblGrid>
      <w:tr w:rsidR="003E134D" w14:paraId="70615A29" w14:textId="25AC09E3" w:rsidTr="00B26199">
        <w:tc>
          <w:tcPr>
            <w:tcW w:w="3067" w:type="dxa"/>
            <w:vAlign w:val="center"/>
          </w:tcPr>
          <w:p w14:paraId="1BB47B52" w14:textId="70CBC09F" w:rsidR="003E134D" w:rsidRPr="003E134D" w:rsidRDefault="003E134D" w:rsidP="003E134D">
            <w:pPr>
              <w:pStyle w:val="NDBHead"/>
            </w:pPr>
            <w:r w:rsidRPr="003E134D">
              <w:t>Thuộc tính</w:t>
            </w:r>
          </w:p>
        </w:tc>
        <w:tc>
          <w:tcPr>
            <w:tcW w:w="3374" w:type="dxa"/>
            <w:vAlign w:val="center"/>
          </w:tcPr>
          <w:p w14:paraId="75EBC13E" w14:textId="2ABE0691" w:rsidR="003E134D" w:rsidRPr="003E134D" w:rsidRDefault="003E134D" w:rsidP="003E134D">
            <w:pPr>
              <w:pStyle w:val="NDBHead"/>
            </w:pPr>
            <w:r w:rsidRPr="003E134D">
              <w:t>Kiểu dữ liệu</w:t>
            </w:r>
          </w:p>
        </w:tc>
        <w:tc>
          <w:tcPr>
            <w:tcW w:w="2621" w:type="dxa"/>
            <w:vAlign w:val="center"/>
          </w:tcPr>
          <w:p w14:paraId="54041C42" w14:textId="570EB135" w:rsidR="003E134D" w:rsidRPr="003E134D" w:rsidRDefault="003E134D" w:rsidP="003E134D">
            <w:pPr>
              <w:pStyle w:val="NDBHead"/>
            </w:pPr>
            <w:r w:rsidRPr="003E134D">
              <w:t>Mô tả</w:t>
            </w:r>
          </w:p>
        </w:tc>
      </w:tr>
      <w:tr w:rsidR="003E134D" w14:paraId="5F06912F" w14:textId="3CBD052A" w:rsidTr="00B26199">
        <w:tc>
          <w:tcPr>
            <w:tcW w:w="3067" w:type="dxa"/>
            <w:vAlign w:val="center"/>
          </w:tcPr>
          <w:p w14:paraId="61CCD3CC" w14:textId="48F92DC5" w:rsidR="003E134D" w:rsidRDefault="003E134D" w:rsidP="003E134D">
            <w:pPr>
              <w:pStyle w:val="NDBBodyText"/>
            </w:pPr>
            <w:r>
              <w:t>productId</w:t>
            </w:r>
          </w:p>
        </w:tc>
        <w:tc>
          <w:tcPr>
            <w:tcW w:w="3374" w:type="dxa"/>
            <w:vAlign w:val="center"/>
          </w:tcPr>
          <w:p w14:paraId="09E63186" w14:textId="1B01E23A" w:rsidR="003E134D" w:rsidRDefault="003E134D" w:rsidP="003E134D">
            <w:pPr>
              <w:pStyle w:val="NDBBodyText"/>
            </w:pPr>
            <w:r>
              <w:t>UUID / VARCHAR(36)</w:t>
            </w:r>
          </w:p>
        </w:tc>
        <w:tc>
          <w:tcPr>
            <w:tcW w:w="2621" w:type="dxa"/>
            <w:vAlign w:val="center"/>
          </w:tcPr>
          <w:p w14:paraId="3A7BF965" w14:textId="325099D2" w:rsidR="003E134D" w:rsidRPr="00324E34" w:rsidRDefault="003E134D" w:rsidP="003E134D">
            <w:pPr>
              <w:pStyle w:val="NDBBodyText"/>
            </w:pPr>
            <w:r>
              <w:t>Khóa ngoại tham chiếu bảng sản phẩm</w:t>
            </w:r>
          </w:p>
        </w:tc>
      </w:tr>
      <w:tr w:rsidR="003E134D" w14:paraId="7700CAA2" w14:textId="411B6910" w:rsidTr="00B26199">
        <w:tc>
          <w:tcPr>
            <w:tcW w:w="3067" w:type="dxa"/>
            <w:vAlign w:val="center"/>
          </w:tcPr>
          <w:p w14:paraId="19FC980F" w14:textId="3707D4FF" w:rsidR="003E134D" w:rsidRDefault="003E134D" w:rsidP="003E134D">
            <w:pPr>
              <w:pStyle w:val="NDBBodyText"/>
            </w:pPr>
            <w:r>
              <w:t>tagId</w:t>
            </w:r>
          </w:p>
        </w:tc>
        <w:tc>
          <w:tcPr>
            <w:tcW w:w="3374" w:type="dxa"/>
            <w:vAlign w:val="center"/>
          </w:tcPr>
          <w:p w14:paraId="0A624514" w14:textId="3B282D4F" w:rsidR="003E134D" w:rsidRDefault="003E134D" w:rsidP="003E134D">
            <w:pPr>
              <w:pStyle w:val="NDBBodyText"/>
            </w:pPr>
            <w:r>
              <w:t>UUID / VARCHAR(36)</w:t>
            </w:r>
          </w:p>
        </w:tc>
        <w:tc>
          <w:tcPr>
            <w:tcW w:w="2621" w:type="dxa"/>
            <w:vAlign w:val="center"/>
          </w:tcPr>
          <w:p w14:paraId="539A6EB1" w14:textId="0F5F0E90" w:rsidR="003E134D" w:rsidRPr="00324E34" w:rsidRDefault="003E134D" w:rsidP="003E134D">
            <w:pPr>
              <w:pStyle w:val="NDBBodyText"/>
            </w:pPr>
            <w:r>
              <w:t>Khóa ngoại tham chiếu bảng tag</w:t>
            </w:r>
          </w:p>
        </w:tc>
      </w:tr>
    </w:tbl>
    <w:p w14:paraId="39C0AEF8" w14:textId="59687D07" w:rsidR="00270D75" w:rsidRPr="00270D75" w:rsidRDefault="00270D75" w:rsidP="00270D75">
      <w:pPr>
        <w:pStyle w:val="Caption"/>
        <w:rPr>
          <w:lang w:val="vi-VN"/>
        </w:rPr>
      </w:pPr>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15</w:t>
      </w:r>
      <w:r w:rsidR="003E134D">
        <w:fldChar w:fldCharType="end"/>
      </w:r>
      <w:r>
        <w:rPr>
          <w:lang w:val="vi-VN"/>
        </w:rPr>
        <w:t>: Thực thể discounts</w:t>
      </w:r>
    </w:p>
    <w:tbl>
      <w:tblPr>
        <w:tblStyle w:val="TableGrid"/>
        <w:tblW w:w="0" w:type="auto"/>
        <w:tblLook w:val="04A0" w:firstRow="1" w:lastRow="0" w:firstColumn="1" w:lastColumn="0" w:noHBand="0" w:noVBand="1"/>
      </w:tblPr>
      <w:tblGrid>
        <w:gridCol w:w="3022"/>
        <w:gridCol w:w="3044"/>
        <w:gridCol w:w="2996"/>
      </w:tblGrid>
      <w:tr w:rsidR="008A1C32" w14:paraId="46362634" w14:textId="77777777" w:rsidTr="00103989">
        <w:tc>
          <w:tcPr>
            <w:tcW w:w="3096" w:type="dxa"/>
            <w:vAlign w:val="center"/>
          </w:tcPr>
          <w:p w14:paraId="7387BC26" w14:textId="6D0E9439" w:rsidR="008A1C32" w:rsidRPr="008A1C32" w:rsidRDefault="008A1C32" w:rsidP="008A1C32">
            <w:pPr>
              <w:pStyle w:val="NDBHead"/>
            </w:pPr>
            <w:r w:rsidRPr="008A1C32">
              <w:t>Thuộc tính</w:t>
            </w:r>
          </w:p>
        </w:tc>
        <w:tc>
          <w:tcPr>
            <w:tcW w:w="3096" w:type="dxa"/>
            <w:vAlign w:val="center"/>
          </w:tcPr>
          <w:p w14:paraId="3949EF19" w14:textId="63593A61" w:rsidR="008A1C32" w:rsidRPr="008A1C32" w:rsidRDefault="008A1C32" w:rsidP="008A1C32">
            <w:pPr>
              <w:pStyle w:val="NDBHead"/>
            </w:pPr>
            <w:r w:rsidRPr="008A1C32">
              <w:t>Kiểu dữ liệu</w:t>
            </w:r>
          </w:p>
        </w:tc>
        <w:tc>
          <w:tcPr>
            <w:tcW w:w="3096" w:type="dxa"/>
            <w:vAlign w:val="center"/>
          </w:tcPr>
          <w:p w14:paraId="64665E22" w14:textId="712175D3" w:rsidR="008A1C32" w:rsidRPr="008A1C32" w:rsidRDefault="008A1C32" w:rsidP="008A1C32">
            <w:pPr>
              <w:pStyle w:val="NDBHead"/>
            </w:pPr>
            <w:r w:rsidRPr="008A1C32">
              <w:t>Mô tả</w:t>
            </w:r>
          </w:p>
        </w:tc>
      </w:tr>
      <w:tr w:rsidR="008A1C32" w14:paraId="445717C7" w14:textId="77777777" w:rsidTr="00103989">
        <w:tc>
          <w:tcPr>
            <w:tcW w:w="3096" w:type="dxa"/>
            <w:vAlign w:val="center"/>
          </w:tcPr>
          <w:p w14:paraId="2664694A" w14:textId="2BB210A5" w:rsidR="008A1C32" w:rsidRPr="008A1C32" w:rsidRDefault="008A1C32" w:rsidP="008A1C32">
            <w:pPr>
              <w:pStyle w:val="NDBBodyText"/>
            </w:pPr>
            <w:r w:rsidRPr="008A1C32">
              <w:rPr>
                <w:rStyle w:val="HTMLCode"/>
                <w:rFonts w:ascii="Times New Roman" w:eastAsia="Calibri" w:hAnsi="Times New Roman" w:cs="Times New Roman"/>
                <w:sz w:val="26"/>
                <w:szCs w:val="22"/>
              </w:rPr>
              <w:t>discountId</w:t>
            </w:r>
          </w:p>
        </w:tc>
        <w:tc>
          <w:tcPr>
            <w:tcW w:w="3096" w:type="dxa"/>
            <w:vAlign w:val="center"/>
          </w:tcPr>
          <w:p w14:paraId="752811E6" w14:textId="44726F38" w:rsidR="008A1C32" w:rsidRPr="008A1C32" w:rsidRDefault="007875EB" w:rsidP="008A1C32">
            <w:pPr>
              <w:pStyle w:val="NDBBodyText"/>
            </w:pPr>
            <w:r>
              <w:t>VARCHAR / UUID</w:t>
            </w:r>
          </w:p>
        </w:tc>
        <w:tc>
          <w:tcPr>
            <w:tcW w:w="3096" w:type="dxa"/>
            <w:vAlign w:val="center"/>
          </w:tcPr>
          <w:p w14:paraId="1D43927A" w14:textId="01D6F572" w:rsidR="008A1C32" w:rsidRPr="008A1C32" w:rsidRDefault="008A1C32" w:rsidP="008A1C32">
            <w:pPr>
              <w:pStyle w:val="NDBBodyText"/>
            </w:pPr>
            <w:r w:rsidRPr="008A1C32">
              <w:t>Khóa chính</w:t>
            </w:r>
          </w:p>
        </w:tc>
      </w:tr>
      <w:tr w:rsidR="008A1C32" w14:paraId="64FF06CD" w14:textId="77777777" w:rsidTr="00103989">
        <w:tc>
          <w:tcPr>
            <w:tcW w:w="3096" w:type="dxa"/>
            <w:vAlign w:val="center"/>
          </w:tcPr>
          <w:p w14:paraId="5C3815BE" w14:textId="418859B7" w:rsidR="008A1C32" w:rsidRPr="008A1C32" w:rsidRDefault="008A1C32" w:rsidP="008A1C32">
            <w:pPr>
              <w:pStyle w:val="NDBBodyText"/>
            </w:pPr>
            <w:r w:rsidRPr="008A1C32">
              <w:rPr>
                <w:rStyle w:val="HTMLCode"/>
                <w:rFonts w:ascii="Times New Roman" w:eastAsia="Calibri" w:hAnsi="Times New Roman" w:cs="Times New Roman"/>
                <w:sz w:val="26"/>
                <w:szCs w:val="22"/>
              </w:rPr>
              <w:t>name</w:t>
            </w:r>
          </w:p>
        </w:tc>
        <w:tc>
          <w:tcPr>
            <w:tcW w:w="3096" w:type="dxa"/>
            <w:vAlign w:val="center"/>
          </w:tcPr>
          <w:p w14:paraId="6EA6FBCD" w14:textId="26E6A596" w:rsidR="008A1C32" w:rsidRPr="008A1C32" w:rsidRDefault="008A1C32" w:rsidP="008A1C32">
            <w:pPr>
              <w:pStyle w:val="NDBBodyText"/>
            </w:pPr>
            <w:r w:rsidRPr="008A1C32">
              <w:t>VARCHAR(255)</w:t>
            </w:r>
          </w:p>
        </w:tc>
        <w:tc>
          <w:tcPr>
            <w:tcW w:w="3096" w:type="dxa"/>
            <w:vAlign w:val="center"/>
          </w:tcPr>
          <w:p w14:paraId="1716E940" w14:textId="796B38BD" w:rsidR="008A1C32" w:rsidRPr="008A1C32" w:rsidRDefault="008A1C32" w:rsidP="008A1C32">
            <w:pPr>
              <w:pStyle w:val="NDBBodyText"/>
            </w:pPr>
            <w:r w:rsidRPr="008A1C32">
              <w:t>Tên chương trình (VD: Flash Sale 7/7)</w:t>
            </w:r>
          </w:p>
        </w:tc>
      </w:tr>
      <w:tr w:rsidR="008A1C32" w14:paraId="64ACF933" w14:textId="77777777" w:rsidTr="00103989">
        <w:tc>
          <w:tcPr>
            <w:tcW w:w="3096" w:type="dxa"/>
            <w:vAlign w:val="center"/>
          </w:tcPr>
          <w:p w14:paraId="26B4DC69" w14:textId="216CB548" w:rsidR="008A1C32" w:rsidRPr="008A1C32" w:rsidRDefault="008A1C32" w:rsidP="008A1C32">
            <w:pPr>
              <w:pStyle w:val="NDBBodyText"/>
            </w:pPr>
            <w:r w:rsidRPr="008A1C32">
              <w:rPr>
                <w:rStyle w:val="HTMLCode"/>
                <w:rFonts w:ascii="Times New Roman" w:eastAsia="Calibri" w:hAnsi="Times New Roman" w:cs="Times New Roman"/>
                <w:sz w:val="26"/>
                <w:szCs w:val="22"/>
              </w:rPr>
              <w:t>description</w:t>
            </w:r>
          </w:p>
        </w:tc>
        <w:tc>
          <w:tcPr>
            <w:tcW w:w="3096" w:type="dxa"/>
            <w:vAlign w:val="center"/>
          </w:tcPr>
          <w:p w14:paraId="03787E3E" w14:textId="62734021" w:rsidR="008A1C32" w:rsidRPr="008A1C32" w:rsidRDefault="008A1C32" w:rsidP="008A1C32">
            <w:pPr>
              <w:pStyle w:val="NDBBodyText"/>
            </w:pPr>
            <w:r w:rsidRPr="008A1C32">
              <w:t>TEXT</w:t>
            </w:r>
          </w:p>
        </w:tc>
        <w:tc>
          <w:tcPr>
            <w:tcW w:w="3096" w:type="dxa"/>
            <w:vAlign w:val="center"/>
          </w:tcPr>
          <w:p w14:paraId="408FB8AF" w14:textId="7A701BEF" w:rsidR="008A1C32" w:rsidRPr="008A1C32" w:rsidRDefault="008A1C32" w:rsidP="008A1C32">
            <w:pPr>
              <w:pStyle w:val="NDBBodyText"/>
            </w:pPr>
            <w:r w:rsidRPr="008A1C32">
              <w:t>Mô tả chi tiết (nếu có)</w:t>
            </w:r>
          </w:p>
        </w:tc>
      </w:tr>
      <w:tr w:rsidR="008A1C32" w14:paraId="3A12F222" w14:textId="77777777" w:rsidTr="00103989">
        <w:tc>
          <w:tcPr>
            <w:tcW w:w="3096" w:type="dxa"/>
            <w:vAlign w:val="center"/>
          </w:tcPr>
          <w:p w14:paraId="5AE0FB62" w14:textId="1736A408" w:rsidR="008A1C32" w:rsidRPr="008A1C32" w:rsidRDefault="002C1D49" w:rsidP="008A1C32">
            <w:pPr>
              <w:pStyle w:val="NDBBodyText"/>
            </w:pPr>
            <w:r>
              <w:rPr>
                <w:rStyle w:val="HTMLCode"/>
                <w:rFonts w:ascii="Times New Roman" w:eastAsia="Calibri" w:hAnsi="Times New Roman" w:cs="Times New Roman"/>
                <w:sz w:val="26"/>
                <w:szCs w:val="22"/>
              </w:rPr>
              <w:t>discountType</w:t>
            </w:r>
          </w:p>
        </w:tc>
        <w:tc>
          <w:tcPr>
            <w:tcW w:w="3096" w:type="dxa"/>
            <w:vAlign w:val="center"/>
          </w:tcPr>
          <w:p w14:paraId="0418C0FD" w14:textId="598C0E68" w:rsidR="008A1C32" w:rsidRPr="008A1C32" w:rsidRDefault="002C1D49" w:rsidP="008A1C32">
            <w:pPr>
              <w:pStyle w:val="NDBBodyText"/>
            </w:pPr>
            <w:r>
              <w:t>VARCHAR(50)</w:t>
            </w:r>
          </w:p>
        </w:tc>
        <w:tc>
          <w:tcPr>
            <w:tcW w:w="3096" w:type="dxa"/>
            <w:vAlign w:val="center"/>
          </w:tcPr>
          <w:p w14:paraId="44B049FB" w14:textId="44C26EC6" w:rsidR="008A1C32" w:rsidRPr="008A1C32" w:rsidRDefault="002C1D49" w:rsidP="008A1C32">
            <w:pPr>
              <w:pStyle w:val="NDBBodyText"/>
            </w:pPr>
            <w:r>
              <w:t>Loại giảm giá (giá tiền, phần trăm,…)</w:t>
            </w:r>
          </w:p>
        </w:tc>
      </w:tr>
      <w:tr w:rsidR="002C1D49" w14:paraId="7E4B77A5" w14:textId="77777777" w:rsidTr="00103989">
        <w:tc>
          <w:tcPr>
            <w:tcW w:w="3096" w:type="dxa"/>
            <w:vAlign w:val="center"/>
          </w:tcPr>
          <w:p w14:paraId="5D2EB8E7" w14:textId="200E78F5" w:rsidR="002C1D49" w:rsidRPr="008A1C32" w:rsidRDefault="002C1D49" w:rsidP="008A1C32">
            <w:pPr>
              <w:pStyle w:val="NDBBodyText"/>
              <w:rPr>
                <w:rStyle w:val="HTMLCode"/>
                <w:rFonts w:ascii="Times New Roman" w:eastAsia="Calibri" w:hAnsi="Times New Roman" w:cs="Times New Roman"/>
                <w:sz w:val="26"/>
                <w:szCs w:val="22"/>
              </w:rPr>
            </w:pPr>
            <w:r>
              <w:rPr>
                <w:rStyle w:val="HTMLCode"/>
                <w:rFonts w:ascii="Times New Roman" w:eastAsia="Calibri" w:hAnsi="Times New Roman" w:cs="Times New Roman"/>
                <w:sz w:val="26"/>
                <w:szCs w:val="22"/>
              </w:rPr>
              <w:t>value</w:t>
            </w:r>
          </w:p>
        </w:tc>
        <w:tc>
          <w:tcPr>
            <w:tcW w:w="3096" w:type="dxa"/>
            <w:vAlign w:val="center"/>
          </w:tcPr>
          <w:p w14:paraId="64785021" w14:textId="456D893F" w:rsidR="002C1D49" w:rsidRPr="008A1C32" w:rsidRDefault="002C1D49" w:rsidP="008A1C32">
            <w:pPr>
              <w:pStyle w:val="NDBBodyText"/>
            </w:pPr>
            <w:r>
              <w:t>INT</w:t>
            </w:r>
          </w:p>
        </w:tc>
        <w:tc>
          <w:tcPr>
            <w:tcW w:w="3096" w:type="dxa"/>
            <w:vAlign w:val="center"/>
          </w:tcPr>
          <w:p w14:paraId="76A6F680" w14:textId="29ED31B4" w:rsidR="002C1D49" w:rsidRPr="008A1C32" w:rsidRDefault="002C1D49" w:rsidP="008A1C32">
            <w:pPr>
              <w:pStyle w:val="NDBBodyText"/>
            </w:pPr>
            <w:r>
              <w:t>Giá trị của phiếu giảm giá</w:t>
            </w:r>
          </w:p>
        </w:tc>
      </w:tr>
      <w:tr w:rsidR="008A1C32" w14:paraId="560B6CE3" w14:textId="77777777" w:rsidTr="00103989">
        <w:tc>
          <w:tcPr>
            <w:tcW w:w="3096" w:type="dxa"/>
            <w:vAlign w:val="center"/>
          </w:tcPr>
          <w:p w14:paraId="03DFD4ED" w14:textId="6E6B8D00" w:rsidR="008A1C32" w:rsidRPr="008A1C32" w:rsidRDefault="008A1C32" w:rsidP="008A1C32">
            <w:pPr>
              <w:pStyle w:val="NDBBodyText"/>
            </w:pPr>
            <w:r w:rsidRPr="008A1C32">
              <w:rPr>
                <w:rStyle w:val="HTMLCode"/>
                <w:rFonts w:ascii="Times New Roman" w:eastAsia="Calibri" w:hAnsi="Times New Roman" w:cs="Times New Roman"/>
                <w:sz w:val="26"/>
                <w:szCs w:val="22"/>
              </w:rPr>
              <w:t>startDate</w:t>
            </w:r>
          </w:p>
        </w:tc>
        <w:tc>
          <w:tcPr>
            <w:tcW w:w="3096" w:type="dxa"/>
            <w:vAlign w:val="center"/>
          </w:tcPr>
          <w:p w14:paraId="3CF84205" w14:textId="2F0D195C" w:rsidR="008A1C32" w:rsidRPr="008A1C32" w:rsidRDefault="008A1C32" w:rsidP="008A1C32">
            <w:pPr>
              <w:pStyle w:val="NDBBodyText"/>
            </w:pPr>
            <w:r w:rsidRPr="008A1C32">
              <w:t>DATETIME</w:t>
            </w:r>
          </w:p>
        </w:tc>
        <w:tc>
          <w:tcPr>
            <w:tcW w:w="3096" w:type="dxa"/>
            <w:vAlign w:val="center"/>
          </w:tcPr>
          <w:p w14:paraId="1B097CF4" w14:textId="2492A8AE" w:rsidR="008A1C32" w:rsidRPr="008A1C32" w:rsidRDefault="008A1C32" w:rsidP="008A1C32">
            <w:pPr>
              <w:pStyle w:val="NDBBodyText"/>
            </w:pPr>
            <w:r w:rsidRPr="008A1C32">
              <w:t>Ngày bắt đầu áp dụng</w:t>
            </w:r>
          </w:p>
        </w:tc>
      </w:tr>
      <w:tr w:rsidR="008A1C32" w14:paraId="40CFD6E2" w14:textId="77777777" w:rsidTr="00103989">
        <w:tc>
          <w:tcPr>
            <w:tcW w:w="3096" w:type="dxa"/>
            <w:vAlign w:val="center"/>
          </w:tcPr>
          <w:p w14:paraId="0F5D2EEA" w14:textId="295DCEEA" w:rsidR="008A1C32" w:rsidRPr="008A1C32" w:rsidRDefault="008A1C32" w:rsidP="008A1C32">
            <w:pPr>
              <w:pStyle w:val="NDBBodyText"/>
            </w:pPr>
            <w:r w:rsidRPr="008A1C32">
              <w:rPr>
                <w:rStyle w:val="HTMLCode"/>
                <w:rFonts w:ascii="Times New Roman" w:eastAsia="Calibri" w:hAnsi="Times New Roman" w:cs="Times New Roman"/>
                <w:sz w:val="26"/>
                <w:szCs w:val="22"/>
              </w:rPr>
              <w:t>endDate</w:t>
            </w:r>
          </w:p>
        </w:tc>
        <w:tc>
          <w:tcPr>
            <w:tcW w:w="3096" w:type="dxa"/>
            <w:vAlign w:val="center"/>
          </w:tcPr>
          <w:p w14:paraId="04DD7072" w14:textId="0ED7A73A" w:rsidR="008A1C32" w:rsidRPr="008A1C32" w:rsidRDefault="008A1C32" w:rsidP="008A1C32">
            <w:pPr>
              <w:pStyle w:val="NDBBodyText"/>
            </w:pPr>
            <w:r w:rsidRPr="008A1C32">
              <w:t>DATETIME</w:t>
            </w:r>
          </w:p>
        </w:tc>
        <w:tc>
          <w:tcPr>
            <w:tcW w:w="3096" w:type="dxa"/>
            <w:vAlign w:val="center"/>
          </w:tcPr>
          <w:p w14:paraId="3E2F8A0C" w14:textId="023702BD" w:rsidR="008A1C32" w:rsidRPr="008A1C32" w:rsidRDefault="008A1C32" w:rsidP="008A1C32">
            <w:pPr>
              <w:pStyle w:val="NDBBodyText"/>
            </w:pPr>
            <w:r w:rsidRPr="008A1C32">
              <w:t>Ngày kết thúc</w:t>
            </w:r>
          </w:p>
        </w:tc>
      </w:tr>
      <w:tr w:rsidR="008A1C32" w14:paraId="1E883520" w14:textId="77777777" w:rsidTr="00103989">
        <w:tc>
          <w:tcPr>
            <w:tcW w:w="3096" w:type="dxa"/>
            <w:vAlign w:val="center"/>
          </w:tcPr>
          <w:p w14:paraId="007384DB" w14:textId="1370B5A6" w:rsidR="008A1C32" w:rsidRPr="008A1C32" w:rsidRDefault="008A1C32" w:rsidP="008A1C32">
            <w:pPr>
              <w:pStyle w:val="NDBBodyText"/>
            </w:pPr>
            <w:r w:rsidRPr="008A1C32">
              <w:rPr>
                <w:rStyle w:val="HTMLCode"/>
                <w:rFonts w:ascii="Times New Roman" w:eastAsia="Calibri" w:hAnsi="Times New Roman" w:cs="Times New Roman"/>
                <w:sz w:val="26"/>
                <w:szCs w:val="22"/>
              </w:rPr>
              <w:t>isActive</w:t>
            </w:r>
          </w:p>
        </w:tc>
        <w:tc>
          <w:tcPr>
            <w:tcW w:w="3096" w:type="dxa"/>
            <w:vAlign w:val="center"/>
          </w:tcPr>
          <w:p w14:paraId="6ABC767C" w14:textId="65F5627E" w:rsidR="008A1C32" w:rsidRPr="008A1C32" w:rsidRDefault="008A1C32" w:rsidP="008A1C32">
            <w:pPr>
              <w:pStyle w:val="NDBBodyText"/>
            </w:pPr>
            <w:r w:rsidRPr="008A1C32">
              <w:t>BOOLEAN</w:t>
            </w:r>
          </w:p>
        </w:tc>
        <w:tc>
          <w:tcPr>
            <w:tcW w:w="3096" w:type="dxa"/>
            <w:vAlign w:val="center"/>
          </w:tcPr>
          <w:p w14:paraId="5B1A6457" w14:textId="11D06DAB" w:rsidR="008A1C32" w:rsidRPr="008A1C32" w:rsidRDefault="008A1C32" w:rsidP="008A1C32">
            <w:pPr>
              <w:pStyle w:val="NDBBodyText"/>
            </w:pPr>
            <w:r w:rsidRPr="008A1C32">
              <w:t>Có đang kích hoạt không</w:t>
            </w:r>
          </w:p>
        </w:tc>
      </w:tr>
      <w:tr w:rsidR="008A1C32" w14:paraId="1CA930CF" w14:textId="77777777" w:rsidTr="00103989">
        <w:tc>
          <w:tcPr>
            <w:tcW w:w="3096" w:type="dxa"/>
            <w:vAlign w:val="center"/>
          </w:tcPr>
          <w:p w14:paraId="14800E3C" w14:textId="040BF033" w:rsidR="008A1C32" w:rsidRPr="008A1C32" w:rsidRDefault="008A1C32" w:rsidP="008A1C32">
            <w:pPr>
              <w:pStyle w:val="NDBBodyText"/>
            </w:pPr>
            <w:r w:rsidRPr="008A1C32">
              <w:rPr>
                <w:rStyle w:val="HTMLCode"/>
                <w:rFonts w:ascii="Times New Roman" w:eastAsia="Calibri" w:hAnsi="Times New Roman" w:cs="Times New Roman"/>
                <w:sz w:val="26"/>
                <w:szCs w:val="22"/>
              </w:rPr>
              <w:t>createdAt</w:t>
            </w:r>
          </w:p>
        </w:tc>
        <w:tc>
          <w:tcPr>
            <w:tcW w:w="3096" w:type="dxa"/>
            <w:vAlign w:val="center"/>
          </w:tcPr>
          <w:p w14:paraId="0FAECF85" w14:textId="590A750C" w:rsidR="008A1C32" w:rsidRPr="008A1C32" w:rsidRDefault="008A1C32" w:rsidP="008A1C32">
            <w:pPr>
              <w:pStyle w:val="NDBBodyText"/>
            </w:pPr>
            <w:r w:rsidRPr="008A1C32">
              <w:t>DATETIME</w:t>
            </w:r>
          </w:p>
        </w:tc>
        <w:tc>
          <w:tcPr>
            <w:tcW w:w="3096" w:type="dxa"/>
            <w:vAlign w:val="center"/>
          </w:tcPr>
          <w:p w14:paraId="405BCBE0" w14:textId="013920C2" w:rsidR="008A1C32" w:rsidRPr="008A1C32" w:rsidRDefault="008A1C32" w:rsidP="008A1C32">
            <w:pPr>
              <w:pStyle w:val="NDBBodyText"/>
            </w:pPr>
            <w:r w:rsidRPr="008A1C32">
              <w:t>Ngày tạo</w:t>
            </w:r>
          </w:p>
        </w:tc>
      </w:tr>
      <w:tr w:rsidR="008A1C32" w14:paraId="31DFFF63" w14:textId="77777777" w:rsidTr="00103989">
        <w:tc>
          <w:tcPr>
            <w:tcW w:w="3096" w:type="dxa"/>
            <w:vAlign w:val="center"/>
          </w:tcPr>
          <w:p w14:paraId="0748E773" w14:textId="07AA6C53" w:rsidR="008A1C32" w:rsidRPr="008A1C32" w:rsidRDefault="008A1C32" w:rsidP="008A1C32">
            <w:pPr>
              <w:pStyle w:val="NDBBodyText"/>
            </w:pPr>
            <w:r w:rsidRPr="008A1C32">
              <w:rPr>
                <w:rStyle w:val="HTMLCode"/>
                <w:rFonts w:ascii="Times New Roman" w:eastAsia="Calibri" w:hAnsi="Times New Roman" w:cs="Times New Roman"/>
                <w:sz w:val="26"/>
                <w:szCs w:val="22"/>
              </w:rPr>
              <w:t>updatedAt</w:t>
            </w:r>
          </w:p>
        </w:tc>
        <w:tc>
          <w:tcPr>
            <w:tcW w:w="3096" w:type="dxa"/>
            <w:vAlign w:val="center"/>
          </w:tcPr>
          <w:p w14:paraId="12E3CD98" w14:textId="300A6852" w:rsidR="008A1C32" w:rsidRPr="008A1C32" w:rsidRDefault="008A1C32" w:rsidP="008A1C32">
            <w:pPr>
              <w:pStyle w:val="NDBBodyText"/>
            </w:pPr>
            <w:r w:rsidRPr="008A1C32">
              <w:t>DATETIME</w:t>
            </w:r>
          </w:p>
        </w:tc>
        <w:tc>
          <w:tcPr>
            <w:tcW w:w="3096" w:type="dxa"/>
            <w:vAlign w:val="center"/>
          </w:tcPr>
          <w:p w14:paraId="4852F724" w14:textId="1A50F1AA" w:rsidR="008A1C32" w:rsidRPr="008A1C32" w:rsidRDefault="008A1C32" w:rsidP="008A1C32">
            <w:pPr>
              <w:pStyle w:val="NDBBodyText"/>
            </w:pPr>
            <w:r w:rsidRPr="008A1C32">
              <w:t>Ngày cập nhật</w:t>
            </w:r>
          </w:p>
        </w:tc>
      </w:tr>
    </w:tbl>
    <w:p w14:paraId="0D259722" w14:textId="55F5FA03" w:rsidR="00270D75" w:rsidRPr="00270D75" w:rsidRDefault="00270D75" w:rsidP="00270D75">
      <w:pPr>
        <w:pStyle w:val="Caption"/>
        <w:rPr>
          <w:lang w:val="vi-VN"/>
        </w:rPr>
      </w:pPr>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16</w:t>
      </w:r>
      <w:r w:rsidR="003E134D">
        <w:fldChar w:fldCharType="end"/>
      </w:r>
      <w:r>
        <w:rPr>
          <w:lang w:val="vi-VN"/>
        </w:rPr>
        <w:t xml:space="preserve">: Thực thể </w:t>
      </w:r>
      <w:r w:rsidR="00A80470">
        <w:t>variantDiscounts</w:t>
      </w:r>
    </w:p>
    <w:tbl>
      <w:tblPr>
        <w:tblStyle w:val="TableGrid"/>
        <w:tblW w:w="0" w:type="auto"/>
        <w:tblLook w:val="04A0" w:firstRow="1" w:lastRow="0" w:firstColumn="1" w:lastColumn="0" w:noHBand="0" w:noVBand="1"/>
      </w:tblPr>
      <w:tblGrid>
        <w:gridCol w:w="3049"/>
        <w:gridCol w:w="3024"/>
        <w:gridCol w:w="2989"/>
      </w:tblGrid>
      <w:tr w:rsidR="00270D75" w14:paraId="1F2EF776" w14:textId="77777777" w:rsidTr="00534565">
        <w:tc>
          <w:tcPr>
            <w:tcW w:w="3096" w:type="dxa"/>
            <w:vAlign w:val="center"/>
          </w:tcPr>
          <w:p w14:paraId="2B5E3777" w14:textId="0718F1BB" w:rsidR="00270D75" w:rsidRPr="00270D75" w:rsidRDefault="00270D75" w:rsidP="00270D75">
            <w:pPr>
              <w:pStyle w:val="NDBHead"/>
            </w:pPr>
            <w:r w:rsidRPr="00270D75">
              <w:t>Thuộc tính</w:t>
            </w:r>
          </w:p>
        </w:tc>
        <w:tc>
          <w:tcPr>
            <w:tcW w:w="3096" w:type="dxa"/>
            <w:vAlign w:val="center"/>
          </w:tcPr>
          <w:p w14:paraId="5882A5A6" w14:textId="62FE4655" w:rsidR="00270D75" w:rsidRPr="00270D75" w:rsidRDefault="00270D75" w:rsidP="00270D75">
            <w:pPr>
              <w:pStyle w:val="NDBHead"/>
            </w:pPr>
            <w:r w:rsidRPr="00270D75">
              <w:t>Kiểu dữ liệu</w:t>
            </w:r>
          </w:p>
        </w:tc>
        <w:tc>
          <w:tcPr>
            <w:tcW w:w="3096" w:type="dxa"/>
            <w:vAlign w:val="center"/>
          </w:tcPr>
          <w:p w14:paraId="2719ADD8" w14:textId="4FDD1BF2" w:rsidR="00270D75" w:rsidRPr="00270D75" w:rsidRDefault="00270D75" w:rsidP="00270D75">
            <w:pPr>
              <w:pStyle w:val="NDBHead"/>
            </w:pPr>
            <w:r w:rsidRPr="00270D75">
              <w:t>Mô tả</w:t>
            </w:r>
          </w:p>
        </w:tc>
      </w:tr>
      <w:tr w:rsidR="00270D75" w14:paraId="5055FAE4" w14:textId="77777777" w:rsidTr="00534565">
        <w:tc>
          <w:tcPr>
            <w:tcW w:w="3096" w:type="dxa"/>
            <w:vAlign w:val="center"/>
          </w:tcPr>
          <w:p w14:paraId="67D821FD" w14:textId="38B410D9" w:rsidR="00270D75" w:rsidRPr="00270D75" w:rsidRDefault="00A80470" w:rsidP="00270D75">
            <w:pPr>
              <w:pStyle w:val="NDBBodyText"/>
            </w:pPr>
            <w:r>
              <w:t>variantDiscount</w:t>
            </w:r>
            <w:r w:rsidR="00270D75">
              <w:rPr>
                <w:rStyle w:val="HTMLCode"/>
                <w:rFonts w:ascii="Times New Roman" w:eastAsia="Calibri" w:hAnsi="Times New Roman" w:cs="Times New Roman"/>
                <w:sz w:val="26"/>
                <w:szCs w:val="22"/>
              </w:rPr>
              <w:t>I</w:t>
            </w:r>
            <w:r w:rsidR="00270D75" w:rsidRPr="00270D75">
              <w:rPr>
                <w:rStyle w:val="HTMLCode"/>
                <w:rFonts w:ascii="Times New Roman" w:eastAsia="Calibri" w:hAnsi="Times New Roman" w:cs="Times New Roman"/>
                <w:sz w:val="26"/>
                <w:szCs w:val="22"/>
              </w:rPr>
              <w:t>d</w:t>
            </w:r>
          </w:p>
        </w:tc>
        <w:tc>
          <w:tcPr>
            <w:tcW w:w="3096" w:type="dxa"/>
            <w:vAlign w:val="center"/>
          </w:tcPr>
          <w:p w14:paraId="699CC29F" w14:textId="23A62B6E" w:rsidR="00270D75" w:rsidRPr="00270D75" w:rsidRDefault="007875EB" w:rsidP="00270D75">
            <w:pPr>
              <w:pStyle w:val="NDBBodyText"/>
            </w:pPr>
            <w:r>
              <w:t>VARCHAR / UUID</w:t>
            </w:r>
          </w:p>
        </w:tc>
        <w:tc>
          <w:tcPr>
            <w:tcW w:w="3096" w:type="dxa"/>
            <w:vAlign w:val="center"/>
          </w:tcPr>
          <w:p w14:paraId="3DE33430" w14:textId="44966986" w:rsidR="00270D75" w:rsidRPr="00270D75" w:rsidRDefault="00F5477A" w:rsidP="00270D75">
            <w:pPr>
              <w:pStyle w:val="NDBBodyText"/>
            </w:pPr>
            <w:r>
              <w:t>Khóa chính</w:t>
            </w:r>
          </w:p>
        </w:tc>
      </w:tr>
      <w:tr w:rsidR="00270D75" w14:paraId="01849EDC" w14:textId="77777777" w:rsidTr="00534565">
        <w:tc>
          <w:tcPr>
            <w:tcW w:w="3096" w:type="dxa"/>
            <w:vAlign w:val="center"/>
          </w:tcPr>
          <w:p w14:paraId="0D86D46C" w14:textId="7A72DD2C" w:rsidR="00270D75" w:rsidRPr="00270D75" w:rsidRDefault="00270D75" w:rsidP="00270D75">
            <w:pPr>
              <w:pStyle w:val="NDBBodyText"/>
            </w:pPr>
            <w:r w:rsidRPr="00270D75">
              <w:rPr>
                <w:rStyle w:val="HTMLCode"/>
                <w:rFonts w:ascii="Times New Roman" w:eastAsia="Calibri" w:hAnsi="Times New Roman" w:cs="Times New Roman"/>
                <w:sz w:val="26"/>
                <w:szCs w:val="22"/>
              </w:rPr>
              <w:t>productVariantId</w:t>
            </w:r>
          </w:p>
        </w:tc>
        <w:tc>
          <w:tcPr>
            <w:tcW w:w="3096" w:type="dxa"/>
            <w:vAlign w:val="center"/>
          </w:tcPr>
          <w:p w14:paraId="088FF3AD" w14:textId="0C2196C2" w:rsidR="00270D75" w:rsidRPr="00270D75" w:rsidRDefault="007875EB" w:rsidP="00270D75">
            <w:pPr>
              <w:pStyle w:val="NDBBodyText"/>
            </w:pPr>
            <w:r>
              <w:t>VARCHAR / UUID</w:t>
            </w:r>
          </w:p>
        </w:tc>
        <w:tc>
          <w:tcPr>
            <w:tcW w:w="3096" w:type="dxa"/>
            <w:vAlign w:val="center"/>
          </w:tcPr>
          <w:p w14:paraId="1583EF6B" w14:textId="6202C35F" w:rsidR="00270D75" w:rsidRPr="00270D75" w:rsidRDefault="00F5477A" w:rsidP="00270D75">
            <w:pPr>
              <w:pStyle w:val="NDBBodyText"/>
            </w:pPr>
            <w:r>
              <w:t>Khóa ngoại</w:t>
            </w:r>
          </w:p>
        </w:tc>
      </w:tr>
      <w:tr w:rsidR="00270D75" w14:paraId="00A016F5" w14:textId="77777777" w:rsidTr="00534565">
        <w:tc>
          <w:tcPr>
            <w:tcW w:w="3096" w:type="dxa"/>
            <w:vAlign w:val="center"/>
          </w:tcPr>
          <w:p w14:paraId="57CF203B" w14:textId="5B2575E6" w:rsidR="00270D75" w:rsidRPr="00270D75" w:rsidRDefault="00270D75" w:rsidP="00270D75">
            <w:pPr>
              <w:pStyle w:val="NDBBodyText"/>
            </w:pPr>
            <w:r w:rsidRPr="00270D75">
              <w:rPr>
                <w:rStyle w:val="HTMLCode"/>
                <w:rFonts w:ascii="Times New Roman" w:eastAsia="Calibri" w:hAnsi="Times New Roman" w:cs="Times New Roman"/>
                <w:sz w:val="26"/>
                <w:szCs w:val="22"/>
              </w:rPr>
              <w:t>discountId</w:t>
            </w:r>
          </w:p>
        </w:tc>
        <w:tc>
          <w:tcPr>
            <w:tcW w:w="3096" w:type="dxa"/>
            <w:vAlign w:val="center"/>
          </w:tcPr>
          <w:p w14:paraId="40146E1F" w14:textId="671ACBEF" w:rsidR="00270D75" w:rsidRPr="00270D75" w:rsidRDefault="007875EB" w:rsidP="00270D75">
            <w:pPr>
              <w:pStyle w:val="NDBBodyText"/>
            </w:pPr>
            <w:r>
              <w:t>VARCHAR / UUID</w:t>
            </w:r>
          </w:p>
        </w:tc>
        <w:tc>
          <w:tcPr>
            <w:tcW w:w="3096" w:type="dxa"/>
            <w:vAlign w:val="center"/>
          </w:tcPr>
          <w:p w14:paraId="6AD175C6" w14:textId="7EEE19E1" w:rsidR="00270D75" w:rsidRPr="00270D75" w:rsidRDefault="00F5477A" w:rsidP="00270D75">
            <w:pPr>
              <w:pStyle w:val="NDBBodyText"/>
            </w:pPr>
            <w:r>
              <w:t xml:space="preserve">Khóa </w:t>
            </w:r>
            <w:r w:rsidR="00A80470">
              <w:t>ngoại</w:t>
            </w:r>
          </w:p>
        </w:tc>
      </w:tr>
      <w:tr w:rsidR="00270D75" w14:paraId="558E5C9F" w14:textId="77777777" w:rsidTr="00534565">
        <w:tc>
          <w:tcPr>
            <w:tcW w:w="3096" w:type="dxa"/>
            <w:vAlign w:val="center"/>
          </w:tcPr>
          <w:p w14:paraId="189D6962" w14:textId="08E32E81" w:rsidR="00270D75" w:rsidRPr="00270D75" w:rsidRDefault="00270D75" w:rsidP="00270D75">
            <w:pPr>
              <w:pStyle w:val="NDBBodyText"/>
            </w:pPr>
            <w:r w:rsidRPr="00270D75">
              <w:rPr>
                <w:rStyle w:val="HTMLCode"/>
                <w:rFonts w:ascii="Times New Roman" w:eastAsia="Calibri" w:hAnsi="Times New Roman" w:cs="Times New Roman"/>
                <w:sz w:val="26"/>
                <w:szCs w:val="22"/>
              </w:rPr>
              <w:t>appliedAt</w:t>
            </w:r>
          </w:p>
        </w:tc>
        <w:tc>
          <w:tcPr>
            <w:tcW w:w="3096" w:type="dxa"/>
            <w:vAlign w:val="center"/>
          </w:tcPr>
          <w:p w14:paraId="69E086CD" w14:textId="0E7BCB01" w:rsidR="00270D75" w:rsidRPr="00270D75" w:rsidRDefault="00270D75" w:rsidP="00270D75">
            <w:pPr>
              <w:pStyle w:val="NDBBodyText"/>
            </w:pPr>
            <w:r w:rsidRPr="00270D75">
              <w:t>DATETIME</w:t>
            </w:r>
          </w:p>
        </w:tc>
        <w:tc>
          <w:tcPr>
            <w:tcW w:w="3096" w:type="dxa"/>
            <w:vAlign w:val="center"/>
          </w:tcPr>
          <w:p w14:paraId="65A066A3" w14:textId="3E27AB6C" w:rsidR="00270D75" w:rsidRPr="00270D75" w:rsidRDefault="00270D75" w:rsidP="00270D75">
            <w:pPr>
              <w:pStyle w:val="NDBBodyText"/>
            </w:pPr>
            <w:r w:rsidRPr="00270D75">
              <w:t>Ngày áp dụng</w:t>
            </w:r>
          </w:p>
        </w:tc>
      </w:tr>
      <w:tr w:rsidR="00270D75" w14:paraId="53F55965" w14:textId="77777777" w:rsidTr="00534565">
        <w:tc>
          <w:tcPr>
            <w:tcW w:w="3096" w:type="dxa"/>
            <w:vAlign w:val="center"/>
          </w:tcPr>
          <w:p w14:paraId="51841EB2" w14:textId="12E821B5" w:rsidR="00270D75" w:rsidRPr="00270D75" w:rsidRDefault="00270D75" w:rsidP="00270D75">
            <w:pPr>
              <w:pStyle w:val="NDBBodyText"/>
            </w:pPr>
            <w:r w:rsidRPr="00270D75">
              <w:rPr>
                <w:rStyle w:val="HTMLCode"/>
                <w:rFonts w:ascii="Times New Roman" w:eastAsia="Calibri" w:hAnsi="Times New Roman" w:cs="Times New Roman"/>
                <w:sz w:val="26"/>
                <w:szCs w:val="22"/>
              </w:rPr>
              <w:t>createdAt</w:t>
            </w:r>
          </w:p>
        </w:tc>
        <w:tc>
          <w:tcPr>
            <w:tcW w:w="3096" w:type="dxa"/>
            <w:vAlign w:val="center"/>
          </w:tcPr>
          <w:p w14:paraId="549A71D2" w14:textId="6E61DD90" w:rsidR="00270D75" w:rsidRPr="00270D75" w:rsidRDefault="00270D75" w:rsidP="00270D75">
            <w:pPr>
              <w:pStyle w:val="NDBBodyText"/>
            </w:pPr>
            <w:r w:rsidRPr="00270D75">
              <w:t>DATETIME</w:t>
            </w:r>
          </w:p>
        </w:tc>
        <w:tc>
          <w:tcPr>
            <w:tcW w:w="3096" w:type="dxa"/>
            <w:vAlign w:val="center"/>
          </w:tcPr>
          <w:p w14:paraId="440D795A" w14:textId="3B7DE216" w:rsidR="00270D75" w:rsidRPr="00270D75" w:rsidRDefault="00270D75" w:rsidP="00270D75">
            <w:pPr>
              <w:pStyle w:val="NDBBodyText"/>
            </w:pPr>
            <w:r w:rsidRPr="00270D75">
              <w:t>Ngày tạo</w:t>
            </w:r>
          </w:p>
        </w:tc>
      </w:tr>
      <w:tr w:rsidR="00270D75" w14:paraId="34D6BBD0" w14:textId="77777777" w:rsidTr="00534565">
        <w:tc>
          <w:tcPr>
            <w:tcW w:w="3096" w:type="dxa"/>
            <w:vAlign w:val="center"/>
          </w:tcPr>
          <w:p w14:paraId="06736085" w14:textId="67573ABC" w:rsidR="00270D75" w:rsidRPr="00270D75" w:rsidRDefault="00270D75" w:rsidP="00270D75">
            <w:pPr>
              <w:pStyle w:val="NDBBodyText"/>
            </w:pPr>
            <w:r w:rsidRPr="00270D75">
              <w:rPr>
                <w:rStyle w:val="HTMLCode"/>
                <w:rFonts w:ascii="Times New Roman" w:eastAsia="Calibri" w:hAnsi="Times New Roman" w:cs="Times New Roman"/>
                <w:sz w:val="26"/>
                <w:szCs w:val="22"/>
              </w:rPr>
              <w:t>updatedAt</w:t>
            </w:r>
          </w:p>
        </w:tc>
        <w:tc>
          <w:tcPr>
            <w:tcW w:w="3096" w:type="dxa"/>
            <w:vAlign w:val="center"/>
          </w:tcPr>
          <w:p w14:paraId="134A8637" w14:textId="187528D9" w:rsidR="00270D75" w:rsidRPr="00270D75" w:rsidRDefault="00270D75" w:rsidP="00270D75">
            <w:pPr>
              <w:pStyle w:val="NDBBodyText"/>
            </w:pPr>
            <w:r w:rsidRPr="00270D75">
              <w:t>DATETIME</w:t>
            </w:r>
          </w:p>
        </w:tc>
        <w:tc>
          <w:tcPr>
            <w:tcW w:w="3096" w:type="dxa"/>
            <w:vAlign w:val="center"/>
          </w:tcPr>
          <w:p w14:paraId="2D0BB2CA" w14:textId="61ACCB8C" w:rsidR="00270D75" w:rsidRPr="00270D75" w:rsidRDefault="00270D75" w:rsidP="00270D75">
            <w:pPr>
              <w:pStyle w:val="NDBBodyText"/>
            </w:pPr>
            <w:r w:rsidRPr="00270D75">
              <w:t>Ngày cập nhật</w:t>
            </w:r>
          </w:p>
        </w:tc>
      </w:tr>
    </w:tbl>
    <w:p w14:paraId="66F67801" w14:textId="4A0A97E8" w:rsidR="00CB1343" w:rsidRPr="00CB1343" w:rsidRDefault="00CB1343" w:rsidP="00CB1343">
      <w:pPr>
        <w:pStyle w:val="Caption"/>
        <w:rPr>
          <w:lang w:val="vi-VN"/>
        </w:rPr>
      </w:pPr>
      <w:bookmarkStart w:id="128" w:name="_Toc198914065"/>
      <w:bookmarkEnd w:id="127"/>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17</w:t>
      </w:r>
      <w:r w:rsidR="003E134D">
        <w:fldChar w:fldCharType="end"/>
      </w:r>
      <w:r>
        <w:rPr>
          <w:lang w:val="vi-VN"/>
        </w:rPr>
        <w:t>: Thực thể cart</w:t>
      </w:r>
      <w:bookmarkEnd w:id="12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7"/>
        <w:gridCol w:w="3077"/>
        <w:gridCol w:w="2910"/>
      </w:tblGrid>
      <w:tr w:rsidR="00B24161" w:rsidRPr="000D0EE6" w14:paraId="1E3EBFA4" w14:textId="77777777" w:rsidTr="00CB1343">
        <w:tc>
          <w:tcPr>
            <w:tcW w:w="2988" w:type="dxa"/>
            <w:shd w:val="clear" w:color="auto" w:fill="auto"/>
            <w:vAlign w:val="center"/>
          </w:tcPr>
          <w:p w14:paraId="1866B3EE" w14:textId="77777777" w:rsidR="00B24161" w:rsidRPr="000D0EE6" w:rsidRDefault="00B24161" w:rsidP="005C2AA3">
            <w:pPr>
              <w:pStyle w:val="NDBBodyText"/>
            </w:pPr>
            <w:r w:rsidRPr="000D0EE6">
              <w:t>Thuộc tính</w:t>
            </w:r>
          </w:p>
        </w:tc>
        <w:tc>
          <w:tcPr>
            <w:tcW w:w="3096" w:type="dxa"/>
            <w:shd w:val="clear" w:color="auto" w:fill="auto"/>
            <w:vAlign w:val="center"/>
          </w:tcPr>
          <w:p w14:paraId="371164B6" w14:textId="77777777" w:rsidR="00B24161" w:rsidRPr="000D0EE6" w:rsidRDefault="00B24161" w:rsidP="005C2AA3">
            <w:pPr>
              <w:pStyle w:val="NDBBodyText"/>
            </w:pPr>
            <w:r w:rsidRPr="000D0EE6">
              <w:t>Kiểu dữ liệu</w:t>
            </w:r>
          </w:p>
        </w:tc>
        <w:tc>
          <w:tcPr>
            <w:tcW w:w="2936" w:type="dxa"/>
            <w:shd w:val="clear" w:color="auto" w:fill="auto"/>
            <w:vAlign w:val="center"/>
          </w:tcPr>
          <w:p w14:paraId="31517D40" w14:textId="77777777" w:rsidR="00B24161" w:rsidRPr="000D0EE6" w:rsidRDefault="00B24161" w:rsidP="005C2AA3">
            <w:pPr>
              <w:pStyle w:val="NDBBodyText"/>
            </w:pPr>
            <w:r w:rsidRPr="000D0EE6">
              <w:t>Mô tả</w:t>
            </w:r>
          </w:p>
        </w:tc>
      </w:tr>
      <w:tr w:rsidR="00B24161" w:rsidRPr="000D0EE6" w14:paraId="6DFAA338" w14:textId="77777777" w:rsidTr="00CB1343">
        <w:tc>
          <w:tcPr>
            <w:tcW w:w="2988" w:type="dxa"/>
            <w:shd w:val="clear" w:color="auto" w:fill="auto"/>
            <w:vAlign w:val="center"/>
          </w:tcPr>
          <w:p w14:paraId="684AC3AD" w14:textId="77777777" w:rsidR="00B24161" w:rsidRPr="000D0EE6" w:rsidRDefault="00B24161" w:rsidP="005C2AA3">
            <w:pPr>
              <w:pStyle w:val="NDBBodyText"/>
            </w:pPr>
            <w:r w:rsidRPr="000D0EE6">
              <w:t>cartId</w:t>
            </w:r>
          </w:p>
        </w:tc>
        <w:tc>
          <w:tcPr>
            <w:tcW w:w="3096" w:type="dxa"/>
            <w:shd w:val="clear" w:color="auto" w:fill="auto"/>
            <w:vAlign w:val="center"/>
          </w:tcPr>
          <w:p w14:paraId="1741C088" w14:textId="404DB839" w:rsidR="00B24161" w:rsidRPr="000D0EE6" w:rsidRDefault="007875EB" w:rsidP="005C2AA3">
            <w:pPr>
              <w:pStyle w:val="NDBBodyText"/>
            </w:pPr>
            <w:r>
              <w:t>VARCHAR / UUID</w:t>
            </w:r>
          </w:p>
        </w:tc>
        <w:tc>
          <w:tcPr>
            <w:tcW w:w="2936" w:type="dxa"/>
            <w:shd w:val="clear" w:color="auto" w:fill="auto"/>
            <w:vAlign w:val="center"/>
          </w:tcPr>
          <w:p w14:paraId="5083DE79" w14:textId="17EBF37C" w:rsidR="00B24161" w:rsidRPr="000D0EE6" w:rsidRDefault="00B24161" w:rsidP="005C2AA3">
            <w:pPr>
              <w:pStyle w:val="NDBBodyText"/>
            </w:pPr>
            <w:r w:rsidRPr="000D0EE6">
              <w:t>Khóa chính</w:t>
            </w:r>
          </w:p>
        </w:tc>
      </w:tr>
      <w:tr w:rsidR="00B24161" w:rsidRPr="000D0EE6" w14:paraId="6CC1E025" w14:textId="77777777" w:rsidTr="00CB1343">
        <w:tc>
          <w:tcPr>
            <w:tcW w:w="2988" w:type="dxa"/>
            <w:shd w:val="clear" w:color="auto" w:fill="auto"/>
            <w:vAlign w:val="center"/>
          </w:tcPr>
          <w:p w14:paraId="43547E53" w14:textId="77777777" w:rsidR="00B24161" w:rsidRPr="000D0EE6" w:rsidRDefault="00B24161" w:rsidP="005C2AA3">
            <w:pPr>
              <w:pStyle w:val="NDBBodyText"/>
            </w:pPr>
            <w:r w:rsidRPr="000D0EE6">
              <w:t>userId</w:t>
            </w:r>
          </w:p>
        </w:tc>
        <w:tc>
          <w:tcPr>
            <w:tcW w:w="3096" w:type="dxa"/>
            <w:shd w:val="clear" w:color="auto" w:fill="auto"/>
            <w:vAlign w:val="center"/>
          </w:tcPr>
          <w:p w14:paraId="1B7F0E0C" w14:textId="4385C513" w:rsidR="00B24161" w:rsidRPr="000D0EE6" w:rsidRDefault="007875EB" w:rsidP="005C2AA3">
            <w:pPr>
              <w:pStyle w:val="NDBBodyText"/>
            </w:pPr>
            <w:r>
              <w:t>VARCHAR / UUID</w:t>
            </w:r>
          </w:p>
        </w:tc>
        <w:tc>
          <w:tcPr>
            <w:tcW w:w="2936" w:type="dxa"/>
            <w:shd w:val="clear" w:color="auto" w:fill="auto"/>
            <w:vAlign w:val="center"/>
          </w:tcPr>
          <w:p w14:paraId="744A984E" w14:textId="5EC6578D" w:rsidR="00B24161" w:rsidRPr="000D0EE6" w:rsidRDefault="00B24161" w:rsidP="005C2AA3">
            <w:pPr>
              <w:pStyle w:val="NDBBodyText"/>
            </w:pPr>
            <w:r w:rsidRPr="000D0EE6">
              <w:t xml:space="preserve">Khóa </w:t>
            </w:r>
            <w:r w:rsidR="00F5477A">
              <w:t>ngoại</w:t>
            </w:r>
          </w:p>
        </w:tc>
      </w:tr>
      <w:tr w:rsidR="00B24161" w:rsidRPr="000D0EE6" w14:paraId="40A72E21" w14:textId="77777777" w:rsidTr="00CB1343">
        <w:tc>
          <w:tcPr>
            <w:tcW w:w="2988" w:type="dxa"/>
            <w:shd w:val="clear" w:color="auto" w:fill="auto"/>
            <w:vAlign w:val="center"/>
          </w:tcPr>
          <w:p w14:paraId="64C0D65D" w14:textId="77777777" w:rsidR="00B24161" w:rsidRPr="000D0EE6" w:rsidRDefault="00B24161" w:rsidP="005C2AA3">
            <w:pPr>
              <w:pStyle w:val="NDBBodyText"/>
            </w:pPr>
            <w:r w:rsidRPr="000D0EE6">
              <w:t>createdAt</w:t>
            </w:r>
          </w:p>
        </w:tc>
        <w:tc>
          <w:tcPr>
            <w:tcW w:w="3096" w:type="dxa"/>
            <w:shd w:val="clear" w:color="auto" w:fill="auto"/>
            <w:vAlign w:val="center"/>
          </w:tcPr>
          <w:p w14:paraId="54EC8F6A" w14:textId="77777777" w:rsidR="00B24161" w:rsidRPr="000D0EE6" w:rsidRDefault="00B24161" w:rsidP="005C2AA3">
            <w:pPr>
              <w:pStyle w:val="NDBBodyText"/>
            </w:pPr>
            <w:r w:rsidRPr="000D0EE6">
              <w:t>DATETIME</w:t>
            </w:r>
          </w:p>
        </w:tc>
        <w:tc>
          <w:tcPr>
            <w:tcW w:w="2936" w:type="dxa"/>
            <w:shd w:val="clear" w:color="auto" w:fill="auto"/>
            <w:vAlign w:val="center"/>
          </w:tcPr>
          <w:p w14:paraId="1246C95A" w14:textId="77777777" w:rsidR="00B24161" w:rsidRPr="000D0EE6" w:rsidRDefault="00B24161" w:rsidP="005C2AA3">
            <w:pPr>
              <w:pStyle w:val="NDBBodyText"/>
            </w:pPr>
            <w:r w:rsidRPr="000D0EE6">
              <w:t>Ngày tạo giỏ hàng</w:t>
            </w:r>
          </w:p>
        </w:tc>
      </w:tr>
      <w:tr w:rsidR="00B24161" w:rsidRPr="000D0EE6" w14:paraId="1BAC56F0" w14:textId="77777777" w:rsidTr="00CB1343">
        <w:tc>
          <w:tcPr>
            <w:tcW w:w="2988" w:type="dxa"/>
            <w:shd w:val="clear" w:color="auto" w:fill="auto"/>
            <w:vAlign w:val="center"/>
          </w:tcPr>
          <w:p w14:paraId="68A176D0" w14:textId="77777777" w:rsidR="00B24161" w:rsidRPr="000D0EE6" w:rsidRDefault="00B24161" w:rsidP="005C2AA3">
            <w:pPr>
              <w:pStyle w:val="NDBBodyText"/>
            </w:pPr>
            <w:r w:rsidRPr="000D0EE6">
              <w:t>updatedAt</w:t>
            </w:r>
          </w:p>
        </w:tc>
        <w:tc>
          <w:tcPr>
            <w:tcW w:w="3096" w:type="dxa"/>
            <w:shd w:val="clear" w:color="auto" w:fill="auto"/>
            <w:vAlign w:val="center"/>
          </w:tcPr>
          <w:p w14:paraId="1557E6B4" w14:textId="77777777" w:rsidR="00B24161" w:rsidRPr="000D0EE6" w:rsidRDefault="00B24161" w:rsidP="005C2AA3">
            <w:pPr>
              <w:pStyle w:val="NDBBodyText"/>
            </w:pPr>
            <w:r w:rsidRPr="000D0EE6">
              <w:t>DATETIME</w:t>
            </w:r>
          </w:p>
        </w:tc>
        <w:tc>
          <w:tcPr>
            <w:tcW w:w="2936" w:type="dxa"/>
            <w:shd w:val="clear" w:color="auto" w:fill="auto"/>
            <w:vAlign w:val="center"/>
          </w:tcPr>
          <w:p w14:paraId="683A3266" w14:textId="77777777" w:rsidR="00B24161" w:rsidRPr="000D0EE6" w:rsidRDefault="00B24161" w:rsidP="005C2AA3">
            <w:pPr>
              <w:pStyle w:val="NDBBodyText"/>
            </w:pPr>
            <w:r w:rsidRPr="000D0EE6">
              <w:t>Ngày cập nhật</w:t>
            </w:r>
          </w:p>
        </w:tc>
      </w:tr>
    </w:tbl>
    <w:p w14:paraId="3D8FED89" w14:textId="56FBC54E" w:rsidR="00CB1343" w:rsidRPr="00CB1343" w:rsidRDefault="00CB1343" w:rsidP="00CB1343">
      <w:pPr>
        <w:pStyle w:val="Caption"/>
        <w:rPr>
          <w:lang w:val="vi-VN"/>
        </w:rPr>
      </w:pPr>
      <w:bookmarkStart w:id="129" w:name="_Toc198914066"/>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18</w:t>
      </w:r>
      <w:r w:rsidR="003E134D">
        <w:fldChar w:fldCharType="end"/>
      </w:r>
      <w:r>
        <w:rPr>
          <w:lang w:val="vi-VN"/>
        </w:rPr>
        <w:t xml:space="preserve">: Thực thể </w:t>
      </w:r>
      <w:bookmarkEnd w:id="129"/>
      <w:r w:rsidR="00A80470">
        <w:t>cartItems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3074"/>
        <w:gridCol w:w="2906"/>
      </w:tblGrid>
      <w:tr w:rsidR="00EA21C6" w:rsidRPr="000D0EE6" w14:paraId="52845679" w14:textId="77777777" w:rsidTr="00CB1343">
        <w:tc>
          <w:tcPr>
            <w:tcW w:w="2988" w:type="dxa"/>
            <w:shd w:val="clear" w:color="auto" w:fill="auto"/>
            <w:vAlign w:val="center"/>
          </w:tcPr>
          <w:p w14:paraId="55986B06" w14:textId="77777777" w:rsidR="00EA21C6" w:rsidRPr="000D0EE6" w:rsidRDefault="00EA21C6" w:rsidP="005C2AA3">
            <w:pPr>
              <w:pStyle w:val="NDBHead"/>
            </w:pPr>
            <w:r w:rsidRPr="000D0EE6">
              <w:t>Thuộc tính</w:t>
            </w:r>
          </w:p>
        </w:tc>
        <w:tc>
          <w:tcPr>
            <w:tcW w:w="3096" w:type="dxa"/>
            <w:shd w:val="clear" w:color="auto" w:fill="auto"/>
            <w:vAlign w:val="center"/>
          </w:tcPr>
          <w:p w14:paraId="534E9F3E" w14:textId="77777777" w:rsidR="00EA21C6" w:rsidRPr="000D0EE6" w:rsidRDefault="00EA21C6" w:rsidP="005C2AA3">
            <w:pPr>
              <w:pStyle w:val="NDBHead"/>
            </w:pPr>
            <w:r w:rsidRPr="000D0EE6">
              <w:t>Kiểu dữ liệu</w:t>
            </w:r>
          </w:p>
        </w:tc>
        <w:tc>
          <w:tcPr>
            <w:tcW w:w="2936" w:type="dxa"/>
            <w:shd w:val="clear" w:color="auto" w:fill="auto"/>
            <w:vAlign w:val="center"/>
          </w:tcPr>
          <w:p w14:paraId="0A3FF41B" w14:textId="77777777" w:rsidR="00EA21C6" w:rsidRPr="000D0EE6" w:rsidRDefault="00EA21C6" w:rsidP="005C2AA3">
            <w:pPr>
              <w:pStyle w:val="NDBHead"/>
            </w:pPr>
            <w:r w:rsidRPr="000D0EE6">
              <w:t>Mô tả</w:t>
            </w:r>
          </w:p>
        </w:tc>
      </w:tr>
      <w:tr w:rsidR="00EA21C6" w:rsidRPr="000D0EE6" w14:paraId="3A8BE033" w14:textId="77777777" w:rsidTr="00CB1343">
        <w:tc>
          <w:tcPr>
            <w:tcW w:w="2988" w:type="dxa"/>
            <w:shd w:val="clear" w:color="auto" w:fill="auto"/>
            <w:vAlign w:val="center"/>
          </w:tcPr>
          <w:p w14:paraId="39F62F4F" w14:textId="77777777" w:rsidR="00EA21C6" w:rsidRPr="000D0EE6" w:rsidRDefault="00EA21C6" w:rsidP="005C2AA3">
            <w:pPr>
              <w:pStyle w:val="NDBBodyText"/>
            </w:pPr>
            <w:r w:rsidRPr="000D0EE6">
              <w:t>cartItemId</w:t>
            </w:r>
          </w:p>
        </w:tc>
        <w:tc>
          <w:tcPr>
            <w:tcW w:w="3096" w:type="dxa"/>
            <w:shd w:val="clear" w:color="auto" w:fill="auto"/>
            <w:vAlign w:val="center"/>
          </w:tcPr>
          <w:p w14:paraId="3481AAE3" w14:textId="081A7222" w:rsidR="00EA21C6" w:rsidRPr="000D0EE6" w:rsidRDefault="007875EB" w:rsidP="005C2AA3">
            <w:pPr>
              <w:pStyle w:val="NDBBodyText"/>
            </w:pPr>
            <w:r>
              <w:t>VARCHAR / UUID</w:t>
            </w:r>
          </w:p>
        </w:tc>
        <w:tc>
          <w:tcPr>
            <w:tcW w:w="2936" w:type="dxa"/>
            <w:shd w:val="clear" w:color="auto" w:fill="auto"/>
            <w:vAlign w:val="center"/>
          </w:tcPr>
          <w:p w14:paraId="6D85A15A" w14:textId="77777777" w:rsidR="00EA21C6" w:rsidRPr="000D0EE6" w:rsidRDefault="00EA21C6" w:rsidP="005C2AA3">
            <w:pPr>
              <w:pStyle w:val="NDBBodyText"/>
            </w:pPr>
            <w:r w:rsidRPr="000D0EE6">
              <w:t>Khóa chính</w:t>
            </w:r>
          </w:p>
        </w:tc>
      </w:tr>
      <w:tr w:rsidR="00EA21C6" w:rsidRPr="000D0EE6" w14:paraId="1C664DE9" w14:textId="77777777" w:rsidTr="00CB1343">
        <w:tc>
          <w:tcPr>
            <w:tcW w:w="2988" w:type="dxa"/>
            <w:shd w:val="clear" w:color="auto" w:fill="auto"/>
            <w:vAlign w:val="center"/>
          </w:tcPr>
          <w:p w14:paraId="2324CA96" w14:textId="77777777" w:rsidR="00EA21C6" w:rsidRPr="000D0EE6" w:rsidRDefault="00EA21C6" w:rsidP="005C2AA3">
            <w:pPr>
              <w:pStyle w:val="NDBBodyText"/>
            </w:pPr>
            <w:r w:rsidRPr="000D0EE6">
              <w:t>cartId</w:t>
            </w:r>
          </w:p>
        </w:tc>
        <w:tc>
          <w:tcPr>
            <w:tcW w:w="3096" w:type="dxa"/>
            <w:shd w:val="clear" w:color="auto" w:fill="auto"/>
            <w:vAlign w:val="center"/>
          </w:tcPr>
          <w:p w14:paraId="557CAFF6" w14:textId="0795C1F7" w:rsidR="00EA21C6" w:rsidRPr="000D0EE6" w:rsidRDefault="007875EB" w:rsidP="005C2AA3">
            <w:pPr>
              <w:pStyle w:val="NDBBodyText"/>
            </w:pPr>
            <w:r>
              <w:t>VARCHAR / UUID</w:t>
            </w:r>
          </w:p>
        </w:tc>
        <w:tc>
          <w:tcPr>
            <w:tcW w:w="2936" w:type="dxa"/>
            <w:shd w:val="clear" w:color="auto" w:fill="auto"/>
            <w:vAlign w:val="center"/>
          </w:tcPr>
          <w:p w14:paraId="2B77578C" w14:textId="0C82173D" w:rsidR="00EA21C6" w:rsidRPr="000D0EE6" w:rsidRDefault="00EA21C6" w:rsidP="005C2AA3">
            <w:pPr>
              <w:pStyle w:val="NDBBodyText"/>
            </w:pPr>
            <w:r w:rsidRPr="000D0EE6">
              <w:t>Khóa ngoại</w:t>
            </w:r>
          </w:p>
        </w:tc>
      </w:tr>
      <w:tr w:rsidR="00EA21C6" w:rsidRPr="000D0EE6" w14:paraId="716B196A" w14:textId="77777777" w:rsidTr="00CB1343">
        <w:tc>
          <w:tcPr>
            <w:tcW w:w="2988" w:type="dxa"/>
            <w:shd w:val="clear" w:color="auto" w:fill="auto"/>
            <w:vAlign w:val="center"/>
          </w:tcPr>
          <w:p w14:paraId="1BC79207" w14:textId="7D387F4F" w:rsidR="00EA21C6" w:rsidRPr="000D0EE6" w:rsidRDefault="00F5477A" w:rsidP="005C2AA3">
            <w:pPr>
              <w:pStyle w:val="NDBBodyText"/>
            </w:pPr>
            <w:r w:rsidRPr="00F5477A">
              <w:t>productVariantId</w:t>
            </w:r>
          </w:p>
        </w:tc>
        <w:tc>
          <w:tcPr>
            <w:tcW w:w="3096" w:type="dxa"/>
            <w:shd w:val="clear" w:color="auto" w:fill="auto"/>
            <w:vAlign w:val="center"/>
          </w:tcPr>
          <w:p w14:paraId="5239DABA" w14:textId="600F4A8C" w:rsidR="00EA21C6" w:rsidRPr="000D0EE6" w:rsidRDefault="007875EB" w:rsidP="005C2AA3">
            <w:pPr>
              <w:pStyle w:val="NDBBodyText"/>
            </w:pPr>
            <w:r>
              <w:t>VARCHAR / UUID</w:t>
            </w:r>
          </w:p>
        </w:tc>
        <w:tc>
          <w:tcPr>
            <w:tcW w:w="2936" w:type="dxa"/>
            <w:shd w:val="clear" w:color="auto" w:fill="auto"/>
            <w:vAlign w:val="center"/>
          </w:tcPr>
          <w:p w14:paraId="1088F6A7" w14:textId="75C23914" w:rsidR="00EA21C6" w:rsidRPr="000D0EE6" w:rsidRDefault="00EA21C6" w:rsidP="005C2AA3">
            <w:pPr>
              <w:pStyle w:val="NDBBodyText"/>
            </w:pPr>
            <w:r w:rsidRPr="000D0EE6">
              <w:t>Khóa ngoại</w:t>
            </w:r>
          </w:p>
        </w:tc>
      </w:tr>
      <w:tr w:rsidR="00EA21C6" w:rsidRPr="000D0EE6" w14:paraId="3D8E9F12" w14:textId="77777777" w:rsidTr="00CB1343">
        <w:tc>
          <w:tcPr>
            <w:tcW w:w="2988" w:type="dxa"/>
            <w:shd w:val="clear" w:color="auto" w:fill="auto"/>
            <w:vAlign w:val="center"/>
          </w:tcPr>
          <w:p w14:paraId="34BAF2EA" w14:textId="77777777" w:rsidR="00EA21C6" w:rsidRPr="000D0EE6" w:rsidRDefault="00EA21C6" w:rsidP="005C2AA3">
            <w:pPr>
              <w:pStyle w:val="NDBBodyText"/>
            </w:pPr>
            <w:r w:rsidRPr="000D0EE6">
              <w:t>quantity</w:t>
            </w:r>
          </w:p>
        </w:tc>
        <w:tc>
          <w:tcPr>
            <w:tcW w:w="3096" w:type="dxa"/>
            <w:shd w:val="clear" w:color="auto" w:fill="auto"/>
            <w:vAlign w:val="center"/>
          </w:tcPr>
          <w:p w14:paraId="0305DB25" w14:textId="77777777" w:rsidR="00EA21C6" w:rsidRPr="000D0EE6" w:rsidRDefault="00EA21C6" w:rsidP="005C2AA3">
            <w:pPr>
              <w:pStyle w:val="NDBBodyText"/>
            </w:pPr>
            <w:r w:rsidRPr="000D0EE6">
              <w:t>INT</w:t>
            </w:r>
          </w:p>
        </w:tc>
        <w:tc>
          <w:tcPr>
            <w:tcW w:w="2936" w:type="dxa"/>
            <w:shd w:val="clear" w:color="auto" w:fill="auto"/>
            <w:vAlign w:val="center"/>
          </w:tcPr>
          <w:p w14:paraId="12B4CFA5" w14:textId="77777777" w:rsidR="00EA21C6" w:rsidRPr="000D0EE6" w:rsidRDefault="00EA21C6" w:rsidP="005C2AA3">
            <w:pPr>
              <w:pStyle w:val="NDBBodyText"/>
            </w:pPr>
            <w:r w:rsidRPr="000D0EE6">
              <w:t>Số lượng sản phẩm trong giỏ</w:t>
            </w:r>
          </w:p>
        </w:tc>
      </w:tr>
      <w:tr w:rsidR="00EA21C6" w:rsidRPr="000D0EE6" w14:paraId="0C655CAA" w14:textId="77777777" w:rsidTr="00CB1343">
        <w:tc>
          <w:tcPr>
            <w:tcW w:w="2988" w:type="dxa"/>
            <w:shd w:val="clear" w:color="auto" w:fill="auto"/>
            <w:vAlign w:val="center"/>
          </w:tcPr>
          <w:p w14:paraId="237953E0" w14:textId="77777777" w:rsidR="00EA21C6" w:rsidRPr="000D0EE6" w:rsidRDefault="00EA21C6" w:rsidP="005C2AA3">
            <w:pPr>
              <w:pStyle w:val="NDBBodyText"/>
            </w:pPr>
            <w:r w:rsidRPr="000D0EE6">
              <w:t>createdAt</w:t>
            </w:r>
          </w:p>
        </w:tc>
        <w:tc>
          <w:tcPr>
            <w:tcW w:w="3096" w:type="dxa"/>
            <w:shd w:val="clear" w:color="auto" w:fill="auto"/>
            <w:vAlign w:val="center"/>
          </w:tcPr>
          <w:p w14:paraId="00938628" w14:textId="77777777" w:rsidR="00EA21C6" w:rsidRPr="000D0EE6" w:rsidRDefault="00EA21C6" w:rsidP="005C2AA3">
            <w:pPr>
              <w:pStyle w:val="NDBBodyText"/>
            </w:pPr>
            <w:r w:rsidRPr="000D0EE6">
              <w:t>DATETIME</w:t>
            </w:r>
          </w:p>
        </w:tc>
        <w:tc>
          <w:tcPr>
            <w:tcW w:w="2936" w:type="dxa"/>
            <w:shd w:val="clear" w:color="auto" w:fill="auto"/>
            <w:vAlign w:val="center"/>
          </w:tcPr>
          <w:p w14:paraId="368E4E7A" w14:textId="77777777" w:rsidR="00EA21C6" w:rsidRPr="000D0EE6" w:rsidRDefault="00EA21C6" w:rsidP="005C2AA3">
            <w:pPr>
              <w:pStyle w:val="NDBBodyText"/>
            </w:pPr>
            <w:r w:rsidRPr="000D0EE6">
              <w:t>Ngày thêm vào giỏ</w:t>
            </w:r>
          </w:p>
        </w:tc>
      </w:tr>
      <w:tr w:rsidR="00EA21C6" w:rsidRPr="000D0EE6" w14:paraId="7C2B15C5" w14:textId="77777777" w:rsidTr="00CB1343">
        <w:tc>
          <w:tcPr>
            <w:tcW w:w="2988" w:type="dxa"/>
            <w:shd w:val="clear" w:color="auto" w:fill="auto"/>
            <w:vAlign w:val="center"/>
          </w:tcPr>
          <w:p w14:paraId="27A0A97F" w14:textId="77777777" w:rsidR="00EA21C6" w:rsidRPr="000D0EE6" w:rsidRDefault="00EA21C6" w:rsidP="005C2AA3">
            <w:pPr>
              <w:pStyle w:val="NDBBodyText"/>
            </w:pPr>
            <w:r w:rsidRPr="000D0EE6">
              <w:t>updatedAt</w:t>
            </w:r>
          </w:p>
        </w:tc>
        <w:tc>
          <w:tcPr>
            <w:tcW w:w="3096" w:type="dxa"/>
            <w:shd w:val="clear" w:color="auto" w:fill="auto"/>
            <w:vAlign w:val="center"/>
          </w:tcPr>
          <w:p w14:paraId="59932867" w14:textId="77777777" w:rsidR="00EA21C6" w:rsidRPr="000D0EE6" w:rsidRDefault="00EA21C6" w:rsidP="005C2AA3">
            <w:pPr>
              <w:pStyle w:val="NDBBodyText"/>
            </w:pPr>
            <w:r w:rsidRPr="000D0EE6">
              <w:t>DATETIME</w:t>
            </w:r>
          </w:p>
        </w:tc>
        <w:tc>
          <w:tcPr>
            <w:tcW w:w="2936" w:type="dxa"/>
            <w:shd w:val="clear" w:color="auto" w:fill="auto"/>
            <w:vAlign w:val="center"/>
          </w:tcPr>
          <w:p w14:paraId="7D81EB41" w14:textId="77777777" w:rsidR="00EA21C6" w:rsidRPr="000D0EE6" w:rsidRDefault="00EA21C6" w:rsidP="005C2AA3">
            <w:pPr>
              <w:pStyle w:val="NDBBodyText"/>
            </w:pPr>
            <w:r w:rsidRPr="000D0EE6">
              <w:t>Ngày cập nhật số lượng</w:t>
            </w:r>
          </w:p>
        </w:tc>
      </w:tr>
    </w:tbl>
    <w:p w14:paraId="3F0B7832" w14:textId="7C272586" w:rsidR="00CB1343" w:rsidRPr="00CB1343" w:rsidRDefault="00CB1343" w:rsidP="00CB1343">
      <w:pPr>
        <w:pStyle w:val="Caption"/>
        <w:rPr>
          <w:lang w:val="vi-VN"/>
        </w:rPr>
      </w:pPr>
      <w:bookmarkStart w:id="130" w:name="_Toc198914067"/>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19</w:t>
      </w:r>
      <w:r w:rsidR="003E134D">
        <w:fldChar w:fldCharType="end"/>
      </w:r>
      <w:r>
        <w:rPr>
          <w:lang w:val="vi-VN"/>
        </w:rPr>
        <w:t>: Thực thể order</w:t>
      </w:r>
      <w:bookmarkEnd w:id="13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3531"/>
        <w:gridCol w:w="2687"/>
      </w:tblGrid>
      <w:tr w:rsidR="00EA21C6" w:rsidRPr="000D0EE6" w14:paraId="7570348F" w14:textId="77777777" w:rsidTr="00CB1343">
        <w:tc>
          <w:tcPr>
            <w:tcW w:w="2784" w:type="dxa"/>
            <w:shd w:val="clear" w:color="auto" w:fill="auto"/>
          </w:tcPr>
          <w:p w14:paraId="360EEA62" w14:textId="77777777" w:rsidR="00EA21C6" w:rsidRPr="000D0EE6" w:rsidRDefault="00EA21C6" w:rsidP="005C2AA3">
            <w:pPr>
              <w:pStyle w:val="NDBBodyText"/>
            </w:pPr>
            <w:r w:rsidRPr="000D0EE6">
              <w:t>Thuộc tính</w:t>
            </w:r>
          </w:p>
        </w:tc>
        <w:tc>
          <w:tcPr>
            <w:tcW w:w="3531" w:type="dxa"/>
            <w:shd w:val="clear" w:color="auto" w:fill="auto"/>
          </w:tcPr>
          <w:p w14:paraId="754291BB" w14:textId="77777777" w:rsidR="00EA21C6" w:rsidRPr="000D0EE6" w:rsidRDefault="00EA21C6" w:rsidP="005C2AA3">
            <w:pPr>
              <w:pStyle w:val="NDBBodyText"/>
            </w:pPr>
            <w:r w:rsidRPr="000D0EE6">
              <w:t>Kiểu dữ liệu</w:t>
            </w:r>
          </w:p>
        </w:tc>
        <w:tc>
          <w:tcPr>
            <w:tcW w:w="2705" w:type="dxa"/>
            <w:shd w:val="clear" w:color="auto" w:fill="auto"/>
          </w:tcPr>
          <w:p w14:paraId="15DDB4DD" w14:textId="77777777" w:rsidR="00EA21C6" w:rsidRPr="000D0EE6" w:rsidRDefault="00EA21C6" w:rsidP="005C2AA3">
            <w:pPr>
              <w:pStyle w:val="NDBBodyText"/>
            </w:pPr>
            <w:r w:rsidRPr="000D0EE6">
              <w:t>Mô tả</w:t>
            </w:r>
          </w:p>
        </w:tc>
      </w:tr>
      <w:tr w:rsidR="00EA21C6" w:rsidRPr="000D0EE6" w14:paraId="7AF3E5A4" w14:textId="77777777" w:rsidTr="00CB1343">
        <w:tc>
          <w:tcPr>
            <w:tcW w:w="2784" w:type="dxa"/>
            <w:shd w:val="clear" w:color="auto" w:fill="auto"/>
          </w:tcPr>
          <w:p w14:paraId="6C9D4D94" w14:textId="77777777" w:rsidR="00EA21C6" w:rsidRPr="000D0EE6" w:rsidRDefault="00EA21C6" w:rsidP="005C2AA3">
            <w:pPr>
              <w:pStyle w:val="NDBBodyText"/>
            </w:pPr>
            <w:r w:rsidRPr="000D0EE6">
              <w:t>orderId</w:t>
            </w:r>
          </w:p>
        </w:tc>
        <w:tc>
          <w:tcPr>
            <w:tcW w:w="3531" w:type="dxa"/>
            <w:shd w:val="clear" w:color="auto" w:fill="auto"/>
          </w:tcPr>
          <w:p w14:paraId="69B61BE0" w14:textId="678702F5" w:rsidR="00EA21C6" w:rsidRPr="000D0EE6" w:rsidRDefault="007875EB" w:rsidP="005C2AA3">
            <w:pPr>
              <w:pStyle w:val="NDBBodyText"/>
            </w:pPr>
            <w:r>
              <w:t>VARCHAR / UUID</w:t>
            </w:r>
          </w:p>
        </w:tc>
        <w:tc>
          <w:tcPr>
            <w:tcW w:w="2705" w:type="dxa"/>
            <w:shd w:val="clear" w:color="auto" w:fill="auto"/>
          </w:tcPr>
          <w:p w14:paraId="0A585CFC" w14:textId="77777777" w:rsidR="00EA21C6" w:rsidRPr="000D0EE6" w:rsidRDefault="00EA21C6" w:rsidP="005C2AA3">
            <w:pPr>
              <w:pStyle w:val="NDBBodyText"/>
            </w:pPr>
            <w:r w:rsidRPr="000D0EE6">
              <w:t>Khóa chính</w:t>
            </w:r>
          </w:p>
        </w:tc>
      </w:tr>
      <w:tr w:rsidR="00EA21C6" w:rsidRPr="000D0EE6" w14:paraId="6BCECC45" w14:textId="77777777" w:rsidTr="00CB1343">
        <w:tc>
          <w:tcPr>
            <w:tcW w:w="2784" w:type="dxa"/>
            <w:shd w:val="clear" w:color="auto" w:fill="auto"/>
          </w:tcPr>
          <w:p w14:paraId="79BDCA52" w14:textId="77777777" w:rsidR="00EA21C6" w:rsidRPr="000D0EE6" w:rsidRDefault="00EA21C6" w:rsidP="005C2AA3">
            <w:pPr>
              <w:pStyle w:val="NDBBodyText"/>
            </w:pPr>
            <w:r w:rsidRPr="000D0EE6">
              <w:t>userId</w:t>
            </w:r>
          </w:p>
        </w:tc>
        <w:tc>
          <w:tcPr>
            <w:tcW w:w="3531" w:type="dxa"/>
            <w:shd w:val="clear" w:color="auto" w:fill="auto"/>
          </w:tcPr>
          <w:p w14:paraId="0107B4D6" w14:textId="4C3404B1" w:rsidR="00EA21C6" w:rsidRPr="000D0EE6" w:rsidRDefault="007875EB" w:rsidP="005C2AA3">
            <w:pPr>
              <w:pStyle w:val="NDBBodyText"/>
            </w:pPr>
            <w:r>
              <w:t>VARCHAR / UUID</w:t>
            </w:r>
          </w:p>
        </w:tc>
        <w:tc>
          <w:tcPr>
            <w:tcW w:w="2705" w:type="dxa"/>
            <w:shd w:val="clear" w:color="auto" w:fill="auto"/>
          </w:tcPr>
          <w:p w14:paraId="1FB131C3" w14:textId="48EB78B2" w:rsidR="00EA21C6" w:rsidRPr="000D0EE6" w:rsidRDefault="00EA21C6" w:rsidP="005C2AA3">
            <w:pPr>
              <w:pStyle w:val="NDBBodyText"/>
            </w:pPr>
            <w:r w:rsidRPr="000D0EE6">
              <w:t>Khóa ngoại,</w:t>
            </w:r>
          </w:p>
        </w:tc>
      </w:tr>
      <w:tr w:rsidR="00EA21C6" w:rsidRPr="000D0EE6" w14:paraId="27EC9F17" w14:textId="77777777" w:rsidTr="00CB1343">
        <w:tc>
          <w:tcPr>
            <w:tcW w:w="2784" w:type="dxa"/>
            <w:shd w:val="clear" w:color="auto" w:fill="auto"/>
          </w:tcPr>
          <w:p w14:paraId="777F74E0" w14:textId="77777777" w:rsidR="00EA21C6" w:rsidRPr="000D0EE6" w:rsidRDefault="00EA21C6" w:rsidP="005C2AA3">
            <w:pPr>
              <w:pStyle w:val="NDBBodyText"/>
            </w:pPr>
            <w:r w:rsidRPr="000D0EE6">
              <w:t>orderDate</w:t>
            </w:r>
          </w:p>
        </w:tc>
        <w:tc>
          <w:tcPr>
            <w:tcW w:w="3531" w:type="dxa"/>
            <w:shd w:val="clear" w:color="auto" w:fill="auto"/>
          </w:tcPr>
          <w:p w14:paraId="6FB3BD11" w14:textId="77777777" w:rsidR="00EA21C6" w:rsidRPr="000D0EE6" w:rsidRDefault="00EA21C6" w:rsidP="005C2AA3">
            <w:pPr>
              <w:pStyle w:val="NDBBodyText"/>
            </w:pPr>
            <w:r w:rsidRPr="000D0EE6">
              <w:t>DATETIME</w:t>
            </w:r>
          </w:p>
        </w:tc>
        <w:tc>
          <w:tcPr>
            <w:tcW w:w="2705" w:type="dxa"/>
            <w:shd w:val="clear" w:color="auto" w:fill="auto"/>
          </w:tcPr>
          <w:p w14:paraId="5D693394" w14:textId="77777777" w:rsidR="00EA21C6" w:rsidRPr="000D0EE6" w:rsidRDefault="00EA21C6" w:rsidP="005C2AA3">
            <w:pPr>
              <w:pStyle w:val="NDBBodyText"/>
            </w:pPr>
            <w:r w:rsidRPr="000D0EE6">
              <w:t>Ngày đặt hàng</w:t>
            </w:r>
          </w:p>
        </w:tc>
      </w:tr>
      <w:tr w:rsidR="00EA21C6" w:rsidRPr="000D0EE6" w14:paraId="40EE2D6C" w14:textId="77777777" w:rsidTr="00CB1343">
        <w:tc>
          <w:tcPr>
            <w:tcW w:w="2784" w:type="dxa"/>
            <w:shd w:val="clear" w:color="auto" w:fill="auto"/>
          </w:tcPr>
          <w:p w14:paraId="3BA00588" w14:textId="23CDB1C9" w:rsidR="00EA21C6" w:rsidRPr="000D0EE6" w:rsidRDefault="00B37B82" w:rsidP="005C2AA3">
            <w:pPr>
              <w:pStyle w:val="NDBBodyText"/>
            </w:pPr>
            <w:r>
              <w:t>orderS</w:t>
            </w:r>
            <w:r w:rsidR="00EA21C6" w:rsidRPr="000D0EE6">
              <w:t>tatus</w:t>
            </w:r>
          </w:p>
        </w:tc>
        <w:tc>
          <w:tcPr>
            <w:tcW w:w="3531" w:type="dxa"/>
            <w:shd w:val="clear" w:color="auto" w:fill="auto"/>
          </w:tcPr>
          <w:p w14:paraId="0500F386" w14:textId="0A0785F5" w:rsidR="00EA21C6" w:rsidRPr="000D0EE6" w:rsidRDefault="00B37B82" w:rsidP="005C2AA3">
            <w:pPr>
              <w:pStyle w:val="NDBBodyText"/>
            </w:pPr>
            <w:r>
              <w:t>ENUM(</w:t>
            </w:r>
            <w:r w:rsidR="00B63C7A">
              <w:t>pending, confirmed,</w:t>
            </w:r>
            <w:r w:rsidR="00836D2E">
              <w:t xml:space="preserve"> packaging,</w:t>
            </w:r>
            <w:r w:rsidR="00B63C7A">
              <w:t xml:space="preserve"> shipping,</w:t>
            </w:r>
            <w:r w:rsidR="00836D2E">
              <w:t xml:space="preserve"> </w:t>
            </w:r>
            <w:r w:rsidR="00836D2E">
              <w:t>out_for_</w:t>
            </w:r>
            <w:r w:rsidR="00836D2E">
              <w:t xml:space="preserve">delivery, </w:t>
            </w:r>
            <w:r w:rsidR="00836D2E">
              <w:t>failed_</w:t>
            </w:r>
            <w:r w:rsidR="00836D2E">
              <w:t>delivery,</w:t>
            </w:r>
            <w:r w:rsidR="00B63C7A">
              <w:t xml:space="preserve"> delivered,</w:t>
            </w:r>
            <w:r w:rsidR="00B63C7A">
              <w:t xml:space="preserve"> </w:t>
            </w:r>
            <w:r w:rsidR="00836D2E">
              <w:t xml:space="preserve">, returned, </w:t>
            </w:r>
            <w:r w:rsidR="00B63C7A">
              <w:t>cancelled</w:t>
            </w:r>
            <w:r>
              <w:t>)</w:t>
            </w:r>
          </w:p>
        </w:tc>
        <w:tc>
          <w:tcPr>
            <w:tcW w:w="2705" w:type="dxa"/>
            <w:shd w:val="clear" w:color="auto" w:fill="auto"/>
          </w:tcPr>
          <w:p w14:paraId="651E9188" w14:textId="6EB9ABD9" w:rsidR="006F5A37" w:rsidRDefault="00B63C7A" w:rsidP="00B63C7A">
            <w:pPr>
              <w:pStyle w:val="NDBBodyText"/>
              <w:numPr>
                <w:ilvl w:val="0"/>
                <w:numId w:val="49"/>
              </w:numPr>
              <w:ind w:left="293"/>
            </w:pPr>
            <w:r>
              <w:t>Pending: Đang chơ thành toán (Đã chọn phương thức nhưng chưa hoàn thành giao dịch).</w:t>
            </w:r>
          </w:p>
          <w:p w14:paraId="640284B6" w14:textId="55E74E7A" w:rsidR="00F661B4" w:rsidRDefault="00F661B4" w:rsidP="00B63C7A">
            <w:pPr>
              <w:pStyle w:val="NDBBodyText"/>
              <w:numPr>
                <w:ilvl w:val="0"/>
                <w:numId w:val="49"/>
              </w:numPr>
              <w:ind w:left="293"/>
            </w:pPr>
            <w:r>
              <w:t>Confirmed: Đã xác nhận đơn hàng.</w:t>
            </w:r>
          </w:p>
          <w:p w14:paraId="57917620" w14:textId="25BA734A" w:rsidR="00F661B4" w:rsidRDefault="00F661B4" w:rsidP="00B63C7A">
            <w:pPr>
              <w:pStyle w:val="NDBBodyText"/>
              <w:numPr>
                <w:ilvl w:val="0"/>
                <w:numId w:val="49"/>
              </w:numPr>
              <w:ind w:left="293"/>
            </w:pPr>
            <w:r>
              <w:t>Packaging: Đang đống gói.</w:t>
            </w:r>
          </w:p>
          <w:p w14:paraId="7CE5B6F8" w14:textId="3B5F1331" w:rsidR="00F661B4" w:rsidRDefault="00F661B4" w:rsidP="00B63C7A">
            <w:pPr>
              <w:pStyle w:val="NDBBodyText"/>
              <w:numPr>
                <w:ilvl w:val="0"/>
                <w:numId w:val="49"/>
              </w:numPr>
              <w:ind w:left="293"/>
            </w:pPr>
            <w:r>
              <w:t>Shipping: Đang vận chuyển tới địa chỉ người dùng.</w:t>
            </w:r>
          </w:p>
          <w:p w14:paraId="49700BE7" w14:textId="073ECE41" w:rsidR="00F661B4" w:rsidRDefault="00F661B4" w:rsidP="00B63C7A">
            <w:pPr>
              <w:pStyle w:val="NDBBodyText"/>
              <w:numPr>
                <w:ilvl w:val="0"/>
                <w:numId w:val="49"/>
              </w:numPr>
              <w:ind w:left="293"/>
            </w:pPr>
            <w:r>
              <w:t>Out_for_delivery: Đang giao đến khách hàng.</w:t>
            </w:r>
          </w:p>
          <w:p w14:paraId="643493C8" w14:textId="7F1E721B" w:rsidR="00F661B4" w:rsidRDefault="00F661B4" w:rsidP="00B63C7A">
            <w:pPr>
              <w:pStyle w:val="NDBBodyText"/>
              <w:numPr>
                <w:ilvl w:val="0"/>
                <w:numId w:val="49"/>
              </w:numPr>
              <w:ind w:left="293"/>
            </w:pPr>
            <w:r>
              <w:t>failed_</w:t>
            </w:r>
            <w:r>
              <w:t>delivery: Giao không thành công.</w:t>
            </w:r>
          </w:p>
          <w:p w14:paraId="0CD51B2E" w14:textId="6AFB3715" w:rsidR="00F661B4" w:rsidRDefault="00F661B4" w:rsidP="00B63C7A">
            <w:pPr>
              <w:pStyle w:val="NDBBodyText"/>
              <w:numPr>
                <w:ilvl w:val="0"/>
                <w:numId w:val="49"/>
              </w:numPr>
              <w:ind w:left="293"/>
            </w:pPr>
            <w:r>
              <w:t>delivered: Giao thành công.</w:t>
            </w:r>
          </w:p>
          <w:p w14:paraId="22BAEDB7" w14:textId="5685264F" w:rsidR="00F661B4" w:rsidRDefault="00F661B4" w:rsidP="00B63C7A">
            <w:pPr>
              <w:pStyle w:val="NDBBodyText"/>
              <w:numPr>
                <w:ilvl w:val="0"/>
                <w:numId w:val="49"/>
              </w:numPr>
              <w:ind w:left="293"/>
            </w:pPr>
            <w:r>
              <w:t>returned: Hàng bị trả lại từ khách hàng</w:t>
            </w:r>
          </w:p>
          <w:p w14:paraId="108B093D" w14:textId="6A142ACD" w:rsidR="00B63C7A" w:rsidRPr="000D0EE6" w:rsidRDefault="00B63C7A" w:rsidP="00B63C7A">
            <w:pPr>
              <w:pStyle w:val="NDBBodyText"/>
              <w:numPr>
                <w:ilvl w:val="0"/>
                <w:numId w:val="49"/>
              </w:numPr>
              <w:ind w:left="293"/>
            </w:pPr>
            <w:r>
              <w:t>Cancelled: Giao dịch bị hủy (do khách hoặc hệ thống).</w:t>
            </w:r>
          </w:p>
        </w:tc>
      </w:tr>
      <w:tr w:rsidR="006F5A37" w:rsidRPr="000D0EE6" w14:paraId="572D0862" w14:textId="77777777" w:rsidTr="00CB1343">
        <w:tc>
          <w:tcPr>
            <w:tcW w:w="2784" w:type="dxa"/>
            <w:shd w:val="clear" w:color="auto" w:fill="auto"/>
          </w:tcPr>
          <w:p w14:paraId="7D0CF8F4" w14:textId="357F8F37" w:rsidR="006F5A37" w:rsidRDefault="006F5A37" w:rsidP="005C2AA3">
            <w:pPr>
              <w:pStyle w:val="NDBBodyText"/>
            </w:pPr>
            <w:r>
              <w:t>PaymentStatus</w:t>
            </w:r>
          </w:p>
        </w:tc>
        <w:tc>
          <w:tcPr>
            <w:tcW w:w="3531" w:type="dxa"/>
            <w:shd w:val="clear" w:color="auto" w:fill="auto"/>
          </w:tcPr>
          <w:p w14:paraId="75B79595" w14:textId="2ABF89B4" w:rsidR="006F5A37" w:rsidRDefault="006F5A37" w:rsidP="005C2AA3">
            <w:pPr>
              <w:pStyle w:val="NDBBodyText"/>
            </w:pPr>
            <w:r>
              <w:t>ENUM(</w:t>
            </w:r>
            <w:r>
              <w:t xml:space="preserve">unpaid, </w:t>
            </w:r>
            <w:r w:rsidR="00B63C7A">
              <w:t>paid, refuned</w:t>
            </w:r>
            <w:r>
              <w:t>)</w:t>
            </w:r>
          </w:p>
        </w:tc>
        <w:tc>
          <w:tcPr>
            <w:tcW w:w="2705" w:type="dxa"/>
            <w:shd w:val="clear" w:color="auto" w:fill="auto"/>
          </w:tcPr>
          <w:p w14:paraId="3528E0CE" w14:textId="77777777" w:rsidR="00B63C7A" w:rsidRDefault="00B63C7A" w:rsidP="00B63C7A">
            <w:pPr>
              <w:pStyle w:val="NDBBodyText"/>
              <w:numPr>
                <w:ilvl w:val="0"/>
                <w:numId w:val="49"/>
              </w:numPr>
              <w:ind w:left="293"/>
            </w:pPr>
            <w:r>
              <w:t>Unpaid: Chưa thành toán.</w:t>
            </w:r>
          </w:p>
          <w:p w14:paraId="7DA8E65E" w14:textId="77777777" w:rsidR="00B63C7A" w:rsidRDefault="00B63C7A" w:rsidP="00B63C7A">
            <w:pPr>
              <w:pStyle w:val="NDBBodyText"/>
              <w:numPr>
                <w:ilvl w:val="0"/>
                <w:numId w:val="49"/>
              </w:numPr>
              <w:ind w:left="293"/>
            </w:pPr>
            <w:r>
              <w:t>Paid: Đã thanh toán thành công.</w:t>
            </w:r>
          </w:p>
          <w:p w14:paraId="1EF27988" w14:textId="0BFFFEFC" w:rsidR="006F5A37" w:rsidRDefault="00B63C7A" w:rsidP="00B63C7A">
            <w:pPr>
              <w:pStyle w:val="NDBBodyText"/>
              <w:numPr>
                <w:ilvl w:val="0"/>
                <w:numId w:val="49"/>
              </w:numPr>
              <w:ind w:left="293"/>
            </w:pPr>
            <w:r>
              <w:t>Refuned: Đã hoàn tiền.</w:t>
            </w:r>
          </w:p>
        </w:tc>
      </w:tr>
      <w:tr w:rsidR="00F661B4" w:rsidRPr="000D0EE6" w14:paraId="1F16FD07" w14:textId="77777777" w:rsidTr="00CB1343">
        <w:tc>
          <w:tcPr>
            <w:tcW w:w="2784" w:type="dxa"/>
            <w:shd w:val="clear" w:color="auto" w:fill="auto"/>
          </w:tcPr>
          <w:p w14:paraId="5DE8BF85" w14:textId="51D3A310" w:rsidR="00F661B4" w:rsidRDefault="00F661B4" w:rsidP="005C2AA3">
            <w:pPr>
              <w:pStyle w:val="NDBBodyText"/>
            </w:pPr>
            <w:r>
              <w:t>paymentMethod</w:t>
            </w:r>
          </w:p>
        </w:tc>
        <w:tc>
          <w:tcPr>
            <w:tcW w:w="3531" w:type="dxa"/>
            <w:shd w:val="clear" w:color="auto" w:fill="auto"/>
          </w:tcPr>
          <w:p w14:paraId="45084142" w14:textId="73856CDD" w:rsidR="00F661B4" w:rsidRDefault="003D3E2F" w:rsidP="005C2AA3">
            <w:pPr>
              <w:pStyle w:val="NDBBodyText"/>
            </w:pPr>
            <w:r>
              <w:t>VARCHAR(50)</w:t>
            </w:r>
          </w:p>
        </w:tc>
        <w:tc>
          <w:tcPr>
            <w:tcW w:w="2705" w:type="dxa"/>
            <w:shd w:val="clear" w:color="auto" w:fill="auto"/>
          </w:tcPr>
          <w:p w14:paraId="68BC690D" w14:textId="7AA0FA3A" w:rsidR="00F661B4" w:rsidRDefault="003D3E2F" w:rsidP="00B63C7A">
            <w:pPr>
              <w:pStyle w:val="NDBBodyText"/>
              <w:numPr>
                <w:ilvl w:val="0"/>
                <w:numId w:val="49"/>
              </w:numPr>
              <w:ind w:left="293"/>
            </w:pPr>
            <w:r>
              <w:t>Các phương thức thanh toán (có rất nhiều nhưng hiện tại chỉ phát triển COD – Thành toán khi nhận tiền)</w:t>
            </w:r>
          </w:p>
        </w:tc>
      </w:tr>
      <w:tr w:rsidR="00EA21C6" w:rsidRPr="000D0EE6" w14:paraId="6ADBB76D" w14:textId="77777777" w:rsidTr="00CB1343">
        <w:tc>
          <w:tcPr>
            <w:tcW w:w="2784" w:type="dxa"/>
            <w:shd w:val="clear" w:color="auto" w:fill="auto"/>
          </w:tcPr>
          <w:p w14:paraId="0C514DEC" w14:textId="77777777" w:rsidR="00EA21C6" w:rsidRPr="000D0EE6" w:rsidRDefault="00EA21C6" w:rsidP="005C2AA3">
            <w:pPr>
              <w:pStyle w:val="NDBBodyText"/>
            </w:pPr>
            <w:r w:rsidRPr="000D0EE6">
              <w:t>totalAmount</w:t>
            </w:r>
          </w:p>
        </w:tc>
        <w:tc>
          <w:tcPr>
            <w:tcW w:w="3531" w:type="dxa"/>
            <w:shd w:val="clear" w:color="auto" w:fill="auto"/>
          </w:tcPr>
          <w:p w14:paraId="2627075D" w14:textId="77777777" w:rsidR="00EA21C6" w:rsidRPr="000D0EE6" w:rsidRDefault="00EA21C6" w:rsidP="005C2AA3">
            <w:pPr>
              <w:pStyle w:val="NDBBodyText"/>
            </w:pPr>
            <w:r w:rsidRPr="000D0EE6">
              <w:t>DECIMAL(10,2)</w:t>
            </w:r>
          </w:p>
        </w:tc>
        <w:tc>
          <w:tcPr>
            <w:tcW w:w="2705" w:type="dxa"/>
            <w:shd w:val="clear" w:color="auto" w:fill="auto"/>
          </w:tcPr>
          <w:p w14:paraId="42525034" w14:textId="77777777" w:rsidR="00EA21C6" w:rsidRPr="000D0EE6" w:rsidRDefault="00EA21C6" w:rsidP="005C2AA3">
            <w:pPr>
              <w:pStyle w:val="NDBBodyText"/>
            </w:pPr>
            <w:r w:rsidRPr="000D0EE6">
              <w:t>Tổng giá trị đơn hàng</w:t>
            </w:r>
          </w:p>
        </w:tc>
      </w:tr>
      <w:tr w:rsidR="00EA21C6" w:rsidRPr="000D0EE6" w14:paraId="0B753596" w14:textId="77777777" w:rsidTr="00CB1343">
        <w:tc>
          <w:tcPr>
            <w:tcW w:w="2784" w:type="dxa"/>
            <w:shd w:val="clear" w:color="auto" w:fill="auto"/>
          </w:tcPr>
          <w:p w14:paraId="0A18B6F4" w14:textId="77777777" w:rsidR="00EA21C6" w:rsidRPr="000D0EE6" w:rsidRDefault="00EA21C6" w:rsidP="005C2AA3">
            <w:pPr>
              <w:pStyle w:val="NDBBodyText"/>
            </w:pPr>
            <w:r w:rsidRPr="000D0EE6">
              <w:t>shippingInfoId</w:t>
            </w:r>
          </w:p>
        </w:tc>
        <w:tc>
          <w:tcPr>
            <w:tcW w:w="3531" w:type="dxa"/>
            <w:shd w:val="clear" w:color="auto" w:fill="auto"/>
          </w:tcPr>
          <w:p w14:paraId="712F66E9" w14:textId="075D06E9" w:rsidR="00EA21C6" w:rsidRPr="000D0EE6" w:rsidRDefault="007875EB" w:rsidP="005C2AA3">
            <w:pPr>
              <w:pStyle w:val="NDBBodyText"/>
            </w:pPr>
            <w:r>
              <w:t>VARCHAR / UUID</w:t>
            </w:r>
          </w:p>
        </w:tc>
        <w:tc>
          <w:tcPr>
            <w:tcW w:w="2705" w:type="dxa"/>
            <w:shd w:val="clear" w:color="auto" w:fill="auto"/>
          </w:tcPr>
          <w:p w14:paraId="428BE24B" w14:textId="31889E4D" w:rsidR="00EA21C6" w:rsidRPr="000D0EE6" w:rsidRDefault="00EA21C6" w:rsidP="005C2AA3">
            <w:pPr>
              <w:pStyle w:val="NDBBodyText"/>
            </w:pPr>
            <w:r w:rsidRPr="000D0EE6">
              <w:t>Khóa ngoại</w:t>
            </w:r>
          </w:p>
        </w:tc>
      </w:tr>
      <w:tr w:rsidR="00EA21C6" w:rsidRPr="000D0EE6" w14:paraId="6D33B5CC" w14:textId="77777777" w:rsidTr="00CB1343">
        <w:tc>
          <w:tcPr>
            <w:tcW w:w="2784" w:type="dxa"/>
            <w:shd w:val="clear" w:color="auto" w:fill="auto"/>
          </w:tcPr>
          <w:p w14:paraId="2A9562E8" w14:textId="77777777" w:rsidR="00EA21C6" w:rsidRPr="000D0EE6" w:rsidRDefault="00EA21C6" w:rsidP="005C2AA3">
            <w:pPr>
              <w:pStyle w:val="NDBBodyText"/>
            </w:pPr>
            <w:r w:rsidRPr="000D0EE6">
              <w:t>paymentStatus</w:t>
            </w:r>
          </w:p>
        </w:tc>
        <w:tc>
          <w:tcPr>
            <w:tcW w:w="3531" w:type="dxa"/>
            <w:shd w:val="clear" w:color="auto" w:fill="auto"/>
          </w:tcPr>
          <w:p w14:paraId="40002696" w14:textId="77777777" w:rsidR="00EA21C6" w:rsidRPr="000D0EE6" w:rsidRDefault="00EA21C6" w:rsidP="005C2AA3">
            <w:pPr>
              <w:pStyle w:val="NDBBodyText"/>
            </w:pPr>
            <w:r w:rsidRPr="000D0EE6">
              <w:t>ENUM('Pending','Paid','Failed')</w:t>
            </w:r>
          </w:p>
        </w:tc>
        <w:tc>
          <w:tcPr>
            <w:tcW w:w="2705" w:type="dxa"/>
            <w:shd w:val="clear" w:color="auto" w:fill="auto"/>
          </w:tcPr>
          <w:p w14:paraId="60D52D32" w14:textId="77777777" w:rsidR="00EA21C6" w:rsidRPr="000D0EE6" w:rsidRDefault="00EA21C6" w:rsidP="005C2AA3">
            <w:pPr>
              <w:pStyle w:val="NDBBodyText"/>
            </w:pPr>
            <w:r w:rsidRPr="000D0EE6">
              <w:t>Trạng thái thanh toán</w:t>
            </w:r>
          </w:p>
        </w:tc>
      </w:tr>
      <w:tr w:rsidR="00EA21C6" w:rsidRPr="000D0EE6" w14:paraId="5124C2C8" w14:textId="77777777" w:rsidTr="00CB1343">
        <w:tc>
          <w:tcPr>
            <w:tcW w:w="2784" w:type="dxa"/>
            <w:shd w:val="clear" w:color="auto" w:fill="auto"/>
          </w:tcPr>
          <w:p w14:paraId="73D23CC1" w14:textId="77777777" w:rsidR="00EA21C6" w:rsidRPr="000D0EE6" w:rsidRDefault="00EA21C6" w:rsidP="005C2AA3">
            <w:pPr>
              <w:pStyle w:val="NDBBodyText"/>
            </w:pPr>
            <w:r w:rsidRPr="000D0EE6">
              <w:t>createdAt</w:t>
            </w:r>
          </w:p>
        </w:tc>
        <w:tc>
          <w:tcPr>
            <w:tcW w:w="3531" w:type="dxa"/>
            <w:shd w:val="clear" w:color="auto" w:fill="auto"/>
          </w:tcPr>
          <w:p w14:paraId="6371BCCF" w14:textId="77777777" w:rsidR="00EA21C6" w:rsidRPr="000D0EE6" w:rsidRDefault="00EA21C6" w:rsidP="005C2AA3">
            <w:pPr>
              <w:pStyle w:val="NDBBodyText"/>
            </w:pPr>
            <w:r w:rsidRPr="000D0EE6">
              <w:t>DATETIME</w:t>
            </w:r>
          </w:p>
        </w:tc>
        <w:tc>
          <w:tcPr>
            <w:tcW w:w="2705" w:type="dxa"/>
            <w:shd w:val="clear" w:color="auto" w:fill="auto"/>
          </w:tcPr>
          <w:p w14:paraId="1D65456A" w14:textId="77777777" w:rsidR="00EA21C6" w:rsidRPr="000D0EE6" w:rsidRDefault="00EA21C6" w:rsidP="005C2AA3">
            <w:pPr>
              <w:pStyle w:val="NDBBodyText"/>
            </w:pPr>
            <w:r w:rsidRPr="000D0EE6">
              <w:t>Ngày tạo đơn</w:t>
            </w:r>
          </w:p>
        </w:tc>
      </w:tr>
      <w:tr w:rsidR="00EA21C6" w:rsidRPr="000D0EE6" w14:paraId="37082468" w14:textId="77777777" w:rsidTr="00CB1343">
        <w:tc>
          <w:tcPr>
            <w:tcW w:w="2784" w:type="dxa"/>
            <w:shd w:val="clear" w:color="auto" w:fill="auto"/>
          </w:tcPr>
          <w:p w14:paraId="0A51533E" w14:textId="77777777" w:rsidR="00EA21C6" w:rsidRPr="000D0EE6" w:rsidRDefault="00EA21C6" w:rsidP="005C2AA3">
            <w:pPr>
              <w:pStyle w:val="NDBBodyText"/>
            </w:pPr>
            <w:r w:rsidRPr="000D0EE6">
              <w:t>updatedAt</w:t>
            </w:r>
          </w:p>
        </w:tc>
        <w:tc>
          <w:tcPr>
            <w:tcW w:w="3531" w:type="dxa"/>
            <w:shd w:val="clear" w:color="auto" w:fill="auto"/>
          </w:tcPr>
          <w:p w14:paraId="6CF32A2B" w14:textId="77777777" w:rsidR="00EA21C6" w:rsidRPr="000D0EE6" w:rsidRDefault="00EA21C6" w:rsidP="005C2AA3">
            <w:pPr>
              <w:pStyle w:val="NDBBodyText"/>
            </w:pPr>
            <w:r w:rsidRPr="000D0EE6">
              <w:t>DATETIME</w:t>
            </w:r>
          </w:p>
        </w:tc>
        <w:tc>
          <w:tcPr>
            <w:tcW w:w="2705" w:type="dxa"/>
            <w:shd w:val="clear" w:color="auto" w:fill="auto"/>
          </w:tcPr>
          <w:p w14:paraId="47A599C0" w14:textId="77777777" w:rsidR="00EA21C6" w:rsidRPr="000D0EE6" w:rsidRDefault="00EA21C6" w:rsidP="005C2AA3">
            <w:pPr>
              <w:pStyle w:val="NDBBodyText"/>
            </w:pPr>
            <w:r w:rsidRPr="000D0EE6">
              <w:t>Ngày cập nhật</w:t>
            </w:r>
          </w:p>
        </w:tc>
      </w:tr>
    </w:tbl>
    <w:p w14:paraId="4E697276" w14:textId="1040DABC" w:rsidR="00CB1343" w:rsidRPr="00CB1343" w:rsidRDefault="00CB1343" w:rsidP="00CB1343">
      <w:pPr>
        <w:pStyle w:val="Caption"/>
        <w:rPr>
          <w:lang w:val="vi-VN"/>
        </w:rPr>
      </w:pPr>
      <w:bookmarkStart w:id="131" w:name="_Toc198914068"/>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20</w:t>
      </w:r>
      <w:r w:rsidR="003E134D">
        <w:fldChar w:fldCharType="end"/>
      </w:r>
      <w:r>
        <w:rPr>
          <w:lang w:val="vi-VN"/>
        </w:rPr>
        <w:t xml:space="preserve">: Thực thể </w:t>
      </w:r>
      <w:bookmarkEnd w:id="131"/>
      <w:r w:rsidR="00A80470">
        <w:rPr>
          <w:lang w:val="vi-VN"/>
        </w:rPr>
        <w:t>orderItems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1"/>
        <w:gridCol w:w="3077"/>
        <w:gridCol w:w="2906"/>
      </w:tblGrid>
      <w:tr w:rsidR="00EA21C6" w:rsidRPr="000D0EE6" w14:paraId="55ED1515" w14:textId="77777777" w:rsidTr="00CB1343">
        <w:tc>
          <w:tcPr>
            <w:tcW w:w="2988" w:type="dxa"/>
            <w:shd w:val="clear" w:color="auto" w:fill="auto"/>
          </w:tcPr>
          <w:p w14:paraId="3E58FA0D" w14:textId="77777777" w:rsidR="00EA21C6" w:rsidRPr="000D0EE6" w:rsidRDefault="00EA21C6" w:rsidP="005C2AA3">
            <w:pPr>
              <w:pStyle w:val="NDBHead"/>
            </w:pPr>
            <w:r w:rsidRPr="000D0EE6">
              <w:t>Thuộc tính</w:t>
            </w:r>
          </w:p>
        </w:tc>
        <w:tc>
          <w:tcPr>
            <w:tcW w:w="3096" w:type="dxa"/>
            <w:shd w:val="clear" w:color="auto" w:fill="auto"/>
          </w:tcPr>
          <w:p w14:paraId="767D8EC0" w14:textId="77777777" w:rsidR="00EA21C6" w:rsidRPr="000D0EE6" w:rsidRDefault="00EA21C6" w:rsidP="005C2AA3">
            <w:pPr>
              <w:pStyle w:val="NDBHead"/>
            </w:pPr>
            <w:r w:rsidRPr="000D0EE6">
              <w:t>Kiểu dữ liệu</w:t>
            </w:r>
          </w:p>
        </w:tc>
        <w:tc>
          <w:tcPr>
            <w:tcW w:w="2936" w:type="dxa"/>
            <w:shd w:val="clear" w:color="auto" w:fill="auto"/>
          </w:tcPr>
          <w:p w14:paraId="49DA4746" w14:textId="77777777" w:rsidR="00EA21C6" w:rsidRPr="000D0EE6" w:rsidRDefault="00EA21C6" w:rsidP="005C2AA3">
            <w:pPr>
              <w:pStyle w:val="NDBHead"/>
            </w:pPr>
            <w:r w:rsidRPr="000D0EE6">
              <w:t>Mô tả</w:t>
            </w:r>
          </w:p>
        </w:tc>
      </w:tr>
      <w:tr w:rsidR="00EA21C6" w:rsidRPr="000D0EE6" w14:paraId="0443122B" w14:textId="77777777" w:rsidTr="00CB1343">
        <w:tc>
          <w:tcPr>
            <w:tcW w:w="2988" w:type="dxa"/>
            <w:shd w:val="clear" w:color="auto" w:fill="auto"/>
          </w:tcPr>
          <w:p w14:paraId="034E9981" w14:textId="77777777" w:rsidR="00EA21C6" w:rsidRPr="000D0EE6" w:rsidRDefault="00EA21C6" w:rsidP="005C2AA3">
            <w:pPr>
              <w:pStyle w:val="NDBBodyText"/>
            </w:pPr>
            <w:r w:rsidRPr="000D0EE6">
              <w:t>orderItemId</w:t>
            </w:r>
          </w:p>
        </w:tc>
        <w:tc>
          <w:tcPr>
            <w:tcW w:w="3096" w:type="dxa"/>
            <w:shd w:val="clear" w:color="auto" w:fill="auto"/>
          </w:tcPr>
          <w:p w14:paraId="7963994A" w14:textId="7CC8243C" w:rsidR="00EA21C6" w:rsidRPr="000D0EE6" w:rsidRDefault="007875EB" w:rsidP="005C2AA3">
            <w:pPr>
              <w:pStyle w:val="NDBBodyText"/>
            </w:pPr>
            <w:r>
              <w:t>VARCHAR / UUID</w:t>
            </w:r>
          </w:p>
        </w:tc>
        <w:tc>
          <w:tcPr>
            <w:tcW w:w="2936" w:type="dxa"/>
            <w:shd w:val="clear" w:color="auto" w:fill="auto"/>
          </w:tcPr>
          <w:p w14:paraId="7CFCAB43" w14:textId="77777777" w:rsidR="00EA21C6" w:rsidRPr="000D0EE6" w:rsidRDefault="00EA21C6" w:rsidP="005C2AA3">
            <w:pPr>
              <w:pStyle w:val="NDBBodyText"/>
            </w:pPr>
            <w:r w:rsidRPr="000D0EE6">
              <w:t>Khóa chính</w:t>
            </w:r>
          </w:p>
        </w:tc>
      </w:tr>
      <w:tr w:rsidR="00EA21C6" w:rsidRPr="000D0EE6" w14:paraId="0F05FB42" w14:textId="77777777" w:rsidTr="00CB1343">
        <w:tc>
          <w:tcPr>
            <w:tcW w:w="2988" w:type="dxa"/>
            <w:shd w:val="clear" w:color="auto" w:fill="auto"/>
          </w:tcPr>
          <w:p w14:paraId="1C1CB398" w14:textId="77777777" w:rsidR="00EA21C6" w:rsidRPr="000D0EE6" w:rsidRDefault="00EA21C6" w:rsidP="005C2AA3">
            <w:pPr>
              <w:pStyle w:val="NDBBodyText"/>
            </w:pPr>
            <w:r w:rsidRPr="000D0EE6">
              <w:t>orderId</w:t>
            </w:r>
          </w:p>
        </w:tc>
        <w:tc>
          <w:tcPr>
            <w:tcW w:w="3096" w:type="dxa"/>
            <w:shd w:val="clear" w:color="auto" w:fill="auto"/>
          </w:tcPr>
          <w:p w14:paraId="14229BFF" w14:textId="4B52C46C" w:rsidR="00EA21C6" w:rsidRPr="000D0EE6" w:rsidRDefault="007875EB" w:rsidP="005C2AA3">
            <w:pPr>
              <w:pStyle w:val="NDBBodyText"/>
            </w:pPr>
            <w:r>
              <w:t>VARCHAR / UUID</w:t>
            </w:r>
          </w:p>
        </w:tc>
        <w:tc>
          <w:tcPr>
            <w:tcW w:w="2936" w:type="dxa"/>
            <w:shd w:val="clear" w:color="auto" w:fill="auto"/>
          </w:tcPr>
          <w:p w14:paraId="0EC74DF2" w14:textId="78C9392D" w:rsidR="00EA21C6" w:rsidRPr="000D0EE6" w:rsidRDefault="00EA21C6" w:rsidP="005C2AA3">
            <w:pPr>
              <w:pStyle w:val="NDBBodyText"/>
            </w:pPr>
            <w:r w:rsidRPr="000D0EE6">
              <w:t>Khóa ngoại</w:t>
            </w:r>
          </w:p>
        </w:tc>
      </w:tr>
      <w:tr w:rsidR="00EA21C6" w:rsidRPr="000D0EE6" w14:paraId="27858896" w14:textId="77777777" w:rsidTr="00CB1343">
        <w:tc>
          <w:tcPr>
            <w:tcW w:w="2988" w:type="dxa"/>
            <w:shd w:val="clear" w:color="auto" w:fill="auto"/>
          </w:tcPr>
          <w:p w14:paraId="7384CB3F" w14:textId="6CEAAE53" w:rsidR="00EA21C6" w:rsidRPr="000D0EE6" w:rsidRDefault="00F5477A" w:rsidP="005C2AA3">
            <w:pPr>
              <w:pStyle w:val="NDBBodyText"/>
            </w:pPr>
            <w:r w:rsidRPr="00F5477A">
              <w:t>productVariantId</w:t>
            </w:r>
          </w:p>
        </w:tc>
        <w:tc>
          <w:tcPr>
            <w:tcW w:w="3096" w:type="dxa"/>
            <w:shd w:val="clear" w:color="auto" w:fill="auto"/>
          </w:tcPr>
          <w:p w14:paraId="48761989" w14:textId="3D0C85CF" w:rsidR="00EA21C6" w:rsidRPr="000D0EE6" w:rsidRDefault="007875EB" w:rsidP="005C2AA3">
            <w:pPr>
              <w:pStyle w:val="NDBBodyText"/>
            </w:pPr>
            <w:r>
              <w:t>VARCHAR / UUID</w:t>
            </w:r>
          </w:p>
        </w:tc>
        <w:tc>
          <w:tcPr>
            <w:tcW w:w="2936" w:type="dxa"/>
            <w:shd w:val="clear" w:color="auto" w:fill="auto"/>
          </w:tcPr>
          <w:p w14:paraId="75BE7B1A" w14:textId="1D0F142F" w:rsidR="00EA21C6" w:rsidRPr="000D0EE6" w:rsidRDefault="00EA21C6" w:rsidP="005C2AA3">
            <w:pPr>
              <w:pStyle w:val="NDBBodyText"/>
            </w:pPr>
            <w:r w:rsidRPr="000D0EE6">
              <w:t>Khóa ngoại</w:t>
            </w:r>
          </w:p>
        </w:tc>
      </w:tr>
      <w:tr w:rsidR="00EA21C6" w:rsidRPr="000D0EE6" w14:paraId="7662A237" w14:textId="77777777" w:rsidTr="00CB1343">
        <w:tc>
          <w:tcPr>
            <w:tcW w:w="2988" w:type="dxa"/>
            <w:shd w:val="clear" w:color="auto" w:fill="auto"/>
          </w:tcPr>
          <w:p w14:paraId="48D5AAF3" w14:textId="77777777" w:rsidR="00EA21C6" w:rsidRPr="000D0EE6" w:rsidRDefault="00EA21C6" w:rsidP="005C2AA3">
            <w:pPr>
              <w:pStyle w:val="NDBBodyText"/>
            </w:pPr>
            <w:r w:rsidRPr="000D0EE6">
              <w:t>quantity</w:t>
            </w:r>
          </w:p>
        </w:tc>
        <w:tc>
          <w:tcPr>
            <w:tcW w:w="3096" w:type="dxa"/>
            <w:shd w:val="clear" w:color="auto" w:fill="auto"/>
          </w:tcPr>
          <w:p w14:paraId="480BF88E" w14:textId="77777777" w:rsidR="00EA21C6" w:rsidRPr="000D0EE6" w:rsidRDefault="00EA21C6" w:rsidP="005C2AA3">
            <w:pPr>
              <w:pStyle w:val="NDBBodyText"/>
            </w:pPr>
            <w:r w:rsidRPr="000D0EE6">
              <w:t>INT</w:t>
            </w:r>
          </w:p>
        </w:tc>
        <w:tc>
          <w:tcPr>
            <w:tcW w:w="2936" w:type="dxa"/>
            <w:shd w:val="clear" w:color="auto" w:fill="auto"/>
          </w:tcPr>
          <w:p w14:paraId="0E4B35FB" w14:textId="77777777" w:rsidR="00EA21C6" w:rsidRPr="000D0EE6" w:rsidRDefault="00EA21C6" w:rsidP="005C2AA3">
            <w:pPr>
              <w:pStyle w:val="NDBBodyText"/>
            </w:pPr>
            <w:r w:rsidRPr="000D0EE6">
              <w:t>Số lượng sản phẩm trong đơn</w:t>
            </w:r>
          </w:p>
        </w:tc>
      </w:tr>
      <w:tr w:rsidR="00EA21C6" w:rsidRPr="000D0EE6" w14:paraId="78288F1B" w14:textId="77777777" w:rsidTr="00CB1343">
        <w:tc>
          <w:tcPr>
            <w:tcW w:w="2988" w:type="dxa"/>
            <w:shd w:val="clear" w:color="auto" w:fill="auto"/>
          </w:tcPr>
          <w:p w14:paraId="40F6157C" w14:textId="77777777" w:rsidR="00EA21C6" w:rsidRPr="000D0EE6" w:rsidRDefault="00EA21C6" w:rsidP="005C2AA3">
            <w:pPr>
              <w:pStyle w:val="NDBBodyText"/>
            </w:pPr>
            <w:r w:rsidRPr="000D0EE6">
              <w:t>unitPrice</w:t>
            </w:r>
          </w:p>
        </w:tc>
        <w:tc>
          <w:tcPr>
            <w:tcW w:w="3096" w:type="dxa"/>
            <w:shd w:val="clear" w:color="auto" w:fill="auto"/>
          </w:tcPr>
          <w:p w14:paraId="3BA3197A" w14:textId="77777777" w:rsidR="00EA21C6" w:rsidRPr="000D0EE6" w:rsidRDefault="00EA21C6" w:rsidP="005C2AA3">
            <w:pPr>
              <w:pStyle w:val="NDBBodyText"/>
            </w:pPr>
            <w:r w:rsidRPr="000D0EE6">
              <w:t>DECIMAL(10,2)</w:t>
            </w:r>
          </w:p>
        </w:tc>
        <w:tc>
          <w:tcPr>
            <w:tcW w:w="2936" w:type="dxa"/>
            <w:shd w:val="clear" w:color="auto" w:fill="auto"/>
          </w:tcPr>
          <w:p w14:paraId="7B153894" w14:textId="77777777" w:rsidR="00EA21C6" w:rsidRPr="000D0EE6" w:rsidRDefault="00EA21C6" w:rsidP="005C2AA3">
            <w:pPr>
              <w:pStyle w:val="NDBBodyText"/>
            </w:pPr>
            <w:r w:rsidRPr="000D0EE6">
              <w:t>Giá sản phẩm tại thời điểm đặt</w:t>
            </w:r>
          </w:p>
        </w:tc>
      </w:tr>
      <w:tr w:rsidR="00EA21C6" w:rsidRPr="000D0EE6" w14:paraId="1C89D348" w14:textId="77777777" w:rsidTr="00CB1343">
        <w:tc>
          <w:tcPr>
            <w:tcW w:w="2988" w:type="dxa"/>
            <w:shd w:val="clear" w:color="auto" w:fill="auto"/>
          </w:tcPr>
          <w:p w14:paraId="4706FD10" w14:textId="77777777" w:rsidR="00EA21C6" w:rsidRPr="000D0EE6" w:rsidRDefault="00EA21C6" w:rsidP="005C2AA3">
            <w:pPr>
              <w:pStyle w:val="NDBBodyText"/>
            </w:pPr>
            <w:r w:rsidRPr="000D0EE6">
              <w:t>totalPrice</w:t>
            </w:r>
          </w:p>
        </w:tc>
        <w:tc>
          <w:tcPr>
            <w:tcW w:w="3096" w:type="dxa"/>
            <w:shd w:val="clear" w:color="auto" w:fill="auto"/>
          </w:tcPr>
          <w:p w14:paraId="72272B32" w14:textId="77777777" w:rsidR="00EA21C6" w:rsidRPr="000D0EE6" w:rsidRDefault="00EA21C6" w:rsidP="005C2AA3">
            <w:pPr>
              <w:pStyle w:val="NDBBodyText"/>
            </w:pPr>
            <w:r w:rsidRPr="000D0EE6">
              <w:t>DECIMAL(10,2)</w:t>
            </w:r>
          </w:p>
        </w:tc>
        <w:tc>
          <w:tcPr>
            <w:tcW w:w="2936" w:type="dxa"/>
            <w:shd w:val="clear" w:color="auto" w:fill="auto"/>
          </w:tcPr>
          <w:p w14:paraId="63B11BF1" w14:textId="77777777" w:rsidR="00EA21C6" w:rsidRPr="000D0EE6" w:rsidRDefault="00EA21C6" w:rsidP="005C2AA3">
            <w:pPr>
              <w:pStyle w:val="NDBBodyText"/>
            </w:pPr>
            <w:r w:rsidRPr="000D0EE6">
              <w:t>Tổng giá (unitPrice * quantity)</w:t>
            </w:r>
          </w:p>
        </w:tc>
      </w:tr>
      <w:tr w:rsidR="00EA21C6" w:rsidRPr="000D0EE6" w14:paraId="2E3515AE" w14:textId="77777777" w:rsidTr="00CB1343">
        <w:tc>
          <w:tcPr>
            <w:tcW w:w="2988" w:type="dxa"/>
            <w:shd w:val="clear" w:color="auto" w:fill="auto"/>
          </w:tcPr>
          <w:p w14:paraId="6E7B25C1" w14:textId="77777777" w:rsidR="00EA21C6" w:rsidRPr="000D0EE6" w:rsidRDefault="00EA21C6" w:rsidP="005C2AA3">
            <w:pPr>
              <w:pStyle w:val="NDBBodyText"/>
            </w:pPr>
            <w:r w:rsidRPr="000D0EE6">
              <w:t>createdAt</w:t>
            </w:r>
          </w:p>
        </w:tc>
        <w:tc>
          <w:tcPr>
            <w:tcW w:w="3096" w:type="dxa"/>
            <w:shd w:val="clear" w:color="auto" w:fill="auto"/>
          </w:tcPr>
          <w:p w14:paraId="05644A96" w14:textId="77777777" w:rsidR="00EA21C6" w:rsidRPr="000D0EE6" w:rsidRDefault="00EA21C6" w:rsidP="005C2AA3">
            <w:pPr>
              <w:pStyle w:val="NDBBodyText"/>
            </w:pPr>
            <w:r w:rsidRPr="000D0EE6">
              <w:t>DATETIME</w:t>
            </w:r>
          </w:p>
        </w:tc>
        <w:tc>
          <w:tcPr>
            <w:tcW w:w="2936" w:type="dxa"/>
            <w:shd w:val="clear" w:color="auto" w:fill="auto"/>
          </w:tcPr>
          <w:p w14:paraId="738E1E80" w14:textId="77777777" w:rsidR="00EA21C6" w:rsidRPr="000D0EE6" w:rsidRDefault="00EA21C6" w:rsidP="005C2AA3">
            <w:pPr>
              <w:pStyle w:val="NDBBodyText"/>
            </w:pPr>
            <w:r w:rsidRPr="000D0EE6">
              <w:t>Ngày tạo</w:t>
            </w:r>
          </w:p>
        </w:tc>
      </w:tr>
      <w:tr w:rsidR="00EA21C6" w:rsidRPr="000D0EE6" w14:paraId="5BA99172" w14:textId="77777777" w:rsidTr="00CB1343">
        <w:tc>
          <w:tcPr>
            <w:tcW w:w="2988" w:type="dxa"/>
            <w:shd w:val="clear" w:color="auto" w:fill="auto"/>
          </w:tcPr>
          <w:p w14:paraId="458D6D62" w14:textId="77777777" w:rsidR="00EA21C6" w:rsidRPr="000D0EE6" w:rsidRDefault="00EA21C6" w:rsidP="005C2AA3">
            <w:pPr>
              <w:pStyle w:val="NDBBodyText"/>
            </w:pPr>
            <w:r w:rsidRPr="000D0EE6">
              <w:t>updatedAt</w:t>
            </w:r>
          </w:p>
        </w:tc>
        <w:tc>
          <w:tcPr>
            <w:tcW w:w="3096" w:type="dxa"/>
            <w:shd w:val="clear" w:color="auto" w:fill="auto"/>
          </w:tcPr>
          <w:p w14:paraId="5DAA12C7" w14:textId="77777777" w:rsidR="00EA21C6" w:rsidRPr="000D0EE6" w:rsidRDefault="00EA21C6" w:rsidP="005C2AA3">
            <w:pPr>
              <w:pStyle w:val="NDBBodyText"/>
            </w:pPr>
            <w:r w:rsidRPr="000D0EE6">
              <w:t>DATETIME</w:t>
            </w:r>
          </w:p>
        </w:tc>
        <w:tc>
          <w:tcPr>
            <w:tcW w:w="2936" w:type="dxa"/>
            <w:shd w:val="clear" w:color="auto" w:fill="auto"/>
          </w:tcPr>
          <w:p w14:paraId="609F55C0" w14:textId="77777777" w:rsidR="00EA21C6" w:rsidRPr="000D0EE6" w:rsidRDefault="00EA21C6" w:rsidP="005C2AA3">
            <w:pPr>
              <w:pStyle w:val="NDBBodyText"/>
            </w:pPr>
            <w:r w:rsidRPr="000D0EE6">
              <w:t>Ngày cập nhật</w:t>
            </w:r>
          </w:p>
        </w:tc>
      </w:tr>
    </w:tbl>
    <w:p w14:paraId="133DB56F" w14:textId="710A7960" w:rsidR="00CB1343" w:rsidRPr="00CB1343" w:rsidRDefault="00CB1343" w:rsidP="00CB1343">
      <w:pPr>
        <w:pStyle w:val="Caption"/>
        <w:rPr>
          <w:lang w:val="vi-VN"/>
        </w:rPr>
      </w:pPr>
      <w:bookmarkStart w:id="132" w:name="_Toc198914069"/>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21</w:t>
      </w:r>
      <w:r w:rsidR="003E134D">
        <w:fldChar w:fldCharType="end"/>
      </w:r>
      <w:r>
        <w:rPr>
          <w:lang w:val="vi-VN"/>
        </w:rPr>
        <w:t xml:space="preserve">: Thực thể </w:t>
      </w:r>
      <w:bookmarkEnd w:id="132"/>
      <w:r w:rsidR="00A80470">
        <w:t>shippingInfo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1"/>
        <w:gridCol w:w="3075"/>
        <w:gridCol w:w="2908"/>
      </w:tblGrid>
      <w:tr w:rsidR="00EA21C6" w:rsidRPr="000D0EE6" w14:paraId="1339B2C0" w14:textId="77777777" w:rsidTr="00045196">
        <w:tc>
          <w:tcPr>
            <w:tcW w:w="2971" w:type="dxa"/>
            <w:shd w:val="clear" w:color="auto" w:fill="auto"/>
          </w:tcPr>
          <w:p w14:paraId="41660FD5" w14:textId="77777777" w:rsidR="00EA21C6" w:rsidRPr="000D0EE6" w:rsidRDefault="00EA21C6" w:rsidP="005C2AA3">
            <w:pPr>
              <w:pStyle w:val="NDBHead"/>
            </w:pPr>
            <w:r w:rsidRPr="000D0EE6">
              <w:t>Thuộc tính</w:t>
            </w:r>
          </w:p>
        </w:tc>
        <w:tc>
          <w:tcPr>
            <w:tcW w:w="3075" w:type="dxa"/>
            <w:shd w:val="clear" w:color="auto" w:fill="auto"/>
          </w:tcPr>
          <w:p w14:paraId="037A342D" w14:textId="77777777" w:rsidR="00EA21C6" w:rsidRPr="000D0EE6" w:rsidRDefault="00EA21C6" w:rsidP="005C2AA3">
            <w:pPr>
              <w:pStyle w:val="NDBHead"/>
            </w:pPr>
            <w:r w:rsidRPr="000D0EE6">
              <w:t>Kiểu dữ liệu</w:t>
            </w:r>
          </w:p>
        </w:tc>
        <w:tc>
          <w:tcPr>
            <w:tcW w:w="2908" w:type="dxa"/>
            <w:shd w:val="clear" w:color="auto" w:fill="auto"/>
          </w:tcPr>
          <w:p w14:paraId="02305501" w14:textId="77777777" w:rsidR="00EA21C6" w:rsidRPr="000D0EE6" w:rsidRDefault="00EA21C6" w:rsidP="005C2AA3">
            <w:pPr>
              <w:pStyle w:val="NDBHead"/>
            </w:pPr>
            <w:r w:rsidRPr="000D0EE6">
              <w:t>Mô tả</w:t>
            </w:r>
          </w:p>
        </w:tc>
      </w:tr>
      <w:tr w:rsidR="00EA21C6" w:rsidRPr="000D0EE6" w14:paraId="6D9879CE" w14:textId="77777777" w:rsidTr="00045196">
        <w:tc>
          <w:tcPr>
            <w:tcW w:w="2971" w:type="dxa"/>
            <w:shd w:val="clear" w:color="auto" w:fill="auto"/>
          </w:tcPr>
          <w:p w14:paraId="278B29C0" w14:textId="77777777" w:rsidR="00EA21C6" w:rsidRPr="000D0EE6" w:rsidRDefault="00EA21C6" w:rsidP="005C2AA3">
            <w:pPr>
              <w:pStyle w:val="NDBBodyText"/>
            </w:pPr>
            <w:r w:rsidRPr="000D0EE6">
              <w:t>shippingInfoId</w:t>
            </w:r>
          </w:p>
        </w:tc>
        <w:tc>
          <w:tcPr>
            <w:tcW w:w="3075" w:type="dxa"/>
            <w:shd w:val="clear" w:color="auto" w:fill="auto"/>
          </w:tcPr>
          <w:p w14:paraId="20CD657F" w14:textId="65E41861" w:rsidR="00EA21C6" w:rsidRPr="000D0EE6" w:rsidRDefault="007875EB" w:rsidP="005C2AA3">
            <w:pPr>
              <w:pStyle w:val="NDBBodyText"/>
            </w:pPr>
            <w:r>
              <w:t>VARCHAR / UUID</w:t>
            </w:r>
          </w:p>
        </w:tc>
        <w:tc>
          <w:tcPr>
            <w:tcW w:w="2908" w:type="dxa"/>
            <w:shd w:val="clear" w:color="auto" w:fill="auto"/>
          </w:tcPr>
          <w:p w14:paraId="02BB7C34" w14:textId="77777777" w:rsidR="00EA21C6" w:rsidRPr="000D0EE6" w:rsidRDefault="00EA21C6" w:rsidP="005C2AA3">
            <w:pPr>
              <w:pStyle w:val="NDBBodyText"/>
            </w:pPr>
            <w:r w:rsidRPr="000D0EE6">
              <w:t>Khóa chính</w:t>
            </w:r>
          </w:p>
        </w:tc>
      </w:tr>
      <w:tr w:rsidR="00EA21C6" w:rsidRPr="000D0EE6" w14:paraId="1E1727A4" w14:textId="77777777" w:rsidTr="00045196">
        <w:tc>
          <w:tcPr>
            <w:tcW w:w="2971" w:type="dxa"/>
            <w:shd w:val="clear" w:color="auto" w:fill="auto"/>
          </w:tcPr>
          <w:p w14:paraId="375181F4" w14:textId="77777777" w:rsidR="00EA21C6" w:rsidRPr="000D0EE6" w:rsidRDefault="00EA21C6" w:rsidP="005C2AA3">
            <w:pPr>
              <w:pStyle w:val="NDBBodyText"/>
            </w:pPr>
            <w:r w:rsidRPr="000D0EE6">
              <w:t>recipientName</w:t>
            </w:r>
          </w:p>
        </w:tc>
        <w:tc>
          <w:tcPr>
            <w:tcW w:w="3075" w:type="dxa"/>
            <w:shd w:val="clear" w:color="auto" w:fill="auto"/>
          </w:tcPr>
          <w:p w14:paraId="4CF34F92" w14:textId="77777777" w:rsidR="00EA21C6" w:rsidRPr="000D0EE6" w:rsidRDefault="00EA21C6" w:rsidP="005C2AA3">
            <w:pPr>
              <w:pStyle w:val="NDBBodyText"/>
            </w:pPr>
            <w:r w:rsidRPr="000D0EE6">
              <w:t>VARCHAR</w:t>
            </w:r>
          </w:p>
        </w:tc>
        <w:tc>
          <w:tcPr>
            <w:tcW w:w="2908" w:type="dxa"/>
            <w:shd w:val="clear" w:color="auto" w:fill="auto"/>
          </w:tcPr>
          <w:p w14:paraId="2D407D64" w14:textId="77777777" w:rsidR="00EA21C6" w:rsidRPr="000D0EE6" w:rsidRDefault="00EA21C6" w:rsidP="005C2AA3">
            <w:pPr>
              <w:pStyle w:val="NDBBodyText"/>
            </w:pPr>
            <w:r w:rsidRPr="000D0EE6">
              <w:t>Tên người nhận</w:t>
            </w:r>
          </w:p>
        </w:tc>
      </w:tr>
      <w:tr w:rsidR="00EA21C6" w:rsidRPr="000D0EE6" w14:paraId="6D53E3CF" w14:textId="77777777" w:rsidTr="00045196">
        <w:tc>
          <w:tcPr>
            <w:tcW w:w="2971" w:type="dxa"/>
            <w:shd w:val="clear" w:color="auto" w:fill="auto"/>
          </w:tcPr>
          <w:p w14:paraId="79588EE6" w14:textId="77777777" w:rsidR="00EA21C6" w:rsidRPr="000D0EE6" w:rsidRDefault="00EA21C6" w:rsidP="005C2AA3">
            <w:pPr>
              <w:pStyle w:val="NDBBodyText"/>
            </w:pPr>
            <w:r w:rsidRPr="000D0EE6">
              <w:t>address</w:t>
            </w:r>
          </w:p>
        </w:tc>
        <w:tc>
          <w:tcPr>
            <w:tcW w:w="3075" w:type="dxa"/>
            <w:shd w:val="clear" w:color="auto" w:fill="auto"/>
          </w:tcPr>
          <w:p w14:paraId="556F02F7" w14:textId="77777777" w:rsidR="00EA21C6" w:rsidRPr="000D0EE6" w:rsidRDefault="00EA21C6" w:rsidP="005C2AA3">
            <w:pPr>
              <w:pStyle w:val="NDBBodyText"/>
            </w:pPr>
            <w:r w:rsidRPr="000D0EE6">
              <w:t>VARCHAR</w:t>
            </w:r>
          </w:p>
        </w:tc>
        <w:tc>
          <w:tcPr>
            <w:tcW w:w="2908" w:type="dxa"/>
            <w:shd w:val="clear" w:color="auto" w:fill="auto"/>
          </w:tcPr>
          <w:p w14:paraId="1ED1AFD9" w14:textId="77777777" w:rsidR="00EA21C6" w:rsidRPr="000D0EE6" w:rsidRDefault="00EA21C6" w:rsidP="005C2AA3">
            <w:pPr>
              <w:pStyle w:val="NDBBodyText"/>
            </w:pPr>
            <w:r w:rsidRPr="000D0EE6">
              <w:t>Địa chỉ giao hàng</w:t>
            </w:r>
          </w:p>
        </w:tc>
      </w:tr>
      <w:tr w:rsidR="00EA21C6" w:rsidRPr="000D0EE6" w14:paraId="77A396BE" w14:textId="77777777" w:rsidTr="00045196">
        <w:tc>
          <w:tcPr>
            <w:tcW w:w="2971" w:type="dxa"/>
            <w:shd w:val="clear" w:color="auto" w:fill="auto"/>
          </w:tcPr>
          <w:p w14:paraId="46575D15" w14:textId="77777777" w:rsidR="00EA21C6" w:rsidRPr="000D0EE6" w:rsidRDefault="00EA21C6" w:rsidP="005C2AA3">
            <w:pPr>
              <w:pStyle w:val="NDBBodyText"/>
            </w:pPr>
            <w:r w:rsidRPr="000D0EE6">
              <w:t>phoneNumber</w:t>
            </w:r>
          </w:p>
        </w:tc>
        <w:tc>
          <w:tcPr>
            <w:tcW w:w="3075" w:type="dxa"/>
            <w:shd w:val="clear" w:color="auto" w:fill="auto"/>
          </w:tcPr>
          <w:p w14:paraId="209AC33A" w14:textId="77777777" w:rsidR="00EA21C6" w:rsidRPr="000D0EE6" w:rsidRDefault="00EA21C6" w:rsidP="005C2AA3">
            <w:pPr>
              <w:pStyle w:val="NDBBodyText"/>
            </w:pPr>
            <w:r w:rsidRPr="000D0EE6">
              <w:t>VARCHAR</w:t>
            </w:r>
          </w:p>
        </w:tc>
        <w:tc>
          <w:tcPr>
            <w:tcW w:w="2908" w:type="dxa"/>
            <w:shd w:val="clear" w:color="auto" w:fill="auto"/>
          </w:tcPr>
          <w:p w14:paraId="6C403E51" w14:textId="77777777" w:rsidR="00EA21C6" w:rsidRPr="000D0EE6" w:rsidRDefault="00EA21C6" w:rsidP="005C2AA3">
            <w:pPr>
              <w:pStyle w:val="NDBBodyText"/>
            </w:pPr>
            <w:r w:rsidRPr="000D0EE6">
              <w:t>Số điện thoại người nhận</w:t>
            </w:r>
          </w:p>
        </w:tc>
      </w:tr>
      <w:tr w:rsidR="00EA21C6" w:rsidRPr="000D0EE6" w14:paraId="2E104B3F" w14:textId="77777777" w:rsidTr="00045196">
        <w:tc>
          <w:tcPr>
            <w:tcW w:w="2971" w:type="dxa"/>
            <w:shd w:val="clear" w:color="auto" w:fill="auto"/>
          </w:tcPr>
          <w:p w14:paraId="59DAF7D3" w14:textId="77777777" w:rsidR="00EA21C6" w:rsidRPr="000D0EE6" w:rsidRDefault="00EA21C6" w:rsidP="005C2AA3">
            <w:pPr>
              <w:pStyle w:val="NDBBodyText"/>
            </w:pPr>
            <w:r w:rsidRPr="000D0EE6">
              <w:t>notes</w:t>
            </w:r>
          </w:p>
        </w:tc>
        <w:tc>
          <w:tcPr>
            <w:tcW w:w="3075" w:type="dxa"/>
            <w:shd w:val="clear" w:color="auto" w:fill="auto"/>
          </w:tcPr>
          <w:p w14:paraId="40623CC8" w14:textId="77777777" w:rsidR="00EA21C6" w:rsidRPr="000D0EE6" w:rsidRDefault="00EA21C6" w:rsidP="005C2AA3">
            <w:pPr>
              <w:pStyle w:val="NDBBodyText"/>
            </w:pPr>
            <w:r w:rsidRPr="000D0EE6">
              <w:t>TEXT</w:t>
            </w:r>
          </w:p>
        </w:tc>
        <w:tc>
          <w:tcPr>
            <w:tcW w:w="2908" w:type="dxa"/>
            <w:shd w:val="clear" w:color="auto" w:fill="auto"/>
          </w:tcPr>
          <w:p w14:paraId="13C2AA69" w14:textId="77777777" w:rsidR="00EA21C6" w:rsidRPr="000D0EE6" w:rsidRDefault="00EA21C6" w:rsidP="005C2AA3">
            <w:pPr>
              <w:pStyle w:val="NDBBodyText"/>
            </w:pPr>
            <w:r w:rsidRPr="000D0EE6">
              <w:t>Ghi chú thêm</w:t>
            </w:r>
          </w:p>
        </w:tc>
      </w:tr>
      <w:tr w:rsidR="00EA21C6" w:rsidRPr="000D0EE6" w14:paraId="05C382B5" w14:textId="77777777" w:rsidTr="00045196">
        <w:tc>
          <w:tcPr>
            <w:tcW w:w="2971" w:type="dxa"/>
            <w:shd w:val="clear" w:color="auto" w:fill="auto"/>
          </w:tcPr>
          <w:p w14:paraId="42238634" w14:textId="77777777" w:rsidR="00EA21C6" w:rsidRPr="000D0EE6" w:rsidRDefault="00EA21C6" w:rsidP="005C2AA3">
            <w:pPr>
              <w:pStyle w:val="NDBBodyText"/>
            </w:pPr>
            <w:bookmarkStart w:id="133" w:name="_Hlk198986452"/>
            <w:r w:rsidRPr="000D0EE6">
              <w:t>createdAt</w:t>
            </w:r>
          </w:p>
        </w:tc>
        <w:tc>
          <w:tcPr>
            <w:tcW w:w="3075" w:type="dxa"/>
            <w:shd w:val="clear" w:color="auto" w:fill="auto"/>
          </w:tcPr>
          <w:p w14:paraId="67E05C51" w14:textId="77777777" w:rsidR="00EA21C6" w:rsidRPr="000D0EE6" w:rsidRDefault="00EA21C6" w:rsidP="005C2AA3">
            <w:pPr>
              <w:pStyle w:val="NDBBodyText"/>
            </w:pPr>
            <w:r w:rsidRPr="000D0EE6">
              <w:t>DATETIME</w:t>
            </w:r>
          </w:p>
        </w:tc>
        <w:tc>
          <w:tcPr>
            <w:tcW w:w="2908" w:type="dxa"/>
            <w:shd w:val="clear" w:color="auto" w:fill="auto"/>
          </w:tcPr>
          <w:p w14:paraId="2542910E" w14:textId="77777777" w:rsidR="00EA21C6" w:rsidRPr="000D0EE6" w:rsidRDefault="00EA21C6" w:rsidP="005C2AA3">
            <w:pPr>
              <w:pStyle w:val="NDBBodyText"/>
            </w:pPr>
            <w:r w:rsidRPr="000D0EE6">
              <w:t>Ngày tạo</w:t>
            </w:r>
          </w:p>
        </w:tc>
      </w:tr>
      <w:tr w:rsidR="00EA21C6" w:rsidRPr="000D0EE6" w14:paraId="1D7A2048" w14:textId="77777777" w:rsidTr="00045196">
        <w:tc>
          <w:tcPr>
            <w:tcW w:w="2971" w:type="dxa"/>
            <w:shd w:val="clear" w:color="auto" w:fill="auto"/>
          </w:tcPr>
          <w:p w14:paraId="387A0B35" w14:textId="77777777" w:rsidR="00EA21C6" w:rsidRPr="000D0EE6" w:rsidRDefault="00EA21C6" w:rsidP="005C2AA3">
            <w:pPr>
              <w:pStyle w:val="NDBBodyText"/>
            </w:pPr>
            <w:r w:rsidRPr="000D0EE6">
              <w:t>updatedAt</w:t>
            </w:r>
          </w:p>
        </w:tc>
        <w:tc>
          <w:tcPr>
            <w:tcW w:w="3075" w:type="dxa"/>
            <w:shd w:val="clear" w:color="auto" w:fill="auto"/>
          </w:tcPr>
          <w:p w14:paraId="3D0CC599" w14:textId="77777777" w:rsidR="00EA21C6" w:rsidRPr="000D0EE6" w:rsidRDefault="00EA21C6" w:rsidP="005C2AA3">
            <w:pPr>
              <w:pStyle w:val="NDBBodyText"/>
            </w:pPr>
            <w:r w:rsidRPr="000D0EE6">
              <w:t>DATETIME</w:t>
            </w:r>
          </w:p>
        </w:tc>
        <w:tc>
          <w:tcPr>
            <w:tcW w:w="2908" w:type="dxa"/>
            <w:shd w:val="clear" w:color="auto" w:fill="auto"/>
          </w:tcPr>
          <w:p w14:paraId="2E055427" w14:textId="77777777" w:rsidR="00EA21C6" w:rsidRPr="000D0EE6" w:rsidRDefault="00EA21C6" w:rsidP="005C2AA3">
            <w:pPr>
              <w:pStyle w:val="NDBBodyText"/>
            </w:pPr>
            <w:r w:rsidRPr="000D0EE6">
              <w:t>Ngày cập nhật</w:t>
            </w:r>
          </w:p>
        </w:tc>
      </w:tr>
    </w:tbl>
    <w:p w14:paraId="1A5A471D" w14:textId="0E98E999" w:rsidR="00932074" w:rsidRPr="00932074" w:rsidRDefault="00932074" w:rsidP="00932074">
      <w:pPr>
        <w:pStyle w:val="Caption"/>
        <w:rPr>
          <w:lang w:val="vi-VN"/>
        </w:rPr>
      </w:pPr>
      <w:bookmarkStart w:id="134" w:name="_Toc19132690"/>
      <w:bookmarkStart w:id="135" w:name="_Toc49984180"/>
      <w:bookmarkStart w:id="136" w:name="_Toc66197523"/>
      <w:bookmarkStart w:id="137" w:name="_Toc198914098"/>
      <w:bookmarkStart w:id="138" w:name="_Toc198914396"/>
      <w:bookmarkEnd w:id="133"/>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22</w:t>
      </w:r>
      <w:r w:rsidR="003E134D">
        <w:fldChar w:fldCharType="end"/>
      </w:r>
      <w:r>
        <w:rPr>
          <w:lang w:val="vi-VN"/>
        </w:rPr>
        <w:t>: Thực thể ProductReview</w:t>
      </w:r>
    </w:p>
    <w:tbl>
      <w:tblPr>
        <w:tblStyle w:val="TableGrid"/>
        <w:tblW w:w="0" w:type="auto"/>
        <w:tblLook w:val="04A0" w:firstRow="1" w:lastRow="0" w:firstColumn="1" w:lastColumn="0" w:noHBand="0" w:noVBand="1"/>
      </w:tblPr>
      <w:tblGrid>
        <w:gridCol w:w="3047"/>
        <w:gridCol w:w="3024"/>
        <w:gridCol w:w="2991"/>
      </w:tblGrid>
      <w:tr w:rsidR="00932074" w14:paraId="42988CF9" w14:textId="77777777" w:rsidTr="00932074">
        <w:tc>
          <w:tcPr>
            <w:tcW w:w="3096" w:type="dxa"/>
          </w:tcPr>
          <w:p w14:paraId="0623E5DF" w14:textId="0F6A9AA9" w:rsidR="00932074" w:rsidRDefault="00932074" w:rsidP="00932074">
            <w:pPr>
              <w:pStyle w:val="NDBBodyText"/>
            </w:pPr>
            <w:r>
              <w:t>productReviewId</w:t>
            </w:r>
          </w:p>
        </w:tc>
        <w:tc>
          <w:tcPr>
            <w:tcW w:w="3096" w:type="dxa"/>
          </w:tcPr>
          <w:p w14:paraId="2A365243" w14:textId="1E6CAEAE" w:rsidR="00932074" w:rsidRDefault="007875EB" w:rsidP="00932074">
            <w:pPr>
              <w:pStyle w:val="NDBBodyText"/>
            </w:pPr>
            <w:r>
              <w:t>VARCHAR / UUID</w:t>
            </w:r>
          </w:p>
        </w:tc>
        <w:tc>
          <w:tcPr>
            <w:tcW w:w="3096" w:type="dxa"/>
          </w:tcPr>
          <w:p w14:paraId="00FE9B4D" w14:textId="0F10F90B" w:rsidR="00932074" w:rsidRDefault="00932074" w:rsidP="00932074">
            <w:pPr>
              <w:pStyle w:val="NDBBodyText"/>
            </w:pPr>
            <w:r>
              <w:t>Khóa chính</w:t>
            </w:r>
          </w:p>
        </w:tc>
      </w:tr>
      <w:tr w:rsidR="00932074" w14:paraId="05BF4A50" w14:textId="77777777" w:rsidTr="00932074">
        <w:tc>
          <w:tcPr>
            <w:tcW w:w="3096" w:type="dxa"/>
          </w:tcPr>
          <w:p w14:paraId="7165088B" w14:textId="67347B21" w:rsidR="00932074" w:rsidRDefault="00932074" w:rsidP="00932074">
            <w:pPr>
              <w:pStyle w:val="NDBBodyText"/>
            </w:pPr>
            <w:r>
              <w:t>userId</w:t>
            </w:r>
          </w:p>
        </w:tc>
        <w:tc>
          <w:tcPr>
            <w:tcW w:w="3096" w:type="dxa"/>
          </w:tcPr>
          <w:p w14:paraId="4C05AADD" w14:textId="2DFB2020" w:rsidR="00932074" w:rsidRDefault="007875EB" w:rsidP="00932074">
            <w:pPr>
              <w:pStyle w:val="NDBBodyText"/>
            </w:pPr>
            <w:r>
              <w:t>VARCHAR / UUID</w:t>
            </w:r>
          </w:p>
        </w:tc>
        <w:tc>
          <w:tcPr>
            <w:tcW w:w="3096" w:type="dxa"/>
          </w:tcPr>
          <w:p w14:paraId="1078CF8F" w14:textId="667F7836" w:rsidR="00932074" w:rsidRDefault="00932074" w:rsidP="00932074">
            <w:pPr>
              <w:pStyle w:val="NDBBodyText"/>
            </w:pPr>
            <w:r>
              <w:t>Khóa ngoại</w:t>
            </w:r>
          </w:p>
        </w:tc>
      </w:tr>
      <w:tr w:rsidR="00932074" w14:paraId="49CE83DF" w14:textId="77777777" w:rsidTr="00932074">
        <w:tc>
          <w:tcPr>
            <w:tcW w:w="3096" w:type="dxa"/>
          </w:tcPr>
          <w:p w14:paraId="16929CBB" w14:textId="75F06808" w:rsidR="00932074" w:rsidRDefault="00932074" w:rsidP="00932074">
            <w:pPr>
              <w:pStyle w:val="NDBBodyText"/>
            </w:pPr>
            <w:r>
              <w:t>productId</w:t>
            </w:r>
          </w:p>
        </w:tc>
        <w:tc>
          <w:tcPr>
            <w:tcW w:w="3096" w:type="dxa"/>
          </w:tcPr>
          <w:p w14:paraId="11937838" w14:textId="6CEC1944" w:rsidR="00932074" w:rsidRDefault="007875EB" w:rsidP="00932074">
            <w:pPr>
              <w:pStyle w:val="NDBBodyText"/>
            </w:pPr>
            <w:r>
              <w:t>VARCHAR / UUID</w:t>
            </w:r>
          </w:p>
        </w:tc>
        <w:tc>
          <w:tcPr>
            <w:tcW w:w="3096" w:type="dxa"/>
          </w:tcPr>
          <w:p w14:paraId="6177BE5B" w14:textId="381828D5" w:rsidR="00932074" w:rsidRDefault="00932074" w:rsidP="00932074">
            <w:pPr>
              <w:pStyle w:val="NDBBodyText"/>
            </w:pPr>
            <w:r>
              <w:t>Khóa ngoại</w:t>
            </w:r>
          </w:p>
        </w:tc>
      </w:tr>
      <w:tr w:rsidR="00932074" w14:paraId="2E82A645" w14:textId="77777777" w:rsidTr="00932074">
        <w:tc>
          <w:tcPr>
            <w:tcW w:w="3096" w:type="dxa"/>
          </w:tcPr>
          <w:p w14:paraId="12A5E18C" w14:textId="3D0B8B25" w:rsidR="00932074" w:rsidRDefault="00E3630F" w:rsidP="00932074">
            <w:pPr>
              <w:pStyle w:val="NDBBodyText"/>
            </w:pPr>
            <w:r>
              <w:t>r</w:t>
            </w:r>
            <w:r w:rsidR="00932074">
              <w:t>ating</w:t>
            </w:r>
          </w:p>
        </w:tc>
        <w:tc>
          <w:tcPr>
            <w:tcW w:w="3096" w:type="dxa"/>
          </w:tcPr>
          <w:p w14:paraId="00CA820B" w14:textId="369CF4CE" w:rsidR="00932074" w:rsidRDefault="00932074" w:rsidP="00932074">
            <w:pPr>
              <w:pStyle w:val="NDBBodyText"/>
            </w:pPr>
            <w:r>
              <w:t>INT</w:t>
            </w:r>
          </w:p>
        </w:tc>
        <w:tc>
          <w:tcPr>
            <w:tcW w:w="3096" w:type="dxa"/>
          </w:tcPr>
          <w:p w14:paraId="73EB8CBA" w14:textId="51210AB6" w:rsidR="00932074" w:rsidRDefault="00932074" w:rsidP="00932074">
            <w:pPr>
              <w:pStyle w:val="NDBBodyText"/>
            </w:pPr>
            <w:r>
              <w:t>Đánh giá độ hài lòng của khách hàng (1-5)</w:t>
            </w:r>
          </w:p>
        </w:tc>
      </w:tr>
      <w:tr w:rsidR="00932074" w14:paraId="2BF311AC" w14:textId="77777777" w:rsidTr="00932074">
        <w:tc>
          <w:tcPr>
            <w:tcW w:w="3096" w:type="dxa"/>
          </w:tcPr>
          <w:p w14:paraId="65317D41" w14:textId="1216509B" w:rsidR="00932074" w:rsidRDefault="00E3630F" w:rsidP="00932074">
            <w:pPr>
              <w:pStyle w:val="NDBBodyText"/>
            </w:pPr>
            <w:r>
              <w:t>c</w:t>
            </w:r>
            <w:r w:rsidR="00932074">
              <w:t>omment</w:t>
            </w:r>
          </w:p>
        </w:tc>
        <w:tc>
          <w:tcPr>
            <w:tcW w:w="3096" w:type="dxa"/>
          </w:tcPr>
          <w:p w14:paraId="369F1ECD" w14:textId="67E9671D" w:rsidR="00932074" w:rsidRDefault="00932074" w:rsidP="00932074">
            <w:pPr>
              <w:pStyle w:val="NDBBodyText"/>
            </w:pPr>
            <w:r>
              <w:t>TEXT</w:t>
            </w:r>
          </w:p>
        </w:tc>
        <w:tc>
          <w:tcPr>
            <w:tcW w:w="3096" w:type="dxa"/>
          </w:tcPr>
          <w:p w14:paraId="116D5F70" w14:textId="0717BFB2" w:rsidR="00932074" w:rsidRDefault="00932074" w:rsidP="00932074">
            <w:pPr>
              <w:pStyle w:val="NDBBodyText"/>
            </w:pPr>
            <w:r>
              <w:t>Cảm nhận của khách hàng</w:t>
            </w:r>
          </w:p>
        </w:tc>
      </w:tr>
      <w:tr w:rsidR="00E3630F" w14:paraId="15D05222" w14:textId="77777777" w:rsidTr="00932074">
        <w:tc>
          <w:tcPr>
            <w:tcW w:w="3096" w:type="dxa"/>
          </w:tcPr>
          <w:p w14:paraId="26F9BFFD" w14:textId="66AC6A47" w:rsidR="00E3630F" w:rsidRDefault="00E3630F" w:rsidP="00E3630F">
            <w:pPr>
              <w:pStyle w:val="NDBBodyText"/>
            </w:pPr>
            <w:r w:rsidRPr="0011759F">
              <w:t>createdAt</w:t>
            </w:r>
          </w:p>
        </w:tc>
        <w:tc>
          <w:tcPr>
            <w:tcW w:w="3096" w:type="dxa"/>
          </w:tcPr>
          <w:p w14:paraId="564711D8" w14:textId="7F7618CF" w:rsidR="00E3630F" w:rsidRDefault="00E3630F" w:rsidP="00E3630F">
            <w:pPr>
              <w:pStyle w:val="NDBBodyText"/>
            </w:pPr>
            <w:r w:rsidRPr="0011759F">
              <w:t>DATETIME</w:t>
            </w:r>
          </w:p>
        </w:tc>
        <w:tc>
          <w:tcPr>
            <w:tcW w:w="3096" w:type="dxa"/>
          </w:tcPr>
          <w:p w14:paraId="7F846980" w14:textId="70A2A712" w:rsidR="00E3630F" w:rsidRDefault="00E3630F" w:rsidP="00E3630F">
            <w:pPr>
              <w:pStyle w:val="NDBBodyText"/>
            </w:pPr>
            <w:r w:rsidRPr="0011759F">
              <w:t>Ngày tạo</w:t>
            </w:r>
          </w:p>
        </w:tc>
      </w:tr>
      <w:tr w:rsidR="00E3630F" w14:paraId="6D02C60C" w14:textId="77777777" w:rsidTr="00932074">
        <w:tc>
          <w:tcPr>
            <w:tcW w:w="3096" w:type="dxa"/>
          </w:tcPr>
          <w:p w14:paraId="73EB94ED" w14:textId="2AF050B5" w:rsidR="00E3630F" w:rsidRDefault="00E3630F" w:rsidP="00E3630F">
            <w:pPr>
              <w:pStyle w:val="NDBBodyText"/>
            </w:pPr>
            <w:r w:rsidRPr="0011759F">
              <w:t>updatedAt</w:t>
            </w:r>
          </w:p>
        </w:tc>
        <w:tc>
          <w:tcPr>
            <w:tcW w:w="3096" w:type="dxa"/>
          </w:tcPr>
          <w:p w14:paraId="2FBD393E" w14:textId="6054EA45" w:rsidR="00E3630F" w:rsidRDefault="00E3630F" w:rsidP="00E3630F">
            <w:pPr>
              <w:pStyle w:val="NDBBodyText"/>
            </w:pPr>
            <w:r w:rsidRPr="0011759F">
              <w:t>DATETIME</w:t>
            </w:r>
          </w:p>
        </w:tc>
        <w:tc>
          <w:tcPr>
            <w:tcW w:w="3096" w:type="dxa"/>
          </w:tcPr>
          <w:p w14:paraId="0949BDCB" w14:textId="34AC53F3" w:rsidR="00E3630F" w:rsidRDefault="00E3630F" w:rsidP="00E3630F">
            <w:pPr>
              <w:pStyle w:val="NDBBodyText"/>
            </w:pPr>
            <w:r w:rsidRPr="0011759F">
              <w:t>Ngày cập nhật</w:t>
            </w:r>
          </w:p>
        </w:tc>
      </w:tr>
    </w:tbl>
    <w:p w14:paraId="713521E6" w14:textId="03C69C6B" w:rsidR="00B558D9" w:rsidRPr="000D0EE6" w:rsidRDefault="00B558D9" w:rsidP="002F5219">
      <w:pPr>
        <w:pStyle w:val="Heading3"/>
      </w:pPr>
      <w:r w:rsidRPr="000D0EE6">
        <w:t>Các yêu cầu phi chức năng</w:t>
      </w:r>
      <w:bookmarkEnd w:id="134"/>
      <w:bookmarkEnd w:id="135"/>
      <w:bookmarkEnd w:id="136"/>
      <w:bookmarkEnd w:id="137"/>
      <w:bookmarkEnd w:id="138"/>
    </w:p>
    <w:p w14:paraId="1E627A27" w14:textId="7A43A840" w:rsidR="00CB1343" w:rsidRPr="00CB1343" w:rsidRDefault="00CB1343" w:rsidP="00CB1343">
      <w:pPr>
        <w:pStyle w:val="Caption"/>
        <w:rPr>
          <w:lang w:val="vi-VN"/>
        </w:rPr>
      </w:pPr>
      <w:bookmarkStart w:id="139" w:name="_Toc198914070"/>
      <w:r>
        <w:t xml:space="preserve">Bảng </w:t>
      </w:r>
      <w:r w:rsidR="003E134D">
        <w:fldChar w:fldCharType="begin"/>
      </w:r>
      <w:r w:rsidR="003E134D">
        <w:instrText xml:space="preserve"> STYLEREF 1 \s </w:instrText>
      </w:r>
      <w:r w:rsidR="003E134D">
        <w:fldChar w:fldCharType="separate"/>
      </w:r>
      <w:r w:rsidR="003E134D">
        <w:rPr>
          <w:noProof/>
        </w:rPr>
        <w:t>3</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23</w:t>
      </w:r>
      <w:r w:rsidR="003E134D">
        <w:fldChar w:fldCharType="end"/>
      </w:r>
      <w:r>
        <w:rPr>
          <w:lang w:val="vi-VN"/>
        </w:rPr>
        <w:t>: Các yêu cầu phi chức năng</w:t>
      </w:r>
      <w:bookmarkEnd w:id="13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3153"/>
        <w:gridCol w:w="5071"/>
      </w:tblGrid>
      <w:tr w:rsidR="00412A44" w:rsidRPr="000D0EE6" w14:paraId="157891DB" w14:textId="77777777" w:rsidTr="00CB1343">
        <w:tc>
          <w:tcPr>
            <w:tcW w:w="730" w:type="dxa"/>
            <w:shd w:val="clear" w:color="auto" w:fill="auto"/>
            <w:vAlign w:val="center"/>
          </w:tcPr>
          <w:p w14:paraId="42F4FEE9" w14:textId="77777777" w:rsidR="00412A44" w:rsidRPr="000D0EE6" w:rsidRDefault="00412A44" w:rsidP="005C2AA3">
            <w:pPr>
              <w:pStyle w:val="NDBHead"/>
            </w:pPr>
            <w:r w:rsidRPr="000D0EE6">
              <w:t>STT</w:t>
            </w:r>
          </w:p>
        </w:tc>
        <w:tc>
          <w:tcPr>
            <w:tcW w:w="3177" w:type="dxa"/>
            <w:shd w:val="clear" w:color="auto" w:fill="auto"/>
            <w:vAlign w:val="center"/>
          </w:tcPr>
          <w:p w14:paraId="4BE41B31" w14:textId="77777777" w:rsidR="00412A44" w:rsidRPr="000D0EE6" w:rsidRDefault="00412A44" w:rsidP="005C2AA3">
            <w:pPr>
              <w:pStyle w:val="NDBHead"/>
            </w:pPr>
            <w:r w:rsidRPr="000D0EE6">
              <w:t>Yêu cầu phi chức năng</w:t>
            </w:r>
          </w:p>
        </w:tc>
        <w:tc>
          <w:tcPr>
            <w:tcW w:w="5113" w:type="dxa"/>
            <w:shd w:val="clear" w:color="auto" w:fill="auto"/>
            <w:vAlign w:val="center"/>
          </w:tcPr>
          <w:p w14:paraId="08F40BE2" w14:textId="77777777" w:rsidR="00412A44" w:rsidRPr="000D0EE6" w:rsidRDefault="00412A44" w:rsidP="005C2AA3">
            <w:pPr>
              <w:pStyle w:val="NDBHead"/>
            </w:pPr>
            <w:r w:rsidRPr="000D0EE6">
              <w:t>Mô tả</w:t>
            </w:r>
          </w:p>
        </w:tc>
      </w:tr>
      <w:tr w:rsidR="00412A44" w:rsidRPr="000D0EE6" w14:paraId="571C30CC" w14:textId="77777777" w:rsidTr="00CB1343">
        <w:tc>
          <w:tcPr>
            <w:tcW w:w="730" w:type="dxa"/>
            <w:shd w:val="clear" w:color="auto" w:fill="auto"/>
            <w:vAlign w:val="center"/>
          </w:tcPr>
          <w:p w14:paraId="4D802D3D" w14:textId="77777777" w:rsidR="00412A44" w:rsidRPr="000D0EE6" w:rsidRDefault="00412A44" w:rsidP="005C2AA3">
            <w:pPr>
              <w:pStyle w:val="NDBBodyText"/>
            </w:pPr>
            <w:r w:rsidRPr="000D0EE6">
              <w:t>1</w:t>
            </w:r>
          </w:p>
        </w:tc>
        <w:tc>
          <w:tcPr>
            <w:tcW w:w="3177" w:type="dxa"/>
            <w:shd w:val="clear" w:color="auto" w:fill="auto"/>
            <w:vAlign w:val="center"/>
          </w:tcPr>
          <w:p w14:paraId="49545D38" w14:textId="77777777" w:rsidR="00412A44" w:rsidRPr="000D0EE6" w:rsidRDefault="00412A44" w:rsidP="005C2AA3">
            <w:pPr>
              <w:pStyle w:val="NDBBodyText"/>
            </w:pPr>
            <w:r w:rsidRPr="000D0EE6">
              <w:rPr>
                <w:rStyle w:val="Strong"/>
                <w:b w:val="0"/>
                <w:bCs/>
              </w:rPr>
              <w:t>Hiệu năng</w:t>
            </w:r>
          </w:p>
        </w:tc>
        <w:tc>
          <w:tcPr>
            <w:tcW w:w="5113" w:type="dxa"/>
            <w:shd w:val="clear" w:color="auto" w:fill="auto"/>
            <w:vAlign w:val="center"/>
          </w:tcPr>
          <w:p w14:paraId="448901F0" w14:textId="77777777" w:rsidR="00412A44" w:rsidRPr="000D0EE6" w:rsidRDefault="00412A44" w:rsidP="005C2AA3">
            <w:pPr>
              <w:pStyle w:val="NDBBodyText"/>
            </w:pPr>
            <w:r w:rsidRPr="000D0EE6">
              <w:t>Trang web phải tải trang chính trong vòng dưới 3 giây trên kết nối Internet phổ biến.</w:t>
            </w:r>
          </w:p>
        </w:tc>
      </w:tr>
      <w:tr w:rsidR="00412A44" w:rsidRPr="000D0EE6" w14:paraId="767F93E1" w14:textId="77777777" w:rsidTr="00CB1343">
        <w:tc>
          <w:tcPr>
            <w:tcW w:w="730" w:type="dxa"/>
            <w:shd w:val="clear" w:color="auto" w:fill="auto"/>
            <w:vAlign w:val="center"/>
          </w:tcPr>
          <w:p w14:paraId="6F88EF6D" w14:textId="77777777" w:rsidR="00412A44" w:rsidRPr="000D0EE6" w:rsidRDefault="00412A44" w:rsidP="005C2AA3">
            <w:pPr>
              <w:pStyle w:val="NDBBodyText"/>
            </w:pPr>
            <w:r w:rsidRPr="000D0EE6">
              <w:t>2</w:t>
            </w:r>
          </w:p>
        </w:tc>
        <w:tc>
          <w:tcPr>
            <w:tcW w:w="3177" w:type="dxa"/>
            <w:shd w:val="clear" w:color="auto" w:fill="auto"/>
            <w:vAlign w:val="center"/>
          </w:tcPr>
          <w:p w14:paraId="73562952" w14:textId="77777777" w:rsidR="00412A44" w:rsidRPr="000D0EE6" w:rsidRDefault="00412A44" w:rsidP="005C2AA3">
            <w:pPr>
              <w:pStyle w:val="NDBBodyText"/>
            </w:pPr>
            <w:r w:rsidRPr="000D0EE6">
              <w:rPr>
                <w:rStyle w:val="Strong"/>
                <w:b w:val="0"/>
                <w:bCs/>
              </w:rPr>
              <w:t xml:space="preserve">Tính sẵn sàng </w:t>
            </w:r>
          </w:p>
        </w:tc>
        <w:tc>
          <w:tcPr>
            <w:tcW w:w="5113" w:type="dxa"/>
            <w:shd w:val="clear" w:color="auto" w:fill="auto"/>
            <w:vAlign w:val="center"/>
          </w:tcPr>
          <w:p w14:paraId="4B7C3164" w14:textId="77777777" w:rsidR="00412A44" w:rsidRPr="000D0EE6" w:rsidRDefault="00412A44" w:rsidP="005C2AA3">
            <w:pPr>
              <w:pStyle w:val="NDBBodyText"/>
            </w:pPr>
            <w:r w:rsidRPr="000D0EE6">
              <w:t>Hệ thống hoạt động 99.9% thời gian trong ngày, đảm bảo truy cập liên tục cho người dùng.</w:t>
            </w:r>
          </w:p>
        </w:tc>
      </w:tr>
      <w:tr w:rsidR="00412A44" w:rsidRPr="000D0EE6" w14:paraId="5070064F" w14:textId="77777777" w:rsidTr="00CB1343">
        <w:tc>
          <w:tcPr>
            <w:tcW w:w="730" w:type="dxa"/>
            <w:shd w:val="clear" w:color="auto" w:fill="auto"/>
            <w:vAlign w:val="center"/>
          </w:tcPr>
          <w:p w14:paraId="175914AE" w14:textId="77777777" w:rsidR="00412A44" w:rsidRPr="000D0EE6" w:rsidRDefault="00412A44" w:rsidP="005C2AA3">
            <w:pPr>
              <w:pStyle w:val="NDBBodyText"/>
            </w:pPr>
            <w:r w:rsidRPr="000D0EE6">
              <w:t>3</w:t>
            </w:r>
          </w:p>
        </w:tc>
        <w:tc>
          <w:tcPr>
            <w:tcW w:w="3177" w:type="dxa"/>
            <w:shd w:val="clear" w:color="auto" w:fill="auto"/>
            <w:vAlign w:val="center"/>
          </w:tcPr>
          <w:p w14:paraId="4F7B0717" w14:textId="77777777" w:rsidR="00412A44" w:rsidRPr="000D0EE6" w:rsidRDefault="00412A44" w:rsidP="005C2AA3">
            <w:pPr>
              <w:pStyle w:val="NDBBodyText"/>
            </w:pPr>
            <w:r w:rsidRPr="000D0EE6">
              <w:rPr>
                <w:rStyle w:val="Strong"/>
                <w:b w:val="0"/>
                <w:bCs/>
              </w:rPr>
              <w:t>Khả năng mở rộng</w:t>
            </w:r>
          </w:p>
        </w:tc>
        <w:tc>
          <w:tcPr>
            <w:tcW w:w="5113" w:type="dxa"/>
            <w:shd w:val="clear" w:color="auto" w:fill="auto"/>
            <w:vAlign w:val="center"/>
          </w:tcPr>
          <w:p w14:paraId="3DCBD9D1" w14:textId="77777777" w:rsidR="00412A44" w:rsidRPr="000D0EE6" w:rsidRDefault="00412A44" w:rsidP="005C2AA3">
            <w:pPr>
              <w:pStyle w:val="NDBBodyText"/>
            </w:pPr>
            <w:r w:rsidRPr="000D0EE6">
              <w:t>Hệ thống có thể mở rộng để xử lý tăng số lượng người dùng và đơn hàng trong tương lai.</w:t>
            </w:r>
          </w:p>
        </w:tc>
      </w:tr>
      <w:tr w:rsidR="00412A44" w:rsidRPr="000D0EE6" w14:paraId="2114EBF8" w14:textId="77777777" w:rsidTr="00CB1343">
        <w:tc>
          <w:tcPr>
            <w:tcW w:w="730" w:type="dxa"/>
            <w:shd w:val="clear" w:color="auto" w:fill="auto"/>
            <w:vAlign w:val="center"/>
          </w:tcPr>
          <w:p w14:paraId="74AEE74D" w14:textId="77777777" w:rsidR="00412A44" w:rsidRPr="000D0EE6" w:rsidRDefault="00412A44" w:rsidP="005C2AA3">
            <w:pPr>
              <w:pStyle w:val="NDBBodyText"/>
            </w:pPr>
            <w:r w:rsidRPr="000D0EE6">
              <w:t>4</w:t>
            </w:r>
          </w:p>
        </w:tc>
        <w:tc>
          <w:tcPr>
            <w:tcW w:w="3177" w:type="dxa"/>
            <w:shd w:val="clear" w:color="auto" w:fill="auto"/>
            <w:vAlign w:val="center"/>
          </w:tcPr>
          <w:p w14:paraId="74EC76AC" w14:textId="77777777" w:rsidR="00412A44" w:rsidRPr="000D0EE6" w:rsidRDefault="00412A44" w:rsidP="005C2AA3">
            <w:pPr>
              <w:pStyle w:val="NDBBodyText"/>
            </w:pPr>
            <w:r w:rsidRPr="000D0EE6">
              <w:rPr>
                <w:rStyle w:val="Strong"/>
                <w:b w:val="0"/>
                <w:bCs/>
              </w:rPr>
              <w:t>Khả năng tương thích</w:t>
            </w:r>
          </w:p>
        </w:tc>
        <w:tc>
          <w:tcPr>
            <w:tcW w:w="5113" w:type="dxa"/>
            <w:shd w:val="clear" w:color="auto" w:fill="auto"/>
            <w:vAlign w:val="center"/>
          </w:tcPr>
          <w:p w14:paraId="2E918E82" w14:textId="77777777" w:rsidR="00412A44" w:rsidRPr="000D0EE6" w:rsidRDefault="00412A44" w:rsidP="005C2AA3">
            <w:pPr>
              <w:pStyle w:val="NDBBodyText"/>
            </w:pPr>
            <w:r w:rsidRPr="000D0EE6">
              <w:t>Website hiển thị tốt và hoạt động trên các trình duyệt phổ biến (Chrome, Firefox, Safari, Edge).</w:t>
            </w:r>
          </w:p>
        </w:tc>
      </w:tr>
      <w:tr w:rsidR="00412A44" w:rsidRPr="000D0EE6" w14:paraId="5F262701" w14:textId="77777777" w:rsidTr="00CB1343">
        <w:tc>
          <w:tcPr>
            <w:tcW w:w="730" w:type="dxa"/>
            <w:shd w:val="clear" w:color="auto" w:fill="auto"/>
            <w:vAlign w:val="center"/>
          </w:tcPr>
          <w:p w14:paraId="3AAD3B4C" w14:textId="77777777" w:rsidR="00412A44" w:rsidRPr="000D0EE6" w:rsidRDefault="00412A44" w:rsidP="005C2AA3">
            <w:pPr>
              <w:pStyle w:val="NDBBodyText"/>
            </w:pPr>
            <w:r w:rsidRPr="000D0EE6">
              <w:t>5</w:t>
            </w:r>
          </w:p>
        </w:tc>
        <w:tc>
          <w:tcPr>
            <w:tcW w:w="3177" w:type="dxa"/>
            <w:shd w:val="clear" w:color="auto" w:fill="auto"/>
            <w:vAlign w:val="center"/>
          </w:tcPr>
          <w:p w14:paraId="22C8A0E9" w14:textId="77777777" w:rsidR="00412A44" w:rsidRPr="000D0EE6" w:rsidRDefault="00412A44" w:rsidP="005C2AA3">
            <w:pPr>
              <w:pStyle w:val="NDBBodyText"/>
            </w:pPr>
            <w:r w:rsidRPr="000D0EE6">
              <w:rPr>
                <w:rStyle w:val="Strong"/>
                <w:b w:val="0"/>
                <w:bCs/>
              </w:rPr>
              <w:t xml:space="preserve">Thân thiện thiết bị di động </w:t>
            </w:r>
          </w:p>
        </w:tc>
        <w:tc>
          <w:tcPr>
            <w:tcW w:w="5113" w:type="dxa"/>
            <w:shd w:val="clear" w:color="auto" w:fill="auto"/>
            <w:vAlign w:val="center"/>
          </w:tcPr>
          <w:p w14:paraId="05D1DD5F" w14:textId="77777777" w:rsidR="00412A44" w:rsidRPr="000D0EE6" w:rsidRDefault="00412A44" w:rsidP="005C2AA3">
            <w:pPr>
              <w:pStyle w:val="NDBBodyText"/>
            </w:pPr>
            <w:r w:rsidRPr="000D0EE6">
              <w:t>Giao diện thích ứng tốt với các kích thước màn hình, từ điện thoại, máy tính bảng đến máy tính để bàn.</w:t>
            </w:r>
          </w:p>
        </w:tc>
      </w:tr>
      <w:tr w:rsidR="00412A44" w:rsidRPr="000D0EE6" w14:paraId="4ECCB7B0" w14:textId="77777777" w:rsidTr="00CB1343">
        <w:tc>
          <w:tcPr>
            <w:tcW w:w="730" w:type="dxa"/>
            <w:shd w:val="clear" w:color="auto" w:fill="auto"/>
            <w:vAlign w:val="center"/>
          </w:tcPr>
          <w:p w14:paraId="55B3329F" w14:textId="77777777" w:rsidR="00412A44" w:rsidRPr="000D0EE6" w:rsidRDefault="00412A44" w:rsidP="005C2AA3">
            <w:pPr>
              <w:pStyle w:val="NDBBodyText"/>
            </w:pPr>
            <w:r w:rsidRPr="000D0EE6">
              <w:t>6</w:t>
            </w:r>
          </w:p>
        </w:tc>
        <w:tc>
          <w:tcPr>
            <w:tcW w:w="3177" w:type="dxa"/>
            <w:shd w:val="clear" w:color="auto" w:fill="auto"/>
            <w:vAlign w:val="center"/>
          </w:tcPr>
          <w:p w14:paraId="56A9CEC2" w14:textId="77777777" w:rsidR="00412A44" w:rsidRPr="000D0EE6" w:rsidRDefault="00412A44" w:rsidP="005C2AA3">
            <w:pPr>
              <w:pStyle w:val="NDBBodyText"/>
            </w:pPr>
            <w:r w:rsidRPr="000D0EE6">
              <w:rPr>
                <w:rStyle w:val="Strong"/>
                <w:b w:val="0"/>
                <w:bCs/>
              </w:rPr>
              <w:t xml:space="preserve">Khả năng bảo trì </w:t>
            </w:r>
          </w:p>
        </w:tc>
        <w:tc>
          <w:tcPr>
            <w:tcW w:w="5113" w:type="dxa"/>
            <w:shd w:val="clear" w:color="auto" w:fill="auto"/>
            <w:vAlign w:val="center"/>
          </w:tcPr>
          <w:p w14:paraId="4B6DCFE1" w14:textId="77777777" w:rsidR="00412A44" w:rsidRPr="000D0EE6" w:rsidRDefault="00412A44" w:rsidP="005C2AA3">
            <w:pPr>
              <w:pStyle w:val="NDBBodyText"/>
            </w:pPr>
            <w:r w:rsidRPr="000D0EE6">
              <w:t>Mã nguồn được tổ chức rõ ràng, dễ hiểu để thuận tiện sửa lỗi và nâng cấp trong tương lai.</w:t>
            </w:r>
          </w:p>
        </w:tc>
      </w:tr>
      <w:tr w:rsidR="00412A44" w:rsidRPr="000D0EE6" w14:paraId="2107A410" w14:textId="77777777" w:rsidTr="00CB1343">
        <w:tc>
          <w:tcPr>
            <w:tcW w:w="730" w:type="dxa"/>
            <w:shd w:val="clear" w:color="auto" w:fill="auto"/>
            <w:vAlign w:val="center"/>
          </w:tcPr>
          <w:p w14:paraId="1EAFC9AF" w14:textId="77777777" w:rsidR="00412A44" w:rsidRPr="000D0EE6" w:rsidRDefault="00412A44" w:rsidP="005C2AA3">
            <w:pPr>
              <w:pStyle w:val="NDBBodyText"/>
            </w:pPr>
            <w:r w:rsidRPr="000D0EE6">
              <w:t>7</w:t>
            </w:r>
          </w:p>
        </w:tc>
        <w:tc>
          <w:tcPr>
            <w:tcW w:w="3177" w:type="dxa"/>
            <w:shd w:val="clear" w:color="auto" w:fill="auto"/>
            <w:vAlign w:val="center"/>
          </w:tcPr>
          <w:p w14:paraId="58D903E2" w14:textId="77777777" w:rsidR="00412A44" w:rsidRPr="000D0EE6" w:rsidRDefault="00412A44" w:rsidP="005C2AA3">
            <w:pPr>
              <w:pStyle w:val="NDBBodyText"/>
            </w:pPr>
            <w:r w:rsidRPr="000D0EE6">
              <w:rPr>
                <w:rStyle w:val="Strong"/>
                <w:b w:val="0"/>
                <w:bCs/>
              </w:rPr>
              <w:t>Trải nghiệm người dùng</w:t>
            </w:r>
          </w:p>
        </w:tc>
        <w:tc>
          <w:tcPr>
            <w:tcW w:w="5113" w:type="dxa"/>
            <w:shd w:val="clear" w:color="auto" w:fill="auto"/>
            <w:vAlign w:val="center"/>
          </w:tcPr>
          <w:p w14:paraId="1876CF9E" w14:textId="77777777" w:rsidR="00412A44" w:rsidRPr="000D0EE6" w:rsidRDefault="00412A44" w:rsidP="005C2AA3">
            <w:pPr>
              <w:pStyle w:val="NDBBodyText"/>
            </w:pPr>
            <w:r w:rsidRPr="000D0EE6">
              <w:t>Giao diện đơn giản, dễ dùng, giúp người dùng dễ dàng tìm kiếm, mua hàng và quản lý tài khoản.</w:t>
            </w:r>
          </w:p>
        </w:tc>
      </w:tr>
      <w:tr w:rsidR="00412A44" w:rsidRPr="000D0EE6" w14:paraId="27B8E047" w14:textId="77777777" w:rsidTr="00CB1343">
        <w:tc>
          <w:tcPr>
            <w:tcW w:w="730" w:type="dxa"/>
            <w:shd w:val="clear" w:color="auto" w:fill="auto"/>
            <w:vAlign w:val="center"/>
          </w:tcPr>
          <w:p w14:paraId="3D2DAE1D" w14:textId="77777777" w:rsidR="00412A44" w:rsidRPr="000D0EE6" w:rsidRDefault="00412A44" w:rsidP="005C2AA3">
            <w:pPr>
              <w:pStyle w:val="NDBBodyText"/>
            </w:pPr>
            <w:r w:rsidRPr="000D0EE6">
              <w:t>8</w:t>
            </w:r>
          </w:p>
        </w:tc>
        <w:tc>
          <w:tcPr>
            <w:tcW w:w="3177" w:type="dxa"/>
            <w:shd w:val="clear" w:color="auto" w:fill="auto"/>
            <w:vAlign w:val="center"/>
          </w:tcPr>
          <w:p w14:paraId="1C7D6022" w14:textId="77777777" w:rsidR="00412A44" w:rsidRPr="000D0EE6" w:rsidRDefault="00412A44" w:rsidP="005C2AA3">
            <w:pPr>
              <w:pStyle w:val="NDBBodyText"/>
            </w:pPr>
            <w:r w:rsidRPr="000D0EE6">
              <w:rPr>
                <w:rStyle w:val="Strong"/>
                <w:b w:val="0"/>
                <w:bCs/>
              </w:rPr>
              <w:t>Sao lưu dữ liệu</w:t>
            </w:r>
          </w:p>
        </w:tc>
        <w:tc>
          <w:tcPr>
            <w:tcW w:w="5113" w:type="dxa"/>
            <w:shd w:val="clear" w:color="auto" w:fill="auto"/>
            <w:vAlign w:val="center"/>
          </w:tcPr>
          <w:p w14:paraId="10DDCAC7" w14:textId="77777777" w:rsidR="00412A44" w:rsidRPr="000D0EE6" w:rsidRDefault="00412A44" w:rsidP="005C2AA3">
            <w:pPr>
              <w:pStyle w:val="NDBBodyText"/>
            </w:pPr>
            <w:r w:rsidRPr="000D0EE6">
              <w:t>Hệ thống tự động sao lưu dữ liệu định kỳ và có kế hoạch phục hồi khi xảy ra sự cố.</w:t>
            </w:r>
          </w:p>
        </w:tc>
      </w:tr>
      <w:tr w:rsidR="00412A44" w:rsidRPr="000D0EE6" w14:paraId="2FD88881" w14:textId="77777777" w:rsidTr="00CB1343">
        <w:tc>
          <w:tcPr>
            <w:tcW w:w="730" w:type="dxa"/>
            <w:shd w:val="clear" w:color="auto" w:fill="auto"/>
            <w:vAlign w:val="center"/>
          </w:tcPr>
          <w:p w14:paraId="7A80CF2B" w14:textId="77777777" w:rsidR="00412A44" w:rsidRPr="000D0EE6" w:rsidRDefault="00412A44" w:rsidP="005C2AA3">
            <w:pPr>
              <w:pStyle w:val="NDBBodyText"/>
            </w:pPr>
            <w:r w:rsidRPr="000D0EE6">
              <w:t>9</w:t>
            </w:r>
          </w:p>
        </w:tc>
        <w:tc>
          <w:tcPr>
            <w:tcW w:w="3177" w:type="dxa"/>
            <w:shd w:val="clear" w:color="auto" w:fill="auto"/>
            <w:vAlign w:val="center"/>
          </w:tcPr>
          <w:p w14:paraId="3A989A7C" w14:textId="77777777" w:rsidR="00412A44" w:rsidRPr="000D0EE6" w:rsidRDefault="00412A44" w:rsidP="005C2AA3">
            <w:pPr>
              <w:pStyle w:val="NDBBodyText"/>
            </w:pPr>
            <w:r w:rsidRPr="000D0EE6">
              <w:rPr>
                <w:rStyle w:val="Strong"/>
                <w:b w:val="0"/>
                <w:bCs/>
              </w:rPr>
              <w:t>Tuân thủ luật pháp</w:t>
            </w:r>
          </w:p>
        </w:tc>
        <w:tc>
          <w:tcPr>
            <w:tcW w:w="5113" w:type="dxa"/>
            <w:shd w:val="clear" w:color="auto" w:fill="auto"/>
            <w:vAlign w:val="center"/>
          </w:tcPr>
          <w:p w14:paraId="0B6B5640" w14:textId="77777777" w:rsidR="00412A44" w:rsidRPr="000D0EE6" w:rsidRDefault="00412A44" w:rsidP="005C2AA3">
            <w:pPr>
              <w:pStyle w:val="NDBBodyText"/>
            </w:pPr>
            <w:r w:rsidRPr="000D0EE6">
              <w:t>Tuân thủ các quy định về bảo vệ dữ liệu cá nhân, bản quyền hình ảnh và các luật thương mại điện tử.</w:t>
            </w:r>
          </w:p>
        </w:tc>
      </w:tr>
    </w:tbl>
    <w:p w14:paraId="20F979A2" w14:textId="77777777" w:rsidR="00B558D9" w:rsidRPr="000D0EE6" w:rsidRDefault="00B558D9" w:rsidP="00CB0EDA">
      <w:pPr>
        <w:pStyle w:val="Heading2"/>
      </w:pPr>
      <w:bookmarkStart w:id="140" w:name="_Toc19132692"/>
      <w:bookmarkStart w:id="141" w:name="_Toc49984181"/>
      <w:bookmarkStart w:id="142" w:name="_Toc66197524"/>
      <w:bookmarkStart w:id="143" w:name="_Toc198914099"/>
      <w:bookmarkStart w:id="144" w:name="_Toc198914397"/>
      <w:r w:rsidRPr="000D0EE6">
        <w:t xml:space="preserve">Thiết kế </w:t>
      </w:r>
      <w:bookmarkEnd w:id="140"/>
      <w:bookmarkEnd w:id="141"/>
      <w:r w:rsidR="00A30EEA" w:rsidRPr="000D0EE6">
        <w:t>giao diện</w:t>
      </w:r>
      <w:bookmarkEnd w:id="142"/>
      <w:bookmarkEnd w:id="143"/>
      <w:bookmarkEnd w:id="144"/>
    </w:p>
    <w:p w14:paraId="1DBBFB3E" w14:textId="77777777" w:rsidR="00412A44" w:rsidRPr="000D0EE6" w:rsidRDefault="002B1730" w:rsidP="002F5219">
      <w:pPr>
        <w:pStyle w:val="Heading3"/>
      </w:pPr>
      <w:bookmarkStart w:id="145" w:name="_Toc198914100"/>
      <w:bookmarkStart w:id="146" w:name="_Toc198914398"/>
      <w:r w:rsidRPr="000D0EE6">
        <w:t xml:space="preserve">Đăng nhập &amp; đăng </w:t>
      </w:r>
      <w:r w:rsidR="00BF79E2" w:rsidRPr="000D0EE6">
        <w:t>ký</w:t>
      </w:r>
      <w:bookmarkEnd w:id="145"/>
      <w:bookmarkEnd w:id="146"/>
    </w:p>
    <w:p w14:paraId="4FA246A0" w14:textId="642BA9DD" w:rsidR="00CB1343" w:rsidRDefault="00AB0014" w:rsidP="00CB1343">
      <w:pPr>
        <w:pStyle w:val="HinhVe"/>
        <w:keepNext/>
      </w:pPr>
      <w:r w:rsidRPr="000D0EE6">
        <w:rPr>
          <w:noProof/>
        </w:rPr>
        <w:drawing>
          <wp:inline distT="0" distB="0" distL="0" distR="0" wp14:anchorId="23C68B3E" wp14:editId="514F242D">
            <wp:extent cx="5765800" cy="29972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5800" cy="2997200"/>
                    </a:xfrm>
                    <a:prstGeom prst="rect">
                      <a:avLst/>
                    </a:prstGeom>
                    <a:noFill/>
                    <a:ln>
                      <a:noFill/>
                    </a:ln>
                  </pic:spPr>
                </pic:pic>
              </a:graphicData>
            </a:graphic>
          </wp:inline>
        </w:drawing>
      </w:r>
    </w:p>
    <w:p w14:paraId="1F7C3E72" w14:textId="77777777" w:rsidR="00795C28" w:rsidRPr="00CB1343" w:rsidRDefault="00CB1343" w:rsidP="00CB1343">
      <w:pPr>
        <w:pStyle w:val="Caption"/>
        <w:rPr>
          <w:lang w:val="vi-VN"/>
        </w:rPr>
      </w:pPr>
      <w:bookmarkStart w:id="147" w:name="_Toc198913918"/>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3</w:t>
      </w:r>
      <w:r w:rsidR="00A0346C">
        <w:fldChar w:fldCharType="end"/>
      </w:r>
      <w:r>
        <w:rPr>
          <w:lang w:val="vi-VN"/>
        </w:rPr>
        <w:t>: Giao diện trang đăng nhập</w:t>
      </w:r>
      <w:bookmarkEnd w:id="147"/>
    </w:p>
    <w:p w14:paraId="7C74587A" w14:textId="77777777" w:rsidR="00795C28" w:rsidRPr="000D0EE6" w:rsidRDefault="00795C28" w:rsidP="005C2AA3">
      <w:pPr>
        <w:pStyle w:val="HTB"/>
        <w:rPr>
          <w:lang w:val="vi-VN"/>
        </w:rPr>
      </w:pPr>
    </w:p>
    <w:p w14:paraId="167341F3" w14:textId="77777777" w:rsidR="00795C28" w:rsidRPr="000D0EE6" w:rsidRDefault="00795C28" w:rsidP="005C2AA3">
      <w:pPr>
        <w:pStyle w:val="HTB"/>
        <w:rPr>
          <w:lang w:val="vi-VN"/>
        </w:rPr>
      </w:pPr>
    </w:p>
    <w:p w14:paraId="5EB5C40B" w14:textId="7D4A75C5" w:rsidR="00CB1343" w:rsidRDefault="00AB0014" w:rsidP="00CB1343">
      <w:pPr>
        <w:pStyle w:val="HinhVe"/>
        <w:keepNext/>
      </w:pPr>
      <w:r w:rsidRPr="000D0EE6">
        <w:rPr>
          <w:noProof/>
        </w:rPr>
        <w:drawing>
          <wp:inline distT="0" distB="0" distL="0" distR="0" wp14:anchorId="12D87C41" wp14:editId="56AE71A4">
            <wp:extent cx="5765800" cy="29972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5800" cy="2997200"/>
                    </a:xfrm>
                    <a:prstGeom prst="rect">
                      <a:avLst/>
                    </a:prstGeom>
                    <a:noFill/>
                    <a:ln>
                      <a:noFill/>
                    </a:ln>
                  </pic:spPr>
                </pic:pic>
              </a:graphicData>
            </a:graphic>
          </wp:inline>
        </w:drawing>
      </w:r>
    </w:p>
    <w:p w14:paraId="7E2EBFBF" w14:textId="77777777" w:rsidR="00B357C6" w:rsidRPr="00CB1343" w:rsidRDefault="00CB1343" w:rsidP="00CB1343">
      <w:pPr>
        <w:pStyle w:val="Caption"/>
        <w:rPr>
          <w:lang w:val="vi-VN"/>
        </w:rPr>
      </w:pPr>
      <w:bookmarkStart w:id="148" w:name="_Toc198913919"/>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4</w:t>
      </w:r>
      <w:r w:rsidR="00A0346C">
        <w:fldChar w:fldCharType="end"/>
      </w:r>
      <w:r>
        <w:rPr>
          <w:lang w:val="vi-VN"/>
        </w:rPr>
        <w:t>: Giao diện trang đăng ký</w:t>
      </w:r>
      <w:bookmarkEnd w:id="148"/>
    </w:p>
    <w:p w14:paraId="627EF5D9" w14:textId="77777777" w:rsidR="00B357C6" w:rsidRPr="000D0EE6" w:rsidRDefault="00795C28" w:rsidP="00BB220F">
      <w:pPr>
        <w:pStyle w:val="Heading3"/>
      </w:pPr>
      <w:r w:rsidRPr="000D0EE6">
        <w:br w:type="page"/>
      </w:r>
      <w:bookmarkStart w:id="149" w:name="_Toc198914101"/>
      <w:bookmarkStart w:id="150" w:name="_Toc198914399"/>
      <w:r w:rsidR="00B357C6" w:rsidRPr="000D0EE6">
        <w:t>Trang chủ</w:t>
      </w:r>
      <w:bookmarkEnd w:id="149"/>
      <w:bookmarkEnd w:id="150"/>
    </w:p>
    <w:p w14:paraId="3BAA8297" w14:textId="67E03D22" w:rsidR="00A85474" w:rsidRPr="000D0EE6" w:rsidRDefault="00AB0014" w:rsidP="005C2AA3">
      <w:pPr>
        <w:pStyle w:val="HinhVe"/>
      </w:pPr>
      <w:r w:rsidRPr="000D0EE6">
        <w:rPr>
          <w:noProof/>
        </w:rPr>
        <w:drawing>
          <wp:inline distT="0" distB="0" distL="0" distR="0" wp14:anchorId="16237BF8" wp14:editId="30B69789">
            <wp:extent cx="5130800" cy="87058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0800" cy="8705850"/>
                    </a:xfrm>
                    <a:prstGeom prst="rect">
                      <a:avLst/>
                    </a:prstGeom>
                    <a:noFill/>
                    <a:ln>
                      <a:noFill/>
                    </a:ln>
                  </pic:spPr>
                </pic:pic>
              </a:graphicData>
            </a:graphic>
          </wp:inline>
        </w:drawing>
      </w:r>
    </w:p>
    <w:p w14:paraId="17609EE5" w14:textId="4CBEE568" w:rsidR="00BB220F" w:rsidRDefault="00AB0014" w:rsidP="00BB220F">
      <w:pPr>
        <w:pStyle w:val="HinhVe"/>
        <w:keepNext/>
      </w:pPr>
      <w:r w:rsidRPr="000D0EE6">
        <w:rPr>
          <w:noProof/>
        </w:rPr>
        <w:drawing>
          <wp:inline distT="0" distB="0" distL="0" distR="0" wp14:anchorId="6A578EF7" wp14:editId="5046F201">
            <wp:extent cx="5245100" cy="59753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5100" cy="5975350"/>
                    </a:xfrm>
                    <a:prstGeom prst="rect">
                      <a:avLst/>
                    </a:prstGeom>
                    <a:noFill/>
                    <a:ln>
                      <a:noFill/>
                    </a:ln>
                  </pic:spPr>
                </pic:pic>
              </a:graphicData>
            </a:graphic>
          </wp:inline>
        </w:drawing>
      </w:r>
    </w:p>
    <w:p w14:paraId="70BC67F8" w14:textId="77777777" w:rsidR="002B1730" w:rsidRPr="000D0EE6" w:rsidRDefault="00BB220F" w:rsidP="00BB220F">
      <w:pPr>
        <w:pStyle w:val="Caption"/>
        <w:rPr>
          <w:noProof/>
        </w:rPr>
      </w:pPr>
      <w:bookmarkStart w:id="151" w:name="_Toc198913920"/>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5</w:t>
      </w:r>
      <w:r w:rsidR="00A0346C">
        <w:fldChar w:fldCharType="end"/>
      </w:r>
      <w:r>
        <w:rPr>
          <w:lang w:val="vi-VN"/>
        </w:rPr>
        <w:t>: Giao diện trang chủ</w:t>
      </w:r>
      <w:bookmarkEnd w:id="151"/>
    </w:p>
    <w:p w14:paraId="06ED7874" w14:textId="77777777" w:rsidR="002B1730" w:rsidRPr="000D0EE6" w:rsidRDefault="00BB220F" w:rsidP="002F5219">
      <w:pPr>
        <w:pStyle w:val="Heading3"/>
      </w:pPr>
      <w:r>
        <w:br w:type="page"/>
      </w:r>
      <w:bookmarkStart w:id="152" w:name="_Toc198914102"/>
      <w:bookmarkStart w:id="153" w:name="_Toc198914400"/>
      <w:r w:rsidR="002B1730" w:rsidRPr="000D0EE6">
        <w:t>Danh mục sản phẩm</w:t>
      </w:r>
      <w:bookmarkEnd w:id="152"/>
      <w:bookmarkEnd w:id="153"/>
    </w:p>
    <w:p w14:paraId="5F32A838" w14:textId="0743B6F6" w:rsidR="00BB220F" w:rsidRDefault="00AB0014" w:rsidP="00BB220F">
      <w:pPr>
        <w:pStyle w:val="HinhVe"/>
        <w:keepNext/>
      </w:pPr>
      <w:r w:rsidRPr="000D0EE6">
        <w:rPr>
          <w:noProof/>
        </w:rPr>
        <w:drawing>
          <wp:inline distT="0" distB="0" distL="0" distR="0" wp14:anchorId="3C148A93" wp14:editId="0F63EB3A">
            <wp:extent cx="5651500" cy="82423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t="249"/>
                    <a:stretch>
                      <a:fillRect/>
                    </a:stretch>
                  </pic:blipFill>
                  <pic:spPr bwMode="auto">
                    <a:xfrm>
                      <a:off x="0" y="0"/>
                      <a:ext cx="5651500" cy="8242300"/>
                    </a:xfrm>
                    <a:prstGeom prst="rect">
                      <a:avLst/>
                    </a:prstGeom>
                    <a:noFill/>
                    <a:ln>
                      <a:noFill/>
                    </a:ln>
                  </pic:spPr>
                </pic:pic>
              </a:graphicData>
            </a:graphic>
          </wp:inline>
        </w:drawing>
      </w:r>
    </w:p>
    <w:p w14:paraId="356C6162" w14:textId="77777777" w:rsidR="002B1730" w:rsidRPr="00BB220F" w:rsidRDefault="00BB220F" w:rsidP="00BB220F">
      <w:pPr>
        <w:pStyle w:val="Caption"/>
        <w:rPr>
          <w:noProof/>
          <w:lang w:val="vi-VN"/>
        </w:rPr>
      </w:pPr>
      <w:bookmarkStart w:id="154" w:name="_Toc198913921"/>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6</w:t>
      </w:r>
      <w:r w:rsidR="00A0346C">
        <w:fldChar w:fldCharType="end"/>
      </w:r>
      <w:r>
        <w:rPr>
          <w:lang w:val="vi-VN"/>
        </w:rPr>
        <w:t>: Giao diện danh mục sản phẩm</w:t>
      </w:r>
      <w:bookmarkEnd w:id="154"/>
    </w:p>
    <w:p w14:paraId="19E0BBCE" w14:textId="77777777" w:rsidR="002B1730" w:rsidRPr="000D0EE6" w:rsidRDefault="002B1730" w:rsidP="002F5219">
      <w:pPr>
        <w:pStyle w:val="Heading3"/>
      </w:pPr>
      <w:bookmarkStart w:id="155" w:name="_Toc198914103"/>
      <w:bookmarkStart w:id="156" w:name="_Toc198914401"/>
      <w:r w:rsidRPr="000D0EE6">
        <w:t>Trang chi tiết sản phẩm</w:t>
      </w:r>
      <w:bookmarkEnd w:id="155"/>
      <w:bookmarkEnd w:id="156"/>
    </w:p>
    <w:p w14:paraId="5D918116" w14:textId="429DF7D8" w:rsidR="00BB220F" w:rsidRDefault="00AB0014" w:rsidP="00BB220F">
      <w:pPr>
        <w:pStyle w:val="HinhVe"/>
        <w:keepNext/>
      </w:pPr>
      <w:r w:rsidRPr="000D0EE6">
        <w:rPr>
          <w:noProof/>
        </w:rPr>
        <w:drawing>
          <wp:inline distT="0" distB="0" distL="0" distR="0" wp14:anchorId="7B14F201" wp14:editId="444FC0A3">
            <wp:extent cx="5759450" cy="83121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8312150"/>
                    </a:xfrm>
                    <a:prstGeom prst="rect">
                      <a:avLst/>
                    </a:prstGeom>
                    <a:noFill/>
                    <a:ln>
                      <a:noFill/>
                    </a:ln>
                  </pic:spPr>
                </pic:pic>
              </a:graphicData>
            </a:graphic>
          </wp:inline>
        </w:drawing>
      </w:r>
    </w:p>
    <w:p w14:paraId="32120C20" w14:textId="77777777" w:rsidR="00EA2B72" w:rsidRPr="00BB220F" w:rsidRDefault="00BB220F" w:rsidP="00BB220F">
      <w:pPr>
        <w:pStyle w:val="Caption"/>
        <w:rPr>
          <w:noProof/>
          <w:lang w:val="vi-VN"/>
        </w:rPr>
      </w:pPr>
      <w:bookmarkStart w:id="157" w:name="_Toc198913922"/>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7</w:t>
      </w:r>
      <w:r w:rsidR="00A0346C">
        <w:fldChar w:fldCharType="end"/>
      </w:r>
      <w:r>
        <w:rPr>
          <w:lang w:val="vi-VN"/>
        </w:rPr>
        <w:t>: Giao diện trang chi tiết sản phẩm</w:t>
      </w:r>
      <w:bookmarkEnd w:id="157"/>
    </w:p>
    <w:p w14:paraId="7967E703" w14:textId="77777777" w:rsidR="002B1730" w:rsidRPr="000D0EE6" w:rsidRDefault="00BF79E2" w:rsidP="002F5219">
      <w:pPr>
        <w:pStyle w:val="Heading3"/>
      </w:pPr>
      <w:bookmarkStart w:id="158" w:name="_Toc198914104"/>
      <w:bookmarkStart w:id="159" w:name="_Toc198914402"/>
      <w:r w:rsidRPr="000D0EE6">
        <w:t>Giỏ hàng</w:t>
      </w:r>
      <w:bookmarkEnd w:id="158"/>
      <w:bookmarkEnd w:id="159"/>
    </w:p>
    <w:p w14:paraId="2216518E" w14:textId="73CAB025" w:rsidR="00BB220F" w:rsidRDefault="00AB0014" w:rsidP="00BB220F">
      <w:pPr>
        <w:pStyle w:val="HinhVe"/>
        <w:keepNext/>
      </w:pPr>
      <w:r w:rsidRPr="000D0EE6">
        <w:rPr>
          <w:noProof/>
        </w:rPr>
        <w:drawing>
          <wp:inline distT="0" distB="0" distL="0" distR="0" wp14:anchorId="6D9510F0" wp14:editId="4C304B6F">
            <wp:extent cx="5759450" cy="52578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5257800"/>
                    </a:xfrm>
                    <a:prstGeom prst="rect">
                      <a:avLst/>
                    </a:prstGeom>
                    <a:noFill/>
                    <a:ln>
                      <a:noFill/>
                    </a:ln>
                  </pic:spPr>
                </pic:pic>
              </a:graphicData>
            </a:graphic>
          </wp:inline>
        </w:drawing>
      </w:r>
    </w:p>
    <w:p w14:paraId="4D438AFA" w14:textId="77777777" w:rsidR="00BF79E2" w:rsidRPr="00BB220F" w:rsidRDefault="00BB220F" w:rsidP="00BB220F">
      <w:pPr>
        <w:pStyle w:val="Caption"/>
        <w:rPr>
          <w:noProof/>
          <w:lang w:val="vi-VN"/>
        </w:rPr>
      </w:pPr>
      <w:bookmarkStart w:id="160" w:name="_Toc198913923"/>
      <w:r>
        <w:t xml:space="preserve">Hình </w:t>
      </w:r>
      <w:r w:rsidR="00A0346C">
        <w:fldChar w:fldCharType="begin"/>
      </w:r>
      <w:r w:rsidR="00A0346C">
        <w:instrText xml:space="preserve"> STYLEREF 1 \s </w:instrText>
      </w:r>
      <w:r w:rsidR="00A0346C">
        <w:fldChar w:fldCharType="separate"/>
      </w:r>
      <w:r w:rsidR="00053F7D">
        <w:rPr>
          <w:noProof/>
        </w:rPr>
        <w:t>3</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8</w:t>
      </w:r>
      <w:r w:rsidR="00A0346C">
        <w:fldChar w:fldCharType="end"/>
      </w:r>
      <w:r>
        <w:rPr>
          <w:lang w:val="vi-VN"/>
        </w:rPr>
        <w:t>: giao diện trang giỏ hàng</w:t>
      </w:r>
      <w:bookmarkEnd w:id="160"/>
    </w:p>
    <w:p w14:paraId="33378338" w14:textId="77777777" w:rsidR="00B558D9" w:rsidRPr="000D0EE6" w:rsidRDefault="00B558D9" w:rsidP="00782401">
      <w:pPr>
        <w:pStyle w:val="Heading1"/>
      </w:pPr>
      <w:bookmarkStart w:id="161" w:name="_Toc49984185"/>
      <w:bookmarkStart w:id="162" w:name="_Toc66197525"/>
      <w:bookmarkStart w:id="163" w:name="_Toc198914105"/>
      <w:bookmarkStart w:id="164" w:name="_Toc198914403"/>
      <w:r w:rsidRPr="000D0EE6">
        <w:t>TRIỂN KHAI WEBSITE</w:t>
      </w:r>
      <w:bookmarkEnd w:id="161"/>
      <w:bookmarkEnd w:id="162"/>
      <w:bookmarkEnd w:id="163"/>
      <w:bookmarkEnd w:id="164"/>
    </w:p>
    <w:p w14:paraId="73B1D27C" w14:textId="77777777" w:rsidR="00B558D9" w:rsidRPr="000D0EE6" w:rsidRDefault="00B558D9" w:rsidP="00B10ACD">
      <w:pPr>
        <w:pStyle w:val="Heading2"/>
      </w:pPr>
      <w:bookmarkStart w:id="165" w:name="_Toc49892814"/>
      <w:bookmarkStart w:id="166" w:name="_Toc49984186"/>
      <w:bookmarkStart w:id="167" w:name="_Toc66197526"/>
      <w:bookmarkStart w:id="168" w:name="_Toc198914106"/>
      <w:bookmarkStart w:id="169" w:name="_Toc198914404"/>
      <w:r w:rsidRPr="000D0EE6">
        <w:t>Triển khai các chức năng cho phân hệ người dùng</w:t>
      </w:r>
      <w:bookmarkEnd w:id="165"/>
      <w:bookmarkEnd w:id="166"/>
      <w:bookmarkEnd w:id="167"/>
      <w:bookmarkEnd w:id="168"/>
      <w:bookmarkEnd w:id="169"/>
    </w:p>
    <w:p w14:paraId="07E4C268" w14:textId="77777777" w:rsidR="00B558D9" w:rsidRPr="000D0EE6" w:rsidRDefault="00B558D9" w:rsidP="005C2AA3">
      <w:pPr>
        <w:pStyle w:val="Nidung"/>
      </w:pPr>
      <w:r w:rsidRPr="000D0EE6">
        <w:t xml:space="preserve">Để xây dựng được các chức năng của trang người dùng theo thiết kế đã được trình bày ở chương 3, </w:t>
      </w:r>
      <w:r w:rsidR="00B10ACD" w:rsidRPr="000D0EE6">
        <w:t>đề</w:t>
      </w:r>
      <w:r w:rsidR="00B10ACD" w:rsidRPr="000D0EE6">
        <w:rPr>
          <w:lang w:val="vi-VN"/>
        </w:rPr>
        <w:t xml:space="preserve"> tài </w:t>
      </w:r>
      <w:r w:rsidRPr="000D0EE6">
        <w:t>đã sử dụng HTML, CSS, và JavaScript</w:t>
      </w:r>
      <w:r w:rsidR="00B10ACD" w:rsidRPr="000D0EE6">
        <w:rPr>
          <w:lang w:val="vi-VN"/>
        </w:rPr>
        <w:t xml:space="preserve"> </w:t>
      </w:r>
      <w:r w:rsidRPr="000D0EE6">
        <w:t xml:space="preserve">để thiết kế giao diện và thao tác dữ liệu các trang theo yêu cầu. Tiếp theo, </w:t>
      </w:r>
      <w:r w:rsidR="00B10ACD" w:rsidRPr="000D0EE6">
        <w:t>đề</w:t>
      </w:r>
      <w:r w:rsidR="00B10ACD" w:rsidRPr="000D0EE6">
        <w:rPr>
          <w:lang w:val="vi-VN"/>
        </w:rPr>
        <w:t xml:space="preserve"> tài </w:t>
      </w:r>
      <w:r w:rsidRPr="000D0EE6">
        <w:t>sẽ trình bày các kỹ thuật được sử dụng để xây dựng các trang.</w:t>
      </w:r>
    </w:p>
    <w:p w14:paraId="6E02BDDC" w14:textId="77777777" w:rsidR="00B558D9" w:rsidRPr="000D0EE6" w:rsidRDefault="00B558D9" w:rsidP="002F5219">
      <w:pPr>
        <w:pStyle w:val="Heading3"/>
      </w:pPr>
      <w:bookmarkStart w:id="170" w:name="_Toc49892815"/>
      <w:bookmarkStart w:id="171" w:name="_Toc49984187"/>
      <w:bookmarkStart w:id="172" w:name="_Toc66197527"/>
      <w:bookmarkStart w:id="173" w:name="_Toc198914107"/>
      <w:bookmarkStart w:id="174" w:name="_Toc198914405"/>
      <w:r w:rsidRPr="000D0EE6">
        <w:t xml:space="preserve">Trang </w:t>
      </w:r>
      <w:r w:rsidRPr="000D0EE6">
        <w:rPr>
          <w:color w:val="000000"/>
        </w:rPr>
        <w:t>chủ</w:t>
      </w:r>
      <w:bookmarkEnd w:id="170"/>
      <w:bookmarkEnd w:id="171"/>
      <w:bookmarkEnd w:id="172"/>
      <w:bookmarkEnd w:id="173"/>
      <w:bookmarkEnd w:id="174"/>
    </w:p>
    <w:p w14:paraId="7A3A95F5" w14:textId="77777777" w:rsidR="00B558D9" w:rsidRPr="000D0EE6" w:rsidRDefault="00B558D9" w:rsidP="00584409">
      <w:pPr>
        <w:pStyle w:val="Mcln"/>
      </w:pPr>
      <w:r w:rsidRPr="000D0EE6">
        <w:t xml:space="preserve">Xây dựng bố cục trang Home bằng các thẻ </w:t>
      </w:r>
      <w:r w:rsidR="00C54308" w:rsidRPr="000D0EE6">
        <w:t>HTML:</w:t>
      </w:r>
    </w:p>
    <w:p w14:paraId="3497CDB8" w14:textId="77777777" w:rsidR="003821CA" w:rsidRPr="000D0EE6" w:rsidRDefault="003821CA" w:rsidP="005C2AA3">
      <w:pPr>
        <w:pStyle w:val="Nidung"/>
      </w:pPr>
      <w:r w:rsidRPr="000D0EE6">
        <w:t>Trang chủ được cấu trúc bằng các thẻ HTML5 ngữ nghĩa để đảm bảo tính rõ ràng và khả năng mở rộng. Cách tổ chức bao gồm:</w:t>
      </w:r>
    </w:p>
    <w:p w14:paraId="3EBBCD1B" w14:textId="77777777" w:rsidR="003821CA" w:rsidRPr="000D0EE6" w:rsidRDefault="003821CA" w:rsidP="004E0E0D">
      <w:pPr>
        <w:pStyle w:val="gachdaudong"/>
        <w:rPr>
          <w:rFonts w:eastAsia="Calibri"/>
        </w:rPr>
      </w:pPr>
      <w:r w:rsidRPr="000D0EE6">
        <w:rPr>
          <w:rFonts w:eastAsia="Calibri"/>
        </w:rPr>
        <w:t>&lt;header&gt;: Hiển thị thanh điều hướng trên cùng, chứa logo, tìm kiếm, biểu tượng giỏ hàng và menu.</w:t>
      </w:r>
    </w:p>
    <w:p w14:paraId="45B866AA" w14:textId="77777777" w:rsidR="003821CA" w:rsidRPr="000D0EE6" w:rsidRDefault="003821CA" w:rsidP="004E0E0D">
      <w:pPr>
        <w:pStyle w:val="gachdaudong"/>
        <w:rPr>
          <w:rFonts w:eastAsia="Calibri"/>
        </w:rPr>
      </w:pPr>
      <w:r w:rsidRPr="000D0EE6">
        <w:rPr>
          <w:rFonts w:eastAsia="Calibri"/>
        </w:rPr>
        <w:t>&lt;main&gt;: Phần nội dung chính gồm:</w:t>
      </w:r>
    </w:p>
    <w:p w14:paraId="4E476A23" w14:textId="77777777" w:rsidR="003821CA" w:rsidRPr="000D0EE6" w:rsidRDefault="003821CA" w:rsidP="008C3BB2">
      <w:pPr>
        <w:pStyle w:val="gachdaudong"/>
        <w:numPr>
          <w:ilvl w:val="1"/>
          <w:numId w:val="1"/>
        </w:numPr>
        <w:rPr>
          <w:rFonts w:eastAsia="Calibri"/>
        </w:rPr>
      </w:pPr>
      <w:r w:rsidRPr="000D0EE6">
        <w:rPr>
          <w:rFonts w:eastAsia="Calibri"/>
        </w:rPr>
        <w:t>Banner quảng cáo</w:t>
      </w:r>
    </w:p>
    <w:p w14:paraId="24BFAD83" w14:textId="77777777" w:rsidR="003821CA" w:rsidRPr="000D0EE6" w:rsidRDefault="003821CA" w:rsidP="008C3BB2">
      <w:pPr>
        <w:pStyle w:val="gachdaudong"/>
        <w:numPr>
          <w:ilvl w:val="1"/>
          <w:numId w:val="1"/>
        </w:numPr>
        <w:rPr>
          <w:rFonts w:eastAsia="Calibri"/>
        </w:rPr>
      </w:pPr>
      <w:r w:rsidRPr="000D0EE6">
        <w:rPr>
          <w:rFonts w:eastAsia="Calibri"/>
        </w:rPr>
        <w:t>Danh mục sản phẩm</w:t>
      </w:r>
    </w:p>
    <w:p w14:paraId="68704A89" w14:textId="77777777" w:rsidR="003821CA" w:rsidRPr="000D0EE6" w:rsidRDefault="003821CA" w:rsidP="008C3BB2">
      <w:pPr>
        <w:pStyle w:val="gachdaudong"/>
        <w:numPr>
          <w:ilvl w:val="1"/>
          <w:numId w:val="1"/>
        </w:numPr>
        <w:rPr>
          <w:rFonts w:eastAsia="Calibri"/>
        </w:rPr>
      </w:pPr>
      <w:r w:rsidRPr="000D0EE6">
        <w:rPr>
          <w:rFonts w:eastAsia="Calibri"/>
        </w:rPr>
        <w:t>Sản phẩm nổi bật</w:t>
      </w:r>
    </w:p>
    <w:p w14:paraId="36E862B4" w14:textId="77777777" w:rsidR="003821CA" w:rsidRPr="000D0EE6" w:rsidRDefault="003821CA" w:rsidP="008C3BB2">
      <w:pPr>
        <w:pStyle w:val="gachdaudong"/>
        <w:numPr>
          <w:ilvl w:val="1"/>
          <w:numId w:val="1"/>
        </w:numPr>
        <w:rPr>
          <w:rFonts w:eastAsia="Calibri"/>
        </w:rPr>
      </w:pPr>
      <w:r w:rsidRPr="000D0EE6">
        <w:rPr>
          <w:rFonts w:eastAsia="Calibri"/>
        </w:rPr>
        <w:t>Đánh giá khách hàng (testimonials)</w:t>
      </w:r>
    </w:p>
    <w:p w14:paraId="0C1F73AD" w14:textId="77777777" w:rsidR="003821CA" w:rsidRPr="000D0EE6" w:rsidRDefault="003821CA" w:rsidP="008C3BB2">
      <w:pPr>
        <w:pStyle w:val="gachdaudong"/>
        <w:numPr>
          <w:ilvl w:val="1"/>
          <w:numId w:val="1"/>
        </w:numPr>
        <w:rPr>
          <w:rFonts w:eastAsia="Calibri"/>
        </w:rPr>
      </w:pPr>
      <w:r w:rsidRPr="000D0EE6">
        <w:rPr>
          <w:rFonts w:eastAsia="Calibri"/>
        </w:rPr>
        <w:t>Blog</w:t>
      </w:r>
    </w:p>
    <w:p w14:paraId="2DA576FC" w14:textId="77777777" w:rsidR="003821CA" w:rsidRPr="000D0EE6" w:rsidRDefault="003821CA" w:rsidP="004E0E0D">
      <w:pPr>
        <w:pStyle w:val="gachdaudong"/>
        <w:rPr>
          <w:rFonts w:eastAsia="Calibri"/>
        </w:rPr>
      </w:pPr>
      <w:r w:rsidRPr="000D0EE6">
        <w:rPr>
          <w:rFonts w:eastAsia="Calibri"/>
        </w:rPr>
        <w:t>&lt;footer&gt;: Chứa thông tin liên hệ, mạng xã hội và điều hướng bổ sung.</w:t>
      </w:r>
    </w:p>
    <w:p w14:paraId="3FD271CC" w14:textId="77777777" w:rsidR="00127976" w:rsidRPr="000D0EE6" w:rsidRDefault="003821CA" w:rsidP="005C2AA3">
      <w:pPr>
        <w:pStyle w:val="Nidung"/>
        <w:rPr>
          <w:lang w:val="vi-VN"/>
        </w:rPr>
      </w:pPr>
      <w:r w:rsidRPr="000D0EE6">
        <w:t xml:space="preserve">Cấu trúc HTML giúp chia nhỏ trang thành các khu vực chức năng rõ ràng, dễ bảo trì và tích hợp thêm tính năng trong tương </w:t>
      </w:r>
      <w:r w:rsidR="00127976" w:rsidRPr="000D0EE6">
        <w:t>lai</w:t>
      </w:r>
      <w:r w:rsidR="00127976" w:rsidRPr="000D0EE6">
        <w:rPr>
          <w:lang w:val="vi-VN"/>
        </w:rPr>
        <w:t>:</w:t>
      </w:r>
    </w:p>
    <w:p w14:paraId="07646732" w14:textId="0A0873B4" w:rsidR="00BB220F" w:rsidRDefault="00AB0014" w:rsidP="00BB220F">
      <w:pPr>
        <w:pStyle w:val="HinhVe"/>
        <w:keepNext/>
      </w:pPr>
      <w:r w:rsidRPr="000D0EE6">
        <w:rPr>
          <w:noProof/>
        </w:rPr>
        <w:drawing>
          <wp:inline distT="0" distB="0" distL="0" distR="0" wp14:anchorId="0AB7BBB4" wp14:editId="7B97CFB6">
            <wp:extent cx="5035550" cy="87947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t="1936" b="2000"/>
                    <a:stretch>
                      <a:fillRect/>
                    </a:stretch>
                  </pic:blipFill>
                  <pic:spPr bwMode="auto">
                    <a:xfrm>
                      <a:off x="0" y="0"/>
                      <a:ext cx="5035550" cy="8794750"/>
                    </a:xfrm>
                    <a:prstGeom prst="rect">
                      <a:avLst/>
                    </a:prstGeom>
                    <a:noFill/>
                    <a:ln>
                      <a:noFill/>
                    </a:ln>
                  </pic:spPr>
                </pic:pic>
              </a:graphicData>
            </a:graphic>
          </wp:inline>
        </w:drawing>
      </w:r>
    </w:p>
    <w:p w14:paraId="31D7929A" w14:textId="77777777" w:rsidR="00127976" w:rsidRPr="00BB220F" w:rsidRDefault="00BB220F" w:rsidP="00BB220F">
      <w:pPr>
        <w:pStyle w:val="Caption"/>
        <w:rPr>
          <w:noProof/>
          <w:lang w:val="vi-VN"/>
        </w:rPr>
      </w:pPr>
      <w:bookmarkStart w:id="175" w:name="_Toc198913924"/>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1</w:t>
      </w:r>
      <w:r w:rsidR="00A0346C">
        <w:fldChar w:fldCharType="end"/>
      </w:r>
      <w:r>
        <w:rPr>
          <w:lang w:val="vi-VN"/>
        </w:rPr>
        <w:t>: Cấu trúc HTML của trang chủ</w:t>
      </w:r>
      <w:bookmarkEnd w:id="175"/>
    </w:p>
    <w:p w14:paraId="361FE295" w14:textId="77777777" w:rsidR="00B558D9" w:rsidRPr="000D0EE6" w:rsidRDefault="00B558D9" w:rsidP="00584409">
      <w:pPr>
        <w:pStyle w:val="Mcln"/>
      </w:pPr>
      <w:r w:rsidRPr="000D0EE6">
        <w:t xml:space="preserve">Kỹ thuật định dạng bằng </w:t>
      </w:r>
      <w:r w:rsidR="00C54308" w:rsidRPr="000D0EE6">
        <w:t>CSS:</w:t>
      </w:r>
    </w:p>
    <w:p w14:paraId="0044304B" w14:textId="77777777" w:rsidR="00B04468" w:rsidRPr="000D0EE6" w:rsidRDefault="00B04468" w:rsidP="005C2AA3">
      <w:pPr>
        <w:pStyle w:val="Nidung"/>
      </w:pPr>
      <w:r w:rsidRPr="000D0EE6">
        <w:t>Đề tài sử dụng CSS thuần (Vanilla CSS) với các kỹ thuật hiện đại để định dạng giao diện theo đúng bố cục đã thiết kế:</w:t>
      </w:r>
    </w:p>
    <w:p w14:paraId="52FD6FA2" w14:textId="77777777" w:rsidR="00B04468" w:rsidRPr="000D0EE6" w:rsidRDefault="00B04468" w:rsidP="004E0E0D">
      <w:pPr>
        <w:pStyle w:val="gachdaudong"/>
        <w:rPr>
          <w:rFonts w:eastAsia="Calibri"/>
        </w:rPr>
      </w:pPr>
      <w:r w:rsidRPr="000D0EE6">
        <w:rPr>
          <w:rFonts w:eastAsia="Calibri"/>
        </w:rPr>
        <w:t>Biến CSS (Custom Properties) giúp tái sử dụng màu sắc và các thông số thiết kế thống nhất toàn bộ trang.</w:t>
      </w:r>
    </w:p>
    <w:p w14:paraId="5FB07125" w14:textId="77777777" w:rsidR="00B04468" w:rsidRPr="000D0EE6" w:rsidRDefault="00B04468" w:rsidP="004E0E0D">
      <w:pPr>
        <w:pStyle w:val="gachdaudong"/>
        <w:rPr>
          <w:rFonts w:eastAsia="Calibri"/>
        </w:rPr>
      </w:pPr>
      <w:r w:rsidRPr="000D0EE6">
        <w:rPr>
          <w:rFonts w:eastAsia="Calibri"/>
        </w:rPr>
        <w:t>Flexbox và Grid để bố cục linh hoạt và dễ căn chỉnh trong nhiều kích thước màn hình.</w:t>
      </w:r>
    </w:p>
    <w:p w14:paraId="0EF171C2" w14:textId="77777777" w:rsidR="00B04468" w:rsidRPr="000D0EE6" w:rsidRDefault="00B04468" w:rsidP="004E0E0D">
      <w:pPr>
        <w:pStyle w:val="gachdaudong"/>
        <w:rPr>
          <w:rFonts w:eastAsia="Calibri"/>
        </w:rPr>
      </w:pPr>
      <w:r w:rsidRPr="000D0EE6">
        <w:rPr>
          <w:rFonts w:eastAsia="Calibri"/>
        </w:rPr>
        <w:t>Responsive Design (Mobile-First) bằng media queries để đảm bảo hiển thị tốt trên mọi thiết bị (máy tính bảng, điện thoại, desktop).</w:t>
      </w:r>
    </w:p>
    <w:p w14:paraId="5FA5E6BB" w14:textId="7A01AC34" w:rsidR="00BB220F" w:rsidRDefault="00AB0014" w:rsidP="00BB220F">
      <w:pPr>
        <w:pStyle w:val="HinhVe"/>
        <w:keepNext/>
      </w:pPr>
      <w:r w:rsidRPr="000D0EE6">
        <w:rPr>
          <w:noProof/>
        </w:rPr>
        <w:drawing>
          <wp:inline distT="0" distB="0" distL="0" distR="0" wp14:anchorId="45A8AD40" wp14:editId="2EC29603">
            <wp:extent cx="3575050" cy="54864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5050" cy="5486400"/>
                    </a:xfrm>
                    <a:prstGeom prst="rect">
                      <a:avLst/>
                    </a:prstGeom>
                    <a:noFill/>
                    <a:ln>
                      <a:noFill/>
                    </a:ln>
                  </pic:spPr>
                </pic:pic>
              </a:graphicData>
            </a:graphic>
          </wp:inline>
        </w:drawing>
      </w:r>
    </w:p>
    <w:p w14:paraId="7A918A2B" w14:textId="77777777" w:rsidR="00A970B8" w:rsidRDefault="00BB220F" w:rsidP="00BB220F">
      <w:pPr>
        <w:pStyle w:val="Caption"/>
        <w:rPr>
          <w:lang w:val="vi-VN"/>
        </w:rPr>
      </w:pPr>
      <w:bookmarkStart w:id="176" w:name="_Toc198913925"/>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2</w:t>
      </w:r>
      <w:r w:rsidR="00A0346C">
        <w:fldChar w:fldCharType="end"/>
      </w:r>
      <w:r>
        <w:rPr>
          <w:lang w:val="vi-VN"/>
        </w:rPr>
        <w:t>: Cấu trúc CSS của trang chủ</w:t>
      </w:r>
      <w:bookmarkEnd w:id="176"/>
    </w:p>
    <w:p w14:paraId="3C6E8596" w14:textId="77777777" w:rsidR="00BB220F" w:rsidRPr="00BB220F" w:rsidRDefault="00BB220F" w:rsidP="00BB220F">
      <w:pPr>
        <w:rPr>
          <w:lang w:val="vi-VN" w:eastAsia="x-none"/>
        </w:rPr>
      </w:pPr>
    </w:p>
    <w:p w14:paraId="7707AFF8" w14:textId="77777777" w:rsidR="00B558D9" w:rsidRPr="000D0EE6" w:rsidRDefault="00B558D9" w:rsidP="00584409">
      <w:pPr>
        <w:pStyle w:val="Mcln"/>
      </w:pPr>
      <w:r w:rsidRPr="000D0EE6">
        <w:t>Sử dụng Javascript</w:t>
      </w:r>
      <w:r w:rsidR="00B10ACD" w:rsidRPr="000D0EE6">
        <w:t xml:space="preserve"> </w:t>
      </w:r>
      <w:r w:rsidRPr="000D0EE6">
        <w:t xml:space="preserve">để lập trình các chức </w:t>
      </w:r>
      <w:r w:rsidR="00C54308" w:rsidRPr="000D0EE6">
        <w:t>năng:</w:t>
      </w:r>
    </w:p>
    <w:p w14:paraId="7CF6AD2F" w14:textId="77777777" w:rsidR="00C52678" w:rsidRPr="000D0EE6" w:rsidRDefault="00C52678" w:rsidP="00292428">
      <w:pPr>
        <w:pStyle w:val="Hngtiubng"/>
        <w:numPr>
          <w:ilvl w:val="3"/>
          <w:numId w:val="17"/>
        </w:numPr>
      </w:pPr>
      <w:r w:rsidRPr="000D0EE6">
        <w:t>Hiển thị Modal / Tosat thông báo</w:t>
      </w:r>
    </w:p>
    <w:p w14:paraId="1E5EDA17" w14:textId="77777777" w:rsidR="00C54308" w:rsidRPr="000D0EE6" w:rsidRDefault="00C54308" w:rsidP="005C2AA3">
      <w:pPr>
        <w:pStyle w:val="Nidung"/>
        <w:rPr>
          <w:lang w:eastAsia="zh-CN"/>
        </w:rPr>
      </w:pPr>
      <w:r w:rsidRPr="000D0EE6">
        <w:rPr>
          <w:lang w:eastAsia="zh-CN"/>
        </w:rPr>
        <w:t>Thông báo cho người dùng khi có hành động như đăng ký nhận bản tin hoặc thêm sản phẩm vào giỏ hàng.</w:t>
      </w:r>
    </w:p>
    <w:p w14:paraId="37E15B21" w14:textId="77777777" w:rsidR="00C54308" w:rsidRPr="000D0EE6" w:rsidRDefault="00C54308" w:rsidP="00760D16">
      <w:pPr>
        <w:pStyle w:val="Inm"/>
        <w:rPr>
          <w:lang w:eastAsia="zh-CN"/>
        </w:rPr>
      </w:pPr>
      <w:r w:rsidRPr="000D0EE6">
        <w:rPr>
          <w:lang w:eastAsia="zh-CN"/>
        </w:rPr>
        <w:t>Thuật toán xử lý:</w:t>
      </w:r>
    </w:p>
    <w:p w14:paraId="5B71D25C" w14:textId="77777777" w:rsidR="00C54308" w:rsidRPr="000D0EE6" w:rsidRDefault="00C54308" w:rsidP="004E0E0D">
      <w:pPr>
        <w:pStyle w:val="gachdaudong"/>
        <w:rPr>
          <w:lang w:eastAsia="zh-CN"/>
        </w:rPr>
      </w:pPr>
      <w:r w:rsidRPr="000D0EE6">
        <w:rPr>
          <w:lang w:eastAsia="zh-CN"/>
        </w:rPr>
        <w:t>Bước 1: Lấy phần tử modal và nút đóng modal ([data-modal-close]) từ DOM.</w:t>
      </w:r>
    </w:p>
    <w:p w14:paraId="389FF74D" w14:textId="77777777" w:rsidR="00C54308" w:rsidRPr="000D0EE6" w:rsidRDefault="00C54308" w:rsidP="004E0E0D">
      <w:pPr>
        <w:pStyle w:val="gachdaudong"/>
        <w:rPr>
          <w:lang w:eastAsia="zh-CN"/>
        </w:rPr>
      </w:pPr>
      <w:r w:rsidRPr="000D0EE6">
        <w:rPr>
          <w:lang w:eastAsia="zh-CN"/>
        </w:rPr>
        <w:t>Bước 2: Gán sự kiện click cho nút đóng.</w:t>
      </w:r>
    </w:p>
    <w:p w14:paraId="6BDF23AE" w14:textId="77777777" w:rsidR="00C54308" w:rsidRPr="000D0EE6" w:rsidRDefault="00C54308" w:rsidP="004E0E0D">
      <w:pPr>
        <w:pStyle w:val="gachdaudong"/>
        <w:rPr>
          <w:lang w:eastAsia="zh-CN"/>
        </w:rPr>
      </w:pPr>
      <w:r w:rsidRPr="000D0EE6">
        <w:rPr>
          <w:lang w:eastAsia="zh-CN"/>
        </w:rPr>
        <w:t>Bước 3: Khi người dùng click, thêm class closed để ẩn modal.</w:t>
      </w:r>
    </w:p>
    <w:p w14:paraId="6A68BAD3" w14:textId="3FE2E635" w:rsidR="00BB220F" w:rsidRDefault="00AB0014" w:rsidP="00BB220F">
      <w:pPr>
        <w:pStyle w:val="HinhVe"/>
        <w:keepNext/>
      </w:pPr>
      <w:r w:rsidRPr="004249F9">
        <w:rPr>
          <w:noProof/>
          <w:lang w:eastAsia="zh-CN"/>
        </w:rPr>
        <w:drawing>
          <wp:inline distT="0" distB="0" distL="0" distR="0" wp14:anchorId="730B4750" wp14:editId="6DD92EBC">
            <wp:extent cx="5765800" cy="16827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5800" cy="1682750"/>
                    </a:xfrm>
                    <a:prstGeom prst="rect">
                      <a:avLst/>
                    </a:prstGeom>
                    <a:noFill/>
                    <a:ln>
                      <a:noFill/>
                    </a:ln>
                  </pic:spPr>
                </pic:pic>
              </a:graphicData>
            </a:graphic>
          </wp:inline>
        </w:drawing>
      </w:r>
    </w:p>
    <w:p w14:paraId="4ED43127" w14:textId="77777777" w:rsidR="00C52678" w:rsidRPr="00BB220F" w:rsidRDefault="00BB220F" w:rsidP="00BB220F">
      <w:pPr>
        <w:pStyle w:val="Caption"/>
        <w:rPr>
          <w:noProof/>
          <w:lang w:val="vi-VN" w:eastAsia="zh-CN"/>
        </w:rPr>
      </w:pPr>
      <w:bookmarkStart w:id="177" w:name="_Toc198913926"/>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3</w:t>
      </w:r>
      <w:r w:rsidR="00A0346C">
        <w:fldChar w:fldCharType="end"/>
      </w:r>
      <w:r>
        <w:rPr>
          <w:lang w:val="vi-VN"/>
        </w:rPr>
        <w:t>: Cấu trúc Javascript của chức năng hiển thị Modal</w:t>
      </w:r>
      <w:bookmarkEnd w:id="177"/>
    </w:p>
    <w:p w14:paraId="3D6E92B7" w14:textId="77777777" w:rsidR="00C52678" w:rsidRPr="000D0EE6" w:rsidRDefault="00CC1D1E" w:rsidP="00292428">
      <w:pPr>
        <w:pStyle w:val="Hngtiubng"/>
      </w:pPr>
      <w:r w:rsidRPr="000D0EE6">
        <w:t>Trình chiếu slider</w:t>
      </w:r>
    </w:p>
    <w:p w14:paraId="55FF3F62" w14:textId="77777777" w:rsidR="00CC1D1E" w:rsidRPr="000D0EE6" w:rsidRDefault="00CC1D1E" w:rsidP="005C2AA3">
      <w:pPr>
        <w:pStyle w:val="Nidung"/>
      </w:pPr>
      <w:r w:rsidRPr="000D0EE6">
        <w:t>Hiển thị trình chiếu sản phẩm nổi bật hoặc banner tự động và điều hướng thủ công.</w:t>
      </w:r>
    </w:p>
    <w:p w14:paraId="3C2F88B0" w14:textId="77777777" w:rsidR="00CC1D1E" w:rsidRPr="000D0EE6" w:rsidRDefault="00CC1D1E" w:rsidP="00760D16">
      <w:pPr>
        <w:pStyle w:val="Inm"/>
      </w:pPr>
      <w:r w:rsidRPr="000D0EE6">
        <w:t>Thuật toán xử lý:</w:t>
      </w:r>
    </w:p>
    <w:p w14:paraId="069BABF8" w14:textId="77777777" w:rsidR="00CC1D1E" w:rsidRPr="000D0EE6" w:rsidRDefault="00CC1D1E" w:rsidP="004E0E0D">
      <w:pPr>
        <w:pStyle w:val="gachdaudong"/>
        <w:rPr>
          <w:lang w:val="vi-VN" w:eastAsia="zh-CN"/>
        </w:rPr>
      </w:pPr>
      <w:r w:rsidRPr="000D0EE6">
        <w:rPr>
          <w:lang w:val="vi-VN" w:eastAsia="zh-CN"/>
        </w:rPr>
        <w:t>Bước 1: Truy xuất các phần tử trong slider từ DOM (container, item, nút, dots).</w:t>
      </w:r>
    </w:p>
    <w:p w14:paraId="1D210F61" w14:textId="77777777" w:rsidR="00CC1D1E" w:rsidRPr="000D0EE6" w:rsidRDefault="00CC1D1E" w:rsidP="004E0E0D">
      <w:pPr>
        <w:pStyle w:val="gachdaudong"/>
        <w:rPr>
          <w:lang w:val="vi-VN" w:eastAsia="zh-CN"/>
        </w:rPr>
      </w:pPr>
      <w:r w:rsidRPr="000D0EE6">
        <w:rPr>
          <w:lang w:val="vi-VN" w:eastAsia="zh-CN"/>
        </w:rPr>
        <w:t>Bước 2: Tạo chấm tròn (dot) tương ứng với số lượng slide.</w:t>
      </w:r>
    </w:p>
    <w:p w14:paraId="1857BE41" w14:textId="77777777" w:rsidR="00CC1D1E" w:rsidRPr="000D0EE6" w:rsidRDefault="00CC1D1E" w:rsidP="004E0E0D">
      <w:pPr>
        <w:pStyle w:val="gachdaudong"/>
        <w:rPr>
          <w:lang w:val="vi-VN" w:eastAsia="zh-CN"/>
        </w:rPr>
      </w:pPr>
      <w:r w:rsidRPr="000D0EE6">
        <w:rPr>
          <w:lang w:val="vi-VN" w:eastAsia="zh-CN"/>
        </w:rPr>
        <w:t>Bước 3: Khi người dùng click vào dot hoặc nút trái/phải, thực hiện chuyển slide.</w:t>
      </w:r>
    </w:p>
    <w:p w14:paraId="792A780F" w14:textId="77777777" w:rsidR="00CC1D1E" w:rsidRPr="000D0EE6" w:rsidRDefault="00CC1D1E" w:rsidP="004E0E0D">
      <w:pPr>
        <w:pStyle w:val="gachdaudong"/>
        <w:rPr>
          <w:lang w:val="vi-VN" w:eastAsia="zh-CN"/>
        </w:rPr>
      </w:pPr>
      <w:r w:rsidRPr="000D0EE6">
        <w:rPr>
          <w:lang w:val="vi-VN" w:eastAsia="zh-CN"/>
        </w:rPr>
        <w:t>Bước 4: Tự động chuyển slide sau khoảng thời gian delay.</w:t>
      </w:r>
    </w:p>
    <w:p w14:paraId="6D4CDD58" w14:textId="77777777" w:rsidR="00CC1D1E" w:rsidRPr="000D0EE6" w:rsidRDefault="00CC1D1E" w:rsidP="004E0E0D">
      <w:pPr>
        <w:pStyle w:val="gachdaudong"/>
        <w:rPr>
          <w:lang w:val="vi-VN" w:eastAsia="zh-CN"/>
        </w:rPr>
      </w:pPr>
      <w:r w:rsidRPr="000D0EE6">
        <w:rPr>
          <w:lang w:val="vi-VN" w:eastAsia="zh-CN"/>
        </w:rPr>
        <w:t>Bước 5: Mỗi lần người dùng thao tác thủ công, reset lại đồng hồ tự động chạy.</w:t>
      </w:r>
    </w:p>
    <w:p w14:paraId="38D46996" w14:textId="77777777" w:rsidR="00DE5B0C" w:rsidRPr="004249F9" w:rsidRDefault="00DE5B0C" w:rsidP="00760D16">
      <w:pPr>
        <w:pStyle w:val="Inm"/>
        <w:rPr>
          <w:lang w:eastAsia="zh-CN"/>
        </w:rPr>
      </w:pPr>
      <w:r w:rsidRPr="004249F9">
        <w:rPr>
          <w:lang w:eastAsia="zh-CN"/>
        </w:rPr>
        <w:t>Cấu trúc HTML cần có</w:t>
      </w:r>
      <w:r w:rsidR="007A427F" w:rsidRPr="004249F9">
        <w:rPr>
          <w:lang w:eastAsia="zh-CN"/>
        </w:rPr>
        <w:t xml:space="preserve"> cho chức năng slider</w:t>
      </w:r>
      <w:r w:rsidRPr="004249F9">
        <w:rPr>
          <w:lang w:eastAsia="zh-CN"/>
        </w:rPr>
        <w:t>:</w:t>
      </w:r>
    </w:p>
    <w:p w14:paraId="47E379A1" w14:textId="0312D9A2" w:rsidR="004249F9" w:rsidRDefault="00AB0014" w:rsidP="004249F9">
      <w:pPr>
        <w:pStyle w:val="HinhVe"/>
        <w:keepNext/>
      </w:pPr>
      <w:r w:rsidRPr="000D0EE6">
        <w:rPr>
          <w:noProof/>
          <w:lang w:val="vi-VN" w:eastAsia="zh-CN"/>
        </w:rPr>
        <w:drawing>
          <wp:inline distT="0" distB="0" distL="0" distR="0" wp14:anchorId="12BBCAD1" wp14:editId="71DE954F">
            <wp:extent cx="5753100" cy="19939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1993900"/>
                    </a:xfrm>
                    <a:prstGeom prst="rect">
                      <a:avLst/>
                    </a:prstGeom>
                    <a:noFill/>
                    <a:ln>
                      <a:noFill/>
                    </a:ln>
                  </pic:spPr>
                </pic:pic>
              </a:graphicData>
            </a:graphic>
          </wp:inline>
        </w:drawing>
      </w:r>
    </w:p>
    <w:p w14:paraId="7CBE0308" w14:textId="77777777" w:rsidR="00DE5B0C" w:rsidRPr="004249F9" w:rsidRDefault="004249F9" w:rsidP="004249F9">
      <w:pPr>
        <w:pStyle w:val="Caption"/>
        <w:rPr>
          <w:noProof/>
          <w:lang w:val="vi-VN" w:eastAsia="zh-CN"/>
        </w:rPr>
      </w:pPr>
      <w:bookmarkStart w:id="178" w:name="_Toc198913927"/>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4</w:t>
      </w:r>
      <w:r w:rsidR="00A0346C">
        <w:fldChar w:fldCharType="end"/>
      </w:r>
      <w:r>
        <w:rPr>
          <w:lang w:val="vi-VN"/>
        </w:rPr>
        <w:t>: Cấu trúc HTML cần có cho chức năng slider</w:t>
      </w:r>
      <w:bookmarkEnd w:id="178"/>
    </w:p>
    <w:p w14:paraId="2087392D" w14:textId="6B0CD33A" w:rsidR="00492646" w:rsidRPr="000D0EE6" w:rsidRDefault="00AB0014" w:rsidP="005C2AA3">
      <w:pPr>
        <w:pStyle w:val="HinhVe"/>
        <w:rPr>
          <w:lang w:val="vi-VN" w:eastAsia="zh-CN"/>
        </w:rPr>
      </w:pPr>
      <w:r w:rsidRPr="000D0EE6">
        <w:rPr>
          <w:noProof/>
          <w:lang w:val="vi-VN" w:eastAsia="zh-CN"/>
        </w:rPr>
        <w:drawing>
          <wp:inline distT="0" distB="0" distL="0" distR="0" wp14:anchorId="4960660D" wp14:editId="516000D5">
            <wp:extent cx="5765800" cy="597535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5800" cy="5975350"/>
                    </a:xfrm>
                    <a:prstGeom prst="rect">
                      <a:avLst/>
                    </a:prstGeom>
                    <a:noFill/>
                    <a:ln>
                      <a:noFill/>
                    </a:ln>
                  </pic:spPr>
                </pic:pic>
              </a:graphicData>
            </a:graphic>
          </wp:inline>
        </w:drawing>
      </w:r>
    </w:p>
    <w:p w14:paraId="7EA94325" w14:textId="7DE001BA" w:rsidR="004249F9" w:rsidRDefault="00AB0014" w:rsidP="004249F9">
      <w:pPr>
        <w:pStyle w:val="HinhVe"/>
        <w:keepNext/>
      </w:pPr>
      <w:r w:rsidRPr="000D0EE6">
        <w:rPr>
          <w:noProof/>
          <w:lang w:val="vi-VN" w:eastAsia="zh-CN"/>
        </w:rPr>
        <w:drawing>
          <wp:inline distT="0" distB="0" distL="0" distR="0" wp14:anchorId="1237EE6C" wp14:editId="2AE71366">
            <wp:extent cx="5683250" cy="856615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3250" cy="8566150"/>
                    </a:xfrm>
                    <a:prstGeom prst="rect">
                      <a:avLst/>
                    </a:prstGeom>
                    <a:noFill/>
                    <a:ln>
                      <a:noFill/>
                    </a:ln>
                  </pic:spPr>
                </pic:pic>
              </a:graphicData>
            </a:graphic>
          </wp:inline>
        </w:drawing>
      </w:r>
    </w:p>
    <w:p w14:paraId="3E81CD70" w14:textId="77777777" w:rsidR="00DE5B0C" w:rsidRPr="004249F9" w:rsidRDefault="004249F9" w:rsidP="004249F9">
      <w:pPr>
        <w:pStyle w:val="Caption"/>
        <w:rPr>
          <w:noProof/>
          <w:lang w:val="vi-VN" w:eastAsia="zh-CN"/>
        </w:rPr>
      </w:pPr>
      <w:bookmarkStart w:id="179" w:name="_Toc198913928"/>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5</w:t>
      </w:r>
      <w:r w:rsidR="00A0346C">
        <w:fldChar w:fldCharType="end"/>
      </w:r>
      <w:r>
        <w:rPr>
          <w:lang w:val="vi-VN"/>
        </w:rPr>
        <w:t>: Cấu trúc Javascript của chức năng slider</w:t>
      </w:r>
      <w:bookmarkEnd w:id="179"/>
    </w:p>
    <w:p w14:paraId="14B32A37" w14:textId="77777777" w:rsidR="00CC1D1E" w:rsidRPr="000D0EE6" w:rsidRDefault="00CC1D1E" w:rsidP="00292428">
      <w:pPr>
        <w:pStyle w:val="Hngtiubng"/>
      </w:pPr>
      <w:r w:rsidRPr="000D0EE6">
        <w:t>Hiển thị mobile menu</w:t>
      </w:r>
    </w:p>
    <w:p w14:paraId="3867425E" w14:textId="77777777" w:rsidR="00CC1D1E" w:rsidRPr="000D0EE6" w:rsidRDefault="00CC1D1E" w:rsidP="005C2AA3">
      <w:pPr>
        <w:pStyle w:val="Nidung"/>
      </w:pPr>
      <w:r w:rsidRPr="000D0EE6">
        <w:t>Giúp người dùng mở menu điều hướng khi dùng thiết bị màn hình nhỏ như điện thoại.</w:t>
      </w:r>
    </w:p>
    <w:p w14:paraId="6C69E770" w14:textId="77777777" w:rsidR="00CC1D1E" w:rsidRPr="000D0EE6" w:rsidRDefault="00CC1D1E" w:rsidP="00760D16">
      <w:pPr>
        <w:pStyle w:val="Inm"/>
      </w:pPr>
      <w:r w:rsidRPr="000D0EE6">
        <w:t>Thuật toán xử lý:</w:t>
      </w:r>
    </w:p>
    <w:p w14:paraId="35E0A4FB" w14:textId="77777777" w:rsidR="007A427F" w:rsidRPr="000D0EE6" w:rsidRDefault="007A427F" w:rsidP="004E0E0D">
      <w:pPr>
        <w:pStyle w:val="gachdaudong"/>
        <w:rPr>
          <w:lang w:eastAsia="zh-CN"/>
        </w:rPr>
      </w:pPr>
      <w:r w:rsidRPr="000D0EE6">
        <w:rPr>
          <w:lang w:eastAsia="zh-CN"/>
        </w:rPr>
        <w:t>Bước 1: Lấy danh sách các nút mở menu ([data-mobile-menu-open-btn]) và danh sách các menu ([data-mobile-menu]).</w:t>
      </w:r>
    </w:p>
    <w:p w14:paraId="0625FD3D" w14:textId="77777777" w:rsidR="007A427F" w:rsidRPr="000D0EE6" w:rsidRDefault="007A427F" w:rsidP="004E0E0D">
      <w:pPr>
        <w:pStyle w:val="gachdaudong"/>
        <w:rPr>
          <w:lang w:eastAsia="zh-CN"/>
        </w:rPr>
      </w:pPr>
      <w:r w:rsidRPr="000D0EE6">
        <w:rPr>
          <w:lang w:eastAsia="zh-CN"/>
        </w:rPr>
        <w:t>Bước 2: Gán sự kiện click cho mỗi nút mở.</w:t>
      </w:r>
    </w:p>
    <w:p w14:paraId="7A70CEA5" w14:textId="77777777" w:rsidR="007A427F" w:rsidRPr="000D0EE6" w:rsidRDefault="007A427F" w:rsidP="004E0E0D">
      <w:pPr>
        <w:pStyle w:val="gachdaudong"/>
        <w:rPr>
          <w:lang w:eastAsia="zh-CN"/>
        </w:rPr>
      </w:pPr>
      <w:r w:rsidRPr="000D0EE6">
        <w:rPr>
          <w:lang w:eastAsia="zh-CN"/>
        </w:rPr>
        <w:t>Bước 3: Khi người dùng click vào nút mở, thêm class active vào menu tương ứng và lớp phủ nền (overlay) để hiển thị menu di động.</w:t>
      </w:r>
    </w:p>
    <w:p w14:paraId="54B486B4" w14:textId="2D93C750" w:rsidR="004249F9" w:rsidRDefault="00AB0014" w:rsidP="004249F9">
      <w:pPr>
        <w:pStyle w:val="HinhVe"/>
        <w:keepNext/>
      </w:pPr>
      <w:r w:rsidRPr="000D0EE6">
        <w:rPr>
          <w:noProof/>
          <w:lang w:val="vi-VN" w:eastAsia="zh-CN"/>
        </w:rPr>
        <w:drawing>
          <wp:inline distT="0" distB="0" distL="0" distR="0" wp14:anchorId="06C255B8" wp14:editId="636B7C7E">
            <wp:extent cx="5759450" cy="244475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t="2525" b="247"/>
                    <a:stretch>
                      <a:fillRect/>
                    </a:stretch>
                  </pic:blipFill>
                  <pic:spPr bwMode="auto">
                    <a:xfrm>
                      <a:off x="0" y="0"/>
                      <a:ext cx="5759450" cy="2444750"/>
                    </a:xfrm>
                    <a:prstGeom prst="rect">
                      <a:avLst/>
                    </a:prstGeom>
                    <a:noFill/>
                    <a:ln>
                      <a:noFill/>
                    </a:ln>
                  </pic:spPr>
                </pic:pic>
              </a:graphicData>
            </a:graphic>
          </wp:inline>
        </w:drawing>
      </w:r>
    </w:p>
    <w:p w14:paraId="2CA07D7C" w14:textId="77777777" w:rsidR="007A427F" w:rsidRPr="004249F9" w:rsidRDefault="004249F9" w:rsidP="004249F9">
      <w:pPr>
        <w:pStyle w:val="Caption"/>
        <w:rPr>
          <w:noProof/>
          <w:lang w:val="vi-VN" w:eastAsia="zh-CN"/>
        </w:rPr>
      </w:pPr>
      <w:bookmarkStart w:id="180" w:name="_Toc198913929"/>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6</w:t>
      </w:r>
      <w:r w:rsidR="00A0346C">
        <w:fldChar w:fldCharType="end"/>
      </w:r>
      <w:r>
        <w:rPr>
          <w:lang w:val="vi-VN"/>
        </w:rPr>
        <w:t>: Cấu trúc Javascript của chức năng hiển thị moblie menu</w:t>
      </w:r>
      <w:bookmarkEnd w:id="180"/>
    </w:p>
    <w:p w14:paraId="23FACC93" w14:textId="77777777" w:rsidR="00B558D9" w:rsidRPr="000D0EE6" w:rsidRDefault="000A345F" w:rsidP="002F5219">
      <w:pPr>
        <w:pStyle w:val="Heading3"/>
      </w:pPr>
      <w:bookmarkStart w:id="181" w:name="_Toc49892816"/>
      <w:bookmarkStart w:id="182" w:name="_Toc49984188"/>
      <w:bookmarkStart w:id="183" w:name="_Toc66197528"/>
      <w:bookmarkStart w:id="184" w:name="_Toc198914108"/>
      <w:bookmarkStart w:id="185" w:name="_Toc198914406"/>
      <w:r w:rsidRPr="000D0EE6">
        <w:t xml:space="preserve">Trang </w:t>
      </w:r>
      <w:bookmarkEnd w:id="181"/>
      <w:bookmarkEnd w:id="182"/>
      <w:bookmarkEnd w:id="183"/>
      <w:r w:rsidR="005C14C0" w:rsidRPr="000D0EE6">
        <w:rPr>
          <w:lang w:val="vi-VN"/>
        </w:rPr>
        <w:t xml:space="preserve">chi tiết sản </w:t>
      </w:r>
      <w:r w:rsidR="00BA41EE" w:rsidRPr="000D0EE6">
        <w:rPr>
          <w:lang w:val="vi-VN"/>
        </w:rPr>
        <w:t>phẩm</w:t>
      </w:r>
      <w:bookmarkEnd w:id="184"/>
      <w:bookmarkEnd w:id="185"/>
    </w:p>
    <w:p w14:paraId="6786E4AA" w14:textId="77777777" w:rsidR="00641582" w:rsidRPr="000D0EE6" w:rsidRDefault="00641582" w:rsidP="00584409">
      <w:pPr>
        <w:pStyle w:val="Mcln"/>
      </w:pPr>
      <w:r w:rsidRPr="000D0EE6">
        <w:t>Xây dựng bố cục trang Home bằng các thẻ HTML:</w:t>
      </w:r>
    </w:p>
    <w:p w14:paraId="3CFF2F9D" w14:textId="77777777" w:rsidR="00030AE2" w:rsidRPr="000D0EE6" w:rsidRDefault="00030AE2" w:rsidP="005C2AA3">
      <w:pPr>
        <w:pStyle w:val="Nidung"/>
        <w:rPr>
          <w:lang w:val="vi-VN"/>
        </w:rPr>
      </w:pPr>
      <w:r w:rsidRPr="000D0EE6">
        <w:rPr>
          <w:lang w:val="vi-VN"/>
        </w:rPr>
        <w:t>Bố cục trang được chia làm 2 phần:</w:t>
      </w:r>
    </w:p>
    <w:p w14:paraId="24D27C6B" w14:textId="77777777" w:rsidR="00030AE2" w:rsidRPr="000D0EE6" w:rsidRDefault="00030AE2" w:rsidP="004E0E0D">
      <w:pPr>
        <w:pStyle w:val="gachdaudong"/>
        <w:rPr>
          <w:lang w:val="vi-VN"/>
        </w:rPr>
      </w:pPr>
      <w:r w:rsidRPr="000D0EE6">
        <w:rPr>
          <w:lang w:val="vi-VN"/>
        </w:rPr>
        <w:t>&lt;main class="product-detail"&gt;: Là thẻ bao ngoài nội dung chi tiết sản phẩm, giúp định danh nội dung chính của trang.</w:t>
      </w:r>
    </w:p>
    <w:p w14:paraId="39FBDB4E" w14:textId="77777777" w:rsidR="00030AE2" w:rsidRPr="000D0EE6" w:rsidRDefault="00030AE2" w:rsidP="004E0E0D">
      <w:pPr>
        <w:pStyle w:val="gachdaudong"/>
        <w:rPr>
          <w:lang w:val="vi-VN"/>
        </w:rPr>
      </w:pPr>
      <w:r w:rsidRPr="000D0EE6">
        <w:rPr>
          <w:lang w:val="vi-VN"/>
        </w:rPr>
        <w:t>&lt;section class="product-showcase"&gt;: Hiển thị phần giới thiệu sản phẩm bao gồm:</w:t>
      </w:r>
    </w:p>
    <w:p w14:paraId="0E190F4A" w14:textId="77777777" w:rsidR="00030AE2" w:rsidRPr="000D0EE6" w:rsidRDefault="00030AE2" w:rsidP="004E0E0D">
      <w:pPr>
        <w:pStyle w:val="gachdaudong"/>
        <w:rPr>
          <w:lang w:val="vi-VN"/>
        </w:rPr>
      </w:pPr>
      <w:r w:rsidRPr="000D0EE6">
        <w:rPr>
          <w:lang w:val="vi-VN"/>
        </w:rPr>
        <w:t>&lt;section class="product-details"&gt;: Phần mô tả chi tiết sản phẩm bao gồm:</w:t>
      </w:r>
    </w:p>
    <w:p w14:paraId="726C3616" w14:textId="3829AB0F" w:rsidR="004249F9" w:rsidRDefault="00AB0014" w:rsidP="004249F9">
      <w:pPr>
        <w:pStyle w:val="HinhVe"/>
        <w:keepNext/>
      </w:pPr>
      <w:r w:rsidRPr="000D0EE6">
        <w:rPr>
          <w:noProof/>
        </w:rPr>
        <w:drawing>
          <wp:inline distT="0" distB="0" distL="0" distR="0" wp14:anchorId="685F14F6" wp14:editId="1C34FF0F">
            <wp:extent cx="5759450" cy="718185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7181850"/>
                    </a:xfrm>
                    <a:prstGeom prst="rect">
                      <a:avLst/>
                    </a:prstGeom>
                    <a:noFill/>
                    <a:ln>
                      <a:noFill/>
                    </a:ln>
                  </pic:spPr>
                </pic:pic>
              </a:graphicData>
            </a:graphic>
          </wp:inline>
        </w:drawing>
      </w:r>
    </w:p>
    <w:p w14:paraId="3C63F0A4" w14:textId="77777777" w:rsidR="00641582" w:rsidRPr="004249F9" w:rsidRDefault="004249F9" w:rsidP="004249F9">
      <w:pPr>
        <w:pStyle w:val="Caption"/>
        <w:rPr>
          <w:noProof/>
          <w:lang w:val="vi-VN"/>
        </w:rPr>
      </w:pPr>
      <w:bookmarkStart w:id="186" w:name="_Toc198913930"/>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7</w:t>
      </w:r>
      <w:r w:rsidR="00A0346C">
        <w:fldChar w:fldCharType="end"/>
      </w:r>
      <w:r>
        <w:rPr>
          <w:lang w:val="vi-VN"/>
        </w:rPr>
        <w:t>: Cấu trúc HTML của trang xem sản phẩm</w:t>
      </w:r>
      <w:bookmarkEnd w:id="186"/>
    </w:p>
    <w:p w14:paraId="611386CA" w14:textId="77777777" w:rsidR="00641582" w:rsidRPr="000D0EE6" w:rsidRDefault="00641582" w:rsidP="00584409">
      <w:pPr>
        <w:pStyle w:val="Mcln"/>
      </w:pPr>
      <w:r w:rsidRPr="000D0EE6">
        <w:t>Kỹ thuật định dạng bằng CSS:</w:t>
      </w:r>
    </w:p>
    <w:p w14:paraId="4526CA99" w14:textId="77777777" w:rsidR="005C14C0" w:rsidRPr="000D0EE6" w:rsidRDefault="005C14C0" w:rsidP="004E0E0D">
      <w:pPr>
        <w:pStyle w:val="gachdaudong"/>
        <w:rPr>
          <w:rFonts w:eastAsia="Calibri"/>
        </w:rPr>
      </w:pPr>
      <w:r w:rsidRPr="000D0EE6">
        <w:rPr>
          <w:rFonts w:eastAsia="Calibri"/>
        </w:rPr>
        <w:t>Flexbox và Grid để bố cục linh hoạt và dễ căn chỉnh trong nhiều kích thước màn hình.</w:t>
      </w:r>
    </w:p>
    <w:p w14:paraId="7C3739E7" w14:textId="77777777" w:rsidR="005C14C0" w:rsidRPr="000D0EE6" w:rsidRDefault="005C14C0" w:rsidP="004E0E0D">
      <w:pPr>
        <w:pStyle w:val="gachdaudong"/>
        <w:rPr>
          <w:rFonts w:eastAsia="Calibri"/>
        </w:rPr>
      </w:pPr>
      <w:r w:rsidRPr="000D0EE6">
        <w:rPr>
          <w:rFonts w:eastAsia="Calibri"/>
        </w:rPr>
        <w:t>Responsive Design (Mobile-First) bằng media queries để đảm bảo hiển thị tốt trên mọi thiết bị (máy tính bảng, điện thoại, desktop).</w:t>
      </w:r>
    </w:p>
    <w:p w14:paraId="6DB54974" w14:textId="284C12F9" w:rsidR="004249F9" w:rsidRDefault="00AB0014" w:rsidP="004249F9">
      <w:pPr>
        <w:pStyle w:val="HinhVe"/>
        <w:keepNext/>
      </w:pPr>
      <w:r w:rsidRPr="000D0EE6">
        <w:rPr>
          <w:noProof/>
          <w:lang w:val="vi-VN"/>
        </w:rPr>
        <w:drawing>
          <wp:inline distT="0" distB="0" distL="0" distR="0" wp14:anchorId="22B40626" wp14:editId="17EE33F6">
            <wp:extent cx="4076700" cy="82232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76700" cy="8223250"/>
                    </a:xfrm>
                    <a:prstGeom prst="rect">
                      <a:avLst/>
                    </a:prstGeom>
                    <a:noFill/>
                    <a:ln>
                      <a:noFill/>
                    </a:ln>
                  </pic:spPr>
                </pic:pic>
              </a:graphicData>
            </a:graphic>
          </wp:inline>
        </w:drawing>
      </w:r>
    </w:p>
    <w:p w14:paraId="5ECFCEC4" w14:textId="77777777" w:rsidR="00641582" w:rsidRDefault="004249F9" w:rsidP="004249F9">
      <w:pPr>
        <w:pStyle w:val="Caption"/>
        <w:rPr>
          <w:lang w:val="vi-VN"/>
        </w:rPr>
      </w:pPr>
      <w:bookmarkStart w:id="187" w:name="_Toc198913931"/>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8</w:t>
      </w:r>
      <w:r w:rsidR="00A0346C">
        <w:fldChar w:fldCharType="end"/>
      </w:r>
      <w:r>
        <w:rPr>
          <w:lang w:val="vi-VN"/>
        </w:rPr>
        <w:t>: Cấu trúc CSS của trang xem sản phẩm</w:t>
      </w:r>
      <w:bookmarkEnd w:id="187"/>
    </w:p>
    <w:p w14:paraId="653C1722" w14:textId="77777777" w:rsidR="004249F9" w:rsidRPr="004249F9" w:rsidRDefault="004249F9" w:rsidP="004249F9">
      <w:pPr>
        <w:rPr>
          <w:lang w:val="vi-VN" w:eastAsia="x-none"/>
        </w:rPr>
      </w:pPr>
    </w:p>
    <w:p w14:paraId="4D505CB3" w14:textId="77777777" w:rsidR="00641582" w:rsidRPr="000D0EE6" w:rsidRDefault="00641582" w:rsidP="00584409">
      <w:pPr>
        <w:pStyle w:val="Mcln"/>
      </w:pPr>
      <w:r w:rsidRPr="000D0EE6">
        <w:t>Sử dụng Javascript để lập trình các chức năng:</w:t>
      </w:r>
    </w:p>
    <w:p w14:paraId="1F0127B4" w14:textId="77777777" w:rsidR="003A7C62" w:rsidRPr="000D0EE6" w:rsidRDefault="00F11458" w:rsidP="00292428">
      <w:pPr>
        <w:pStyle w:val="Hngtiubng"/>
        <w:numPr>
          <w:ilvl w:val="3"/>
          <w:numId w:val="20"/>
        </w:numPr>
      </w:pPr>
      <w:r w:rsidRPr="000D0EE6">
        <w:t>Chức năng chọn số lượng sản phẩm</w:t>
      </w:r>
    </w:p>
    <w:p w14:paraId="0A5CF4B8" w14:textId="77777777" w:rsidR="00F11458" w:rsidRPr="000D0EE6" w:rsidRDefault="00F11458" w:rsidP="005C2AA3">
      <w:pPr>
        <w:pStyle w:val="Nidung"/>
        <w:rPr>
          <w:lang w:val="vi-VN"/>
        </w:rPr>
      </w:pPr>
      <w:r w:rsidRPr="000D0EE6">
        <w:t>Giúp</w:t>
      </w:r>
      <w:r w:rsidRPr="000D0EE6">
        <w:rPr>
          <w:lang w:val="vi-VN"/>
        </w:rPr>
        <w:t xml:space="preserve"> người dùng chọn số lượng sản phẩm muốn mua một cách trực quan.</w:t>
      </w:r>
    </w:p>
    <w:p w14:paraId="2B24DF88" w14:textId="77777777" w:rsidR="00F11458" w:rsidRPr="000D0EE6" w:rsidRDefault="00F11458" w:rsidP="00760D16">
      <w:pPr>
        <w:pStyle w:val="Inm"/>
      </w:pPr>
      <w:r w:rsidRPr="000D0EE6">
        <w:t>Thuật toán xử lý:</w:t>
      </w:r>
    </w:p>
    <w:p w14:paraId="40A03016" w14:textId="77777777" w:rsidR="00F11458" w:rsidRPr="000D0EE6" w:rsidRDefault="009661B5" w:rsidP="004E0E0D">
      <w:pPr>
        <w:pStyle w:val="gachdaudong"/>
        <w:rPr>
          <w:lang w:val="vi-VN"/>
        </w:rPr>
      </w:pPr>
      <w:r w:rsidRPr="000D0EE6">
        <w:rPr>
          <w:lang w:val="vi-VN"/>
        </w:rPr>
        <w:t>Bước 1: Lắng nghe sự kiện click vào nút – và +.</w:t>
      </w:r>
    </w:p>
    <w:p w14:paraId="5C618100" w14:textId="77777777" w:rsidR="009661B5" w:rsidRPr="000D0EE6" w:rsidRDefault="009661B5" w:rsidP="004E0E0D">
      <w:pPr>
        <w:pStyle w:val="gachdaudong"/>
        <w:rPr>
          <w:lang w:val="vi-VN"/>
        </w:rPr>
      </w:pPr>
      <w:r w:rsidRPr="000D0EE6">
        <w:rPr>
          <w:lang w:val="vi-VN"/>
        </w:rPr>
        <w:t>Bước 2: Lấy giá trị hiện tại từ ô nhập số lượng ( quantityInput.value ).</w:t>
      </w:r>
    </w:p>
    <w:p w14:paraId="239EC201" w14:textId="77777777" w:rsidR="009661B5" w:rsidRPr="000D0EE6" w:rsidRDefault="009661B5" w:rsidP="004E0E0D">
      <w:pPr>
        <w:pStyle w:val="gachdaudong"/>
        <w:rPr>
          <w:lang w:val="vi-VN"/>
        </w:rPr>
      </w:pPr>
      <w:r w:rsidRPr="000D0EE6">
        <w:rPr>
          <w:lang w:val="vi-VN"/>
        </w:rPr>
        <w:t>Bước 3: Nếu click nút –, giảm số lượng nhưng không nhỏ hơn 1.</w:t>
      </w:r>
    </w:p>
    <w:p w14:paraId="1C857483" w14:textId="77777777" w:rsidR="009661B5" w:rsidRPr="000D0EE6" w:rsidRDefault="009661B5" w:rsidP="004E0E0D">
      <w:pPr>
        <w:pStyle w:val="gachdaudong"/>
        <w:rPr>
          <w:lang w:val="vi-VN"/>
        </w:rPr>
      </w:pPr>
      <w:r w:rsidRPr="000D0EE6">
        <w:rPr>
          <w:lang w:val="vi-VN"/>
        </w:rPr>
        <w:t>Bước 4: Nếu click nút +, tăng số lượng.</w:t>
      </w:r>
    </w:p>
    <w:p w14:paraId="46D37864" w14:textId="64018AA9" w:rsidR="004249F9" w:rsidRDefault="00AB0014" w:rsidP="004249F9">
      <w:pPr>
        <w:pStyle w:val="HinhVe"/>
        <w:keepNext/>
      </w:pPr>
      <w:r w:rsidRPr="000D0EE6">
        <w:rPr>
          <w:noProof/>
          <w:lang w:val="vi-VN"/>
        </w:rPr>
        <w:drawing>
          <wp:inline distT="0" distB="0" distL="0" distR="0" wp14:anchorId="6F5C9F0B" wp14:editId="1E05EA7D">
            <wp:extent cx="5759450" cy="159385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1593850"/>
                    </a:xfrm>
                    <a:prstGeom prst="rect">
                      <a:avLst/>
                    </a:prstGeom>
                    <a:noFill/>
                    <a:ln>
                      <a:noFill/>
                    </a:ln>
                  </pic:spPr>
                </pic:pic>
              </a:graphicData>
            </a:graphic>
          </wp:inline>
        </w:drawing>
      </w:r>
    </w:p>
    <w:p w14:paraId="39BE7403" w14:textId="77777777" w:rsidR="009661B5" w:rsidRPr="004249F9" w:rsidRDefault="004249F9" w:rsidP="004249F9">
      <w:pPr>
        <w:pStyle w:val="Caption"/>
        <w:rPr>
          <w:noProof/>
          <w:lang w:val="vi-VN"/>
        </w:rPr>
      </w:pPr>
      <w:bookmarkStart w:id="188" w:name="_Toc198913932"/>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9</w:t>
      </w:r>
      <w:r w:rsidR="00A0346C">
        <w:fldChar w:fldCharType="end"/>
      </w:r>
      <w:r>
        <w:rPr>
          <w:lang w:val="vi-VN"/>
        </w:rPr>
        <w:t>: Cấu trúc Javascript của chức năng chọn số lượng sản phẩm</w:t>
      </w:r>
      <w:bookmarkEnd w:id="188"/>
    </w:p>
    <w:p w14:paraId="5A756F34" w14:textId="77777777" w:rsidR="00F11458" w:rsidRPr="000D0EE6" w:rsidRDefault="00F11458" w:rsidP="00292428">
      <w:pPr>
        <w:pStyle w:val="Hngtiubng"/>
        <w:numPr>
          <w:ilvl w:val="3"/>
          <w:numId w:val="20"/>
        </w:numPr>
      </w:pPr>
      <w:r w:rsidRPr="000D0EE6">
        <w:t>Chức năng thêm giỏ hàng</w:t>
      </w:r>
    </w:p>
    <w:p w14:paraId="66380F1B" w14:textId="77777777" w:rsidR="009661B5" w:rsidRPr="000D0EE6" w:rsidRDefault="009661B5" w:rsidP="005C2AA3">
      <w:pPr>
        <w:pStyle w:val="Nidung"/>
        <w:rPr>
          <w:lang w:val="vi-VN"/>
        </w:rPr>
      </w:pPr>
      <w:r w:rsidRPr="000D0EE6">
        <w:t>Lưu</w:t>
      </w:r>
      <w:r w:rsidRPr="000D0EE6">
        <w:rPr>
          <w:lang w:val="vi-VN"/>
        </w:rPr>
        <w:t xml:space="preserve"> sản phẩm vào giỏ hàng để người dùng có thể thanh toán sau.</w:t>
      </w:r>
    </w:p>
    <w:p w14:paraId="0FA86A42" w14:textId="77777777" w:rsidR="009661B5" w:rsidRPr="000D0EE6" w:rsidRDefault="009661B5" w:rsidP="00760D16">
      <w:pPr>
        <w:pStyle w:val="Inm"/>
      </w:pPr>
      <w:r w:rsidRPr="000D0EE6">
        <w:t>Thuật toán xử lý:</w:t>
      </w:r>
    </w:p>
    <w:p w14:paraId="4B012B96" w14:textId="77777777" w:rsidR="009661B5" w:rsidRPr="000D0EE6" w:rsidRDefault="009661B5" w:rsidP="004E0E0D">
      <w:pPr>
        <w:pStyle w:val="gachdaudong"/>
        <w:rPr>
          <w:lang w:val="vi-VN"/>
        </w:rPr>
      </w:pPr>
      <w:r w:rsidRPr="000D0EE6">
        <w:rPr>
          <w:lang w:val="vi-VN"/>
        </w:rPr>
        <w:t>Bước 1: Khi click nút “Thêm vào giở hàng”, lấy số lượng người dùng đã chọn.</w:t>
      </w:r>
    </w:p>
    <w:p w14:paraId="06F1E985" w14:textId="77777777" w:rsidR="009661B5" w:rsidRPr="000D0EE6" w:rsidRDefault="009661B5" w:rsidP="004E0E0D">
      <w:pPr>
        <w:pStyle w:val="gachdaudong"/>
        <w:rPr>
          <w:lang w:val="vi-VN"/>
        </w:rPr>
      </w:pPr>
      <w:r w:rsidRPr="000D0EE6">
        <w:rPr>
          <w:lang w:val="vi-VN"/>
        </w:rPr>
        <w:t>Bước 2: Kiểm tra trong localStorage xem đã có sản phẩm đó chưa:</w:t>
      </w:r>
    </w:p>
    <w:p w14:paraId="0998467F" w14:textId="77777777" w:rsidR="009661B5" w:rsidRPr="000D0EE6" w:rsidRDefault="009661B5" w:rsidP="004E0E0D">
      <w:pPr>
        <w:pStyle w:val="gachdaudong"/>
        <w:rPr>
          <w:lang w:val="vi-VN"/>
        </w:rPr>
      </w:pPr>
      <w:r w:rsidRPr="000D0EE6">
        <w:rPr>
          <w:lang w:val="vi-VN"/>
        </w:rPr>
        <w:t>Nếu đã có -&gt; cộng thêm sản phẩm.</w:t>
      </w:r>
    </w:p>
    <w:p w14:paraId="31D52BF0" w14:textId="77777777" w:rsidR="009661B5" w:rsidRPr="000D0EE6" w:rsidRDefault="009661B5" w:rsidP="004E0E0D">
      <w:pPr>
        <w:pStyle w:val="gachdaudong"/>
        <w:rPr>
          <w:lang w:val="vi-VN"/>
        </w:rPr>
      </w:pPr>
      <w:r w:rsidRPr="000D0EE6">
        <w:rPr>
          <w:lang w:val="vi-VN"/>
        </w:rPr>
        <w:t xml:space="preserve">Nếu chưa có -&gt; </w:t>
      </w:r>
      <w:r w:rsidR="008A308D" w:rsidRPr="000D0EE6">
        <w:rPr>
          <w:lang w:val="vi-VN"/>
        </w:rPr>
        <w:t>thêm mới sản phẩm vòa giỏ hàng.</w:t>
      </w:r>
    </w:p>
    <w:p w14:paraId="5A0359B2" w14:textId="77777777" w:rsidR="008A308D" w:rsidRPr="000D0EE6" w:rsidRDefault="008A308D" w:rsidP="004E0E0D">
      <w:pPr>
        <w:pStyle w:val="gachdaudong"/>
        <w:rPr>
          <w:lang w:val="vi-VN"/>
        </w:rPr>
      </w:pPr>
      <w:r w:rsidRPr="000D0EE6">
        <w:rPr>
          <w:lang w:val="vi-VN"/>
        </w:rPr>
        <w:t>Bước 3: Lưu lại giỏ hàng mới vào localStorage.</w:t>
      </w:r>
    </w:p>
    <w:p w14:paraId="4D94F4C1" w14:textId="77777777" w:rsidR="008A308D" w:rsidRPr="000D0EE6" w:rsidRDefault="008A308D" w:rsidP="004E0E0D">
      <w:pPr>
        <w:pStyle w:val="gachdaudong"/>
        <w:rPr>
          <w:lang w:val="vi-VN"/>
        </w:rPr>
      </w:pPr>
      <w:r w:rsidRPr="000D0EE6">
        <w:rPr>
          <w:lang w:val="vi-VN"/>
        </w:rPr>
        <w:t>Bước 4: Hiển thị thông báo cho người dùng “đã thêm vào giỏ hàng”.</w:t>
      </w:r>
    </w:p>
    <w:p w14:paraId="667E69F3" w14:textId="0968399F" w:rsidR="004249F9" w:rsidRDefault="00AB0014" w:rsidP="004249F9">
      <w:pPr>
        <w:pStyle w:val="HinhVe"/>
        <w:keepNext/>
      </w:pPr>
      <w:r w:rsidRPr="000D0EE6">
        <w:rPr>
          <w:noProof/>
          <w:lang w:val="vi-VN"/>
        </w:rPr>
        <w:drawing>
          <wp:inline distT="0" distB="0" distL="0" distR="0" wp14:anchorId="4F4E4E86" wp14:editId="3FDC81B1">
            <wp:extent cx="5765800" cy="26352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5800" cy="2635250"/>
                    </a:xfrm>
                    <a:prstGeom prst="rect">
                      <a:avLst/>
                    </a:prstGeom>
                    <a:noFill/>
                    <a:ln>
                      <a:noFill/>
                    </a:ln>
                  </pic:spPr>
                </pic:pic>
              </a:graphicData>
            </a:graphic>
          </wp:inline>
        </w:drawing>
      </w:r>
    </w:p>
    <w:p w14:paraId="1AB38751" w14:textId="77777777" w:rsidR="008A308D" w:rsidRPr="004249F9" w:rsidRDefault="004249F9" w:rsidP="004249F9">
      <w:pPr>
        <w:pStyle w:val="Caption"/>
        <w:rPr>
          <w:noProof/>
          <w:lang w:val="vi-VN"/>
        </w:rPr>
      </w:pPr>
      <w:bookmarkStart w:id="189" w:name="_Toc198913933"/>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10</w:t>
      </w:r>
      <w:r w:rsidR="00A0346C">
        <w:fldChar w:fldCharType="end"/>
      </w:r>
      <w:r>
        <w:rPr>
          <w:lang w:val="vi-VN"/>
        </w:rPr>
        <w:t>: Cấu trúc Javascript của chức năng thêm giỏ hàng</w:t>
      </w:r>
      <w:bookmarkEnd w:id="189"/>
    </w:p>
    <w:p w14:paraId="745AE173" w14:textId="77777777" w:rsidR="008A308D" w:rsidRPr="000D0EE6" w:rsidRDefault="00DE17EC" w:rsidP="008A308D">
      <w:pPr>
        <w:pStyle w:val="Heading3"/>
      </w:pPr>
      <w:r w:rsidRPr="000D0EE6">
        <w:br w:type="page"/>
      </w:r>
      <w:bookmarkStart w:id="190" w:name="_Toc198914109"/>
      <w:bookmarkStart w:id="191" w:name="_Toc198914407"/>
      <w:r w:rsidR="000A345F" w:rsidRPr="000D0EE6">
        <w:t>Giỏ hàng</w:t>
      </w:r>
      <w:bookmarkEnd w:id="190"/>
      <w:bookmarkEnd w:id="191"/>
    </w:p>
    <w:p w14:paraId="5D87ED5D" w14:textId="77777777" w:rsidR="008A308D" w:rsidRPr="000D0EE6" w:rsidRDefault="00641582" w:rsidP="00584409">
      <w:pPr>
        <w:pStyle w:val="Mcln"/>
      </w:pPr>
      <w:r w:rsidRPr="000D0EE6">
        <w:t>Xây dựng bố cục trang Home bằng các thẻ HTML:</w:t>
      </w:r>
    </w:p>
    <w:p w14:paraId="42A9FAE7" w14:textId="3785E49E" w:rsidR="004249F9" w:rsidRDefault="00AB0014" w:rsidP="004249F9">
      <w:pPr>
        <w:pStyle w:val="HinhVe"/>
        <w:keepNext/>
      </w:pPr>
      <w:r w:rsidRPr="000D0EE6">
        <w:rPr>
          <w:noProof/>
          <w:lang w:val="vi-VN"/>
        </w:rPr>
        <w:drawing>
          <wp:inline distT="0" distB="0" distL="0" distR="0" wp14:anchorId="0A274951" wp14:editId="7FA9FE18">
            <wp:extent cx="4743450" cy="74295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43450" cy="7429500"/>
                    </a:xfrm>
                    <a:prstGeom prst="rect">
                      <a:avLst/>
                    </a:prstGeom>
                    <a:noFill/>
                    <a:ln>
                      <a:noFill/>
                    </a:ln>
                  </pic:spPr>
                </pic:pic>
              </a:graphicData>
            </a:graphic>
          </wp:inline>
        </w:drawing>
      </w:r>
    </w:p>
    <w:p w14:paraId="0E0B3BE6" w14:textId="77777777" w:rsidR="00B9297D" w:rsidRDefault="004249F9" w:rsidP="004249F9">
      <w:pPr>
        <w:pStyle w:val="Caption"/>
        <w:rPr>
          <w:lang w:val="vi-VN"/>
        </w:rPr>
      </w:pPr>
      <w:bookmarkStart w:id="192" w:name="_Toc198913934"/>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11</w:t>
      </w:r>
      <w:r w:rsidR="00A0346C">
        <w:fldChar w:fldCharType="end"/>
      </w:r>
      <w:r>
        <w:rPr>
          <w:lang w:val="vi-VN"/>
        </w:rPr>
        <w:t>: Cấu trúc HTML của trang giỏ hàng</w:t>
      </w:r>
      <w:bookmarkEnd w:id="192"/>
      <w:r>
        <w:rPr>
          <w:lang w:val="vi-VN"/>
        </w:rPr>
        <w:t xml:space="preserve"> </w:t>
      </w:r>
    </w:p>
    <w:p w14:paraId="6005A112" w14:textId="77777777" w:rsidR="004249F9" w:rsidRPr="004249F9" w:rsidRDefault="004249F9" w:rsidP="004249F9">
      <w:pPr>
        <w:rPr>
          <w:lang w:val="vi-VN" w:eastAsia="x-none"/>
        </w:rPr>
      </w:pPr>
    </w:p>
    <w:p w14:paraId="53012A6C" w14:textId="77777777" w:rsidR="00641582" w:rsidRPr="000D0EE6" w:rsidRDefault="00641582" w:rsidP="00584409">
      <w:pPr>
        <w:pStyle w:val="Mcln"/>
      </w:pPr>
      <w:r w:rsidRPr="000D0EE6">
        <w:t>Kỹ thuật định dạng bằng CSS:</w:t>
      </w:r>
    </w:p>
    <w:p w14:paraId="6EC546E0" w14:textId="56B87BF3" w:rsidR="004249F9" w:rsidRDefault="00AB0014" w:rsidP="004249F9">
      <w:pPr>
        <w:pStyle w:val="HinhVe"/>
        <w:keepNext/>
      </w:pPr>
      <w:r w:rsidRPr="000D0EE6">
        <w:rPr>
          <w:noProof/>
          <w:lang w:val="vi-VN"/>
        </w:rPr>
        <w:drawing>
          <wp:inline distT="0" distB="0" distL="0" distR="0" wp14:anchorId="20346BB7" wp14:editId="5D21048D">
            <wp:extent cx="3727450" cy="788670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27450" cy="7886700"/>
                    </a:xfrm>
                    <a:prstGeom prst="rect">
                      <a:avLst/>
                    </a:prstGeom>
                    <a:noFill/>
                    <a:ln>
                      <a:noFill/>
                    </a:ln>
                  </pic:spPr>
                </pic:pic>
              </a:graphicData>
            </a:graphic>
          </wp:inline>
        </w:drawing>
      </w:r>
    </w:p>
    <w:p w14:paraId="213CF0D2" w14:textId="77777777" w:rsidR="00B9297D" w:rsidRDefault="004249F9" w:rsidP="004249F9">
      <w:pPr>
        <w:pStyle w:val="Caption"/>
        <w:rPr>
          <w:lang w:val="vi-VN"/>
        </w:rPr>
      </w:pPr>
      <w:bookmarkStart w:id="193" w:name="_Toc198913935"/>
      <w:r>
        <w:t xml:space="preserve">Hình </w:t>
      </w:r>
      <w:r w:rsidR="00A0346C">
        <w:fldChar w:fldCharType="begin"/>
      </w:r>
      <w:r w:rsidR="00A0346C">
        <w:instrText xml:space="preserve"> STYLEREF 1 \s </w:instrText>
      </w:r>
      <w:r w:rsidR="00A0346C">
        <w:fldChar w:fldCharType="separate"/>
      </w:r>
      <w:r w:rsidR="00053F7D">
        <w:rPr>
          <w:noProof/>
        </w:rPr>
        <w:t>4</w:t>
      </w:r>
      <w:r w:rsidR="00A0346C">
        <w:fldChar w:fldCharType="end"/>
      </w:r>
      <w:r w:rsidR="00A0346C">
        <w:t>.</w:t>
      </w:r>
      <w:r w:rsidR="00A0346C">
        <w:fldChar w:fldCharType="begin"/>
      </w:r>
      <w:r w:rsidR="00A0346C">
        <w:instrText xml:space="preserve"> SEQ Hình \* ARABIC \s 1 </w:instrText>
      </w:r>
      <w:r w:rsidR="00A0346C">
        <w:fldChar w:fldCharType="separate"/>
      </w:r>
      <w:r w:rsidR="00053F7D">
        <w:rPr>
          <w:noProof/>
        </w:rPr>
        <w:t>12</w:t>
      </w:r>
      <w:r w:rsidR="00A0346C">
        <w:fldChar w:fldCharType="end"/>
      </w:r>
      <w:r>
        <w:rPr>
          <w:lang w:val="vi-VN"/>
        </w:rPr>
        <w:t>: Cấu trúc CSS của trang giỏ hàng</w:t>
      </w:r>
      <w:bookmarkEnd w:id="193"/>
    </w:p>
    <w:p w14:paraId="39EF5C11" w14:textId="77777777" w:rsidR="004249F9" w:rsidRPr="004249F9" w:rsidRDefault="004249F9" w:rsidP="004249F9">
      <w:pPr>
        <w:rPr>
          <w:lang w:val="vi-VN" w:eastAsia="x-none"/>
        </w:rPr>
      </w:pPr>
    </w:p>
    <w:p w14:paraId="2EABBF5C" w14:textId="77777777" w:rsidR="00641582" w:rsidRPr="000D0EE6" w:rsidRDefault="00641582" w:rsidP="00584409">
      <w:pPr>
        <w:pStyle w:val="Mcln"/>
      </w:pPr>
      <w:r w:rsidRPr="000D0EE6">
        <w:t>Sử dụng Javascript để lập trình các chức năng:</w:t>
      </w:r>
    </w:p>
    <w:p w14:paraId="0DD8F555" w14:textId="77777777" w:rsidR="00641582" w:rsidRPr="000D0EE6" w:rsidRDefault="00B9297D" w:rsidP="00292428">
      <w:pPr>
        <w:pStyle w:val="Hngtiubng"/>
        <w:numPr>
          <w:ilvl w:val="3"/>
          <w:numId w:val="21"/>
        </w:numPr>
      </w:pPr>
      <w:r w:rsidRPr="000D0EE6">
        <w:t>Quản lý giỏ hàng</w:t>
      </w:r>
    </w:p>
    <w:p w14:paraId="5748673D" w14:textId="77777777" w:rsidR="00F80433" w:rsidRPr="000D0EE6" w:rsidRDefault="00F80433" w:rsidP="005C2AA3">
      <w:pPr>
        <w:pStyle w:val="Nidung"/>
        <w:rPr>
          <w:lang w:eastAsia="zh-CN"/>
        </w:rPr>
      </w:pPr>
      <w:r w:rsidRPr="000D0EE6">
        <w:rPr>
          <w:lang w:eastAsia="zh-CN"/>
        </w:rPr>
        <w:t>Giúp người dùng thêm sản phẩm vào giỏ hàng và lưu trữ tạm thời trên trình duyệt.</w:t>
      </w:r>
    </w:p>
    <w:p w14:paraId="0FAD7331" w14:textId="77777777" w:rsidR="00F80433" w:rsidRPr="000D0EE6" w:rsidRDefault="00F80433" w:rsidP="00760D16">
      <w:pPr>
        <w:pStyle w:val="Inm"/>
        <w:rPr>
          <w:lang w:eastAsia="zh-CN"/>
        </w:rPr>
      </w:pPr>
      <w:r w:rsidRPr="000D0EE6">
        <w:rPr>
          <w:lang w:eastAsia="zh-CN"/>
        </w:rPr>
        <w:t>Thuật toán xử lý:</w:t>
      </w:r>
    </w:p>
    <w:p w14:paraId="0C28E516" w14:textId="77777777" w:rsidR="00F80433" w:rsidRPr="000D0EE6" w:rsidRDefault="00F80433" w:rsidP="004E0E0D">
      <w:pPr>
        <w:pStyle w:val="gachdaudong"/>
        <w:rPr>
          <w:lang w:eastAsia="zh-CN"/>
        </w:rPr>
      </w:pPr>
      <w:r w:rsidRPr="000D0EE6">
        <w:rPr>
          <w:lang w:eastAsia="zh-CN"/>
        </w:rPr>
        <w:t>Bước 1: Lấy giỏ hàng từ localStorage, nếu chưa có thì khởi tạo mảng rỗng.</w:t>
      </w:r>
    </w:p>
    <w:p w14:paraId="17E93F02" w14:textId="77777777" w:rsidR="00F80433" w:rsidRPr="000D0EE6" w:rsidRDefault="00F80433" w:rsidP="004E0E0D">
      <w:pPr>
        <w:pStyle w:val="gachdaudong"/>
        <w:rPr>
          <w:lang w:eastAsia="zh-CN"/>
        </w:rPr>
      </w:pPr>
      <w:r w:rsidRPr="000D0EE6">
        <w:rPr>
          <w:lang w:eastAsia="zh-CN"/>
        </w:rPr>
        <w:t>Bước 2: Kiểm tra sản phẩm đã tồn tại trong giỏ hàng chưa bằng id.</w:t>
      </w:r>
    </w:p>
    <w:p w14:paraId="6A22E42D" w14:textId="77777777" w:rsidR="00F80433" w:rsidRPr="000D0EE6" w:rsidRDefault="00F80433" w:rsidP="004E0E0D">
      <w:pPr>
        <w:pStyle w:val="gachdaudong"/>
        <w:rPr>
          <w:lang w:eastAsia="zh-CN"/>
        </w:rPr>
      </w:pPr>
      <w:r w:rsidRPr="000D0EE6">
        <w:rPr>
          <w:lang w:eastAsia="zh-CN"/>
        </w:rPr>
        <w:t>Bước 3: Nếu có → cập nhật số lượng; nếu không → thêm mới sản phẩm vào giỏ.</w:t>
      </w:r>
    </w:p>
    <w:p w14:paraId="579871E1" w14:textId="77777777" w:rsidR="00F80433" w:rsidRPr="000D0EE6" w:rsidRDefault="00F80433" w:rsidP="004E0E0D">
      <w:pPr>
        <w:pStyle w:val="gachdaudong"/>
        <w:rPr>
          <w:lang w:eastAsia="zh-CN"/>
        </w:rPr>
      </w:pPr>
      <w:r w:rsidRPr="000D0EE6">
        <w:rPr>
          <w:lang w:eastAsia="zh-CN"/>
        </w:rPr>
        <w:t>Bước 4: Ghi lại giỏ hàng mới vào localStorage.</w:t>
      </w:r>
    </w:p>
    <w:p w14:paraId="0E55B549" w14:textId="77777777" w:rsidR="00F80433" w:rsidRPr="000D0EE6" w:rsidRDefault="00F80433" w:rsidP="004E0E0D">
      <w:pPr>
        <w:pStyle w:val="gachdaudong"/>
      </w:pPr>
      <w:r w:rsidRPr="000D0EE6">
        <w:rPr>
          <w:lang w:eastAsia="zh-CN"/>
        </w:rPr>
        <w:t>Bước 5: Hiển thị thông báo đã thêm vào giỏ.</w:t>
      </w:r>
    </w:p>
    <w:p w14:paraId="09185E41" w14:textId="337B98D7" w:rsidR="00A0346C" w:rsidRDefault="00AB0014" w:rsidP="00A0346C">
      <w:pPr>
        <w:pStyle w:val="HinhVe"/>
        <w:keepNext/>
      </w:pPr>
      <w:r w:rsidRPr="000D0EE6">
        <w:rPr>
          <w:noProof/>
        </w:rPr>
        <w:drawing>
          <wp:inline distT="0" distB="0" distL="0" distR="0" wp14:anchorId="1615034E" wp14:editId="5EDBDB5E">
            <wp:extent cx="5765800" cy="31813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5800" cy="3181350"/>
                    </a:xfrm>
                    <a:prstGeom prst="rect">
                      <a:avLst/>
                    </a:prstGeom>
                    <a:noFill/>
                    <a:ln>
                      <a:noFill/>
                    </a:ln>
                  </pic:spPr>
                </pic:pic>
              </a:graphicData>
            </a:graphic>
          </wp:inline>
        </w:drawing>
      </w:r>
    </w:p>
    <w:p w14:paraId="06E4A7F4" w14:textId="77777777" w:rsidR="00B9297D" w:rsidRPr="00A0346C" w:rsidRDefault="00A0346C" w:rsidP="00A0346C">
      <w:pPr>
        <w:pStyle w:val="Caption"/>
        <w:rPr>
          <w:noProof/>
          <w:lang w:val="vi-VN"/>
        </w:rPr>
      </w:pPr>
      <w:bookmarkStart w:id="194" w:name="_Toc198913936"/>
      <w:r>
        <w:t xml:space="preserve">Hình </w:t>
      </w:r>
      <w:r>
        <w:fldChar w:fldCharType="begin"/>
      </w:r>
      <w:r>
        <w:instrText xml:space="preserve"> STYLEREF 1 \s </w:instrText>
      </w:r>
      <w:r>
        <w:fldChar w:fldCharType="separate"/>
      </w:r>
      <w:r w:rsidR="00053F7D">
        <w:rPr>
          <w:noProof/>
        </w:rPr>
        <w:t>4</w:t>
      </w:r>
      <w:r>
        <w:fldChar w:fldCharType="end"/>
      </w:r>
      <w:r>
        <w:t>.</w:t>
      </w:r>
      <w:r>
        <w:fldChar w:fldCharType="begin"/>
      </w:r>
      <w:r>
        <w:instrText xml:space="preserve"> SEQ Hình \* ARABIC \s 1 </w:instrText>
      </w:r>
      <w:r>
        <w:fldChar w:fldCharType="separate"/>
      </w:r>
      <w:r w:rsidR="00053F7D">
        <w:rPr>
          <w:noProof/>
        </w:rPr>
        <w:t>13</w:t>
      </w:r>
      <w:r>
        <w:fldChar w:fldCharType="end"/>
      </w:r>
      <w:r>
        <w:rPr>
          <w:lang w:val="vi-VN"/>
        </w:rPr>
        <w:t>: Cấu trúc JavaScript của chức năng quản lý giỏ hàng</w:t>
      </w:r>
      <w:bookmarkEnd w:id="194"/>
    </w:p>
    <w:p w14:paraId="0D0BE1EF" w14:textId="77777777" w:rsidR="00B9297D" w:rsidRPr="000D0EE6" w:rsidRDefault="00B9297D" w:rsidP="00292428">
      <w:pPr>
        <w:pStyle w:val="Hngtiubng"/>
        <w:numPr>
          <w:ilvl w:val="3"/>
          <w:numId w:val="21"/>
        </w:numPr>
      </w:pPr>
      <w:r w:rsidRPr="000D0EE6">
        <w:t>Cập nhật tổng tiền</w:t>
      </w:r>
    </w:p>
    <w:p w14:paraId="1BE73A56" w14:textId="77777777" w:rsidR="00F80433" w:rsidRPr="000D0EE6" w:rsidRDefault="00F80433" w:rsidP="005C2AA3">
      <w:pPr>
        <w:pStyle w:val="Nidung"/>
        <w:rPr>
          <w:lang w:eastAsia="zh-CN"/>
        </w:rPr>
      </w:pPr>
      <w:r w:rsidRPr="000D0EE6">
        <w:rPr>
          <w:lang w:eastAsia="zh-CN"/>
        </w:rPr>
        <w:t>Tính và hiển thị lại tổng tiền mỗi khi số lượng sản phẩm thay đổi.</w:t>
      </w:r>
    </w:p>
    <w:p w14:paraId="10B5A4AD" w14:textId="77777777" w:rsidR="00F80433" w:rsidRPr="000D0EE6" w:rsidRDefault="00F80433" w:rsidP="00760D16">
      <w:pPr>
        <w:pStyle w:val="Inm"/>
        <w:rPr>
          <w:lang w:eastAsia="zh-CN"/>
        </w:rPr>
      </w:pPr>
      <w:r w:rsidRPr="000D0EE6">
        <w:rPr>
          <w:lang w:eastAsia="zh-CN"/>
        </w:rPr>
        <w:t>Thuật toán xử lý:</w:t>
      </w:r>
    </w:p>
    <w:p w14:paraId="237B3380" w14:textId="77777777" w:rsidR="00F80433" w:rsidRPr="000D0EE6" w:rsidRDefault="00F80433" w:rsidP="004E0E0D">
      <w:pPr>
        <w:pStyle w:val="gachdaudong"/>
        <w:rPr>
          <w:lang w:eastAsia="zh-CN"/>
        </w:rPr>
      </w:pPr>
      <w:r w:rsidRPr="000D0EE6">
        <w:rPr>
          <w:lang w:eastAsia="zh-CN"/>
        </w:rPr>
        <w:t>Bước 1: Lấy tất cả các dòng sản phẩm trong giỏ (trừ dòng tiêu đề).</w:t>
      </w:r>
    </w:p>
    <w:p w14:paraId="4873873F" w14:textId="77777777" w:rsidR="00F80433" w:rsidRPr="000D0EE6" w:rsidRDefault="00F80433" w:rsidP="004E0E0D">
      <w:pPr>
        <w:pStyle w:val="gachdaudong"/>
        <w:rPr>
          <w:lang w:eastAsia="zh-CN"/>
        </w:rPr>
      </w:pPr>
      <w:r w:rsidRPr="000D0EE6">
        <w:rPr>
          <w:lang w:eastAsia="zh-CN"/>
        </w:rPr>
        <w:t>Bước 2: Duyệt qua từng dòng → lấy giá và số lượng → tính tổng tiền.</w:t>
      </w:r>
    </w:p>
    <w:p w14:paraId="13185C3F" w14:textId="77777777" w:rsidR="00F80433" w:rsidRPr="000D0EE6" w:rsidRDefault="00F80433" w:rsidP="004E0E0D">
      <w:pPr>
        <w:pStyle w:val="gachdaudong"/>
        <w:rPr>
          <w:lang w:eastAsia="zh-CN"/>
        </w:rPr>
      </w:pPr>
      <w:r w:rsidRPr="000D0EE6">
        <w:rPr>
          <w:lang w:eastAsia="zh-CN"/>
        </w:rPr>
        <w:t>Bước 3: Tính các khoản khác nếu có (giảm giá, phí ship...).</w:t>
      </w:r>
    </w:p>
    <w:p w14:paraId="2897A6FE" w14:textId="77777777" w:rsidR="00F80433" w:rsidRPr="000D0EE6" w:rsidRDefault="00F80433" w:rsidP="004E0E0D">
      <w:pPr>
        <w:pStyle w:val="gachdaudong"/>
        <w:rPr>
          <w:lang w:eastAsia="zh-CN"/>
        </w:rPr>
      </w:pPr>
      <w:r w:rsidRPr="000D0EE6">
        <w:rPr>
          <w:lang w:eastAsia="zh-CN"/>
        </w:rPr>
        <w:t>Bước 4: Cập nhật lại tổng tiền lên giao diện.</w:t>
      </w:r>
    </w:p>
    <w:p w14:paraId="5CEE2A66" w14:textId="509355E4" w:rsidR="00A0346C" w:rsidRDefault="00AB0014" w:rsidP="00A0346C">
      <w:pPr>
        <w:pStyle w:val="HinhVe"/>
        <w:keepNext/>
      </w:pPr>
      <w:r w:rsidRPr="000D0EE6">
        <w:rPr>
          <w:noProof/>
        </w:rPr>
        <w:drawing>
          <wp:inline distT="0" distB="0" distL="0" distR="0" wp14:anchorId="3F2C872D" wp14:editId="74ED599A">
            <wp:extent cx="4768850" cy="310515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68850" cy="3105150"/>
                    </a:xfrm>
                    <a:prstGeom prst="rect">
                      <a:avLst/>
                    </a:prstGeom>
                    <a:noFill/>
                    <a:ln>
                      <a:noFill/>
                    </a:ln>
                  </pic:spPr>
                </pic:pic>
              </a:graphicData>
            </a:graphic>
          </wp:inline>
        </w:drawing>
      </w:r>
    </w:p>
    <w:p w14:paraId="37DD79E0" w14:textId="77777777" w:rsidR="00DE17EC" w:rsidRPr="00A0346C" w:rsidRDefault="00A0346C" w:rsidP="00A0346C">
      <w:pPr>
        <w:pStyle w:val="Caption"/>
        <w:rPr>
          <w:noProof/>
          <w:lang w:val="vi-VN"/>
        </w:rPr>
      </w:pPr>
      <w:bookmarkStart w:id="195" w:name="_Toc198913937"/>
      <w:r>
        <w:t xml:space="preserve">Hình </w:t>
      </w:r>
      <w:r>
        <w:fldChar w:fldCharType="begin"/>
      </w:r>
      <w:r>
        <w:instrText xml:space="preserve"> STYLEREF 1 \s </w:instrText>
      </w:r>
      <w:r>
        <w:fldChar w:fldCharType="separate"/>
      </w:r>
      <w:r w:rsidR="00053F7D">
        <w:rPr>
          <w:noProof/>
        </w:rPr>
        <w:t>4</w:t>
      </w:r>
      <w:r>
        <w:fldChar w:fldCharType="end"/>
      </w:r>
      <w:r>
        <w:t>.</w:t>
      </w:r>
      <w:r>
        <w:fldChar w:fldCharType="begin"/>
      </w:r>
      <w:r>
        <w:instrText xml:space="preserve"> SEQ Hình \* ARABIC \s 1 </w:instrText>
      </w:r>
      <w:r>
        <w:fldChar w:fldCharType="separate"/>
      </w:r>
      <w:r w:rsidR="00053F7D">
        <w:rPr>
          <w:noProof/>
        </w:rPr>
        <w:t>14</w:t>
      </w:r>
      <w:r>
        <w:fldChar w:fldCharType="end"/>
      </w:r>
      <w:r>
        <w:rPr>
          <w:lang w:val="vi-VN"/>
        </w:rPr>
        <w:t>: Cấu trúc Javascript của chức năng cập nhật tổng tiền</w:t>
      </w:r>
      <w:bookmarkEnd w:id="195"/>
    </w:p>
    <w:p w14:paraId="469952A7" w14:textId="77777777" w:rsidR="00B9297D" w:rsidRPr="000D0EE6" w:rsidRDefault="00B9297D" w:rsidP="00292428">
      <w:pPr>
        <w:pStyle w:val="Hngtiubng"/>
        <w:numPr>
          <w:ilvl w:val="3"/>
          <w:numId w:val="21"/>
        </w:numPr>
      </w:pPr>
      <w:r w:rsidRPr="000D0EE6">
        <w:t>Xử lý đặt hàng</w:t>
      </w:r>
    </w:p>
    <w:p w14:paraId="0304A710" w14:textId="77777777" w:rsidR="00F80433" w:rsidRPr="000D0EE6" w:rsidRDefault="00F80433" w:rsidP="005C2AA3">
      <w:pPr>
        <w:pStyle w:val="Nidung"/>
        <w:rPr>
          <w:lang w:eastAsia="zh-CN"/>
        </w:rPr>
      </w:pPr>
      <w:r w:rsidRPr="000D0EE6">
        <w:rPr>
          <w:lang w:eastAsia="zh-CN"/>
        </w:rPr>
        <w:t>Khi người dùng nhấn nút "Đặt hàng", hệ thống xác nhận và reset giỏ hàng.</w:t>
      </w:r>
    </w:p>
    <w:p w14:paraId="6489D4D8" w14:textId="77777777" w:rsidR="00F80433" w:rsidRPr="000D0EE6" w:rsidRDefault="00F80433" w:rsidP="00760D16">
      <w:pPr>
        <w:pStyle w:val="Inm"/>
        <w:rPr>
          <w:lang w:eastAsia="zh-CN"/>
        </w:rPr>
      </w:pPr>
      <w:r w:rsidRPr="000D0EE6">
        <w:rPr>
          <w:lang w:eastAsia="zh-CN"/>
        </w:rPr>
        <w:t>Thuật toán xử lý:</w:t>
      </w:r>
    </w:p>
    <w:p w14:paraId="16B75FFB" w14:textId="77777777" w:rsidR="00F80433" w:rsidRPr="000D0EE6" w:rsidRDefault="00F80433" w:rsidP="004E0E0D">
      <w:pPr>
        <w:pStyle w:val="gachdaudong"/>
        <w:rPr>
          <w:lang w:eastAsia="zh-CN"/>
        </w:rPr>
      </w:pPr>
      <w:r w:rsidRPr="000D0EE6">
        <w:rPr>
          <w:lang w:eastAsia="zh-CN"/>
        </w:rPr>
        <w:t>Bước 1: Lấy tất cả input số lượng sản phẩm trong giỏ.</w:t>
      </w:r>
    </w:p>
    <w:p w14:paraId="13E9CDD1" w14:textId="77777777" w:rsidR="00F80433" w:rsidRPr="000D0EE6" w:rsidRDefault="00F80433" w:rsidP="004E0E0D">
      <w:pPr>
        <w:pStyle w:val="gachdaudong"/>
        <w:rPr>
          <w:lang w:eastAsia="zh-CN"/>
        </w:rPr>
      </w:pPr>
      <w:r w:rsidRPr="000D0EE6">
        <w:rPr>
          <w:lang w:eastAsia="zh-CN"/>
        </w:rPr>
        <w:t>Bước 2: Duyệt qua các input để tính tổng số lượng sản phẩm.</w:t>
      </w:r>
    </w:p>
    <w:p w14:paraId="0B899628" w14:textId="77777777" w:rsidR="00F80433" w:rsidRPr="000D0EE6" w:rsidRDefault="00F80433" w:rsidP="004E0E0D">
      <w:pPr>
        <w:pStyle w:val="gachdaudong"/>
        <w:rPr>
          <w:lang w:eastAsia="zh-CN"/>
        </w:rPr>
      </w:pPr>
      <w:r w:rsidRPr="000D0EE6">
        <w:rPr>
          <w:lang w:eastAsia="zh-CN"/>
        </w:rPr>
        <w:t>Bước 3: Hiển thị tổng sản phẩm đã đặt lên giao diện.</w:t>
      </w:r>
    </w:p>
    <w:p w14:paraId="38523E18" w14:textId="77777777" w:rsidR="00F80433" w:rsidRPr="000D0EE6" w:rsidRDefault="00F80433" w:rsidP="004E0E0D">
      <w:pPr>
        <w:pStyle w:val="gachdaudong"/>
        <w:rPr>
          <w:lang w:eastAsia="zh-CN"/>
        </w:rPr>
      </w:pPr>
      <w:r w:rsidRPr="000D0EE6">
        <w:rPr>
          <w:lang w:eastAsia="zh-CN"/>
        </w:rPr>
        <w:t>Bước 4: Kích hoạt modal thông báo đặt hàng thành công.</w:t>
      </w:r>
    </w:p>
    <w:p w14:paraId="4624F616" w14:textId="77777777" w:rsidR="00F80433" w:rsidRPr="000D0EE6" w:rsidRDefault="00F80433" w:rsidP="004E0E0D">
      <w:pPr>
        <w:pStyle w:val="gachdaudong"/>
      </w:pPr>
      <w:r w:rsidRPr="000D0EE6">
        <w:rPr>
          <w:lang w:eastAsia="zh-CN"/>
        </w:rPr>
        <w:t>Bước 5: Xóa giỏ hàng khỏi localStorage.</w:t>
      </w:r>
    </w:p>
    <w:p w14:paraId="13017BE4" w14:textId="225206FD" w:rsidR="00A0346C" w:rsidRDefault="00AB0014" w:rsidP="00A0346C">
      <w:pPr>
        <w:pStyle w:val="HinhVe"/>
        <w:keepNext/>
      </w:pPr>
      <w:r w:rsidRPr="000D0EE6">
        <w:rPr>
          <w:noProof/>
        </w:rPr>
        <w:drawing>
          <wp:inline distT="0" distB="0" distL="0" distR="0" wp14:anchorId="2A4A99E6" wp14:editId="5EC0B7A4">
            <wp:extent cx="5245100" cy="26289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45100" cy="2628900"/>
                    </a:xfrm>
                    <a:prstGeom prst="rect">
                      <a:avLst/>
                    </a:prstGeom>
                    <a:noFill/>
                    <a:ln>
                      <a:noFill/>
                    </a:ln>
                  </pic:spPr>
                </pic:pic>
              </a:graphicData>
            </a:graphic>
          </wp:inline>
        </w:drawing>
      </w:r>
    </w:p>
    <w:p w14:paraId="3AFAA1C3" w14:textId="77777777" w:rsidR="00DE17EC" w:rsidRPr="00A0346C" w:rsidRDefault="00A0346C" w:rsidP="00A0346C">
      <w:pPr>
        <w:pStyle w:val="Caption"/>
        <w:rPr>
          <w:noProof/>
          <w:lang w:val="vi-VN"/>
        </w:rPr>
      </w:pPr>
      <w:bookmarkStart w:id="196" w:name="_Toc198913938"/>
      <w:r>
        <w:t xml:space="preserve">Hình </w:t>
      </w:r>
      <w:r>
        <w:fldChar w:fldCharType="begin"/>
      </w:r>
      <w:r>
        <w:instrText xml:space="preserve"> STYLEREF 1 \s </w:instrText>
      </w:r>
      <w:r>
        <w:fldChar w:fldCharType="separate"/>
      </w:r>
      <w:r w:rsidR="00053F7D">
        <w:rPr>
          <w:noProof/>
        </w:rPr>
        <w:t>4</w:t>
      </w:r>
      <w:r>
        <w:fldChar w:fldCharType="end"/>
      </w:r>
      <w:r>
        <w:t>.</w:t>
      </w:r>
      <w:r>
        <w:fldChar w:fldCharType="begin"/>
      </w:r>
      <w:r>
        <w:instrText xml:space="preserve"> SEQ Hình \* ARABIC \s 1 </w:instrText>
      </w:r>
      <w:r>
        <w:fldChar w:fldCharType="separate"/>
      </w:r>
      <w:r w:rsidR="00053F7D">
        <w:rPr>
          <w:noProof/>
        </w:rPr>
        <w:t>15</w:t>
      </w:r>
      <w:r>
        <w:fldChar w:fldCharType="end"/>
      </w:r>
      <w:r>
        <w:rPr>
          <w:lang w:val="vi-VN"/>
        </w:rPr>
        <w:t>: Cấu trúc Javascript của chức năng xử lý đặt hàng</w:t>
      </w:r>
      <w:bookmarkEnd w:id="196"/>
    </w:p>
    <w:p w14:paraId="3C1C77B4" w14:textId="77777777" w:rsidR="00B558D9" w:rsidRPr="000D0EE6" w:rsidRDefault="00B558D9" w:rsidP="00CB0EDA">
      <w:pPr>
        <w:pStyle w:val="Heading2"/>
      </w:pPr>
      <w:bookmarkStart w:id="197" w:name="_Toc49892818"/>
      <w:bookmarkStart w:id="198" w:name="_Toc49984190"/>
      <w:bookmarkStart w:id="199" w:name="_Toc66197529"/>
      <w:bookmarkStart w:id="200" w:name="_Toc198914110"/>
      <w:bookmarkStart w:id="201" w:name="_Toc198914408"/>
      <w:r w:rsidRPr="000D0EE6">
        <w:t>Triển khai các chức năng cho phân hệ quản trị nội dung</w:t>
      </w:r>
      <w:bookmarkEnd w:id="197"/>
      <w:bookmarkEnd w:id="198"/>
      <w:bookmarkEnd w:id="199"/>
      <w:bookmarkEnd w:id="200"/>
      <w:bookmarkEnd w:id="201"/>
    </w:p>
    <w:p w14:paraId="2B290145" w14:textId="77777777" w:rsidR="00B558D9" w:rsidRPr="000D0EE6" w:rsidRDefault="00B558D9" w:rsidP="005C2AA3">
      <w:pPr>
        <w:pStyle w:val="Nidung"/>
      </w:pPr>
      <w:r w:rsidRPr="000D0EE6">
        <w:t>&lt;Phần này trình bày các kết quả đã được triển khai cho phân hệ trang quản trị&gt;</w:t>
      </w:r>
    </w:p>
    <w:p w14:paraId="5F22757A" w14:textId="77777777" w:rsidR="00B558D9" w:rsidRPr="000D0EE6" w:rsidRDefault="00B558D9" w:rsidP="00CB0EDA">
      <w:pPr>
        <w:pStyle w:val="Heading2"/>
      </w:pPr>
      <w:bookmarkStart w:id="202" w:name="_Toc49892819"/>
      <w:bookmarkStart w:id="203" w:name="_Toc49984191"/>
      <w:bookmarkStart w:id="204" w:name="_Toc66197530"/>
      <w:bookmarkStart w:id="205" w:name="_Toc198914111"/>
      <w:bookmarkStart w:id="206" w:name="_Toc198914409"/>
      <w:r w:rsidRPr="000D0EE6">
        <w:t>Kiểm thử và triển khai ứng dụng</w:t>
      </w:r>
      <w:bookmarkEnd w:id="202"/>
      <w:bookmarkEnd w:id="203"/>
      <w:bookmarkEnd w:id="204"/>
      <w:bookmarkEnd w:id="205"/>
      <w:bookmarkEnd w:id="206"/>
    </w:p>
    <w:p w14:paraId="4801B91D" w14:textId="77777777" w:rsidR="00B558D9" w:rsidRPr="000D0EE6" w:rsidRDefault="00B558D9" w:rsidP="002F5219">
      <w:pPr>
        <w:pStyle w:val="Heading3"/>
      </w:pPr>
      <w:bookmarkStart w:id="207" w:name="_Toc49892820"/>
      <w:bookmarkStart w:id="208" w:name="_Toc49984192"/>
      <w:bookmarkStart w:id="209" w:name="_Toc66197531"/>
      <w:bookmarkStart w:id="210" w:name="_Toc198914112"/>
      <w:bookmarkStart w:id="211" w:name="_Toc198914410"/>
      <w:r w:rsidRPr="000D0EE6">
        <w:t>Kiểm thử</w:t>
      </w:r>
      <w:bookmarkEnd w:id="207"/>
      <w:bookmarkEnd w:id="208"/>
      <w:bookmarkEnd w:id="209"/>
      <w:bookmarkEnd w:id="210"/>
      <w:bookmarkEnd w:id="211"/>
    </w:p>
    <w:p w14:paraId="052767AE" w14:textId="610EF04F" w:rsidR="00A0346C" w:rsidRPr="00A0346C" w:rsidRDefault="00A0346C" w:rsidP="00A0346C">
      <w:pPr>
        <w:pStyle w:val="Caption"/>
        <w:rPr>
          <w:lang w:val="vi-VN"/>
        </w:rPr>
      </w:pPr>
      <w:bookmarkStart w:id="212" w:name="_Toc198914071"/>
      <w:r>
        <w:t xml:space="preserve">Bảng </w:t>
      </w:r>
      <w:r w:rsidR="003E134D">
        <w:fldChar w:fldCharType="begin"/>
      </w:r>
      <w:r w:rsidR="003E134D">
        <w:instrText xml:space="preserve"> STYLEREF 1 \s </w:instrText>
      </w:r>
      <w:r w:rsidR="003E134D">
        <w:fldChar w:fldCharType="separate"/>
      </w:r>
      <w:r w:rsidR="003E134D">
        <w:rPr>
          <w:noProof/>
        </w:rPr>
        <w:t>4</w:t>
      </w:r>
      <w:r w:rsidR="003E134D">
        <w:fldChar w:fldCharType="end"/>
      </w:r>
      <w:r w:rsidR="003E134D">
        <w:t>.</w:t>
      </w:r>
      <w:r w:rsidR="003E134D">
        <w:fldChar w:fldCharType="begin"/>
      </w:r>
      <w:r w:rsidR="003E134D">
        <w:instrText xml:space="preserve"> SEQ Bảng \* ARABIC \s 1 </w:instrText>
      </w:r>
      <w:r w:rsidR="003E134D">
        <w:fldChar w:fldCharType="separate"/>
      </w:r>
      <w:r w:rsidR="003E134D">
        <w:rPr>
          <w:noProof/>
        </w:rPr>
        <w:t>1</w:t>
      </w:r>
      <w:r w:rsidR="003E134D">
        <w:fldChar w:fldCharType="end"/>
      </w:r>
      <w:r>
        <w:rPr>
          <w:lang w:val="vi-VN"/>
        </w:rPr>
        <w:t>: Danh sách kết quả kiểm thử</w:t>
      </w:r>
      <w:bookmarkEnd w:id="2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371"/>
        <w:gridCol w:w="1638"/>
        <w:gridCol w:w="1748"/>
        <w:gridCol w:w="2392"/>
        <w:gridCol w:w="1096"/>
      </w:tblGrid>
      <w:tr w:rsidR="00AB7EF1" w:rsidRPr="000D0EE6" w14:paraId="602BAF31" w14:textId="77777777" w:rsidTr="00A0346C">
        <w:tc>
          <w:tcPr>
            <w:tcW w:w="708" w:type="dxa"/>
            <w:shd w:val="clear" w:color="auto" w:fill="auto"/>
            <w:vAlign w:val="center"/>
          </w:tcPr>
          <w:p w14:paraId="53C11F07" w14:textId="77777777" w:rsidR="00AB7EF1" w:rsidRPr="000D0EE6" w:rsidRDefault="00AB7EF1" w:rsidP="005C2AA3">
            <w:pPr>
              <w:pStyle w:val="NDBHead"/>
            </w:pPr>
            <w:r w:rsidRPr="000D0EE6">
              <w:t>STT</w:t>
            </w:r>
          </w:p>
          <w:p w14:paraId="32D03ED0" w14:textId="77777777" w:rsidR="008A308D" w:rsidRPr="000D0EE6" w:rsidRDefault="008A308D" w:rsidP="005C2AA3">
            <w:pPr>
              <w:pStyle w:val="NDBHead"/>
            </w:pPr>
          </w:p>
        </w:tc>
        <w:tc>
          <w:tcPr>
            <w:tcW w:w="1382" w:type="dxa"/>
            <w:shd w:val="clear" w:color="auto" w:fill="auto"/>
            <w:vAlign w:val="center"/>
          </w:tcPr>
          <w:p w14:paraId="7A068148" w14:textId="77777777" w:rsidR="00AB7EF1" w:rsidRPr="000D0EE6" w:rsidRDefault="00AB7EF1" w:rsidP="005C2AA3">
            <w:pPr>
              <w:pStyle w:val="NDBHead"/>
            </w:pPr>
            <w:r w:rsidRPr="000D0EE6">
              <w:t>Tên chức năng</w:t>
            </w:r>
          </w:p>
        </w:tc>
        <w:tc>
          <w:tcPr>
            <w:tcW w:w="1650" w:type="dxa"/>
            <w:shd w:val="clear" w:color="auto" w:fill="auto"/>
            <w:vAlign w:val="center"/>
          </w:tcPr>
          <w:p w14:paraId="669AB18C" w14:textId="77777777" w:rsidR="00AB7EF1" w:rsidRPr="000D0EE6" w:rsidRDefault="00AB7EF1" w:rsidP="005C2AA3">
            <w:pPr>
              <w:pStyle w:val="NDBHead"/>
            </w:pPr>
            <w:r w:rsidRPr="000D0EE6">
              <w:t>Dữ liệu đầu vào</w:t>
            </w:r>
          </w:p>
        </w:tc>
        <w:tc>
          <w:tcPr>
            <w:tcW w:w="1760" w:type="dxa"/>
            <w:shd w:val="clear" w:color="auto" w:fill="auto"/>
            <w:vAlign w:val="center"/>
          </w:tcPr>
          <w:p w14:paraId="579A3494" w14:textId="77777777" w:rsidR="00AB7EF1" w:rsidRPr="000D0EE6" w:rsidRDefault="00AB7EF1" w:rsidP="005C2AA3">
            <w:pPr>
              <w:pStyle w:val="NDBHead"/>
            </w:pPr>
            <w:r w:rsidRPr="000D0EE6">
              <w:t>Hành động kiểm thử</w:t>
            </w:r>
          </w:p>
        </w:tc>
        <w:tc>
          <w:tcPr>
            <w:tcW w:w="2420" w:type="dxa"/>
            <w:shd w:val="clear" w:color="auto" w:fill="auto"/>
            <w:vAlign w:val="center"/>
          </w:tcPr>
          <w:p w14:paraId="51E0011C" w14:textId="77777777" w:rsidR="00AB7EF1" w:rsidRPr="000D0EE6" w:rsidRDefault="00AB7EF1" w:rsidP="005C2AA3">
            <w:pPr>
              <w:pStyle w:val="NDBHead"/>
            </w:pPr>
            <w:r w:rsidRPr="000D0EE6">
              <w:t xml:space="preserve">Kết quả mong đợi </w:t>
            </w:r>
          </w:p>
        </w:tc>
        <w:tc>
          <w:tcPr>
            <w:tcW w:w="1100" w:type="dxa"/>
            <w:shd w:val="clear" w:color="auto" w:fill="auto"/>
            <w:vAlign w:val="center"/>
          </w:tcPr>
          <w:p w14:paraId="199765DE" w14:textId="77777777" w:rsidR="00AB7EF1" w:rsidRPr="000D0EE6" w:rsidRDefault="00AB7EF1" w:rsidP="005C2AA3">
            <w:pPr>
              <w:pStyle w:val="NDBHead"/>
            </w:pPr>
            <w:r w:rsidRPr="000D0EE6">
              <w:t>Trạng thái</w:t>
            </w:r>
          </w:p>
        </w:tc>
      </w:tr>
      <w:tr w:rsidR="00AB7EF1" w:rsidRPr="000D0EE6" w14:paraId="26ABBAE2" w14:textId="77777777" w:rsidTr="00A0346C">
        <w:tc>
          <w:tcPr>
            <w:tcW w:w="708" w:type="dxa"/>
            <w:shd w:val="clear" w:color="auto" w:fill="auto"/>
            <w:vAlign w:val="center"/>
          </w:tcPr>
          <w:p w14:paraId="06ECD7D3" w14:textId="77777777" w:rsidR="00AB7EF1" w:rsidRPr="000D0EE6" w:rsidRDefault="00AB7EF1" w:rsidP="005C2AA3">
            <w:pPr>
              <w:pStyle w:val="NDBBodyText"/>
            </w:pPr>
            <w:r w:rsidRPr="000D0EE6">
              <w:t>1</w:t>
            </w:r>
          </w:p>
        </w:tc>
        <w:tc>
          <w:tcPr>
            <w:tcW w:w="1382" w:type="dxa"/>
            <w:shd w:val="clear" w:color="auto" w:fill="auto"/>
            <w:vAlign w:val="center"/>
          </w:tcPr>
          <w:p w14:paraId="47207824" w14:textId="77777777" w:rsidR="00AB7EF1" w:rsidRPr="000D0EE6" w:rsidRDefault="00AB7EF1" w:rsidP="005C2AA3">
            <w:pPr>
              <w:pStyle w:val="NDBBodyText"/>
            </w:pPr>
            <w:r w:rsidRPr="000D0EE6">
              <w:t>Đăng ký</w:t>
            </w:r>
          </w:p>
        </w:tc>
        <w:tc>
          <w:tcPr>
            <w:tcW w:w="1650" w:type="dxa"/>
            <w:shd w:val="clear" w:color="auto" w:fill="auto"/>
            <w:vAlign w:val="center"/>
          </w:tcPr>
          <w:p w14:paraId="43ADE9A6" w14:textId="77777777" w:rsidR="00AB7EF1" w:rsidRPr="000D0EE6" w:rsidRDefault="00AB7EF1" w:rsidP="005C2AA3">
            <w:pPr>
              <w:pStyle w:val="NDBBodyText"/>
            </w:pPr>
            <w:r w:rsidRPr="000D0EE6">
              <w:t>Tên, email, mật khẩu hợp lệ</w:t>
            </w:r>
          </w:p>
        </w:tc>
        <w:tc>
          <w:tcPr>
            <w:tcW w:w="1760" w:type="dxa"/>
            <w:shd w:val="clear" w:color="auto" w:fill="auto"/>
            <w:vAlign w:val="center"/>
          </w:tcPr>
          <w:p w14:paraId="01E966B7" w14:textId="77777777" w:rsidR="00AB7EF1" w:rsidRPr="000D0EE6" w:rsidRDefault="00AB7EF1" w:rsidP="005C2AA3">
            <w:pPr>
              <w:pStyle w:val="NDBBodyText"/>
            </w:pPr>
            <w:r w:rsidRPr="000D0EE6">
              <w:t>Nhấn nút "Đăng ký"</w:t>
            </w:r>
          </w:p>
        </w:tc>
        <w:tc>
          <w:tcPr>
            <w:tcW w:w="2420" w:type="dxa"/>
            <w:shd w:val="clear" w:color="auto" w:fill="auto"/>
            <w:vAlign w:val="center"/>
          </w:tcPr>
          <w:p w14:paraId="7216330C" w14:textId="77777777" w:rsidR="00AB7EF1" w:rsidRPr="000D0EE6" w:rsidRDefault="00AB7EF1" w:rsidP="005C2AA3">
            <w:pPr>
              <w:pStyle w:val="NDBBodyText"/>
            </w:pPr>
            <w:r w:rsidRPr="000D0EE6">
              <w:t>Hệ thống lưu tài khoản và chuyển hướng đến trang đăng nhập</w:t>
            </w:r>
          </w:p>
        </w:tc>
        <w:tc>
          <w:tcPr>
            <w:tcW w:w="1100" w:type="dxa"/>
            <w:shd w:val="clear" w:color="auto" w:fill="auto"/>
            <w:vAlign w:val="center"/>
          </w:tcPr>
          <w:p w14:paraId="58B158E2" w14:textId="77777777" w:rsidR="00AB7EF1" w:rsidRPr="000D0EE6" w:rsidRDefault="00AB7EF1" w:rsidP="005C2AA3">
            <w:pPr>
              <w:pStyle w:val="NDBBodyText"/>
            </w:pPr>
            <w:r w:rsidRPr="000D0EE6">
              <w:t>Pass</w:t>
            </w:r>
          </w:p>
        </w:tc>
      </w:tr>
      <w:tr w:rsidR="00AB7EF1" w:rsidRPr="000D0EE6" w14:paraId="61C199F2" w14:textId="77777777" w:rsidTr="00A0346C">
        <w:tc>
          <w:tcPr>
            <w:tcW w:w="708" w:type="dxa"/>
            <w:shd w:val="clear" w:color="auto" w:fill="auto"/>
            <w:vAlign w:val="center"/>
          </w:tcPr>
          <w:p w14:paraId="252D2F58" w14:textId="77777777" w:rsidR="00AB7EF1" w:rsidRPr="000D0EE6" w:rsidRDefault="00AB7EF1" w:rsidP="005C2AA3">
            <w:pPr>
              <w:pStyle w:val="NDBBodyText"/>
            </w:pPr>
            <w:r w:rsidRPr="000D0EE6">
              <w:t>2</w:t>
            </w:r>
          </w:p>
        </w:tc>
        <w:tc>
          <w:tcPr>
            <w:tcW w:w="1382" w:type="dxa"/>
            <w:shd w:val="clear" w:color="auto" w:fill="auto"/>
            <w:vAlign w:val="center"/>
          </w:tcPr>
          <w:p w14:paraId="517E0222" w14:textId="77777777" w:rsidR="00AB7EF1" w:rsidRPr="000D0EE6" w:rsidRDefault="00AB7EF1" w:rsidP="005C2AA3">
            <w:pPr>
              <w:pStyle w:val="NDBBodyText"/>
            </w:pPr>
            <w:r w:rsidRPr="000D0EE6">
              <w:t>Đăng nhập</w:t>
            </w:r>
          </w:p>
        </w:tc>
        <w:tc>
          <w:tcPr>
            <w:tcW w:w="1650" w:type="dxa"/>
            <w:shd w:val="clear" w:color="auto" w:fill="auto"/>
            <w:vAlign w:val="center"/>
          </w:tcPr>
          <w:p w14:paraId="6A24B0E9" w14:textId="77777777" w:rsidR="00AB7EF1" w:rsidRPr="000D0EE6" w:rsidRDefault="00AB7EF1" w:rsidP="005C2AA3">
            <w:pPr>
              <w:pStyle w:val="NDBBodyText"/>
            </w:pPr>
            <w:r w:rsidRPr="000D0EE6">
              <w:t>Email và mật khẩu đúng</w:t>
            </w:r>
          </w:p>
        </w:tc>
        <w:tc>
          <w:tcPr>
            <w:tcW w:w="1760" w:type="dxa"/>
            <w:shd w:val="clear" w:color="auto" w:fill="auto"/>
            <w:vAlign w:val="center"/>
          </w:tcPr>
          <w:p w14:paraId="1CA3BD54" w14:textId="77777777" w:rsidR="00AB7EF1" w:rsidRPr="000D0EE6" w:rsidRDefault="00AB7EF1" w:rsidP="005C2AA3">
            <w:pPr>
              <w:pStyle w:val="NDBBodyText"/>
            </w:pPr>
            <w:r w:rsidRPr="000D0EE6">
              <w:t>Nhấn nút "Đăng nhập"</w:t>
            </w:r>
          </w:p>
        </w:tc>
        <w:tc>
          <w:tcPr>
            <w:tcW w:w="2420" w:type="dxa"/>
            <w:shd w:val="clear" w:color="auto" w:fill="auto"/>
            <w:vAlign w:val="center"/>
          </w:tcPr>
          <w:p w14:paraId="50A2FB75" w14:textId="77777777" w:rsidR="00AB7EF1" w:rsidRPr="000D0EE6" w:rsidRDefault="00AB7EF1" w:rsidP="005C2AA3">
            <w:pPr>
              <w:pStyle w:val="NDBBodyText"/>
            </w:pPr>
            <w:r w:rsidRPr="000D0EE6">
              <w:t>Hệ thống chuyển đến trang chủ và hiển thị tên người dùng</w:t>
            </w:r>
          </w:p>
        </w:tc>
        <w:tc>
          <w:tcPr>
            <w:tcW w:w="1100" w:type="dxa"/>
            <w:shd w:val="clear" w:color="auto" w:fill="auto"/>
            <w:vAlign w:val="center"/>
          </w:tcPr>
          <w:p w14:paraId="17959D56" w14:textId="77777777" w:rsidR="00AB7EF1" w:rsidRPr="000D0EE6" w:rsidRDefault="00AB7EF1" w:rsidP="005C2AA3">
            <w:pPr>
              <w:pStyle w:val="NDBBodyText"/>
            </w:pPr>
            <w:r w:rsidRPr="000D0EE6">
              <w:t>Pass</w:t>
            </w:r>
          </w:p>
        </w:tc>
      </w:tr>
      <w:tr w:rsidR="00AB7EF1" w:rsidRPr="000D0EE6" w14:paraId="5F67EC4A" w14:textId="77777777" w:rsidTr="00A0346C">
        <w:tc>
          <w:tcPr>
            <w:tcW w:w="708" w:type="dxa"/>
            <w:shd w:val="clear" w:color="auto" w:fill="auto"/>
            <w:vAlign w:val="center"/>
          </w:tcPr>
          <w:p w14:paraId="5B3BD179" w14:textId="77777777" w:rsidR="00AB7EF1" w:rsidRPr="000D0EE6" w:rsidRDefault="00AB7EF1" w:rsidP="005C2AA3">
            <w:pPr>
              <w:pStyle w:val="NDBBodyText"/>
            </w:pPr>
            <w:r w:rsidRPr="000D0EE6">
              <w:t>3</w:t>
            </w:r>
          </w:p>
        </w:tc>
        <w:tc>
          <w:tcPr>
            <w:tcW w:w="1382" w:type="dxa"/>
            <w:shd w:val="clear" w:color="auto" w:fill="auto"/>
            <w:vAlign w:val="center"/>
          </w:tcPr>
          <w:p w14:paraId="20DFF2C4" w14:textId="77777777" w:rsidR="00AB7EF1" w:rsidRPr="000D0EE6" w:rsidRDefault="00AB7EF1" w:rsidP="005C2AA3">
            <w:pPr>
              <w:pStyle w:val="NDBBodyText"/>
            </w:pPr>
            <w:r w:rsidRPr="000D0EE6">
              <w:t>Xem danh mục sản phẩm</w:t>
            </w:r>
          </w:p>
        </w:tc>
        <w:tc>
          <w:tcPr>
            <w:tcW w:w="1650" w:type="dxa"/>
            <w:shd w:val="clear" w:color="auto" w:fill="auto"/>
            <w:vAlign w:val="center"/>
          </w:tcPr>
          <w:p w14:paraId="4A70FA95" w14:textId="77777777" w:rsidR="00AB7EF1" w:rsidRPr="000D0EE6" w:rsidRDefault="00AB7EF1" w:rsidP="005C2AA3">
            <w:pPr>
              <w:pStyle w:val="NDBBodyText"/>
            </w:pPr>
            <w:r w:rsidRPr="000D0EE6">
              <w:t>-</w:t>
            </w:r>
          </w:p>
        </w:tc>
        <w:tc>
          <w:tcPr>
            <w:tcW w:w="1760" w:type="dxa"/>
            <w:shd w:val="clear" w:color="auto" w:fill="auto"/>
            <w:vAlign w:val="center"/>
          </w:tcPr>
          <w:p w14:paraId="6B49F480" w14:textId="77777777" w:rsidR="00AB7EF1" w:rsidRPr="000D0EE6" w:rsidRDefault="00AB7EF1" w:rsidP="005C2AA3">
            <w:pPr>
              <w:pStyle w:val="NDBBodyText"/>
            </w:pPr>
            <w:r w:rsidRPr="000D0EE6">
              <w:t>Truy cập trang danh mục sản phẩm</w:t>
            </w:r>
          </w:p>
        </w:tc>
        <w:tc>
          <w:tcPr>
            <w:tcW w:w="2420" w:type="dxa"/>
            <w:shd w:val="clear" w:color="auto" w:fill="auto"/>
            <w:vAlign w:val="center"/>
          </w:tcPr>
          <w:p w14:paraId="0F35D28E" w14:textId="77777777" w:rsidR="00AB7EF1" w:rsidRPr="000D0EE6" w:rsidRDefault="00AB7EF1" w:rsidP="005C2AA3">
            <w:pPr>
              <w:pStyle w:val="NDBBodyText"/>
            </w:pPr>
            <w:r w:rsidRPr="000D0EE6">
              <w:t>Hiển thị tất cả sản phẩm theo danh mục</w:t>
            </w:r>
          </w:p>
        </w:tc>
        <w:tc>
          <w:tcPr>
            <w:tcW w:w="1100" w:type="dxa"/>
            <w:shd w:val="clear" w:color="auto" w:fill="auto"/>
            <w:vAlign w:val="center"/>
          </w:tcPr>
          <w:p w14:paraId="1EDB5566" w14:textId="77777777" w:rsidR="00AB7EF1" w:rsidRPr="000D0EE6" w:rsidRDefault="00AB7EF1" w:rsidP="005C2AA3">
            <w:pPr>
              <w:pStyle w:val="NDBBodyText"/>
            </w:pPr>
            <w:r w:rsidRPr="000D0EE6">
              <w:t>Pass</w:t>
            </w:r>
          </w:p>
        </w:tc>
      </w:tr>
      <w:tr w:rsidR="00AB7EF1" w:rsidRPr="000D0EE6" w14:paraId="09E2636B" w14:textId="77777777" w:rsidTr="00A0346C">
        <w:tc>
          <w:tcPr>
            <w:tcW w:w="708" w:type="dxa"/>
            <w:shd w:val="clear" w:color="auto" w:fill="auto"/>
            <w:vAlign w:val="center"/>
          </w:tcPr>
          <w:p w14:paraId="30E0C29A" w14:textId="77777777" w:rsidR="00AB7EF1" w:rsidRPr="000D0EE6" w:rsidRDefault="00AB7EF1" w:rsidP="005C2AA3">
            <w:pPr>
              <w:pStyle w:val="NDBBodyText"/>
            </w:pPr>
            <w:r w:rsidRPr="000D0EE6">
              <w:t>4</w:t>
            </w:r>
          </w:p>
        </w:tc>
        <w:tc>
          <w:tcPr>
            <w:tcW w:w="1382" w:type="dxa"/>
            <w:shd w:val="clear" w:color="auto" w:fill="auto"/>
            <w:vAlign w:val="center"/>
          </w:tcPr>
          <w:p w14:paraId="3996611E" w14:textId="77777777" w:rsidR="00AB7EF1" w:rsidRPr="000D0EE6" w:rsidRDefault="00AB7EF1" w:rsidP="005C2AA3">
            <w:pPr>
              <w:pStyle w:val="NDBBodyText"/>
            </w:pPr>
            <w:r w:rsidRPr="000D0EE6">
              <w:t>Xem chi tiết sản phẩm</w:t>
            </w:r>
          </w:p>
        </w:tc>
        <w:tc>
          <w:tcPr>
            <w:tcW w:w="1650" w:type="dxa"/>
            <w:shd w:val="clear" w:color="auto" w:fill="auto"/>
            <w:vAlign w:val="center"/>
          </w:tcPr>
          <w:p w14:paraId="59188733" w14:textId="77777777" w:rsidR="00AB7EF1" w:rsidRPr="000D0EE6" w:rsidRDefault="00AB7EF1" w:rsidP="005C2AA3">
            <w:pPr>
              <w:pStyle w:val="NDBBodyText"/>
            </w:pPr>
            <w:r w:rsidRPr="000D0EE6">
              <w:t>ID sản phẩm</w:t>
            </w:r>
          </w:p>
        </w:tc>
        <w:tc>
          <w:tcPr>
            <w:tcW w:w="1760" w:type="dxa"/>
            <w:shd w:val="clear" w:color="auto" w:fill="auto"/>
            <w:vAlign w:val="center"/>
          </w:tcPr>
          <w:p w14:paraId="1D079E6C" w14:textId="77777777" w:rsidR="00AB7EF1" w:rsidRPr="000D0EE6" w:rsidRDefault="00AB7EF1" w:rsidP="005C2AA3">
            <w:pPr>
              <w:pStyle w:val="NDBBodyText"/>
            </w:pPr>
            <w:r w:rsidRPr="000D0EE6">
              <w:t>Click vào "Xem chi tiết"</w:t>
            </w:r>
          </w:p>
        </w:tc>
        <w:tc>
          <w:tcPr>
            <w:tcW w:w="2420" w:type="dxa"/>
            <w:shd w:val="clear" w:color="auto" w:fill="auto"/>
            <w:vAlign w:val="center"/>
          </w:tcPr>
          <w:p w14:paraId="4855687B" w14:textId="77777777" w:rsidR="00AB7EF1" w:rsidRPr="000D0EE6" w:rsidRDefault="00AB7EF1" w:rsidP="005C2AA3">
            <w:pPr>
              <w:pStyle w:val="NDBBodyText"/>
            </w:pPr>
            <w:r w:rsidRPr="000D0EE6">
              <w:t>Hiển thị thông tin chi tiết đúng của sản phẩm</w:t>
            </w:r>
          </w:p>
        </w:tc>
        <w:tc>
          <w:tcPr>
            <w:tcW w:w="1100" w:type="dxa"/>
            <w:shd w:val="clear" w:color="auto" w:fill="auto"/>
            <w:vAlign w:val="center"/>
          </w:tcPr>
          <w:p w14:paraId="0F9608F5" w14:textId="77777777" w:rsidR="00AB7EF1" w:rsidRPr="000D0EE6" w:rsidRDefault="00AB7EF1" w:rsidP="005C2AA3">
            <w:pPr>
              <w:pStyle w:val="NDBBodyText"/>
            </w:pPr>
            <w:r w:rsidRPr="000D0EE6">
              <w:t>Pass</w:t>
            </w:r>
          </w:p>
        </w:tc>
      </w:tr>
      <w:tr w:rsidR="00AB7EF1" w:rsidRPr="000D0EE6" w14:paraId="3D9D6BC9" w14:textId="77777777" w:rsidTr="00A0346C">
        <w:tc>
          <w:tcPr>
            <w:tcW w:w="708" w:type="dxa"/>
            <w:shd w:val="clear" w:color="auto" w:fill="auto"/>
            <w:vAlign w:val="center"/>
          </w:tcPr>
          <w:p w14:paraId="4D0CAD21" w14:textId="77777777" w:rsidR="00AB7EF1" w:rsidRPr="000D0EE6" w:rsidRDefault="00AB7EF1" w:rsidP="005C2AA3">
            <w:pPr>
              <w:pStyle w:val="NDBBodyText"/>
            </w:pPr>
            <w:r w:rsidRPr="000D0EE6">
              <w:t>5</w:t>
            </w:r>
          </w:p>
        </w:tc>
        <w:tc>
          <w:tcPr>
            <w:tcW w:w="1382" w:type="dxa"/>
            <w:shd w:val="clear" w:color="auto" w:fill="auto"/>
            <w:vAlign w:val="center"/>
          </w:tcPr>
          <w:p w14:paraId="7A5A99BC" w14:textId="77777777" w:rsidR="00AB7EF1" w:rsidRPr="000D0EE6" w:rsidRDefault="00AB7EF1" w:rsidP="005C2AA3">
            <w:pPr>
              <w:pStyle w:val="NDBBodyText"/>
            </w:pPr>
            <w:r w:rsidRPr="000D0EE6">
              <w:t>Thêm vào giỏ hàng</w:t>
            </w:r>
          </w:p>
        </w:tc>
        <w:tc>
          <w:tcPr>
            <w:tcW w:w="1650" w:type="dxa"/>
            <w:shd w:val="clear" w:color="auto" w:fill="auto"/>
            <w:vAlign w:val="center"/>
          </w:tcPr>
          <w:p w14:paraId="00C8BDD5" w14:textId="77777777" w:rsidR="00AB7EF1" w:rsidRPr="000D0EE6" w:rsidRDefault="00AB7EF1" w:rsidP="005C2AA3">
            <w:pPr>
              <w:pStyle w:val="NDBBodyText"/>
            </w:pPr>
            <w:r w:rsidRPr="000D0EE6">
              <w:t>Chọn size, số lượng sản phẩm</w:t>
            </w:r>
          </w:p>
        </w:tc>
        <w:tc>
          <w:tcPr>
            <w:tcW w:w="1760" w:type="dxa"/>
            <w:shd w:val="clear" w:color="auto" w:fill="auto"/>
            <w:vAlign w:val="center"/>
          </w:tcPr>
          <w:p w14:paraId="302743A9" w14:textId="77777777" w:rsidR="00AB7EF1" w:rsidRPr="000D0EE6" w:rsidRDefault="00AB7EF1" w:rsidP="005C2AA3">
            <w:pPr>
              <w:pStyle w:val="NDBBodyText"/>
            </w:pPr>
            <w:r w:rsidRPr="000D0EE6">
              <w:t>Nhấn nút "Thêm vào giỏ hàng"</w:t>
            </w:r>
          </w:p>
        </w:tc>
        <w:tc>
          <w:tcPr>
            <w:tcW w:w="2420" w:type="dxa"/>
            <w:shd w:val="clear" w:color="auto" w:fill="auto"/>
            <w:vAlign w:val="center"/>
          </w:tcPr>
          <w:p w14:paraId="6D5B7579" w14:textId="77777777" w:rsidR="00AB7EF1" w:rsidRPr="000D0EE6" w:rsidRDefault="00AB7EF1" w:rsidP="005C2AA3">
            <w:pPr>
              <w:pStyle w:val="NDBBodyText"/>
            </w:pPr>
            <w:r w:rsidRPr="000D0EE6">
              <w:t>Sản phẩm được thêm đúng vào giỏ hàng</w:t>
            </w:r>
          </w:p>
        </w:tc>
        <w:tc>
          <w:tcPr>
            <w:tcW w:w="1100" w:type="dxa"/>
            <w:shd w:val="clear" w:color="auto" w:fill="auto"/>
            <w:vAlign w:val="center"/>
          </w:tcPr>
          <w:p w14:paraId="68B68872" w14:textId="77777777" w:rsidR="00AB7EF1" w:rsidRPr="000D0EE6" w:rsidRDefault="00AB7EF1" w:rsidP="005C2AA3">
            <w:pPr>
              <w:pStyle w:val="NDBBodyText"/>
            </w:pPr>
            <w:r w:rsidRPr="000D0EE6">
              <w:t>Pass</w:t>
            </w:r>
          </w:p>
        </w:tc>
      </w:tr>
      <w:tr w:rsidR="00AB7EF1" w:rsidRPr="000D0EE6" w14:paraId="4455C36E" w14:textId="77777777" w:rsidTr="00A0346C">
        <w:tc>
          <w:tcPr>
            <w:tcW w:w="708" w:type="dxa"/>
            <w:shd w:val="clear" w:color="auto" w:fill="auto"/>
            <w:vAlign w:val="center"/>
          </w:tcPr>
          <w:p w14:paraId="5B3CC6D9" w14:textId="77777777" w:rsidR="00AB7EF1" w:rsidRPr="000D0EE6" w:rsidRDefault="00AB7EF1" w:rsidP="005C2AA3">
            <w:pPr>
              <w:pStyle w:val="NDBBodyText"/>
            </w:pPr>
            <w:r w:rsidRPr="000D0EE6">
              <w:t>6</w:t>
            </w:r>
          </w:p>
        </w:tc>
        <w:tc>
          <w:tcPr>
            <w:tcW w:w="1382" w:type="dxa"/>
            <w:shd w:val="clear" w:color="auto" w:fill="auto"/>
            <w:vAlign w:val="center"/>
          </w:tcPr>
          <w:p w14:paraId="45A561F3" w14:textId="77777777" w:rsidR="00AB7EF1" w:rsidRPr="000D0EE6" w:rsidRDefault="00AB7EF1" w:rsidP="005C2AA3">
            <w:pPr>
              <w:pStyle w:val="NDBBodyText"/>
            </w:pPr>
            <w:r w:rsidRPr="000D0EE6">
              <w:t>Cập nhật giỏ hàng</w:t>
            </w:r>
          </w:p>
        </w:tc>
        <w:tc>
          <w:tcPr>
            <w:tcW w:w="1650" w:type="dxa"/>
            <w:shd w:val="clear" w:color="auto" w:fill="auto"/>
            <w:vAlign w:val="center"/>
          </w:tcPr>
          <w:p w14:paraId="74AB8F6D" w14:textId="77777777" w:rsidR="00AB7EF1" w:rsidRPr="000D0EE6" w:rsidRDefault="00AB7EF1" w:rsidP="005C2AA3">
            <w:pPr>
              <w:pStyle w:val="NDBBodyText"/>
            </w:pPr>
            <w:r w:rsidRPr="000D0EE6">
              <w:t>Thay đổi số lượng hoặc xóa sản phẩm</w:t>
            </w:r>
          </w:p>
        </w:tc>
        <w:tc>
          <w:tcPr>
            <w:tcW w:w="1760" w:type="dxa"/>
            <w:shd w:val="clear" w:color="auto" w:fill="auto"/>
            <w:vAlign w:val="center"/>
          </w:tcPr>
          <w:p w14:paraId="74AA34DE" w14:textId="77777777" w:rsidR="00AB7EF1" w:rsidRPr="000D0EE6" w:rsidRDefault="00AB7EF1" w:rsidP="005C2AA3">
            <w:pPr>
              <w:pStyle w:val="NDBBodyText"/>
            </w:pPr>
            <w:r w:rsidRPr="000D0EE6">
              <w:t>Click cập nhật/xóa</w:t>
            </w:r>
          </w:p>
        </w:tc>
        <w:tc>
          <w:tcPr>
            <w:tcW w:w="2420" w:type="dxa"/>
            <w:shd w:val="clear" w:color="auto" w:fill="auto"/>
            <w:vAlign w:val="center"/>
          </w:tcPr>
          <w:p w14:paraId="40BB149F" w14:textId="77777777" w:rsidR="00AB7EF1" w:rsidRPr="000D0EE6" w:rsidRDefault="00AB7EF1" w:rsidP="005C2AA3">
            <w:pPr>
              <w:pStyle w:val="NDBBodyText"/>
            </w:pPr>
            <w:r w:rsidRPr="000D0EE6">
              <w:t>Giỏ hàng được cập nhật đúng theo hành động</w:t>
            </w:r>
          </w:p>
        </w:tc>
        <w:tc>
          <w:tcPr>
            <w:tcW w:w="1100" w:type="dxa"/>
            <w:shd w:val="clear" w:color="auto" w:fill="auto"/>
            <w:vAlign w:val="center"/>
          </w:tcPr>
          <w:p w14:paraId="6412E7DC" w14:textId="77777777" w:rsidR="00AB7EF1" w:rsidRPr="000D0EE6" w:rsidRDefault="00AB7EF1" w:rsidP="005C2AA3">
            <w:pPr>
              <w:pStyle w:val="NDBBodyText"/>
            </w:pPr>
            <w:r w:rsidRPr="000D0EE6">
              <w:t>Pass</w:t>
            </w:r>
          </w:p>
        </w:tc>
      </w:tr>
      <w:tr w:rsidR="00AB7EF1" w:rsidRPr="000D0EE6" w14:paraId="1F2ED46E" w14:textId="77777777" w:rsidTr="00A0346C">
        <w:tc>
          <w:tcPr>
            <w:tcW w:w="708" w:type="dxa"/>
            <w:shd w:val="clear" w:color="auto" w:fill="auto"/>
            <w:vAlign w:val="center"/>
          </w:tcPr>
          <w:p w14:paraId="29372B01" w14:textId="77777777" w:rsidR="00AB7EF1" w:rsidRPr="000D0EE6" w:rsidRDefault="00AB7EF1" w:rsidP="005C2AA3">
            <w:pPr>
              <w:pStyle w:val="NDBBodyText"/>
            </w:pPr>
            <w:r w:rsidRPr="000D0EE6">
              <w:t>7</w:t>
            </w:r>
          </w:p>
        </w:tc>
        <w:tc>
          <w:tcPr>
            <w:tcW w:w="1382" w:type="dxa"/>
            <w:shd w:val="clear" w:color="auto" w:fill="auto"/>
            <w:vAlign w:val="center"/>
          </w:tcPr>
          <w:p w14:paraId="44798940" w14:textId="77777777" w:rsidR="00AB7EF1" w:rsidRPr="000D0EE6" w:rsidRDefault="00AB7EF1" w:rsidP="005C2AA3">
            <w:pPr>
              <w:pStyle w:val="NDBBodyText"/>
            </w:pPr>
            <w:r w:rsidRPr="000D0EE6">
              <w:t>Đặt hàng</w:t>
            </w:r>
          </w:p>
        </w:tc>
        <w:tc>
          <w:tcPr>
            <w:tcW w:w="1650" w:type="dxa"/>
            <w:shd w:val="clear" w:color="auto" w:fill="auto"/>
            <w:vAlign w:val="center"/>
          </w:tcPr>
          <w:p w14:paraId="05932575" w14:textId="77777777" w:rsidR="00AB7EF1" w:rsidRPr="000D0EE6" w:rsidRDefault="00AB7EF1" w:rsidP="005C2AA3">
            <w:pPr>
              <w:pStyle w:val="NDBBodyText"/>
            </w:pPr>
            <w:r w:rsidRPr="000D0EE6">
              <w:t>Thông tin người nhận, phương thức thanh toán, sản phẩm giỏ hàng</w:t>
            </w:r>
          </w:p>
        </w:tc>
        <w:tc>
          <w:tcPr>
            <w:tcW w:w="1760" w:type="dxa"/>
            <w:shd w:val="clear" w:color="auto" w:fill="auto"/>
            <w:vAlign w:val="center"/>
          </w:tcPr>
          <w:p w14:paraId="7910BEBC" w14:textId="77777777" w:rsidR="00AB7EF1" w:rsidRPr="000D0EE6" w:rsidRDefault="00AB7EF1" w:rsidP="005C2AA3">
            <w:pPr>
              <w:pStyle w:val="NDBBodyText"/>
            </w:pPr>
            <w:r w:rsidRPr="000D0EE6">
              <w:t>Nhấn “Đặt hàng”</w:t>
            </w:r>
          </w:p>
        </w:tc>
        <w:tc>
          <w:tcPr>
            <w:tcW w:w="2420" w:type="dxa"/>
            <w:shd w:val="clear" w:color="auto" w:fill="auto"/>
            <w:vAlign w:val="center"/>
          </w:tcPr>
          <w:p w14:paraId="12722C35" w14:textId="77777777" w:rsidR="00AB7EF1" w:rsidRPr="000D0EE6" w:rsidRDefault="00AB7EF1" w:rsidP="005C2AA3">
            <w:pPr>
              <w:pStyle w:val="NDBBodyText"/>
            </w:pPr>
            <w:r w:rsidRPr="000D0EE6">
              <w:t>Đơn hàng được lưu, thông báo đặt hàng thành công</w:t>
            </w:r>
          </w:p>
        </w:tc>
        <w:tc>
          <w:tcPr>
            <w:tcW w:w="1100" w:type="dxa"/>
            <w:shd w:val="clear" w:color="auto" w:fill="auto"/>
            <w:vAlign w:val="center"/>
          </w:tcPr>
          <w:p w14:paraId="4116B51C" w14:textId="77777777" w:rsidR="00AB7EF1" w:rsidRPr="000D0EE6" w:rsidRDefault="00AB7EF1" w:rsidP="005C2AA3">
            <w:pPr>
              <w:pStyle w:val="NDBBodyText"/>
            </w:pPr>
            <w:r w:rsidRPr="000D0EE6">
              <w:t>Pass</w:t>
            </w:r>
          </w:p>
        </w:tc>
      </w:tr>
    </w:tbl>
    <w:p w14:paraId="629850F5" w14:textId="77777777" w:rsidR="00B558D9" w:rsidRPr="000D0EE6" w:rsidRDefault="00B558D9" w:rsidP="002F5219">
      <w:pPr>
        <w:pStyle w:val="Heading3"/>
      </w:pPr>
      <w:r w:rsidRPr="000D0EE6">
        <w:t xml:space="preserve"> </w:t>
      </w:r>
      <w:bookmarkStart w:id="213" w:name="_Toc49892821"/>
      <w:bookmarkStart w:id="214" w:name="_Toc49984193"/>
      <w:bookmarkStart w:id="215" w:name="_Toc66197532"/>
      <w:bookmarkStart w:id="216" w:name="_Toc198914113"/>
      <w:bookmarkStart w:id="217" w:name="_Toc198914411"/>
      <w:r w:rsidRPr="000D0EE6">
        <w:t>Đóng gói ứng dụng</w:t>
      </w:r>
      <w:bookmarkEnd w:id="213"/>
      <w:bookmarkEnd w:id="214"/>
      <w:bookmarkEnd w:id="215"/>
      <w:bookmarkEnd w:id="216"/>
      <w:bookmarkEnd w:id="217"/>
      <w:r w:rsidRPr="000D0EE6">
        <w:t xml:space="preserve"> </w:t>
      </w:r>
    </w:p>
    <w:p w14:paraId="0866AE69" w14:textId="77777777" w:rsidR="00E11CA7" w:rsidRPr="000D0EE6" w:rsidRDefault="00E11CA7" w:rsidP="005C2AA3">
      <w:pPr>
        <w:pStyle w:val="Nidung"/>
        <w:rPr>
          <w:lang w:eastAsia="zh-CN"/>
        </w:rPr>
      </w:pPr>
      <w:r w:rsidRPr="000D0EE6">
        <w:rPr>
          <w:lang w:eastAsia="zh-CN"/>
        </w:rPr>
        <w:t>Sau khi kiểm thử thành công, ứng dụng được đóng gói để chuẩn bị cho việc triển khai trên môi trường thực tế.</w:t>
      </w:r>
    </w:p>
    <w:p w14:paraId="663D98BB" w14:textId="77777777" w:rsidR="00E11CA7" w:rsidRPr="000D0EE6" w:rsidRDefault="00E11CA7" w:rsidP="00292428">
      <w:pPr>
        <w:pStyle w:val="Hngtiubng"/>
        <w:numPr>
          <w:ilvl w:val="3"/>
          <w:numId w:val="25"/>
        </w:numPr>
      </w:pPr>
      <w:bookmarkStart w:id="218" w:name="_Toc388692079"/>
      <w:r w:rsidRPr="000D0EE6">
        <w:t>Tổ chức mã nguồn theo cấu trúc thư mục chuẩn:</w:t>
      </w:r>
    </w:p>
    <w:p w14:paraId="64192CAD" w14:textId="77777777" w:rsidR="00E11CA7" w:rsidRPr="000D0EE6" w:rsidRDefault="00E11CA7" w:rsidP="004E0E0D">
      <w:pPr>
        <w:pStyle w:val="gachdaudong"/>
        <w:rPr>
          <w:lang w:eastAsia="zh-CN"/>
        </w:rPr>
      </w:pPr>
      <w:r w:rsidRPr="000D0EE6">
        <w:rPr>
          <w:lang w:eastAsia="zh-CN"/>
        </w:rPr>
        <w:t>/assets/ (hình ảnh, CSS, JS)</w:t>
      </w:r>
    </w:p>
    <w:p w14:paraId="34D3D485" w14:textId="77777777" w:rsidR="00E11CA7" w:rsidRPr="000D0EE6" w:rsidRDefault="00E11CA7" w:rsidP="004E0E0D">
      <w:pPr>
        <w:pStyle w:val="gachdaudong"/>
        <w:rPr>
          <w:lang w:eastAsia="zh-CN"/>
        </w:rPr>
      </w:pPr>
      <w:r w:rsidRPr="000D0EE6">
        <w:rPr>
          <w:lang w:eastAsia="zh-CN"/>
        </w:rPr>
        <w:t>/pages/ (HTML từng trang)</w:t>
      </w:r>
    </w:p>
    <w:p w14:paraId="3D8CCCD5" w14:textId="77777777" w:rsidR="00E11CA7" w:rsidRPr="000D0EE6" w:rsidRDefault="00E11CA7" w:rsidP="004E0E0D">
      <w:pPr>
        <w:pStyle w:val="gachdaudong"/>
        <w:rPr>
          <w:lang w:eastAsia="zh-CN"/>
        </w:rPr>
      </w:pPr>
      <w:r w:rsidRPr="000D0EE6">
        <w:rPr>
          <w:lang w:eastAsia="zh-CN"/>
        </w:rPr>
        <w:t>/scripts/ (logic JS)</w:t>
      </w:r>
    </w:p>
    <w:p w14:paraId="5D9ACB0A" w14:textId="77777777" w:rsidR="00E11CA7" w:rsidRPr="000D0EE6" w:rsidRDefault="00E11CA7" w:rsidP="004E0E0D">
      <w:pPr>
        <w:pStyle w:val="gachdaudong"/>
        <w:rPr>
          <w:lang w:eastAsia="zh-CN"/>
        </w:rPr>
      </w:pPr>
      <w:r w:rsidRPr="000D0EE6">
        <w:rPr>
          <w:lang w:eastAsia="zh-CN"/>
        </w:rPr>
        <w:t>/styles/ (tệp CSS)</w:t>
      </w:r>
    </w:p>
    <w:p w14:paraId="166C194D" w14:textId="77777777" w:rsidR="00E11CA7" w:rsidRPr="000D0EE6" w:rsidRDefault="00E11CA7" w:rsidP="00292428">
      <w:pPr>
        <w:pStyle w:val="Hngtiubng"/>
      </w:pPr>
      <w:r w:rsidRPr="000D0EE6">
        <w:t>Gộp và nén file:</w:t>
      </w:r>
    </w:p>
    <w:p w14:paraId="4C134A35" w14:textId="77777777" w:rsidR="00E11CA7" w:rsidRPr="000D0EE6" w:rsidRDefault="00E11CA7" w:rsidP="004E0E0D">
      <w:pPr>
        <w:pStyle w:val="gachdaudong"/>
        <w:rPr>
          <w:lang w:eastAsia="zh-CN"/>
        </w:rPr>
      </w:pPr>
      <w:r w:rsidRPr="000D0EE6">
        <w:rPr>
          <w:lang w:eastAsia="zh-CN"/>
        </w:rPr>
        <w:t>Dùng công cụ Minify cho file CSS và JS.</w:t>
      </w:r>
    </w:p>
    <w:p w14:paraId="1B12A5AD" w14:textId="77777777" w:rsidR="00E11CA7" w:rsidRPr="000D0EE6" w:rsidRDefault="00E11CA7" w:rsidP="004E0E0D">
      <w:pPr>
        <w:pStyle w:val="gachdaudong"/>
        <w:rPr>
          <w:lang w:eastAsia="zh-CN"/>
        </w:rPr>
      </w:pPr>
      <w:r w:rsidRPr="000D0EE6">
        <w:rPr>
          <w:lang w:eastAsia="zh-CN"/>
        </w:rPr>
        <w:t>Gộp các tệp JS thành bundle.js, CSS thành style.min.css.</w:t>
      </w:r>
    </w:p>
    <w:p w14:paraId="356AB032" w14:textId="77777777" w:rsidR="00E11CA7" w:rsidRPr="000D0EE6" w:rsidRDefault="00E11CA7" w:rsidP="004E0E0D">
      <w:pPr>
        <w:pStyle w:val="gachdaudong"/>
      </w:pPr>
      <w:r w:rsidRPr="000D0EE6">
        <w:t>Tạo tệp .zip hoặc thư mục build chứa toàn bộ source code và tài nguyên.</w:t>
      </w:r>
    </w:p>
    <w:p w14:paraId="58F6398A" w14:textId="77777777" w:rsidR="00B558D9" w:rsidRPr="000D0EE6" w:rsidRDefault="00E11CA7" w:rsidP="004E0E0D">
      <w:pPr>
        <w:pStyle w:val="gachdaudong"/>
      </w:pPr>
      <w:r w:rsidRPr="000D0EE6">
        <w:t>Kiểm tra thử bằng cách chạy trên localhost hoặc dùng server giả lập Live Server để test lần cuối.</w:t>
      </w:r>
    </w:p>
    <w:p w14:paraId="790A58FE" w14:textId="77777777" w:rsidR="00B558D9" w:rsidRPr="000D0EE6" w:rsidRDefault="00B558D9" w:rsidP="002F5219">
      <w:pPr>
        <w:pStyle w:val="Heading3"/>
      </w:pPr>
      <w:bookmarkStart w:id="219" w:name="_Toc49892822"/>
      <w:bookmarkStart w:id="220" w:name="_Toc49984194"/>
      <w:bookmarkStart w:id="221" w:name="_Toc66197533"/>
      <w:bookmarkStart w:id="222" w:name="_Toc198914114"/>
      <w:bookmarkStart w:id="223" w:name="_Toc198914412"/>
      <w:r w:rsidRPr="000D0EE6">
        <w:t>Triển khai ứng dụng</w:t>
      </w:r>
      <w:bookmarkEnd w:id="219"/>
      <w:bookmarkEnd w:id="220"/>
      <w:bookmarkEnd w:id="221"/>
      <w:bookmarkEnd w:id="222"/>
      <w:bookmarkEnd w:id="223"/>
      <w:r w:rsidRPr="000D0EE6">
        <w:t xml:space="preserve"> </w:t>
      </w:r>
    </w:p>
    <w:p w14:paraId="1D04FDC3" w14:textId="77777777" w:rsidR="00144A3C" w:rsidRPr="000D0EE6" w:rsidRDefault="00144A3C" w:rsidP="00292428">
      <w:pPr>
        <w:pStyle w:val="Hngtiubng"/>
        <w:numPr>
          <w:ilvl w:val="3"/>
          <w:numId w:val="26"/>
        </w:numPr>
      </w:pPr>
      <w:r w:rsidRPr="000D0EE6">
        <w:t>Yêu cầu phần cứng</w:t>
      </w:r>
    </w:p>
    <w:p w14:paraId="6387F47C" w14:textId="77777777" w:rsidR="00144A3C" w:rsidRPr="000D0EE6" w:rsidRDefault="00144A3C" w:rsidP="004E0E0D">
      <w:pPr>
        <w:pStyle w:val="gachdaudong"/>
        <w:rPr>
          <w:rFonts w:eastAsia="Calibri"/>
        </w:rPr>
      </w:pPr>
      <w:r w:rsidRPr="000D0EE6">
        <w:rPr>
          <w:rFonts w:eastAsia="Calibri"/>
        </w:rPr>
        <w:t>Bộ vi xử lý: Tối thiểu Intel Core i3 hoặc tương đương.</w:t>
      </w:r>
    </w:p>
    <w:p w14:paraId="71BB204C" w14:textId="77777777" w:rsidR="00144A3C" w:rsidRPr="000D0EE6" w:rsidRDefault="00144A3C" w:rsidP="004E0E0D">
      <w:pPr>
        <w:pStyle w:val="gachdaudong"/>
        <w:rPr>
          <w:rFonts w:eastAsia="Calibri"/>
        </w:rPr>
      </w:pPr>
      <w:r w:rsidRPr="000D0EE6">
        <w:rPr>
          <w:rFonts w:eastAsia="Calibri"/>
        </w:rPr>
        <w:t>RAM: Từ 4GB trở lên.</w:t>
      </w:r>
    </w:p>
    <w:p w14:paraId="32D2E8FD" w14:textId="77777777" w:rsidR="00144A3C" w:rsidRPr="000D0EE6" w:rsidRDefault="00144A3C" w:rsidP="004E0E0D">
      <w:pPr>
        <w:pStyle w:val="gachdaudong"/>
        <w:rPr>
          <w:rFonts w:eastAsia="Calibri"/>
        </w:rPr>
      </w:pPr>
      <w:r w:rsidRPr="000D0EE6">
        <w:rPr>
          <w:rFonts w:eastAsia="Calibri"/>
        </w:rPr>
        <w:t>Dung lượng ổ cứng: Tối thiểu 200MB cho ứng dụng và dữ liệu.</w:t>
      </w:r>
    </w:p>
    <w:p w14:paraId="6041029B" w14:textId="77777777" w:rsidR="00144A3C" w:rsidRPr="000D0EE6" w:rsidRDefault="00144A3C" w:rsidP="004E0E0D">
      <w:pPr>
        <w:pStyle w:val="gachdaudong"/>
        <w:rPr>
          <w:rFonts w:eastAsia="Calibri"/>
        </w:rPr>
      </w:pPr>
      <w:r w:rsidRPr="000D0EE6">
        <w:rPr>
          <w:rFonts w:eastAsia="Calibri"/>
        </w:rPr>
        <w:t>Trình duyệt hỗ trợ: Chrome, Firefox, Edge (các phiên bản từ năm 2020 trở lên).</w:t>
      </w:r>
    </w:p>
    <w:p w14:paraId="390DE633" w14:textId="77777777" w:rsidR="00144A3C" w:rsidRPr="000D0EE6" w:rsidRDefault="00144A3C" w:rsidP="00292428">
      <w:pPr>
        <w:pStyle w:val="Hngtiubng"/>
      </w:pPr>
      <w:r w:rsidRPr="000D0EE6">
        <w:t>Yêu cầu phần mềm</w:t>
      </w:r>
    </w:p>
    <w:p w14:paraId="65450FF6" w14:textId="77777777" w:rsidR="00144A3C" w:rsidRPr="000D0EE6" w:rsidRDefault="00144A3C" w:rsidP="004E0E0D">
      <w:pPr>
        <w:pStyle w:val="gachdaudong"/>
        <w:rPr>
          <w:rFonts w:eastAsia="Calibri"/>
        </w:rPr>
      </w:pPr>
      <w:r w:rsidRPr="000D0EE6">
        <w:rPr>
          <w:rFonts w:eastAsia="Calibri"/>
        </w:rPr>
        <w:t>Hệ điều hành: Windows 10/11, macOS hoặc Linux.</w:t>
      </w:r>
    </w:p>
    <w:p w14:paraId="25823D9D" w14:textId="77777777" w:rsidR="00144A3C" w:rsidRPr="000D0EE6" w:rsidRDefault="00144A3C" w:rsidP="004E0E0D">
      <w:pPr>
        <w:pStyle w:val="gachdaudong"/>
        <w:rPr>
          <w:rFonts w:eastAsia="Calibri"/>
        </w:rPr>
      </w:pPr>
      <w:r w:rsidRPr="000D0EE6">
        <w:rPr>
          <w:rFonts w:eastAsia="Calibri"/>
        </w:rPr>
        <w:t>Trình biên tập mã nguồn: Visual Studio Code.</w:t>
      </w:r>
    </w:p>
    <w:p w14:paraId="1082836F" w14:textId="77777777" w:rsidR="00144A3C" w:rsidRPr="000D0EE6" w:rsidRDefault="00144A3C" w:rsidP="004E0E0D">
      <w:pPr>
        <w:pStyle w:val="gachdaudong"/>
        <w:rPr>
          <w:rFonts w:eastAsia="Calibri"/>
        </w:rPr>
      </w:pPr>
      <w:r w:rsidRPr="000D0EE6">
        <w:rPr>
          <w:rFonts w:eastAsia="Calibri"/>
        </w:rPr>
        <w:t>Công nghệ frontend: HTML5, CSS3, JavaScript ES6+.</w:t>
      </w:r>
    </w:p>
    <w:p w14:paraId="79F8F32A" w14:textId="77777777" w:rsidR="00144A3C" w:rsidRPr="000D0EE6" w:rsidRDefault="00144A3C" w:rsidP="004E0E0D">
      <w:pPr>
        <w:pStyle w:val="gachdaudong"/>
        <w:rPr>
          <w:rFonts w:eastAsia="Calibri"/>
        </w:rPr>
      </w:pPr>
      <w:r w:rsidRPr="000D0EE6">
        <w:rPr>
          <w:rFonts w:eastAsia="Calibri"/>
        </w:rPr>
        <w:t>Triển khai thực tế:</w:t>
      </w:r>
      <w:r w:rsidRPr="000D0EE6">
        <w:rPr>
          <w:rFonts w:eastAsia="Calibri"/>
          <w:lang w:val="vi-VN"/>
        </w:rPr>
        <w:t xml:space="preserve"> </w:t>
      </w:r>
      <w:r w:rsidRPr="000D0EE6">
        <w:rPr>
          <w:rFonts w:eastAsia="Calibri"/>
        </w:rPr>
        <w:t>Upload thư mục build lên Git.</w:t>
      </w:r>
    </w:p>
    <w:p w14:paraId="5E959B26" w14:textId="77777777" w:rsidR="00B558D9" w:rsidRPr="000D0EE6" w:rsidRDefault="00B558D9" w:rsidP="00661469">
      <w:pPr>
        <w:pStyle w:val="Tiu"/>
      </w:pPr>
      <w:bookmarkStart w:id="224" w:name="_Toc49892823"/>
      <w:bookmarkStart w:id="225" w:name="_Toc49984195"/>
      <w:bookmarkStart w:id="226" w:name="_Toc66197534"/>
      <w:bookmarkStart w:id="227" w:name="_Toc198914413"/>
      <w:bookmarkEnd w:id="218"/>
      <w:r w:rsidRPr="000D0EE6">
        <w:t>KẾT LUẬN</w:t>
      </w:r>
      <w:bookmarkStart w:id="228" w:name="_Toc388692083"/>
      <w:bookmarkEnd w:id="224"/>
      <w:bookmarkEnd w:id="225"/>
      <w:bookmarkEnd w:id="226"/>
      <w:bookmarkEnd w:id="227"/>
    </w:p>
    <w:p w14:paraId="2C6DFB9D" w14:textId="77777777" w:rsidR="00866A30" w:rsidRPr="000D0EE6" w:rsidRDefault="0010125A" w:rsidP="005C2AA3">
      <w:pPr>
        <w:pStyle w:val="Nidung"/>
      </w:pPr>
      <w:r w:rsidRPr="000D0EE6">
        <w:t>Sau quá trình nghiên cứu và thực hiện, đề tài đã hoàn thiện cơ bản một website bán hàng trực tuyến đơn giản dành cho</w:t>
      </w:r>
      <w:r w:rsidRPr="000D0EE6">
        <w:rPr>
          <w:lang w:val="vi-VN"/>
        </w:rPr>
        <w:t xml:space="preserve"> khách hàng</w:t>
      </w:r>
      <w:r w:rsidRPr="000D0EE6">
        <w:t>. Các chức năng đã triển khai đều dựa trên HTML, CSS và JavaScript thuần, không sử dụng framework</w:t>
      </w:r>
      <w:r w:rsidRPr="000D0EE6">
        <w:rPr>
          <w:lang w:val="vi-VN"/>
        </w:rPr>
        <w:t xml:space="preserve"> logic</w:t>
      </w:r>
      <w:r w:rsidRPr="000D0EE6">
        <w:t xml:space="preserve"> hay backend.</w:t>
      </w:r>
      <w:r w:rsidR="00866A30" w:rsidRPr="000D0EE6">
        <w:rPr>
          <w:lang w:val="vi-VN"/>
        </w:rPr>
        <w:t xml:space="preserve"> Tuy nhiên vì kinh nghiệm còn thiếu nên vẫn sẽ còn có những hạn chế.</w:t>
      </w:r>
    </w:p>
    <w:p w14:paraId="125A84B7" w14:textId="77777777" w:rsidR="00B558D9" w:rsidRPr="000D0EE6" w:rsidRDefault="0010125A" w:rsidP="00584409">
      <w:pPr>
        <w:pStyle w:val="Mcln"/>
      </w:pPr>
      <w:r w:rsidRPr="000D0EE6">
        <w:t>Kết quả cụ thể như sau:</w:t>
      </w:r>
    </w:p>
    <w:p w14:paraId="35A20951" w14:textId="77777777" w:rsidR="0010125A" w:rsidRPr="000D0EE6" w:rsidRDefault="0010125A" w:rsidP="004E0E0D">
      <w:pPr>
        <w:pStyle w:val="gachdaudong"/>
        <w:rPr>
          <w:lang w:val="vi-VN"/>
        </w:rPr>
      </w:pPr>
      <w:r w:rsidRPr="000D0EE6">
        <w:rPr>
          <w:lang w:val="vi-VN"/>
        </w:rPr>
        <w:t>Đã xây dựng được giao diện trang chủ, với bố cục hiện đại, hiển thị banner, danh mục sản phẩm, sản phẩm nổi bật, đồng thời có liên kết dẫn đến trang chi tiết sản phẩm.</w:t>
      </w:r>
    </w:p>
    <w:p w14:paraId="244C420B" w14:textId="77777777" w:rsidR="0010125A" w:rsidRPr="000D0EE6" w:rsidRDefault="0010125A" w:rsidP="004E0E0D">
      <w:pPr>
        <w:pStyle w:val="gachdaudong"/>
        <w:rPr>
          <w:lang w:val="vi-VN"/>
        </w:rPr>
      </w:pPr>
      <w:r w:rsidRPr="000D0EE6">
        <w:rPr>
          <w:lang w:val="vi-VN"/>
        </w:rPr>
        <w:t>Hoàn thiện giao diện và chức năng xem danh mục sản phẩm, cho phép hiển thị sản phẩm theo từng loại, sử dụng kỹ thuật CSS Grid và Flexbox để căn chỉnh bố cục.</w:t>
      </w:r>
    </w:p>
    <w:p w14:paraId="1C8E5CC4" w14:textId="77777777" w:rsidR="0010125A" w:rsidRPr="000D0EE6" w:rsidRDefault="0010125A" w:rsidP="004E0E0D">
      <w:pPr>
        <w:pStyle w:val="gachdaudong"/>
        <w:rPr>
          <w:lang w:val="vi-VN"/>
        </w:rPr>
      </w:pPr>
      <w:r w:rsidRPr="000D0EE6">
        <w:rPr>
          <w:lang w:val="vi-VN"/>
        </w:rPr>
        <w:t>Xây dựng trang chi tiết sản phẩm, có thể hiển thị đầy đủ thông tin sản phẩm như tên, giá, mô tả, hình ảnh, và nút “Thêm vào giỏ hàng”.</w:t>
      </w:r>
    </w:p>
    <w:p w14:paraId="1C898A98" w14:textId="77777777" w:rsidR="0010125A" w:rsidRPr="000D0EE6" w:rsidRDefault="0010125A" w:rsidP="004E0E0D">
      <w:pPr>
        <w:pStyle w:val="gachdaudong"/>
        <w:rPr>
          <w:lang w:val="vi-VN"/>
        </w:rPr>
      </w:pPr>
      <w:r w:rsidRPr="000D0EE6">
        <w:rPr>
          <w:lang w:val="vi-VN"/>
        </w:rPr>
        <w:t>Cài đặt giỏ hàng sử dụng localStorage để lưu trữ sản phẩm, hỗ trợ tăng/giảm số lượng, xóa sản phẩm, và tính tổng giá trị đơn hàng.</w:t>
      </w:r>
    </w:p>
    <w:p w14:paraId="6396B651" w14:textId="77777777" w:rsidR="0010125A" w:rsidRPr="000D0EE6" w:rsidRDefault="0010125A" w:rsidP="004E0E0D">
      <w:pPr>
        <w:pStyle w:val="gachdaudong"/>
        <w:rPr>
          <w:lang w:val="vi-VN"/>
        </w:rPr>
      </w:pPr>
      <w:r w:rsidRPr="000D0EE6">
        <w:rPr>
          <w:lang w:val="vi-VN"/>
        </w:rPr>
        <w:t>Giao diện được thiết kế responsive với CSS media queries, đảm bảo hiển thị tốt trên thiết bị di động và màn hình máy tính.</w:t>
      </w:r>
    </w:p>
    <w:p w14:paraId="27DD3E1C" w14:textId="77777777" w:rsidR="0010125A" w:rsidRPr="000D0EE6" w:rsidRDefault="0010125A" w:rsidP="004E0E0D">
      <w:pPr>
        <w:pStyle w:val="gachdaudong"/>
      </w:pPr>
      <w:r w:rsidRPr="000D0EE6">
        <w:rPr>
          <w:lang w:val="vi-VN"/>
        </w:rPr>
        <w:t>Đã xử lý tương tác người dùng thông qua JavaScript: xử lý sự kiện khi click, nhập liệu, chuyển trang, cập nhật dữ liệu lên DOM…</w:t>
      </w:r>
    </w:p>
    <w:p w14:paraId="6DA4753C" w14:textId="77777777" w:rsidR="0010125A" w:rsidRPr="000D0EE6" w:rsidRDefault="0010125A" w:rsidP="005C2AA3">
      <w:pPr>
        <w:pStyle w:val="Nidung"/>
        <w:rPr>
          <w:lang w:val="vi-VN"/>
        </w:rPr>
      </w:pPr>
      <w:r w:rsidRPr="000D0EE6">
        <w:t>Ngoài</w:t>
      </w:r>
      <w:r w:rsidRPr="000D0EE6">
        <w:rPr>
          <w:lang w:val="vi-VN"/>
        </w:rPr>
        <w:t xml:space="preserve"> việc hoàn thiện sản phẩm, đề tài còn giúp </w:t>
      </w:r>
      <w:r w:rsidR="00583479" w:rsidRPr="000D0EE6">
        <w:rPr>
          <w:lang w:val="vi-VN"/>
        </w:rPr>
        <w:t xml:space="preserve">em đạt </w:t>
      </w:r>
      <w:r w:rsidRPr="000D0EE6">
        <w:rPr>
          <w:lang w:val="vi-VN"/>
        </w:rPr>
        <w:t>được nhiều kiến thức mới về công nghệ web, cụ thể:</w:t>
      </w:r>
    </w:p>
    <w:p w14:paraId="5932806C" w14:textId="77777777" w:rsidR="0010125A" w:rsidRPr="000D0EE6" w:rsidRDefault="0010125A" w:rsidP="004E0E0D">
      <w:pPr>
        <w:pStyle w:val="gachdaudong"/>
        <w:rPr>
          <w:lang w:val="vi-VN"/>
        </w:rPr>
      </w:pPr>
      <w:r w:rsidRPr="000D0EE6">
        <w:rPr>
          <w:lang w:val="vi-VN"/>
        </w:rPr>
        <w:t>Biết cách tổ chức và xây dựng một giao diện web bằng HTML/CSS/JAVASCRIPT</w:t>
      </w:r>
    </w:p>
    <w:p w14:paraId="0175925E" w14:textId="77777777" w:rsidR="0010125A" w:rsidRPr="000D0EE6" w:rsidRDefault="00866A30" w:rsidP="004E0E0D">
      <w:pPr>
        <w:pStyle w:val="gachdaudong"/>
        <w:rPr>
          <w:lang w:val="vi-VN"/>
        </w:rPr>
      </w:pPr>
      <w:r w:rsidRPr="000D0EE6">
        <w:rPr>
          <w:lang w:val="vi-VN"/>
        </w:rPr>
        <w:t>Nắm được các kỹ thuật Javascript cơ bản trong việc thoa tác với DOM và xử lý dũ liệu trên trình duyệt.</w:t>
      </w:r>
    </w:p>
    <w:p w14:paraId="167CDF8A" w14:textId="77777777" w:rsidR="00866A30" w:rsidRPr="000D0EE6" w:rsidRDefault="00866A30" w:rsidP="004E0E0D">
      <w:pPr>
        <w:pStyle w:val="gachdaudong"/>
        <w:rPr>
          <w:lang w:val="vi-VN"/>
        </w:rPr>
      </w:pPr>
      <w:r w:rsidRPr="000D0EE6">
        <w:rPr>
          <w:lang w:val="vi-VN"/>
        </w:rPr>
        <w:t>Đạt tới mức cơ bản về lưu trữ và truy xuất dữ liều với localStorage, qua đó giả lập tính năng giỏ hàng mà không cần cơ sở dữ liệu.</w:t>
      </w:r>
    </w:p>
    <w:p w14:paraId="4F987E3C" w14:textId="77777777" w:rsidR="00866A30" w:rsidRPr="000D0EE6" w:rsidRDefault="00866A30" w:rsidP="004E0E0D">
      <w:pPr>
        <w:pStyle w:val="gachdaudong"/>
        <w:rPr>
          <w:lang w:val="vi-VN"/>
        </w:rPr>
      </w:pPr>
      <w:r w:rsidRPr="000D0EE6">
        <w:rPr>
          <w:lang w:val="vi-VN"/>
        </w:rPr>
        <w:t>Rèn luyện kỹ năng phân tích chức năng và mô hình hóa hệ thống qua việc thiết kế thực thể, luồng sự kiện và các trang chính.</w:t>
      </w:r>
    </w:p>
    <w:p w14:paraId="282FA59E" w14:textId="77777777" w:rsidR="00866A30" w:rsidRPr="000D0EE6" w:rsidRDefault="00866A30" w:rsidP="00584409">
      <w:pPr>
        <w:pStyle w:val="Mcln"/>
      </w:pPr>
      <w:r w:rsidRPr="000D0EE6">
        <w:br w:type="page"/>
      </w:r>
      <w:r w:rsidR="007E4706" w:rsidRPr="000D0EE6">
        <w:t>Hạn chế của đề tài</w:t>
      </w:r>
    </w:p>
    <w:p w14:paraId="46F16A13" w14:textId="77777777" w:rsidR="007E4706" w:rsidRPr="000D0EE6" w:rsidRDefault="007E4706" w:rsidP="005C2AA3">
      <w:pPr>
        <w:pStyle w:val="Nidung"/>
        <w:rPr>
          <w:lang w:eastAsia="zh-CN"/>
        </w:rPr>
      </w:pPr>
      <w:r w:rsidRPr="000D0EE6">
        <w:rPr>
          <w:lang w:eastAsia="zh-CN"/>
        </w:rPr>
        <w:t>Bên cạnh những kết quả đã đạt được, đề tài cũng còn tồn tại một số hạn chế nhất định, chủ yếu xuất phát từ việc chỉ sử dụng công nghệ phía client (HTML, CSS, JS thuần), cụ thể:</w:t>
      </w:r>
    </w:p>
    <w:p w14:paraId="367F4647" w14:textId="77777777" w:rsidR="007E4706" w:rsidRPr="000D0EE6" w:rsidRDefault="007E4706" w:rsidP="004E0E0D">
      <w:pPr>
        <w:pStyle w:val="gachdaudong"/>
        <w:rPr>
          <w:lang w:eastAsia="zh-CN"/>
        </w:rPr>
      </w:pPr>
      <w:r w:rsidRPr="000D0EE6">
        <w:rPr>
          <w:lang w:eastAsia="zh-CN"/>
        </w:rPr>
        <w:t>Chức năng đăng ký và đăng nhập hiện tại chỉ mang tính giao diện, chưa kết nối với bất kỳ hệ thống xác thực hoặc cơ sở dữ liệu nào.</w:t>
      </w:r>
    </w:p>
    <w:p w14:paraId="4BB7D06F" w14:textId="77777777" w:rsidR="007E4706" w:rsidRPr="000D0EE6" w:rsidRDefault="007E4706" w:rsidP="004E0E0D">
      <w:pPr>
        <w:pStyle w:val="gachdaudong"/>
        <w:rPr>
          <w:lang w:eastAsia="zh-CN"/>
        </w:rPr>
      </w:pPr>
      <w:r w:rsidRPr="000D0EE6">
        <w:rPr>
          <w:lang w:eastAsia="zh-CN"/>
        </w:rPr>
        <w:t>Website chưa thực</w:t>
      </w:r>
      <w:r w:rsidRPr="000D0EE6">
        <w:rPr>
          <w:lang w:val="vi-VN" w:eastAsia="zh-CN"/>
        </w:rPr>
        <w:t xml:space="preserve"> sự liên kết</w:t>
      </w:r>
      <w:r w:rsidRPr="000D0EE6">
        <w:rPr>
          <w:lang w:eastAsia="zh-CN"/>
        </w:rPr>
        <w:t xml:space="preserve"> phần quản trị viên, nên việc thêm, sửa, xóa sản phẩm hoàn toàn chưa thực hiện được.</w:t>
      </w:r>
    </w:p>
    <w:p w14:paraId="65C40677" w14:textId="77777777" w:rsidR="007E4706" w:rsidRPr="000D0EE6" w:rsidRDefault="007E4706" w:rsidP="004E0E0D">
      <w:pPr>
        <w:pStyle w:val="gachdaudong"/>
      </w:pPr>
      <w:r w:rsidRPr="000D0EE6">
        <w:t>Dữ liệu của sản phẩm, giỏ hàng chỉ được lưu trữ cục bộ thông qua localStorage, không thể chia sẻ hoặc lưu trữ lâu dài.</w:t>
      </w:r>
    </w:p>
    <w:p w14:paraId="2C3902C3" w14:textId="77777777" w:rsidR="007E4706" w:rsidRPr="000D0EE6" w:rsidRDefault="007E4706" w:rsidP="004E0E0D">
      <w:pPr>
        <w:pStyle w:val="gachdaudong"/>
        <w:rPr>
          <w:lang w:eastAsia="zh-CN"/>
        </w:rPr>
      </w:pPr>
      <w:r w:rsidRPr="000D0EE6">
        <w:rPr>
          <w:lang w:eastAsia="zh-CN"/>
        </w:rPr>
        <w:t>Website chưa có backend, không sử dụng cơ sở dữ liệu nên không thể xử lý các đơn hàng thực tế hoặc lưu thông tin người dùng thật.</w:t>
      </w:r>
    </w:p>
    <w:p w14:paraId="222BAC2A" w14:textId="77777777" w:rsidR="007E4706" w:rsidRPr="000D0EE6" w:rsidRDefault="007E4706" w:rsidP="004E0E0D">
      <w:pPr>
        <w:pStyle w:val="gachdaudong"/>
        <w:rPr>
          <w:lang w:val="vi-VN"/>
        </w:rPr>
      </w:pPr>
      <w:r w:rsidRPr="000D0EE6">
        <w:rPr>
          <w:lang w:eastAsia="zh-CN"/>
        </w:rPr>
        <w:t xml:space="preserve">Thiếu các </w:t>
      </w:r>
      <w:r w:rsidRPr="000D0EE6">
        <w:t>kỹ</w:t>
      </w:r>
      <w:r w:rsidRPr="000D0EE6">
        <w:rPr>
          <w:lang w:eastAsia="zh-CN"/>
        </w:rPr>
        <w:t xml:space="preserve"> thuật như tối ưu hiệu năng, bảo</w:t>
      </w:r>
      <w:r w:rsidRPr="000D0EE6">
        <w:rPr>
          <w:lang w:val="vi-VN" w:eastAsia="zh-CN"/>
        </w:rPr>
        <w:t xml:space="preserve"> </w:t>
      </w:r>
      <w:r w:rsidRPr="000D0EE6">
        <w:rPr>
          <w:lang w:eastAsia="zh-CN"/>
        </w:rPr>
        <w:t>vệ dữ liệu người dùng).</w:t>
      </w:r>
    </w:p>
    <w:p w14:paraId="00787904" w14:textId="77777777" w:rsidR="007E4706" w:rsidRPr="000D0EE6" w:rsidRDefault="007E4706" w:rsidP="00584409">
      <w:pPr>
        <w:pStyle w:val="Mcln"/>
      </w:pPr>
      <w:r w:rsidRPr="000D0EE6">
        <w:t>Hướng phát triển</w:t>
      </w:r>
    </w:p>
    <w:p w14:paraId="28C732F2" w14:textId="77777777" w:rsidR="00583479" w:rsidRPr="000D0EE6" w:rsidRDefault="00583479" w:rsidP="005C2AA3">
      <w:pPr>
        <w:pStyle w:val="Nidung"/>
        <w:rPr>
          <w:lang w:eastAsia="zh-CN"/>
        </w:rPr>
      </w:pPr>
      <w:r w:rsidRPr="000D0EE6">
        <w:rPr>
          <w:lang w:eastAsia="zh-CN"/>
        </w:rPr>
        <w:t>Trong tương lai, để nâng cao chất lượng sản phẩm và tiến gần hơn đến một hệ thống hoàn chỉnh, đề tài có thể được phát triển thêm theo các hướng sau:</w:t>
      </w:r>
    </w:p>
    <w:p w14:paraId="7CFA32FF" w14:textId="77777777" w:rsidR="00583479" w:rsidRPr="000D0EE6" w:rsidRDefault="00583479" w:rsidP="004E0E0D">
      <w:pPr>
        <w:pStyle w:val="gachdaudong"/>
        <w:rPr>
          <w:lang w:eastAsia="zh-CN"/>
        </w:rPr>
      </w:pPr>
      <w:r w:rsidRPr="000D0EE6">
        <w:rPr>
          <w:lang w:eastAsia="zh-CN"/>
        </w:rPr>
        <w:t>Tích hợp backend để xử lý đăng ký, đăng nhập, giỏ hàng, đơn hàng và xác thực người dùng.</w:t>
      </w:r>
    </w:p>
    <w:p w14:paraId="2583581D" w14:textId="77777777" w:rsidR="00583479" w:rsidRPr="000D0EE6" w:rsidRDefault="00583479" w:rsidP="004E0E0D">
      <w:pPr>
        <w:pStyle w:val="gachdaudong"/>
        <w:rPr>
          <w:lang w:eastAsia="zh-CN"/>
        </w:rPr>
      </w:pPr>
      <w:r w:rsidRPr="000D0EE6">
        <w:rPr>
          <w:lang w:eastAsia="zh-CN"/>
        </w:rPr>
        <w:t>Kết nối cơ sở dữ liệu để lưu trữ thông tin người dùng, sản phẩm, đơn hàng và giỏ hàng một cách bền vững.</w:t>
      </w:r>
    </w:p>
    <w:p w14:paraId="3AD808F5" w14:textId="77777777" w:rsidR="00583479" w:rsidRPr="000D0EE6" w:rsidRDefault="00583479" w:rsidP="004E0E0D">
      <w:pPr>
        <w:pStyle w:val="gachdaudong"/>
        <w:rPr>
          <w:lang w:eastAsia="zh-CN"/>
        </w:rPr>
      </w:pPr>
      <w:r w:rsidRPr="000D0EE6">
        <w:rPr>
          <w:lang w:eastAsia="zh-CN"/>
        </w:rPr>
        <w:t>Bổ sung liên</w:t>
      </w:r>
      <w:r w:rsidRPr="000D0EE6">
        <w:rPr>
          <w:lang w:val="vi-VN" w:eastAsia="zh-CN"/>
        </w:rPr>
        <w:t xml:space="preserve"> kết </w:t>
      </w:r>
      <w:r w:rsidRPr="000D0EE6">
        <w:rPr>
          <w:lang w:eastAsia="zh-CN"/>
        </w:rPr>
        <w:t>phân hệ quản trị</w:t>
      </w:r>
      <w:r w:rsidRPr="000D0EE6">
        <w:rPr>
          <w:lang w:val="vi-VN" w:eastAsia="zh-CN"/>
        </w:rPr>
        <w:t xml:space="preserve"> với trang web</w:t>
      </w:r>
      <w:r w:rsidRPr="000D0EE6">
        <w:rPr>
          <w:lang w:eastAsia="zh-CN"/>
        </w:rPr>
        <w:t>.</w:t>
      </w:r>
    </w:p>
    <w:p w14:paraId="0CDC703B" w14:textId="77777777" w:rsidR="00583479" w:rsidRPr="000D0EE6" w:rsidRDefault="00583479" w:rsidP="004E0E0D">
      <w:pPr>
        <w:pStyle w:val="gachdaudong"/>
        <w:rPr>
          <w:lang w:eastAsia="zh-CN"/>
        </w:rPr>
      </w:pPr>
      <w:r w:rsidRPr="000D0EE6">
        <w:rPr>
          <w:lang w:eastAsia="zh-CN"/>
        </w:rPr>
        <w:t>Tích hợp cổng thanh toán như Momo, VNPAY hoặc Stripe để mô phỏng quy trình thanh toán thực tế.</w:t>
      </w:r>
    </w:p>
    <w:p w14:paraId="7FCA3702" w14:textId="77777777" w:rsidR="00583479" w:rsidRPr="000D0EE6" w:rsidRDefault="00583479" w:rsidP="004E0E0D">
      <w:pPr>
        <w:pStyle w:val="gachdaudong"/>
        <w:rPr>
          <w:lang w:eastAsia="zh-CN"/>
        </w:rPr>
      </w:pPr>
      <w:r w:rsidRPr="000D0EE6">
        <w:rPr>
          <w:lang w:eastAsia="zh-CN"/>
        </w:rPr>
        <w:t>Tối ưu hiệu suất và SEO, giúp website tải nhanh hơn, thân thiện với công cụ tìm kiếm và trải nghiệm người dùng tốt hơn.</w:t>
      </w:r>
    </w:p>
    <w:p w14:paraId="0BAD550B" w14:textId="77777777" w:rsidR="00583479" w:rsidRPr="000D0EE6" w:rsidRDefault="00583479" w:rsidP="004E0E0D">
      <w:pPr>
        <w:pStyle w:val="gachdaudong"/>
        <w:rPr>
          <w:lang w:eastAsia="zh-CN"/>
        </w:rPr>
      </w:pPr>
      <w:r w:rsidRPr="000D0EE6">
        <w:rPr>
          <w:lang w:eastAsia="zh-CN"/>
        </w:rPr>
        <w:t>Triển khai website lên môi trường thực tế như Netlify, Vercel hoặc Firebase Hosting để cho phép người thật sử dụng.</w:t>
      </w:r>
    </w:p>
    <w:p w14:paraId="13A450A7" w14:textId="77777777" w:rsidR="00583479" w:rsidRPr="000D0EE6" w:rsidRDefault="00583479" w:rsidP="004E0E0D">
      <w:pPr>
        <w:pStyle w:val="gachdaudong"/>
        <w:rPr>
          <w:lang w:eastAsia="zh-CN"/>
        </w:rPr>
      </w:pPr>
      <w:r w:rsidRPr="000D0EE6">
        <w:rPr>
          <w:lang w:eastAsia="zh-CN"/>
        </w:rPr>
        <w:t>Áp dụng thiết kế hướng đối tượng và mô hình module hóa để tách biệt logic xử lý, tái sử dụng mã nguồn tốt hơn.</w:t>
      </w:r>
    </w:p>
    <w:p w14:paraId="21B6DF5A" w14:textId="77777777" w:rsidR="007E4706" w:rsidRPr="000D0EE6" w:rsidRDefault="007E4706" w:rsidP="005C2AA3">
      <w:pPr>
        <w:pStyle w:val="Nidung"/>
        <w:rPr>
          <w:lang w:val="vi-VN"/>
        </w:rPr>
      </w:pPr>
    </w:p>
    <w:p w14:paraId="7FA33A83" w14:textId="77777777" w:rsidR="00154FF9" w:rsidRPr="000D0EE6" w:rsidRDefault="00154FF9" w:rsidP="00E80D4D">
      <w:pPr>
        <w:pStyle w:val="Tiu"/>
        <w:spacing w:before="0" w:after="120" w:line="360" w:lineRule="auto"/>
        <w:rPr>
          <w:sz w:val="26"/>
          <w:szCs w:val="26"/>
        </w:rPr>
      </w:pPr>
      <w:bookmarkStart w:id="229" w:name="_Toc66197535"/>
      <w:bookmarkStart w:id="230" w:name="_Toc198914414"/>
      <w:r w:rsidRPr="000D0EE6">
        <w:rPr>
          <w:sz w:val="26"/>
          <w:szCs w:val="26"/>
        </w:rPr>
        <w:t>TÀI LIỆU THAM KHẢO</w:t>
      </w:r>
      <w:bookmarkEnd w:id="228"/>
      <w:bookmarkEnd w:id="229"/>
      <w:bookmarkEnd w:id="23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9"/>
        <w:gridCol w:w="8463"/>
      </w:tblGrid>
      <w:tr w:rsidR="000C3A3F" w:rsidRPr="000D0EE6" w14:paraId="54D24F54" w14:textId="77777777" w:rsidTr="009A76C7">
        <w:trPr>
          <w:tblCellSpacing w:w="15" w:type="dxa"/>
        </w:trPr>
        <w:tc>
          <w:tcPr>
            <w:tcW w:w="311" w:type="pct"/>
          </w:tcPr>
          <w:p w14:paraId="3408A3FC" w14:textId="77777777" w:rsidR="000C3A3F" w:rsidRPr="000D0EE6" w:rsidRDefault="000C3A3F" w:rsidP="000C3A3F">
            <w:pPr>
              <w:pStyle w:val="Bibliography"/>
            </w:pPr>
            <w:r w:rsidRPr="000D0EE6">
              <w:t>[1]</w:t>
            </w:r>
          </w:p>
        </w:tc>
        <w:tc>
          <w:tcPr>
            <w:tcW w:w="4640" w:type="pct"/>
            <w:hideMark/>
          </w:tcPr>
          <w:p w14:paraId="4A87BFB5" w14:textId="77777777" w:rsidR="000C3A3F" w:rsidRPr="000D0EE6" w:rsidRDefault="00F54C47" w:rsidP="000C3A3F">
            <w:pPr>
              <w:pStyle w:val="Bibliography"/>
            </w:pPr>
            <w:hyperlink r:id="rId38" w:history="1">
              <w:r w:rsidRPr="000D0EE6">
                <w:rPr>
                  <w:rStyle w:val="Hyperlink"/>
                </w:rPr>
                <w:t>"Internet in Vietnam," Wikipedia, truy cập ngày 15 tháng 5 năm 2025.</w:t>
              </w:r>
            </w:hyperlink>
          </w:p>
        </w:tc>
      </w:tr>
      <w:tr w:rsidR="000C3A3F" w:rsidRPr="000D0EE6" w14:paraId="002456AF" w14:textId="77777777" w:rsidTr="009A76C7">
        <w:trPr>
          <w:tblCellSpacing w:w="15" w:type="dxa"/>
        </w:trPr>
        <w:tc>
          <w:tcPr>
            <w:tcW w:w="311" w:type="pct"/>
          </w:tcPr>
          <w:p w14:paraId="233A3BC9" w14:textId="77777777" w:rsidR="000C3A3F" w:rsidRPr="000D0EE6" w:rsidRDefault="000C3A3F" w:rsidP="000C3A3F">
            <w:pPr>
              <w:pStyle w:val="Bibliography"/>
            </w:pPr>
            <w:r w:rsidRPr="000D0EE6">
              <w:t>[2]</w:t>
            </w:r>
          </w:p>
        </w:tc>
        <w:tc>
          <w:tcPr>
            <w:tcW w:w="4640" w:type="pct"/>
            <w:hideMark/>
          </w:tcPr>
          <w:p w14:paraId="0C144193" w14:textId="77777777" w:rsidR="000C3A3F" w:rsidRPr="000D0EE6" w:rsidRDefault="00B361CE" w:rsidP="004C2C3D">
            <w:pPr>
              <w:pStyle w:val="Bibliography"/>
            </w:pPr>
            <w:hyperlink r:id="rId39" w:history="1">
              <w:r w:rsidRPr="000D0EE6">
                <w:rPr>
                  <w:rStyle w:val="Hyperlink"/>
                </w:rPr>
                <w:t>W3Schools. (n.d.). HTML Introduction.</w:t>
              </w:r>
            </w:hyperlink>
          </w:p>
        </w:tc>
      </w:tr>
      <w:tr w:rsidR="00B361CE" w:rsidRPr="000D0EE6" w14:paraId="0138C622" w14:textId="77777777" w:rsidTr="009A76C7">
        <w:trPr>
          <w:tblCellSpacing w:w="15" w:type="dxa"/>
        </w:trPr>
        <w:tc>
          <w:tcPr>
            <w:tcW w:w="311" w:type="pct"/>
          </w:tcPr>
          <w:p w14:paraId="0D1E267C" w14:textId="77777777" w:rsidR="00B361CE" w:rsidRPr="000D0EE6" w:rsidRDefault="00B361CE" w:rsidP="000C3A3F">
            <w:pPr>
              <w:pStyle w:val="Bibliography"/>
            </w:pPr>
            <w:r w:rsidRPr="000D0EE6">
              <w:t>[3]</w:t>
            </w:r>
          </w:p>
        </w:tc>
        <w:tc>
          <w:tcPr>
            <w:tcW w:w="4640" w:type="pct"/>
          </w:tcPr>
          <w:p w14:paraId="58B70B49" w14:textId="77777777" w:rsidR="00B361CE" w:rsidRPr="000D0EE6" w:rsidRDefault="00B361CE" w:rsidP="000C3A3F">
            <w:pPr>
              <w:pStyle w:val="Bibliography"/>
            </w:pPr>
            <w:hyperlink r:id="rId40" w:history="1">
              <w:r w:rsidRPr="000D0EE6">
                <w:rPr>
                  <w:rStyle w:val="Hyperlink"/>
                </w:rPr>
                <w:t>W3Schools. (n.d.). CSS Introduction.</w:t>
              </w:r>
            </w:hyperlink>
          </w:p>
        </w:tc>
      </w:tr>
      <w:tr w:rsidR="00B361CE" w:rsidRPr="000D0EE6" w14:paraId="78D7AB7B" w14:textId="77777777" w:rsidTr="009A76C7">
        <w:trPr>
          <w:tblCellSpacing w:w="15" w:type="dxa"/>
        </w:trPr>
        <w:tc>
          <w:tcPr>
            <w:tcW w:w="311" w:type="pct"/>
          </w:tcPr>
          <w:p w14:paraId="7A15A9A4" w14:textId="77777777" w:rsidR="00B361CE" w:rsidRPr="000D0EE6" w:rsidRDefault="00B361CE" w:rsidP="000C3A3F">
            <w:pPr>
              <w:pStyle w:val="Bibliography"/>
            </w:pPr>
            <w:r w:rsidRPr="000D0EE6">
              <w:t>[4]</w:t>
            </w:r>
          </w:p>
        </w:tc>
        <w:tc>
          <w:tcPr>
            <w:tcW w:w="4640" w:type="pct"/>
          </w:tcPr>
          <w:p w14:paraId="2C19E7A0" w14:textId="77777777" w:rsidR="00B361CE" w:rsidRPr="000D0EE6" w:rsidRDefault="00B361CE" w:rsidP="000C3A3F">
            <w:pPr>
              <w:pStyle w:val="Bibliography"/>
            </w:pPr>
            <w:hyperlink r:id="rId41" w:history="1">
              <w:r w:rsidRPr="000D0EE6">
                <w:rPr>
                  <w:rStyle w:val="Hyperlink"/>
                </w:rPr>
                <w:t>W3Schools. (n.d.). JavaScript Introduction.</w:t>
              </w:r>
            </w:hyperlink>
          </w:p>
        </w:tc>
      </w:tr>
    </w:tbl>
    <w:p w14:paraId="04DA7D08" w14:textId="77777777" w:rsidR="00AB3AC5" w:rsidRPr="000D0EE6" w:rsidRDefault="00AB3AC5" w:rsidP="009A76C7">
      <w:pPr>
        <w:ind w:firstLine="0"/>
      </w:pPr>
    </w:p>
    <w:sectPr w:rsidR="00AB3AC5" w:rsidRPr="000D0EE6" w:rsidSect="00125AFA">
      <w:headerReference w:type="default" r:id="rId42"/>
      <w:footerReference w:type="default" r:id="rId43"/>
      <w:pgSz w:w="11907" w:h="16840" w:code="9"/>
      <w:pgMar w:top="1134" w:right="1134" w:bottom="1134" w:left="1701"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73879" w14:textId="77777777" w:rsidR="002B1CC3" w:rsidRDefault="002B1CC3" w:rsidP="00212162">
      <w:r>
        <w:separator/>
      </w:r>
    </w:p>
    <w:p w14:paraId="57FE5A63" w14:textId="77777777" w:rsidR="002B1CC3" w:rsidRDefault="002B1CC3" w:rsidP="00212162"/>
    <w:p w14:paraId="53DE7F66" w14:textId="77777777" w:rsidR="002B1CC3" w:rsidRDefault="002B1CC3" w:rsidP="00212162"/>
    <w:p w14:paraId="19CA5A6D" w14:textId="77777777" w:rsidR="002B1CC3" w:rsidRDefault="002B1CC3" w:rsidP="00212162"/>
    <w:p w14:paraId="02FBD06F" w14:textId="77777777" w:rsidR="002B1CC3" w:rsidRDefault="002B1CC3"/>
  </w:endnote>
  <w:endnote w:type="continuationSeparator" w:id="0">
    <w:p w14:paraId="3D2858A2" w14:textId="77777777" w:rsidR="002B1CC3" w:rsidRDefault="002B1CC3" w:rsidP="00212162">
      <w:r>
        <w:continuationSeparator/>
      </w:r>
    </w:p>
    <w:p w14:paraId="4FDD1BC3" w14:textId="77777777" w:rsidR="002B1CC3" w:rsidRDefault="002B1CC3" w:rsidP="00212162"/>
    <w:p w14:paraId="707EEAAB" w14:textId="77777777" w:rsidR="002B1CC3" w:rsidRDefault="002B1CC3" w:rsidP="00212162"/>
    <w:p w14:paraId="4FFD925D" w14:textId="77777777" w:rsidR="002B1CC3" w:rsidRDefault="002B1CC3" w:rsidP="00212162"/>
    <w:p w14:paraId="4DE4D785" w14:textId="77777777" w:rsidR="002B1CC3" w:rsidRDefault="002B1C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B1981" w14:textId="6072E79F" w:rsidR="00D26B99" w:rsidRDefault="002F282B" w:rsidP="004E15BE">
    <w:pPr>
      <w:pStyle w:val="Footer"/>
      <w:ind w:firstLine="0"/>
      <w:jc w:val="center"/>
    </w:pPr>
    <w:r>
      <w:fldChar w:fldCharType="begin"/>
    </w:r>
    <w:r>
      <w:instrText xml:space="preserve"> PAGE   \* MERGEFORMAT </w:instrText>
    </w:r>
    <w:r>
      <w:fldChar w:fldCharType="separate"/>
    </w:r>
    <w:r w:rsidR="000413D9">
      <w:rPr>
        <w:noProof/>
      </w:rPr>
      <w:t>15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8597E" w14:textId="77777777" w:rsidR="002B1CC3" w:rsidRDefault="002B1CC3" w:rsidP="00212162">
      <w:r>
        <w:separator/>
      </w:r>
    </w:p>
    <w:p w14:paraId="1BAE0560" w14:textId="77777777" w:rsidR="002B1CC3" w:rsidRDefault="002B1CC3" w:rsidP="00212162"/>
    <w:p w14:paraId="7E10FC1A" w14:textId="77777777" w:rsidR="002B1CC3" w:rsidRDefault="002B1CC3" w:rsidP="00212162"/>
    <w:p w14:paraId="6CA4758B" w14:textId="77777777" w:rsidR="002B1CC3" w:rsidRDefault="002B1CC3" w:rsidP="00212162"/>
    <w:p w14:paraId="7C3E3853" w14:textId="77777777" w:rsidR="002B1CC3" w:rsidRDefault="002B1CC3"/>
  </w:footnote>
  <w:footnote w:type="continuationSeparator" w:id="0">
    <w:p w14:paraId="7BC8B838" w14:textId="77777777" w:rsidR="002B1CC3" w:rsidRDefault="002B1CC3" w:rsidP="00212162">
      <w:r>
        <w:continuationSeparator/>
      </w:r>
    </w:p>
    <w:p w14:paraId="5E503A72" w14:textId="77777777" w:rsidR="002B1CC3" w:rsidRDefault="002B1CC3" w:rsidP="00212162"/>
    <w:p w14:paraId="46DF1C3A" w14:textId="77777777" w:rsidR="002B1CC3" w:rsidRDefault="002B1CC3" w:rsidP="00212162"/>
    <w:p w14:paraId="784ABDBA" w14:textId="77777777" w:rsidR="002B1CC3" w:rsidRDefault="002B1CC3" w:rsidP="00212162"/>
    <w:p w14:paraId="665D6E8C" w14:textId="77777777" w:rsidR="002B1CC3" w:rsidRDefault="002B1C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2F73" w14:textId="29102134" w:rsidR="00D26B99" w:rsidRDefault="00AB0014" w:rsidP="009C7B07">
    <w:pPr>
      <w:pStyle w:val="Tnti"/>
      <w:ind w:left="0"/>
      <w:jc w:val="center"/>
    </w:pPr>
    <w:r>
      <w:rPr>
        <w:noProof/>
      </w:rPr>
      <mc:AlternateContent>
        <mc:Choice Requires="wps">
          <w:drawing>
            <wp:anchor distT="4294967293" distB="4294967293" distL="114300" distR="114300" simplePos="0" relativeHeight="251657728" behindDoc="0" locked="0" layoutInCell="1" allowOverlap="1" wp14:anchorId="29F65574" wp14:editId="36CB1C79">
              <wp:simplePos x="0" y="0"/>
              <wp:positionH relativeFrom="column">
                <wp:posOffset>-13970</wp:posOffset>
              </wp:positionH>
              <wp:positionV relativeFrom="paragraph">
                <wp:posOffset>254634</wp:posOffset>
              </wp:positionV>
              <wp:extent cx="57797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7797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0A81975" id="Straight Connector 2"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1.1pt,20.05pt" to="454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"/>
          </w:pict>
        </mc:Fallback>
      </mc:AlternateContent>
    </w:r>
    <w:r w:rsidR="00404008">
      <w:rPr>
        <w:lang w:val="vi-VN"/>
      </w:rPr>
      <w:t>X</w:t>
    </w:r>
    <w:r w:rsidR="00347FCD">
      <w:rPr>
        <w:lang w:val="vi-VN"/>
      </w:rPr>
      <w:t>ây dựng website bán hàng thời trang trực tuyến cho hệ thống cửa hàng Heather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0E203F9"/>
    <w:multiLevelType w:val="multilevel"/>
    <w:tmpl w:val="1E1C8AFA"/>
    <w:lvl w:ilvl="0">
      <w:start w:val="4"/>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45C3"/>
    <w:multiLevelType w:val="multilevel"/>
    <w:tmpl w:val="03D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E2E"/>
    <w:multiLevelType w:val="multilevel"/>
    <w:tmpl w:val="DBD41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24125"/>
    <w:multiLevelType w:val="hybridMultilevel"/>
    <w:tmpl w:val="94EE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32B49"/>
    <w:multiLevelType w:val="multilevel"/>
    <w:tmpl w:val="7E0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C17D7"/>
    <w:multiLevelType w:val="hybridMultilevel"/>
    <w:tmpl w:val="A87AB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3774B"/>
    <w:multiLevelType w:val="multilevel"/>
    <w:tmpl w:val="95D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47B80"/>
    <w:multiLevelType w:val="hybridMultilevel"/>
    <w:tmpl w:val="EF60E2F6"/>
    <w:lvl w:ilvl="0" w:tplc="A9E686E8">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E2108D"/>
    <w:multiLevelType w:val="hybridMultilevel"/>
    <w:tmpl w:val="663CAB70"/>
    <w:lvl w:ilvl="0" w:tplc="5E009B34">
      <w:start w:val="1"/>
      <w:numFmt w:val="bullet"/>
      <w:pStyle w:val="gachdaudong"/>
      <w:lvlText w:val="-"/>
      <w:lvlJc w:val="left"/>
      <w:pPr>
        <w:ind w:left="1080" w:hanging="360"/>
      </w:pPr>
      <w:rPr>
        <w:rFonts w:ascii="Times New Roman" w:eastAsia="Times New Roman" w:hAnsi="Times New Roman" w:hint="default"/>
        <w:color w:val="auto"/>
        <w:sz w:val="27"/>
      </w:rPr>
    </w:lvl>
    <w:lvl w:ilvl="1" w:tplc="04090003">
      <w:start w:val="1"/>
      <w:numFmt w:val="bullet"/>
      <w:lvlText w:val="o"/>
      <w:lvlJc w:val="left"/>
      <w:pPr>
        <w:ind w:left="1800" w:hanging="360"/>
      </w:pPr>
      <w:rPr>
        <w:rFonts w:ascii="Times New Roman"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C76CDB"/>
    <w:multiLevelType w:val="multilevel"/>
    <w:tmpl w:val="BBF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B5EEB"/>
    <w:multiLevelType w:val="multilevel"/>
    <w:tmpl w:val="697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9233A"/>
    <w:multiLevelType w:val="hybridMultilevel"/>
    <w:tmpl w:val="411EA216"/>
    <w:lvl w:ilvl="0" w:tplc="BB0C5CF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D1C70"/>
    <w:multiLevelType w:val="hybridMultilevel"/>
    <w:tmpl w:val="6BC49F2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DBC4C26"/>
    <w:multiLevelType w:val="multilevel"/>
    <w:tmpl w:val="4A8C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039A8"/>
    <w:multiLevelType w:val="multilevel"/>
    <w:tmpl w:val="632C1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56F0B"/>
    <w:multiLevelType w:val="hybridMultilevel"/>
    <w:tmpl w:val="C3367F8E"/>
    <w:lvl w:ilvl="0" w:tplc="E4204AFE">
      <w:start w:val="2"/>
      <w:numFmt w:val="decimal"/>
      <w:lvlText w:val="%1."/>
      <w:lvlJc w:val="left"/>
      <w:pPr>
        <w:ind w:left="360" w:hanging="360"/>
      </w:pPr>
      <w:rPr>
        <w:rFonts w:hint="default"/>
      </w:rPr>
    </w:lvl>
    <w:lvl w:ilvl="1" w:tplc="04090019" w:tentative="1">
      <w:start w:val="1"/>
      <w:numFmt w:val="lowerLetter"/>
      <w:lvlText w:val="%2."/>
      <w:lvlJc w:val="left"/>
      <w:pPr>
        <w:ind w:left="530" w:hanging="360"/>
      </w:pPr>
    </w:lvl>
    <w:lvl w:ilvl="2" w:tplc="0409001B" w:tentative="1">
      <w:start w:val="1"/>
      <w:numFmt w:val="lowerRoman"/>
      <w:lvlText w:val="%3."/>
      <w:lvlJc w:val="right"/>
      <w:pPr>
        <w:ind w:left="1250" w:hanging="180"/>
      </w:pPr>
    </w:lvl>
    <w:lvl w:ilvl="3" w:tplc="0409000F" w:tentative="1">
      <w:start w:val="1"/>
      <w:numFmt w:val="decimal"/>
      <w:lvlText w:val="%4."/>
      <w:lvlJc w:val="left"/>
      <w:pPr>
        <w:ind w:left="1970" w:hanging="360"/>
      </w:pPr>
    </w:lvl>
    <w:lvl w:ilvl="4" w:tplc="04090019" w:tentative="1">
      <w:start w:val="1"/>
      <w:numFmt w:val="lowerLetter"/>
      <w:lvlText w:val="%5."/>
      <w:lvlJc w:val="left"/>
      <w:pPr>
        <w:ind w:left="2690" w:hanging="360"/>
      </w:pPr>
    </w:lvl>
    <w:lvl w:ilvl="5" w:tplc="0409001B" w:tentative="1">
      <w:start w:val="1"/>
      <w:numFmt w:val="lowerRoman"/>
      <w:lvlText w:val="%6."/>
      <w:lvlJc w:val="right"/>
      <w:pPr>
        <w:ind w:left="3410" w:hanging="180"/>
      </w:pPr>
    </w:lvl>
    <w:lvl w:ilvl="6" w:tplc="0409000F" w:tentative="1">
      <w:start w:val="1"/>
      <w:numFmt w:val="decimal"/>
      <w:lvlText w:val="%7."/>
      <w:lvlJc w:val="left"/>
      <w:pPr>
        <w:ind w:left="4130" w:hanging="360"/>
      </w:pPr>
    </w:lvl>
    <w:lvl w:ilvl="7" w:tplc="04090019" w:tentative="1">
      <w:start w:val="1"/>
      <w:numFmt w:val="lowerLetter"/>
      <w:lvlText w:val="%8."/>
      <w:lvlJc w:val="left"/>
      <w:pPr>
        <w:ind w:left="4850" w:hanging="360"/>
      </w:pPr>
    </w:lvl>
    <w:lvl w:ilvl="8" w:tplc="0409001B" w:tentative="1">
      <w:start w:val="1"/>
      <w:numFmt w:val="lowerRoman"/>
      <w:lvlText w:val="%9."/>
      <w:lvlJc w:val="right"/>
      <w:pPr>
        <w:ind w:left="5570" w:hanging="180"/>
      </w:pPr>
    </w:lvl>
  </w:abstractNum>
  <w:abstractNum w:abstractNumId="17" w15:restartNumberingAfterBreak="0">
    <w:nsid w:val="338B1844"/>
    <w:multiLevelType w:val="multilevel"/>
    <w:tmpl w:val="3BF44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1652DE"/>
    <w:multiLevelType w:val="hybridMultilevel"/>
    <w:tmpl w:val="CC38301E"/>
    <w:lvl w:ilvl="0" w:tplc="BB0C5CF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92201"/>
    <w:multiLevelType w:val="multilevel"/>
    <w:tmpl w:val="6D2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A5B9F"/>
    <w:multiLevelType w:val="multilevel"/>
    <w:tmpl w:val="4E7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21E86"/>
    <w:multiLevelType w:val="multilevel"/>
    <w:tmpl w:val="3FC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11AD6"/>
    <w:multiLevelType w:val="multilevel"/>
    <w:tmpl w:val="25A0F464"/>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501578E6"/>
    <w:multiLevelType w:val="multilevel"/>
    <w:tmpl w:val="BAC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F6F8F"/>
    <w:multiLevelType w:val="multilevel"/>
    <w:tmpl w:val="2E583616"/>
    <w:lvl w:ilvl="0">
      <w:start w:val="4"/>
      <w:numFmt w:val="bullet"/>
      <w:lvlText w:val="-"/>
      <w:lvlJc w:val="left"/>
      <w:pPr>
        <w:tabs>
          <w:tab w:val="num" w:pos="0"/>
        </w:tabs>
        <w:ind w:left="0" w:hanging="360"/>
      </w:pPr>
      <w:rPr>
        <w:rFonts w:ascii="Times New Roman" w:eastAsia="Calibri" w:hAnsi="Times New Roman" w:cs="Times New Roman"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BFB6499"/>
    <w:multiLevelType w:val="hybridMultilevel"/>
    <w:tmpl w:val="7040D818"/>
    <w:lvl w:ilvl="0" w:tplc="9574FC66">
      <w:start w:val="1"/>
      <w:numFmt w:val="decimal"/>
      <w:lvlText w:val="%1."/>
      <w:lvlJc w:val="left"/>
      <w:pPr>
        <w:ind w:left="1270" w:hanging="360"/>
      </w:pPr>
      <w:rPr>
        <w:rFonts w:hint="default"/>
      </w:rPr>
    </w:lvl>
    <w:lvl w:ilvl="1" w:tplc="04090019">
      <w:start w:val="1"/>
      <w:numFmt w:val="lowerLetter"/>
      <w:lvlText w:val="%2."/>
      <w:lvlJc w:val="left"/>
      <w:pPr>
        <w:ind w:left="1990" w:hanging="360"/>
      </w:pPr>
    </w:lvl>
    <w:lvl w:ilvl="2" w:tplc="0409001B">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27" w15:restartNumberingAfterBreak="0">
    <w:nsid w:val="5DC64B66"/>
    <w:multiLevelType w:val="multilevel"/>
    <w:tmpl w:val="B49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10A35"/>
    <w:multiLevelType w:val="multilevel"/>
    <w:tmpl w:val="9812765E"/>
    <w:lvl w:ilvl="0">
      <w:start w:val="1"/>
      <w:numFmt w:val="bullet"/>
      <w:pStyle w:val="Mcln"/>
      <w:lvlText w:val=""/>
      <w:lvlJc w:val="left"/>
      <w:pPr>
        <w:ind w:left="360" w:hanging="360"/>
      </w:pPr>
      <w:rPr>
        <w:rFonts w:ascii="Wingdings" w:hAnsi="Wingdings" w:hint="default"/>
      </w:rPr>
    </w:lvl>
    <w:lvl w:ilvl="1">
      <w:start w:val="1"/>
      <w:numFmt w:val="lowerLetter"/>
      <w:lvlText w:val="%2)"/>
      <w:lvlJc w:val="left"/>
      <w:pPr>
        <w:ind w:left="720" w:hanging="360"/>
      </w:pPr>
      <w:rPr>
        <w:rFonts w:ascii="Times New Roman" w:eastAsia="Times New Roman"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03763C5"/>
    <w:multiLevelType w:val="multilevel"/>
    <w:tmpl w:val="99302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5A14FD"/>
    <w:multiLevelType w:val="multilevel"/>
    <w:tmpl w:val="AD0E5E00"/>
    <w:lvl w:ilvl="0">
      <w:start w:val="4"/>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75554"/>
    <w:multiLevelType w:val="multilevel"/>
    <w:tmpl w:val="92C8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03EC7"/>
    <w:multiLevelType w:val="multilevel"/>
    <w:tmpl w:val="398E53E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Calibr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E0B17"/>
    <w:multiLevelType w:val="multilevel"/>
    <w:tmpl w:val="5B4C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E833C0"/>
    <w:multiLevelType w:val="hybridMultilevel"/>
    <w:tmpl w:val="F2703F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56B5484"/>
    <w:multiLevelType w:val="multilevel"/>
    <w:tmpl w:val="6DCEEA18"/>
    <w:lvl w:ilvl="0">
      <w:start w:val="1"/>
      <w:numFmt w:val="decimal"/>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rPr>
        <w:rFonts w:ascii="Times New Roman" w:hAnsi="Times New Roman" w:hint="default"/>
        <w:b/>
        <w:bCs w:val="0"/>
        <w:i w:val="0"/>
        <w:iCs w:val="0"/>
        <w:caps w:val="0"/>
        <w:smallCaps w:val="0"/>
        <w:strike w:val="0"/>
        <w:dstrike w:val="0"/>
        <w:noProof w:val="0"/>
        <w:vanish w:val="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C2D22AC"/>
    <w:multiLevelType w:val="hybridMultilevel"/>
    <w:tmpl w:val="BCB06534"/>
    <w:lvl w:ilvl="0" w:tplc="04090019">
      <w:start w:val="1"/>
      <w:numFmt w:val="lowerLetter"/>
      <w:lvlText w:val="%1."/>
      <w:lvlJc w:val="left"/>
      <w:pPr>
        <w:ind w:left="1990" w:hanging="360"/>
      </w:pPr>
    </w:lvl>
    <w:lvl w:ilvl="1" w:tplc="04090019" w:tentative="1">
      <w:start w:val="1"/>
      <w:numFmt w:val="lowerLetter"/>
      <w:lvlText w:val="%2."/>
      <w:lvlJc w:val="left"/>
      <w:pPr>
        <w:ind w:left="2710" w:hanging="360"/>
      </w:pPr>
    </w:lvl>
    <w:lvl w:ilvl="2" w:tplc="0409001B" w:tentative="1">
      <w:start w:val="1"/>
      <w:numFmt w:val="lowerRoman"/>
      <w:lvlText w:val="%3."/>
      <w:lvlJc w:val="right"/>
      <w:pPr>
        <w:ind w:left="3430" w:hanging="180"/>
      </w:pPr>
    </w:lvl>
    <w:lvl w:ilvl="3" w:tplc="0409000F" w:tentative="1">
      <w:start w:val="1"/>
      <w:numFmt w:val="decimal"/>
      <w:lvlText w:val="%4."/>
      <w:lvlJc w:val="left"/>
      <w:pPr>
        <w:ind w:left="4150" w:hanging="360"/>
      </w:pPr>
    </w:lvl>
    <w:lvl w:ilvl="4" w:tplc="04090019" w:tentative="1">
      <w:start w:val="1"/>
      <w:numFmt w:val="lowerLetter"/>
      <w:lvlText w:val="%5."/>
      <w:lvlJc w:val="left"/>
      <w:pPr>
        <w:ind w:left="4870" w:hanging="360"/>
      </w:pPr>
    </w:lvl>
    <w:lvl w:ilvl="5" w:tplc="0409001B" w:tentative="1">
      <w:start w:val="1"/>
      <w:numFmt w:val="lowerRoman"/>
      <w:lvlText w:val="%6."/>
      <w:lvlJc w:val="right"/>
      <w:pPr>
        <w:ind w:left="5590" w:hanging="180"/>
      </w:pPr>
    </w:lvl>
    <w:lvl w:ilvl="6" w:tplc="0409000F" w:tentative="1">
      <w:start w:val="1"/>
      <w:numFmt w:val="decimal"/>
      <w:lvlText w:val="%7."/>
      <w:lvlJc w:val="left"/>
      <w:pPr>
        <w:ind w:left="6310" w:hanging="360"/>
      </w:pPr>
    </w:lvl>
    <w:lvl w:ilvl="7" w:tplc="04090019" w:tentative="1">
      <w:start w:val="1"/>
      <w:numFmt w:val="lowerLetter"/>
      <w:lvlText w:val="%8."/>
      <w:lvlJc w:val="left"/>
      <w:pPr>
        <w:ind w:left="7030" w:hanging="360"/>
      </w:pPr>
    </w:lvl>
    <w:lvl w:ilvl="8" w:tplc="0409001B" w:tentative="1">
      <w:start w:val="1"/>
      <w:numFmt w:val="lowerRoman"/>
      <w:lvlText w:val="%9."/>
      <w:lvlJc w:val="right"/>
      <w:pPr>
        <w:ind w:left="7750" w:hanging="180"/>
      </w:pPr>
    </w:lvl>
  </w:abstractNum>
  <w:abstractNum w:abstractNumId="37" w15:restartNumberingAfterBreak="0">
    <w:nsid w:val="7ECA5A12"/>
    <w:multiLevelType w:val="hybridMultilevel"/>
    <w:tmpl w:val="671E7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5"/>
  </w:num>
  <w:num w:numId="3">
    <w:abstractNumId w:val="17"/>
  </w:num>
  <w:num w:numId="4">
    <w:abstractNumId w:val="29"/>
  </w:num>
  <w:num w:numId="5">
    <w:abstractNumId w:val="32"/>
  </w:num>
  <w:num w:numId="6">
    <w:abstractNumId w:val="24"/>
  </w:num>
  <w:num w:numId="7">
    <w:abstractNumId w:val="15"/>
  </w:num>
  <w:num w:numId="8">
    <w:abstractNumId w:val="18"/>
  </w:num>
  <w:num w:numId="9">
    <w:abstractNumId w:val="30"/>
  </w:num>
  <w:num w:numId="10">
    <w:abstractNumId w:val="1"/>
  </w:num>
  <w:num w:numId="11">
    <w:abstractNumId w:val="3"/>
  </w:num>
  <w:num w:numId="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num>
  <w:num w:numId="16">
    <w:abstractNumId w:val="35"/>
  </w:num>
  <w:num w:numId="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num>
  <w:num w:numId="19">
    <w:abstractNumId w:val="20"/>
  </w:num>
  <w:num w:numId="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5"/>
  </w:num>
  <w:num w:numId="24">
    <w:abstractNumId w:val="19"/>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31"/>
  </w:num>
  <w:num w:numId="31">
    <w:abstractNumId w:val="21"/>
  </w:num>
  <w:num w:numId="32">
    <w:abstractNumId w:val="33"/>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37"/>
  </w:num>
  <w:num w:numId="36">
    <w:abstractNumId w:val="26"/>
  </w:num>
  <w:num w:numId="37">
    <w:abstractNumId w:val="6"/>
  </w:num>
  <w:num w:numId="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36"/>
  </w:num>
  <w:num w:numId="41">
    <w:abstractNumId w:val="16"/>
  </w:num>
  <w:num w:numId="42">
    <w:abstractNumId w:val="34"/>
  </w:num>
  <w:num w:numId="43">
    <w:abstractNumId w:val="10"/>
  </w:num>
  <w:num w:numId="44">
    <w:abstractNumId w:val="2"/>
  </w:num>
  <w:num w:numId="45">
    <w:abstractNumId w:val="23"/>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num>
  <w:num w:numId="48">
    <w:abstractNumId w:val="28"/>
  </w:num>
  <w:num w:numId="4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120B"/>
    <w:rsid w:val="00013D72"/>
    <w:rsid w:val="00014B98"/>
    <w:rsid w:val="000216DA"/>
    <w:rsid w:val="00024674"/>
    <w:rsid w:val="00024AF0"/>
    <w:rsid w:val="00026633"/>
    <w:rsid w:val="00030AE2"/>
    <w:rsid w:val="00036E55"/>
    <w:rsid w:val="0003768F"/>
    <w:rsid w:val="000413D9"/>
    <w:rsid w:val="0004168C"/>
    <w:rsid w:val="00045196"/>
    <w:rsid w:val="0004592F"/>
    <w:rsid w:val="00053F7D"/>
    <w:rsid w:val="000554E4"/>
    <w:rsid w:val="0006176D"/>
    <w:rsid w:val="0006597D"/>
    <w:rsid w:val="00072545"/>
    <w:rsid w:val="00072C0E"/>
    <w:rsid w:val="00072F8D"/>
    <w:rsid w:val="0008181C"/>
    <w:rsid w:val="00083D0D"/>
    <w:rsid w:val="00087F8B"/>
    <w:rsid w:val="000979D0"/>
    <w:rsid w:val="00097C09"/>
    <w:rsid w:val="00097FF8"/>
    <w:rsid w:val="000A345F"/>
    <w:rsid w:val="000A7EBE"/>
    <w:rsid w:val="000B2DE3"/>
    <w:rsid w:val="000B3F7A"/>
    <w:rsid w:val="000C1AFD"/>
    <w:rsid w:val="000C208A"/>
    <w:rsid w:val="000C3A3F"/>
    <w:rsid w:val="000D0EE6"/>
    <w:rsid w:val="000D4311"/>
    <w:rsid w:val="000E093F"/>
    <w:rsid w:val="000E0C94"/>
    <w:rsid w:val="000E125D"/>
    <w:rsid w:val="000E46A6"/>
    <w:rsid w:val="000F1F10"/>
    <w:rsid w:val="000F31D3"/>
    <w:rsid w:val="0010125A"/>
    <w:rsid w:val="00107211"/>
    <w:rsid w:val="00120D3D"/>
    <w:rsid w:val="00121151"/>
    <w:rsid w:val="00124576"/>
    <w:rsid w:val="00125AFA"/>
    <w:rsid w:val="00127976"/>
    <w:rsid w:val="00136AD9"/>
    <w:rsid w:val="00144A3C"/>
    <w:rsid w:val="001454CD"/>
    <w:rsid w:val="00145DC6"/>
    <w:rsid w:val="001476A8"/>
    <w:rsid w:val="00151E36"/>
    <w:rsid w:val="0015316F"/>
    <w:rsid w:val="00153388"/>
    <w:rsid w:val="00154662"/>
    <w:rsid w:val="00154FF9"/>
    <w:rsid w:val="001621A2"/>
    <w:rsid w:val="00165157"/>
    <w:rsid w:val="00186821"/>
    <w:rsid w:val="00186EE4"/>
    <w:rsid w:val="00191E29"/>
    <w:rsid w:val="00192758"/>
    <w:rsid w:val="001A07C5"/>
    <w:rsid w:val="001A6AA1"/>
    <w:rsid w:val="001B3E5B"/>
    <w:rsid w:val="001B4B9C"/>
    <w:rsid w:val="001B63C9"/>
    <w:rsid w:val="001C5BE4"/>
    <w:rsid w:val="001D28AB"/>
    <w:rsid w:val="001D3F15"/>
    <w:rsid w:val="001D54FE"/>
    <w:rsid w:val="001D7C14"/>
    <w:rsid w:val="001E0794"/>
    <w:rsid w:val="001E21ED"/>
    <w:rsid w:val="001F6E25"/>
    <w:rsid w:val="00201416"/>
    <w:rsid w:val="002017E0"/>
    <w:rsid w:val="00205467"/>
    <w:rsid w:val="002076AD"/>
    <w:rsid w:val="00212162"/>
    <w:rsid w:val="00213B77"/>
    <w:rsid w:val="00220003"/>
    <w:rsid w:val="0022009B"/>
    <w:rsid w:val="00222239"/>
    <w:rsid w:val="00227181"/>
    <w:rsid w:val="002275AC"/>
    <w:rsid w:val="00232815"/>
    <w:rsid w:val="00237C32"/>
    <w:rsid w:val="00237F1F"/>
    <w:rsid w:val="00241F89"/>
    <w:rsid w:val="00244390"/>
    <w:rsid w:val="002457D2"/>
    <w:rsid w:val="00246772"/>
    <w:rsid w:val="00256D35"/>
    <w:rsid w:val="00261C26"/>
    <w:rsid w:val="002634E4"/>
    <w:rsid w:val="00265A69"/>
    <w:rsid w:val="00266978"/>
    <w:rsid w:val="00270D75"/>
    <w:rsid w:val="00271145"/>
    <w:rsid w:val="00272F7D"/>
    <w:rsid w:val="00273625"/>
    <w:rsid w:val="00276E8A"/>
    <w:rsid w:val="0027730C"/>
    <w:rsid w:val="00290C8C"/>
    <w:rsid w:val="00292428"/>
    <w:rsid w:val="002A5A57"/>
    <w:rsid w:val="002B068D"/>
    <w:rsid w:val="002B06A5"/>
    <w:rsid w:val="002B1730"/>
    <w:rsid w:val="002B1CC3"/>
    <w:rsid w:val="002B6355"/>
    <w:rsid w:val="002B7E3D"/>
    <w:rsid w:val="002C1D49"/>
    <w:rsid w:val="002C1D4C"/>
    <w:rsid w:val="002C7E1D"/>
    <w:rsid w:val="002D6C02"/>
    <w:rsid w:val="002F10F5"/>
    <w:rsid w:val="002F282B"/>
    <w:rsid w:val="002F3964"/>
    <w:rsid w:val="002F5219"/>
    <w:rsid w:val="00314189"/>
    <w:rsid w:val="00330726"/>
    <w:rsid w:val="00330BB9"/>
    <w:rsid w:val="00332241"/>
    <w:rsid w:val="0033310C"/>
    <w:rsid w:val="0033420D"/>
    <w:rsid w:val="00347FCD"/>
    <w:rsid w:val="003510BC"/>
    <w:rsid w:val="00351A23"/>
    <w:rsid w:val="0035426D"/>
    <w:rsid w:val="003557D4"/>
    <w:rsid w:val="003566C0"/>
    <w:rsid w:val="00364287"/>
    <w:rsid w:val="0036449C"/>
    <w:rsid w:val="0036701A"/>
    <w:rsid w:val="00370D86"/>
    <w:rsid w:val="00373EF8"/>
    <w:rsid w:val="00374304"/>
    <w:rsid w:val="00374EE4"/>
    <w:rsid w:val="003821CA"/>
    <w:rsid w:val="003855E6"/>
    <w:rsid w:val="003911B7"/>
    <w:rsid w:val="003A7C62"/>
    <w:rsid w:val="003B0D3B"/>
    <w:rsid w:val="003B2722"/>
    <w:rsid w:val="003B3CF3"/>
    <w:rsid w:val="003C1A27"/>
    <w:rsid w:val="003D3E2F"/>
    <w:rsid w:val="003E134D"/>
    <w:rsid w:val="003E2D95"/>
    <w:rsid w:val="003E4C62"/>
    <w:rsid w:val="003F39B5"/>
    <w:rsid w:val="003F3EBA"/>
    <w:rsid w:val="00404008"/>
    <w:rsid w:val="00404696"/>
    <w:rsid w:val="00412A44"/>
    <w:rsid w:val="00414972"/>
    <w:rsid w:val="00422265"/>
    <w:rsid w:val="00422DEC"/>
    <w:rsid w:val="004249F9"/>
    <w:rsid w:val="00430423"/>
    <w:rsid w:val="00433EE9"/>
    <w:rsid w:val="0044523E"/>
    <w:rsid w:val="00445C97"/>
    <w:rsid w:val="0045369C"/>
    <w:rsid w:val="0045690F"/>
    <w:rsid w:val="00456BD9"/>
    <w:rsid w:val="00465382"/>
    <w:rsid w:val="00466502"/>
    <w:rsid w:val="00467B22"/>
    <w:rsid w:val="004727F9"/>
    <w:rsid w:val="00474C6E"/>
    <w:rsid w:val="004762B0"/>
    <w:rsid w:val="0048275B"/>
    <w:rsid w:val="00485FB4"/>
    <w:rsid w:val="004905CF"/>
    <w:rsid w:val="00492646"/>
    <w:rsid w:val="00493FA5"/>
    <w:rsid w:val="0049789D"/>
    <w:rsid w:val="004A1ED6"/>
    <w:rsid w:val="004A21BF"/>
    <w:rsid w:val="004A657F"/>
    <w:rsid w:val="004A7028"/>
    <w:rsid w:val="004B0F11"/>
    <w:rsid w:val="004C0C62"/>
    <w:rsid w:val="004C1CEA"/>
    <w:rsid w:val="004C2C3D"/>
    <w:rsid w:val="004C7DBC"/>
    <w:rsid w:val="004D331E"/>
    <w:rsid w:val="004D3752"/>
    <w:rsid w:val="004D5D4D"/>
    <w:rsid w:val="004D74C2"/>
    <w:rsid w:val="004E0713"/>
    <w:rsid w:val="004E0A7D"/>
    <w:rsid w:val="004E0E0D"/>
    <w:rsid w:val="004E15BE"/>
    <w:rsid w:val="004F69C1"/>
    <w:rsid w:val="00502F2F"/>
    <w:rsid w:val="00524AB5"/>
    <w:rsid w:val="00526739"/>
    <w:rsid w:val="00531B1C"/>
    <w:rsid w:val="00533FB2"/>
    <w:rsid w:val="00541912"/>
    <w:rsid w:val="0054270A"/>
    <w:rsid w:val="0054296C"/>
    <w:rsid w:val="0054524D"/>
    <w:rsid w:val="00547BD0"/>
    <w:rsid w:val="005530AA"/>
    <w:rsid w:val="00556038"/>
    <w:rsid w:val="00563192"/>
    <w:rsid w:val="005748F6"/>
    <w:rsid w:val="00575F9C"/>
    <w:rsid w:val="00581EC8"/>
    <w:rsid w:val="00583479"/>
    <w:rsid w:val="005840A4"/>
    <w:rsid w:val="00584409"/>
    <w:rsid w:val="0059767B"/>
    <w:rsid w:val="005A6DD3"/>
    <w:rsid w:val="005C0655"/>
    <w:rsid w:val="005C07AA"/>
    <w:rsid w:val="005C14C0"/>
    <w:rsid w:val="005C2AA3"/>
    <w:rsid w:val="005D2E71"/>
    <w:rsid w:val="005D3DAA"/>
    <w:rsid w:val="005D3DBA"/>
    <w:rsid w:val="005E6F68"/>
    <w:rsid w:val="005E73C3"/>
    <w:rsid w:val="005F781F"/>
    <w:rsid w:val="00603833"/>
    <w:rsid w:val="006072F1"/>
    <w:rsid w:val="0061370E"/>
    <w:rsid w:val="006236A2"/>
    <w:rsid w:val="00624B5B"/>
    <w:rsid w:val="00627C2F"/>
    <w:rsid w:val="006332BC"/>
    <w:rsid w:val="006401A8"/>
    <w:rsid w:val="00641582"/>
    <w:rsid w:val="00641CA3"/>
    <w:rsid w:val="006514C9"/>
    <w:rsid w:val="00661349"/>
    <w:rsid w:val="00661469"/>
    <w:rsid w:val="00663645"/>
    <w:rsid w:val="00672B2E"/>
    <w:rsid w:val="006756E8"/>
    <w:rsid w:val="00683255"/>
    <w:rsid w:val="00683836"/>
    <w:rsid w:val="006906EA"/>
    <w:rsid w:val="00690A95"/>
    <w:rsid w:val="0069675E"/>
    <w:rsid w:val="00696D80"/>
    <w:rsid w:val="006A0893"/>
    <w:rsid w:val="006B0090"/>
    <w:rsid w:val="006B5456"/>
    <w:rsid w:val="006B65A0"/>
    <w:rsid w:val="006C165D"/>
    <w:rsid w:val="006C41D5"/>
    <w:rsid w:val="006C74BC"/>
    <w:rsid w:val="006D1C22"/>
    <w:rsid w:val="006D38A5"/>
    <w:rsid w:val="006E37D1"/>
    <w:rsid w:val="006E5D2F"/>
    <w:rsid w:val="006E64B9"/>
    <w:rsid w:val="006F2669"/>
    <w:rsid w:val="006F2AAF"/>
    <w:rsid w:val="006F5A37"/>
    <w:rsid w:val="00702F82"/>
    <w:rsid w:val="00704E9F"/>
    <w:rsid w:val="007051B1"/>
    <w:rsid w:val="0071203E"/>
    <w:rsid w:val="00713D50"/>
    <w:rsid w:val="007321CB"/>
    <w:rsid w:val="00733015"/>
    <w:rsid w:val="00733830"/>
    <w:rsid w:val="007339DF"/>
    <w:rsid w:val="007425D7"/>
    <w:rsid w:val="00742A53"/>
    <w:rsid w:val="00760D16"/>
    <w:rsid w:val="00761F9C"/>
    <w:rsid w:val="007664DE"/>
    <w:rsid w:val="00770FC0"/>
    <w:rsid w:val="007777CD"/>
    <w:rsid w:val="00782401"/>
    <w:rsid w:val="007854DE"/>
    <w:rsid w:val="0078739D"/>
    <w:rsid w:val="007875EB"/>
    <w:rsid w:val="007900C9"/>
    <w:rsid w:val="00790168"/>
    <w:rsid w:val="00795C28"/>
    <w:rsid w:val="007A427F"/>
    <w:rsid w:val="007B1427"/>
    <w:rsid w:val="007C04C8"/>
    <w:rsid w:val="007C21EF"/>
    <w:rsid w:val="007C3AFF"/>
    <w:rsid w:val="007D61D7"/>
    <w:rsid w:val="007D7905"/>
    <w:rsid w:val="007E00DE"/>
    <w:rsid w:val="007E0738"/>
    <w:rsid w:val="007E4706"/>
    <w:rsid w:val="007E6F01"/>
    <w:rsid w:val="007E7258"/>
    <w:rsid w:val="007F1233"/>
    <w:rsid w:val="007F1318"/>
    <w:rsid w:val="007F56EE"/>
    <w:rsid w:val="008015E2"/>
    <w:rsid w:val="00804449"/>
    <w:rsid w:val="0081540E"/>
    <w:rsid w:val="00815E54"/>
    <w:rsid w:val="00821C13"/>
    <w:rsid w:val="00824FA4"/>
    <w:rsid w:val="00826EF3"/>
    <w:rsid w:val="00832810"/>
    <w:rsid w:val="00832A19"/>
    <w:rsid w:val="00836D2E"/>
    <w:rsid w:val="00851D3D"/>
    <w:rsid w:val="00856FCA"/>
    <w:rsid w:val="00864023"/>
    <w:rsid w:val="00866A30"/>
    <w:rsid w:val="00882FE4"/>
    <w:rsid w:val="00885112"/>
    <w:rsid w:val="00891569"/>
    <w:rsid w:val="00893583"/>
    <w:rsid w:val="00896F4F"/>
    <w:rsid w:val="008A1C32"/>
    <w:rsid w:val="008A1C33"/>
    <w:rsid w:val="008A2792"/>
    <w:rsid w:val="008A308D"/>
    <w:rsid w:val="008A5E2D"/>
    <w:rsid w:val="008A7170"/>
    <w:rsid w:val="008A7D50"/>
    <w:rsid w:val="008B2530"/>
    <w:rsid w:val="008C3BB2"/>
    <w:rsid w:val="008D1AC4"/>
    <w:rsid w:val="008D3E32"/>
    <w:rsid w:val="008E59EC"/>
    <w:rsid w:val="008E7DFB"/>
    <w:rsid w:val="008E7F00"/>
    <w:rsid w:val="008F576E"/>
    <w:rsid w:val="009211EE"/>
    <w:rsid w:val="0092780C"/>
    <w:rsid w:val="00932074"/>
    <w:rsid w:val="009342F3"/>
    <w:rsid w:val="00935933"/>
    <w:rsid w:val="00937249"/>
    <w:rsid w:val="00941BF1"/>
    <w:rsid w:val="00950045"/>
    <w:rsid w:val="009505B2"/>
    <w:rsid w:val="00951413"/>
    <w:rsid w:val="009661B5"/>
    <w:rsid w:val="00980633"/>
    <w:rsid w:val="0098235C"/>
    <w:rsid w:val="00982619"/>
    <w:rsid w:val="009826E0"/>
    <w:rsid w:val="009832A6"/>
    <w:rsid w:val="00985C7A"/>
    <w:rsid w:val="009873BE"/>
    <w:rsid w:val="00993235"/>
    <w:rsid w:val="009A1750"/>
    <w:rsid w:val="009A1FDB"/>
    <w:rsid w:val="009A6692"/>
    <w:rsid w:val="009A76C7"/>
    <w:rsid w:val="009B6F38"/>
    <w:rsid w:val="009C219B"/>
    <w:rsid w:val="009C7B07"/>
    <w:rsid w:val="009D2FAA"/>
    <w:rsid w:val="009D4634"/>
    <w:rsid w:val="009D791D"/>
    <w:rsid w:val="009D7F39"/>
    <w:rsid w:val="009E68BC"/>
    <w:rsid w:val="00A0346C"/>
    <w:rsid w:val="00A04DEB"/>
    <w:rsid w:val="00A05845"/>
    <w:rsid w:val="00A107A6"/>
    <w:rsid w:val="00A12E60"/>
    <w:rsid w:val="00A13016"/>
    <w:rsid w:val="00A140F6"/>
    <w:rsid w:val="00A244B7"/>
    <w:rsid w:val="00A24DDA"/>
    <w:rsid w:val="00A30EEA"/>
    <w:rsid w:val="00A3202C"/>
    <w:rsid w:val="00A34615"/>
    <w:rsid w:val="00A42599"/>
    <w:rsid w:val="00A6667A"/>
    <w:rsid w:val="00A7324C"/>
    <w:rsid w:val="00A737FB"/>
    <w:rsid w:val="00A80470"/>
    <w:rsid w:val="00A85474"/>
    <w:rsid w:val="00A86706"/>
    <w:rsid w:val="00A93E3B"/>
    <w:rsid w:val="00A94CF6"/>
    <w:rsid w:val="00A970B8"/>
    <w:rsid w:val="00AA26F2"/>
    <w:rsid w:val="00AA30BD"/>
    <w:rsid w:val="00AA7756"/>
    <w:rsid w:val="00AB0014"/>
    <w:rsid w:val="00AB1D5E"/>
    <w:rsid w:val="00AB2805"/>
    <w:rsid w:val="00AB3AC5"/>
    <w:rsid w:val="00AB6E90"/>
    <w:rsid w:val="00AB7EF1"/>
    <w:rsid w:val="00AC28E5"/>
    <w:rsid w:val="00AD3501"/>
    <w:rsid w:val="00AD412C"/>
    <w:rsid w:val="00AE2CA6"/>
    <w:rsid w:val="00AE40CC"/>
    <w:rsid w:val="00AF436B"/>
    <w:rsid w:val="00AF4AAC"/>
    <w:rsid w:val="00AF4CF9"/>
    <w:rsid w:val="00AF51E7"/>
    <w:rsid w:val="00B00697"/>
    <w:rsid w:val="00B04468"/>
    <w:rsid w:val="00B10ACD"/>
    <w:rsid w:val="00B24161"/>
    <w:rsid w:val="00B26919"/>
    <w:rsid w:val="00B26E1E"/>
    <w:rsid w:val="00B27E74"/>
    <w:rsid w:val="00B30A8C"/>
    <w:rsid w:val="00B34087"/>
    <w:rsid w:val="00B350B5"/>
    <w:rsid w:val="00B357C6"/>
    <w:rsid w:val="00B35898"/>
    <w:rsid w:val="00B361CE"/>
    <w:rsid w:val="00B37B82"/>
    <w:rsid w:val="00B42B04"/>
    <w:rsid w:val="00B47F97"/>
    <w:rsid w:val="00B502E9"/>
    <w:rsid w:val="00B535C9"/>
    <w:rsid w:val="00B558D9"/>
    <w:rsid w:val="00B60A6C"/>
    <w:rsid w:val="00B63C7A"/>
    <w:rsid w:val="00B72A58"/>
    <w:rsid w:val="00B77146"/>
    <w:rsid w:val="00B81B81"/>
    <w:rsid w:val="00B84266"/>
    <w:rsid w:val="00B875B5"/>
    <w:rsid w:val="00B87683"/>
    <w:rsid w:val="00B90596"/>
    <w:rsid w:val="00B9297D"/>
    <w:rsid w:val="00BA1D3D"/>
    <w:rsid w:val="00BA3152"/>
    <w:rsid w:val="00BA41EE"/>
    <w:rsid w:val="00BA49E8"/>
    <w:rsid w:val="00BB220F"/>
    <w:rsid w:val="00BB2FB7"/>
    <w:rsid w:val="00BB3B2F"/>
    <w:rsid w:val="00BB728A"/>
    <w:rsid w:val="00BD119D"/>
    <w:rsid w:val="00BD7121"/>
    <w:rsid w:val="00BE0498"/>
    <w:rsid w:val="00BE17DE"/>
    <w:rsid w:val="00BF4BE6"/>
    <w:rsid w:val="00BF79E2"/>
    <w:rsid w:val="00C002D8"/>
    <w:rsid w:val="00C058EA"/>
    <w:rsid w:val="00C10A6F"/>
    <w:rsid w:val="00C171BB"/>
    <w:rsid w:val="00C26722"/>
    <w:rsid w:val="00C41701"/>
    <w:rsid w:val="00C475EC"/>
    <w:rsid w:val="00C512D9"/>
    <w:rsid w:val="00C52678"/>
    <w:rsid w:val="00C5328F"/>
    <w:rsid w:val="00C54308"/>
    <w:rsid w:val="00C56BE1"/>
    <w:rsid w:val="00C620B8"/>
    <w:rsid w:val="00C6236E"/>
    <w:rsid w:val="00C77407"/>
    <w:rsid w:val="00C83A1F"/>
    <w:rsid w:val="00C85415"/>
    <w:rsid w:val="00C86D6F"/>
    <w:rsid w:val="00C87752"/>
    <w:rsid w:val="00C93F6D"/>
    <w:rsid w:val="00CA04B7"/>
    <w:rsid w:val="00CA059E"/>
    <w:rsid w:val="00CB0EDA"/>
    <w:rsid w:val="00CB1343"/>
    <w:rsid w:val="00CC08CB"/>
    <w:rsid w:val="00CC1D1E"/>
    <w:rsid w:val="00CC21B4"/>
    <w:rsid w:val="00CC34DC"/>
    <w:rsid w:val="00CD27EF"/>
    <w:rsid w:val="00CD50DA"/>
    <w:rsid w:val="00CE03DF"/>
    <w:rsid w:val="00CE1AA6"/>
    <w:rsid w:val="00CE210D"/>
    <w:rsid w:val="00CE24F4"/>
    <w:rsid w:val="00CE36F3"/>
    <w:rsid w:val="00CE659C"/>
    <w:rsid w:val="00CE707E"/>
    <w:rsid w:val="00CF4703"/>
    <w:rsid w:val="00D13A7B"/>
    <w:rsid w:val="00D151CD"/>
    <w:rsid w:val="00D17126"/>
    <w:rsid w:val="00D2076D"/>
    <w:rsid w:val="00D26B99"/>
    <w:rsid w:val="00D27264"/>
    <w:rsid w:val="00D30FB2"/>
    <w:rsid w:val="00D35941"/>
    <w:rsid w:val="00D43CC7"/>
    <w:rsid w:val="00D45206"/>
    <w:rsid w:val="00D517C4"/>
    <w:rsid w:val="00D629B6"/>
    <w:rsid w:val="00D711A1"/>
    <w:rsid w:val="00D75E27"/>
    <w:rsid w:val="00D92185"/>
    <w:rsid w:val="00DA4564"/>
    <w:rsid w:val="00DA5517"/>
    <w:rsid w:val="00DA6747"/>
    <w:rsid w:val="00DB18A0"/>
    <w:rsid w:val="00DB48FA"/>
    <w:rsid w:val="00DB524B"/>
    <w:rsid w:val="00DB5BE7"/>
    <w:rsid w:val="00DC14D5"/>
    <w:rsid w:val="00DC683D"/>
    <w:rsid w:val="00DC77A8"/>
    <w:rsid w:val="00DD132D"/>
    <w:rsid w:val="00DD39D1"/>
    <w:rsid w:val="00DD70A7"/>
    <w:rsid w:val="00DE0D60"/>
    <w:rsid w:val="00DE1396"/>
    <w:rsid w:val="00DE17EC"/>
    <w:rsid w:val="00DE4269"/>
    <w:rsid w:val="00DE5B0C"/>
    <w:rsid w:val="00DE6FB2"/>
    <w:rsid w:val="00E03EE9"/>
    <w:rsid w:val="00E042E7"/>
    <w:rsid w:val="00E11CA7"/>
    <w:rsid w:val="00E14A86"/>
    <w:rsid w:val="00E23707"/>
    <w:rsid w:val="00E3630F"/>
    <w:rsid w:val="00E40979"/>
    <w:rsid w:val="00E4179E"/>
    <w:rsid w:val="00E421B0"/>
    <w:rsid w:val="00E42F3A"/>
    <w:rsid w:val="00E438D5"/>
    <w:rsid w:val="00E54B59"/>
    <w:rsid w:val="00E578BF"/>
    <w:rsid w:val="00E63AF2"/>
    <w:rsid w:val="00E74A70"/>
    <w:rsid w:val="00E77348"/>
    <w:rsid w:val="00E80D4D"/>
    <w:rsid w:val="00E86144"/>
    <w:rsid w:val="00E87E6A"/>
    <w:rsid w:val="00E92998"/>
    <w:rsid w:val="00EA21C6"/>
    <w:rsid w:val="00EA2B72"/>
    <w:rsid w:val="00EA4A5F"/>
    <w:rsid w:val="00EA6374"/>
    <w:rsid w:val="00EA639C"/>
    <w:rsid w:val="00EA65F8"/>
    <w:rsid w:val="00EA73F3"/>
    <w:rsid w:val="00EB4CF8"/>
    <w:rsid w:val="00EC0888"/>
    <w:rsid w:val="00EC2330"/>
    <w:rsid w:val="00EC5228"/>
    <w:rsid w:val="00EC7680"/>
    <w:rsid w:val="00ED20B7"/>
    <w:rsid w:val="00ED7656"/>
    <w:rsid w:val="00EF0813"/>
    <w:rsid w:val="00EF3AF8"/>
    <w:rsid w:val="00EF68CB"/>
    <w:rsid w:val="00EF7974"/>
    <w:rsid w:val="00F03219"/>
    <w:rsid w:val="00F04DB1"/>
    <w:rsid w:val="00F11458"/>
    <w:rsid w:val="00F117AB"/>
    <w:rsid w:val="00F214BA"/>
    <w:rsid w:val="00F21A27"/>
    <w:rsid w:val="00F2475E"/>
    <w:rsid w:val="00F31D04"/>
    <w:rsid w:val="00F32B78"/>
    <w:rsid w:val="00F32C29"/>
    <w:rsid w:val="00F37D3C"/>
    <w:rsid w:val="00F436F3"/>
    <w:rsid w:val="00F43E34"/>
    <w:rsid w:val="00F463CF"/>
    <w:rsid w:val="00F53649"/>
    <w:rsid w:val="00F5477A"/>
    <w:rsid w:val="00F54C47"/>
    <w:rsid w:val="00F556C1"/>
    <w:rsid w:val="00F57AD0"/>
    <w:rsid w:val="00F65B1A"/>
    <w:rsid w:val="00F661B4"/>
    <w:rsid w:val="00F7134B"/>
    <w:rsid w:val="00F730F8"/>
    <w:rsid w:val="00F80433"/>
    <w:rsid w:val="00F810A5"/>
    <w:rsid w:val="00F820B0"/>
    <w:rsid w:val="00F91D65"/>
    <w:rsid w:val="00F96D49"/>
    <w:rsid w:val="00FA224D"/>
    <w:rsid w:val="00FA3828"/>
    <w:rsid w:val="00FB1B85"/>
    <w:rsid w:val="00FB3B68"/>
    <w:rsid w:val="00FB45E1"/>
    <w:rsid w:val="00FB4AAD"/>
    <w:rsid w:val="00FB5BD3"/>
    <w:rsid w:val="00FC7248"/>
    <w:rsid w:val="00FE37F5"/>
    <w:rsid w:val="00FF5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28513B"/>
  <w15:chartTrackingRefBased/>
  <w15:docId w15:val="{8683E02A-63BD-4DFF-A1A9-59CE0D349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5EC"/>
    <w:pPr>
      <w:spacing w:line="360" w:lineRule="auto"/>
      <w:ind w:firstLine="550"/>
    </w:pPr>
    <w:rPr>
      <w:rFonts w:ascii="Times New Roman" w:eastAsia="Times New Roman" w:hAnsi="Times New Roman"/>
      <w:sz w:val="26"/>
      <w:szCs w:val="22"/>
      <w:lang w:eastAsia="en-US"/>
    </w:rPr>
  </w:style>
  <w:style w:type="paragraph" w:styleId="Heading1">
    <w:name w:val="heading 1"/>
    <w:aliases w:val="Chương"/>
    <w:basedOn w:val="Normal"/>
    <w:next w:val="Normal"/>
    <w:link w:val="Heading1Char"/>
    <w:uiPriority w:val="9"/>
    <w:qFormat/>
    <w:rsid w:val="00782401"/>
    <w:pPr>
      <w:keepNext/>
      <w:keepLines/>
      <w:pageBreakBefore/>
      <w:numPr>
        <w:numId w:val="15"/>
      </w:numPr>
      <w:spacing w:before="480"/>
      <w:ind w:left="567" w:hanging="851"/>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4C2C3D"/>
    <w:pPr>
      <w:keepNext/>
      <w:keepLines/>
      <w:numPr>
        <w:ilvl w:val="1"/>
        <w:numId w:val="15"/>
      </w:numPr>
      <w:spacing w:before="200"/>
      <w:outlineLvl w:val="1"/>
    </w:pPr>
    <w:rPr>
      <w:b/>
      <w:bCs/>
      <w:color w:val="4F81BD"/>
      <w:szCs w:val="26"/>
      <w:lang w:val="x-none" w:eastAsia="x-none"/>
    </w:rPr>
  </w:style>
  <w:style w:type="paragraph" w:styleId="Heading3">
    <w:name w:val="heading 3"/>
    <w:basedOn w:val="Normal"/>
    <w:next w:val="Normal"/>
    <w:link w:val="Heading3Char"/>
    <w:uiPriority w:val="9"/>
    <w:unhideWhenUsed/>
    <w:qFormat/>
    <w:rsid w:val="00456BD9"/>
    <w:pPr>
      <w:keepNext/>
      <w:numPr>
        <w:ilvl w:val="2"/>
        <w:numId w:val="15"/>
      </w:numPr>
      <w:spacing w:before="120" w:after="60"/>
      <w:ind w:firstLine="0"/>
      <w:outlineLvl w:val="2"/>
    </w:pPr>
    <w:rPr>
      <w:b/>
      <w:bCs/>
      <w:i/>
      <w:szCs w:val="26"/>
      <w:lang w:val="x-none" w:eastAsia="x-none"/>
    </w:rPr>
  </w:style>
  <w:style w:type="paragraph" w:styleId="Heading4">
    <w:name w:val="heading 4"/>
    <w:basedOn w:val="Normal"/>
    <w:next w:val="Normal"/>
    <w:link w:val="Heading4Char"/>
    <w:uiPriority w:val="9"/>
    <w:unhideWhenUsed/>
    <w:qFormat/>
    <w:rsid w:val="004C2C3D"/>
    <w:pPr>
      <w:keepNext/>
      <w:numPr>
        <w:ilvl w:val="3"/>
        <w:numId w:val="15"/>
      </w:numPr>
      <w:spacing w:before="120" w:after="60"/>
      <w:outlineLvl w:val="3"/>
    </w:pPr>
    <w:rPr>
      <w:rFonts w:eastAsia="DengXian"/>
      <w:b/>
      <w:bCs/>
      <w:szCs w:val="26"/>
    </w:rPr>
  </w:style>
  <w:style w:type="paragraph" w:styleId="Heading5">
    <w:name w:val="heading 5"/>
    <w:basedOn w:val="Normal"/>
    <w:next w:val="Normal"/>
    <w:link w:val="Heading5Char"/>
    <w:uiPriority w:val="9"/>
    <w:semiHidden/>
    <w:unhideWhenUsed/>
    <w:qFormat/>
    <w:rsid w:val="00782401"/>
    <w:pPr>
      <w:numPr>
        <w:ilvl w:val="4"/>
        <w:numId w:val="15"/>
      </w:numPr>
      <w:spacing w:before="240" w:after="60"/>
      <w:outlineLvl w:val="4"/>
    </w:pPr>
    <w:rPr>
      <w:rFonts w:ascii="Calibri" w:eastAsia="DengXian" w:hAnsi="Calibri"/>
      <w:b/>
      <w:bCs/>
      <w:i/>
      <w:iCs/>
      <w:szCs w:val="26"/>
    </w:rPr>
  </w:style>
  <w:style w:type="paragraph" w:styleId="Heading6">
    <w:name w:val="heading 6"/>
    <w:basedOn w:val="Normal"/>
    <w:next w:val="Normal"/>
    <w:link w:val="Heading6Char"/>
    <w:uiPriority w:val="9"/>
    <w:semiHidden/>
    <w:unhideWhenUsed/>
    <w:qFormat/>
    <w:rsid w:val="00782401"/>
    <w:pPr>
      <w:numPr>
        <w:ilvl w:val="5"/>
        <w:numId w:val="15"/>
      </w:numPr>
      <w:spacing w:before="240" w:after="60"/>
      <w:outlineLvl w:val="5"/>
    </w:pPr>
    <w:rPr>
      <w:rFonts w:ascii="Calibri" w:eastAsia="DengXian" w:hAnsi="Calibri"/>
      <w:b/>
      <w:bCs/>
      <w:sz w:val="22"/>
    </w:rPr>
  </w:style>
  <w:style w:type="paragraph" w:styleId="Heading7">
    <w:name w:val="heading 7"/>
    <w:basedOn w:val="Normal"/>
    <w:next w:val="Normal"/>
    <w:link w:val="Heading7Char"/>
    <w:uiPriority w:val="9"/>
    <w:semiHidden/>
    <w:unhideWhenUsed/>
    <w:qFormat/>
    <w:rsid w:val="00782401"/>
    <w:pPr>
      <w:numPr>
        <w:ilvl w:val="6"/>
        <w:numId w:val="15"/>
      </w:numPr>
      <w:spacing w:before="240" w:after="60"/>
      <w:outlineLvl w:val="6"/>
    </w:pPr>
    <w:rPr>
      <w:rFonts w:ascii="Calibri" w:eastAsia="DengXian" w:hAnsi="Calibri"/>
      <w:sz w:val="24"/>
      <w:szCs w:val="24"/>
    </w:rPr>
  </w:style>
  <w:style w:type="paragraph" w:styleId="Heading8">
    <w:name w:val="heading 8"/>
    <w:basedOn w:val="Normal"/>
    <w:next w:val="Normal"/>
    <w:link w:val="Heading8Char"/>
    <w:uiPriority w:val="9"/>
    <w:semiHidden/>
    <w:unhideWhenUsed/>
    <w:qFormat/>
    <w:rsid w:val="00782401"/>
    <w:pPr>
      <w:numPr>
        <w:ilvl w:val="7"/>
        <w:numId w:val="15"/>
      </w:numPr>
      <w:spacing w:before="240" w:after="60"/>
      <w:outlineLvl w:val="7"/>
    </w:pPr>
    <w:rPr>
      <w:rFonts w:ascii="Calibri" w:eastAsia="DengXian" w:hAnsi="Calibri"/>
      <w:i/>
      <w:iCs/>
      <w:sz w:val="24"/>
      <w:szCs w:val="24"/>
    </w:rPr>
  </w:style>
  <w:style w:type="paragraph" w:styleId="Heading9">
    <w:name w:val="heading 9"/>
    <w:basedOn w:val="Normal"/>
    <w:next w:val="Normal"/>
    <w:link w:val="Heading9Char"/>
    <w:uiPriority w:val="9"/>
    <w:semiHidden/>
    <w:unhideWhenUsed/>
    <w:qFormat/>
    <w:rsid w:val="00782401"/>
    <w:pPr>
      <w:numPr>
        <w:ilvl w:val="8"/>
        <w:numId w:val="15"/>
      </w:numPr>
      <w:spacing w:before="240" w:after="60"/>
      <w:outlineLvl w:val="8"/>
    </w:pPr>
    <w:rPr>
      <w:rFonts w:ascii="Calibri Light" w:eastAsia="DengXian Light" w:hAnsi="Calibri Light"/>
      <w:sz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link w:val="Heading1"/>
    <w:uiPriority w:val="9"/>
    <w:rsid w:val="00782401"/>
    <w:rPr>
      <w:rFonts w:ascii="Times New Roman" w:eastAsia="Times New Roman" w:hAnsi="Times New Roman"/>
      <w:b/>
      <w:bCs/>
      <w:color w:val="000000"/>
      <w:sz w:val="28"/>
      <w:szCs w:val="28"/>
      <w:lang w:val="x-none" w:eastAsia="x-none"/>
    </w:rPr>
  </w:style>
  <w:style w:type="character" w:customStyle="1" w:styleId="Heading2Char">
    <w:name w:val="Heading 2 Char"/>
    <w:link w:val="Heading2"/>
    <w:uiPriority w:val="9"/>
    <w:rsid w:val="004C2C3D"/>
    <w:rPr>
      <w:rFonts w:ascii="Times New Roman" w:eastAsia="Times New Roman" w:hAnsi="Times New Roman"/>
      <w:b/>
      <w:bCs/>
      <w:color w:val="4F81BD"/>
      <w:sz w:val="26"/>
      <w:szCs w:val="26"/>
      <w:lang w:val="x-none" w:eastAsia="x-none"/>
    </w:rPr>
  </w:style>
  <w:style w:type="character" w:customStyle="1" w:styleId="Heading3Char">
    <w:name w:val="Heading 3 Char"/>
    <w:link w:val="Heading3"/>
    <w:uiPriority w:val="9"/>
    <w:rsid w:val="00456BD9"/>
    <w:rPr>
      <w:rFonts w:ascii="Times New Roman" w:eastAsia="Times New Roman" w:hAnsi="Times New Roman"/>
      <w:b/>
      <w:bCs/>
      <w:i/>
      <w:sz w:val="26"/>
      <w:szCs w:val="26"/>
      <w:lang w:val="x-none" w:eastAsia="x-none"/>
    </w:rPr>
  </w:style>
  <w:style w:type="character" w:customStyle="1" w:styleId="Heading4Char">
    <w:name w:val="Heading 4 Char"/>
    <w:link w:val="Heading4"/>
    <w:uiPriority w:val="9"/>
    <w:rsid w:val="004C2C3D"/>
    <w:rPr>
      <w:rFonts w:ascii="Times New Roman" w:eastAsia="DengXian" w:hAnsi="Times New Roman"/>
      <w:b/>
      <w:bCs/>
      <w:sz w:val="26"/>
      <w:szCs w:val="26"/>
      <w:lang w:eastAsia="en-US"/>
    </w:rPr>
  </w:style>
  <w:style w:type="character" w:customStyle="1" w:styleId="Heading5Char">
    <w:name w:val="Heading 5 Char"/>
    <w:link w:val="Heading5"/>
    <w:uiPriority w:val="9"/>
    <w:semiHidden/>
    <w:rsid w:val="00782401"/>
    <w:rPr>
      <w:rFonts w:eastAsia="DengXian"/>
      <w:b/>
      <w:bCs/>
      <w:i/>
      <w:iCs/>
      <w:sz w:val="26"/>
      <w:szCs w:val="26"/>
      <w:lang w:eastAsia="en-US"/>
    </w:rPr>
  </w:style>
  <w:style w:type="character" w:customStyle="1" w:styleId="Heading6Char">
    <w:name w:val="Heading 6 Char"/>
    <w:link w:val="Heading6"/>
    <w:uiPriority w:val="9"/>
    <w:semiHidden/>
    <w:rsid w:val="00782401"/>
    <w:rPr>
      <w:rFonts w:eastAsia="DengXian"/>
      <w:b/>
      <w:bCs/>
      <w:sz w:val="22"/>
      <w:szCs w:val="22"/>
      <w:lang w:eastAsia="en-US"/>
    </w:rPr>
  </w:style>
  <w:style w:type="character" w:customStyle="1" w:styleId="Heading7Char">
    <w:name w:val="Heading 7 Char"/>
    <w:link w:val="Heading7"/>
    <w:uiPriority w:val="9"/>
    <w:semiHidden/>
    <w:rsid w:val="00782401"/>
    <w:rPr>
      <w:rFonts w:eastAsia="DengXian"/>
      <w:sz w:val="24"/>
      <w:szCs w:val="24"/>
      <w:lang w:eastAsia="en-US"/>
    </w:rPr>
  </w:style>
  <w:style w:type="character" w:customStyle="1" w:styleId="Heading8Char">
    <w:name w:val="Heading 8 Char"/>
    <w:link w:val="Heading8"/>
    <w:uiPriority w:val="9"/>
    <w:semiHidden/>
    <w:rsid w:val="00782401"/>
    <w:rPr>
      <w:rFonts w:eastAsia="DengXian"/>
      <w:i/>
      <w:iCs/>
      <w:sz w:val="24"/>
      <w:szCs w:val="24"/>
      <w:lang w:eastAsia="en-US"/>
    </w:rPr>
  </w:style>
  <w:style w:type="character" w:customStyle="1" w:styleId="Heading9Char">
    <w:name w:val="Heading 9 Char"/>
    <w:link w:val="Heading9"/>
    <w:uiPriority w:val="9"/>
    <w:semiHidden/>
    <w:rsid w:val="00782401"/>
    <w:rPr>
      <w:rFonts w:ascii="Calibri Light" w:eastAsia="DengXian Light" w:hAnsi="Calibri Light"/>
      <w:sz w:val="22"/>
      <w:szCs w:val="22"/>
      <w:lang w:eastAsia="en-US"/>
    </w:rPr>
  </w:style>
  <w:style w:type="paragraph" w:styleId="Footer">
    <w:name w:val="footer"/>
    <w:basedOn w:val="Normal"/>
    <w:link w:val="FooterChar"/>
    <w:uiPriority w:val="99"/>
    <w:rsid w:val="006F2AAF"/>
    <w:pPr>
      <w:tabs>
        <w:tab w:val="center" w:pos="4320"/>
        <w:tab w:val="right" w:pos="8640"/>
      </w:tabs>
      <w:spacing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lang w:eastAsia="en-US"/>
    </w:rPr>
  </w:style>
  <w:style w:type="paragraph" w:styleId="Header">
    <w:name w:val="header"/>
    <w:basedOn w:val="Normal"/>
    <w:link w:val="HeaderChar"/>
    <w:uiPriority w:val="99"/>
    <w:unhideWhenUsed/>
    <w:rsid w:val="006F2AAF"/>
    <w:pPr>
      <w:tabs>
        <w:tab w:val="center" w:pos="4680"/>
        <w:tab w:val="right" w:pos="9360"/>
      </w:tabs>
      <w:spacing w:line="240" w:lineRule="auto"/>
      <w:ind w:firstLine="567"/>
      <w:jc w:val="both"/>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lang w:eastAsia="en-US"/>
    </w:rPr>
  </w:style>
  <w:style w:type="paragraph" w:customStyle="1" w:styleId="Strang">
    <w:name w:val="Số trang"/>
    <w:qFormat/>
    <w:rsid w:val="006F2AAF"/>
    <w:pPr>
      <w:spacing w:after="200" w:line="276" w:lineRule="auto"/>
      <w:jc w:val="right"/>
    </w:pPr>
    <w:rPr>
      <w:rFonts w:ascii="Times New Roman" w:hAnsi="Times New Roman"/>
      <w:sz w:val="26"/>
      <w:szCs w:val="22"/>
      <w:lang w:eastAsia="en-US"/>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DC683D"/>
    <w:pPr>
      <w:pageBreakBefore/>
      <w:spacing w:before="480"/>
      <w:jc w:val="center"/>
    </w:pPr>
    <w:rPr>
      <w:color w:val="auto"/>
      <w:sz w:val="28"/>
    </w:rPr>
  </w:style>
  <w:style w:type="paragraph" w:customStyle="1" w:styleId="Nidung">
    <w:name w:val="Nội dung"/>
    <w:basedOn w:val="Normal"/>
    <w:link w:val="NidungChar"/>
    <w:qFormat/>
    <w:rsid w:val="005C2AA3"/>
    <w:pPr>
      <w:spacing w:before="120" w:after="60"/>
      <w:ind w:firstLine="360"/>
      <w:jc w:val="both"/>
    </w:pPr>
    <w:rPr>
      <w:rFonts w:eastAsia="Calibri"/>
    </w:rPr>
  </w:style>
  <w:style w:type="character" w:customStyle="1" w:styleId="NidungChar">
    <w:name w:val="Nội dung Char"/>
    <w:link w:val="Nidung"/>
    <w:rsid w:val="005C2AA3"/>
    <w:rPr>
      <w:rFonts w:ascii="Times New Roman" w:hAnsi="Times New Roman"/>
      <w:sz w:val="26"/>
      <w:szCs w:val="22"/>
      <w:lang w:eastAsia="en-US"/>
    </w:rPr>
  </w:style>
  <w:style w:type="paragraph" w:customStyle="1" w:styleId="ln">
    <w:name w:val="Ý lớn"/>
    <w:basedOn w:val="Normal"/>
    <w:next w:val="Nidung"/>
    <w:rsid w:val="00154FF9"/>
    <w:pPr>
      <w:spacing w:before="120"/>
      <w:ind w:left="1134" w:hanging="567"/>
      <w:jc w:val="both"/>
    </w:pPr>
    <w:rPr>
      <w:rFonts w:eastAsia="Calibri"/>
    </w:rPr>
  </w:style>
  <w:style w:type="paragraph" w:customStyle="1" w:styleId="Nidungtrongbng">
    <w:name w:val="Nội dung trong bảng"/>
    <w:basedOn w:val="Normal"/>
    <w:next w:val="Normal"/>
    <w:rsid w:val="00024AF0"/>
    <w:pPr>
      <w:numPr>
        <w:ilvl w:val="2"/>
        <w:numId w:val="16"/>
      </w:numPr>
      <w:spacing w:before="120"/>
    </w:pPr>
    <w:rPr>
      <w:rFonts w:eastAsia="Calibri"/>
      <w:b/>
      <w:bCs/>
    </w:rPr>
  </w:style>
  <w:style w:type="paragraph" w:customStyle="1" w:styleId="Hngtiubng">
    <w:name w:val="Hàng tiêu đề bảng"/>
    <w:rsid w:val="00292428"/>
    <w:pPr>
      <w:numPr>
        <w:ilvl w:val="3"/>
        <w:numId w:val="16"/>
      </w:numPr>
      <w:spacing w:before="120" w:line="360" w:lineRule="auto"/>
      <w:ind w:left="0" w:firstLine="440"/>
    </w:pPr>
    <w:rPr>
      <w:rFonts w:ascii="Times New Roman" w:hAnsi="Times New Roman"/>
      <w:b/>
      <w:sz w:val="26"/>
      <w:szCs w:val="22"/>
      <w:lang w:val="vi-VN"/>
    </w:rPr>
  </w:style>
  <w:style w:type="paragraph" w:styleId="TableofFigures">
    <w:name w:val="table of figures"/>
    <w:basedOn w:val="Normal"/>
    <w:next w:val="Normal"/>
    <w:uiPriority w:val="99"/>
    <w:unhideWhenUsed/>
    <w:rsid w:val="00A0346C"/>
    <w:pPr>
      <w:tabs>
        <w:tab w:val="right" w:leader="dot" w:pos="9062"/>
      </w:tabs>
      <w:ind w:firstLine="0"/>
      <w:jc w:val="both"/>
    </w:pPr>
    <w:rPr>
      <w:rFonts w:eastAsia="Calibri"/>
      <w:noProof/>
    </w:rPr>
  </w:style>
  <w:style w:type="paragraph" w:customStyle="1" w:styleId="HTB">
    <w:name w:val="HTB"/>
    <w:basedOn w:val="HinhVe"/>
    <w:qFormat/>
    <w:rsid w:val="009D4634"/>
    <w:rPr>
      <w:b/>
      <w:i w:val="0"/>
      <w:iCs/>
    </w:rPr>
  </w:style>
  <w:style w:type="paragraph" w:customStyle="1" w:styleId="HinhVe">
    <w:name w:val="HinhVe"/>
    <w:basedOn w:val="Nidung"/>
    <w:next w:val="HTB"/>
    <w:qFormat/>
    <w:rsid w:val="009D4634"/>
    <w:pPr>
      <w:spacing w:after="120" w:line="312" w:lineRule="auto"/>
      <w:ind w:firstLine="0"/>
      <w:jc w:val="center"/>
    </w:pPr>
    <w:rPr>
      <w:i/>
      <w:szCs w:val="26"/>
    </w:rPr>
  </w:style>
  <w:style w:type="paragraph" w:customStyle="1" w:styleId="CHUONG">
    <w:name w:val="CHUONG"/>
    <w:basedOn w:val="Normal"/>
    <w:qFormat/>
    <w:rsid w:val="006F2AAF"/>
    <w:pPr>
      <w:keepNext/>
      <w:pageBreakBefore/>
      <w:spacing w:before="240" w:after="360"/>
      <w:jc w:val="center"/>
      <w:outlineLvl w:val="0"/>
    </w:pPr>
    <w:rPr>
      <w:b/>
      <w:spacing w:val="5"/>
      <w:kern w:val="28"/>
      <w:sz w:val="28"/>
      <w:szCs w:val="28"/>
    </w:rPr>
  </w:style>
  <w:style w:type="paragraph" w:customStyle="1" w:styleId="Inm">
    <w:name w:val="In đậm"/>
    <w:basedOn w:val="Normal"/>
    <w:qFormat/>
    <w:rsid w:val="00760D16"/>
    <w:pPr>
      <w:keepNext/>
      <w:keepLines/>
      <w:numPr>
        <w:ilvl w:val="2"/>
      </w:numPr>
      <w:spacing w:before="120"/>
      <w:ind w:left="329"/>
      <w:jc w:val="both"/>
    </w:pPr>
    <w:rPr>
      <w:b/>
      <w:bCs/>
      <w:i/>
      <w:szCs w:val="28"/>
      <w:lang w:val="vi-VN"/>
    </w:rPr>
  </w:style>
  <w:style w:type="paragraph" w:customStyle="1" w:styleId="Mcln">
    <w:name w:val="Mục lớn"/>
    <w:basedOn w:val="TableofFigures"/>
    <w:next w:val="Nidung"/>
    <w:qFormat/>
    <w:rsid w:val="00584409"/>
    <w:pPr>
      <w:numPr>
        <w:numId w:val="48"/>
      </w:numPr>
      <w:tabs>
        <w:tab w:val="clear" w:pos="9062"/>
      </w:tabs>
      <w:ind w:left="330"/>
    </w:pPr>
    <w:rPr>
      <w:b/>
      <w:bCs/>
      <w:lang w:val="vi-VN" w:eastAsia="zh-CN"/>
    </w:rPr>
  </w:style>
  <w:style w:type="paragraph" w:customStyle="1" w:styleId="nh">
    <w:name w:val="Ý nhỏ"/>
    <w:basedOn w:val="Normal"/>
    <w:next w:val="Nidung"/>
    <w:rsid w:val="00CD50DA"/>
    <w:pPr>
      <w:spacing w:before="120"/>
      <w:ind w:left="1134"/>
      <w:jc w:val="both"/>
    </w:pPr>
    <w:rPr>
      <w:rFonts w:eastAsia="Calibri"/>
    </w:rPr>
  </w:style>
  <w:style w:type="paragraph" w:customStyle="1" w:styleId="Tiumc">
    <w:name w:val="Tiểu mục"/>
    <w:basedOn w:val="Heading3"/>
    <w:next w:val="Nidung"/>
    <w:qFormat/>
    <w:rsid w:val="00154FF9"/>
    <w:pPr>
      <w:keepLines/>
      <w:spacing w:before="200" w:after="0"/>
      <w:jc w:val="both"/>
    </w:pPr>
    <w:rPr>
      <w:i w:val="0"/>
      <w:szCs w:val="22"/>
    </w:rPr>
  </w:style>
  <w:style w:type="paragraph" w:styleId="ListParagraph">
    <w:name w:val="List Paragraph"/>
    <w:aliases w:val="heading 3"/>
    <w:basedOn w:val="Normal"/>
    <w:link w:val="ListParagraphChar"/>
    <w:qFormat/>
    <w:rsid w:val="00CD50DA"/>
    <w:pPr>
      <w:ind w:left="720" w:firstLine="567"/>
      <w:contextualSpacing/>
      <w:jc w:val="both"/>
    </w:pPr>
    <w:rPr>
      <w:szCs w:val="24"/>
      <w:shd w:val="clear" w:color="auto" w:fill="FFFFFF"/>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paragraph" w:styleId="Caption">
    <w:name w:val="caption"/>
    <w:basedOn w:val="Normal"/>
    <w:next w:val="Normal"/>
    <w:link w:val="CaptionChar"/>
    <w:uiPriority w:val="35"/>
    <w:unhideWhenUsed/>
    <w:qFormat/>
    <w:rsid w:val="00896F4F"/>
    <w:pPr>
      <w:keepNext/>
      <w:spacing w:before="240"/>
      <w:ind w:firstLine="0"/>
      <w:jc w:val="center"/>
    </w:pPr>
    <w:rPr>
      <w:rFonts w:eastAsia="Calibri"/>
      <w:b/>
      <w:bCs/>
      <w:iCs/>
      <w:szCs w:val="26"/>
      <w:lang w:val="x-none" w:eastAsia="x-none"/>
    </w:rPr>
  </w:style>
  <w:style w:type="character" w:customStyle="1" w:styleId="CaptionChar">
    <w:name w:val="Caption Char"/>
    <w:link w:val="Caption"/>
    <w:uiPriority w:val="35"/>
    <w:rsid w:val="00896F4F"/>
    <w:rPr>
      <w:rFonts w:ascii="Times New Roman" w:hAnsi="Times New Roman"/>
      <w:b/>
      <w:bCs/>
      <w:iCs/>
      <w:sz w:val="26"/>
      <w:szCs w:val="26"/>
      <w:lang w:val="x-none" w:eastAsia="x-none"/>
    </w:rPr>
  </w:style>
  <w:style w:type="paragraph" w:customStyle="1" w:styleId="11">
    <w:name w:val="1.1"/>
    <w:basedOn w:val="Normal"/>
    <w:link w:val="11Char"/>
    <w:qFormat/>
    <w:rsid w:val="00CD50DA"/>
    <w:pPr>
      <w:spacing w:after="160" w:line="408" w:lineRule="auto"/>
      <w:ind w:left="420" w:hanging="420"/>
      <w:contextualSpacing/>
      <w:jc w:val="both"/>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paragraph" w:customStyle="1" w:styleId="Bang">
    <w:name w:val="Bang"/>
    <w:basedOn w:val="Caption"/>
    <w:qFormat/>
    <w:rsid w:val="00CD50DA"/>
    <w:rPr>
      <w:b w:val="0"/>
    </w:rPr>
  </w:style>
  <w:style w:type="paragraph" w:customStyle="1" w:styleId="normal0">
    <w:name w:val="normal"/>
    <w:rsid w:val="00AE2CA6"/>
    <w:pPr>
      <w:spacing w:line="360" w:lineRule="auto"/>
      <w:jc w:val="both"/>
    </w:pPr>
    <w:rPr>
      <w:rFonts w:ascii="Times New Roman" w:eastAsia="Times New Roman" w:hAnsi="Times New Roman"/>
      <w:i/>
      <w:iCs/>
      <w:color w:val="000000"/>
      <w:sz w:val="26"/>
      <w:szCs w:val="26"/>
      <w:lang w:val="de-DE" w:eastAsia="en-US"/>
    </w:rPr>
  </w:style>
  <w:style w:type="paragraph" w:styleId="Bibliography">
    <w:name w:val="Bibliography"/>
    <w:basedOn w:val="Normal"/>
    <w:next w:val="Normal"/>
    <w:uiPriority w:val="37"/>
    <w:unhideWhenUsed/>
    <w:rsid w:val="000C3A3F"/>
    <w:pPr>
      <w:ind w:left="88" w:firstLine="0"/>
    </w:pPr>
    <w:rPr>
      <w:noProof/>
      <w:lang w:val="vi-VN"/>
    </w:rPr>
  </w:style>
  <w:style w:type="paragraph" w:styleId="TOC1">
    <w:name w:val="toc 1"/>
    <w:basedOn w:val="Normal"/>
    <w:next w:val="Normal"/>
    <w:autoRedefine/>
    <w:uiPriority w:val="39"/>
    <w:unhideWhenUsed/>
    <w:rsid w:val="00097C09"/>
    <w:pPr>
      <w:tabs>
        <w:tab w:val="left" w:pos="1430"/>
        <w:tab w:val="right" w:leader="dot" w:pos="9062"/>
      </w:tabs>
      <w:ind w:firstLine="0"/>
    </w:pPr>
    <w:rPr>
      <w:rFonts w:eastAsia="DengXian"/>
      <w:noProof/>
      <w:lang w:eastAsia="zh-CN"/>
    </w:rPr>
  </w:style>
  <w:style w:type="paragraph" w:styleId="TOC2">
    <w:name w:val="toc 2"/>
    <w:basedOn w:val="TOC1"/>
    <w:next w:val="Normal"/>
    <w:autoRedefine/>
    <w:uiPriority w:val="39"/>
    <w:unhideWhenUsed/>
    <w:rsid w:val="00456BD9"/>
    <w:pPr>
      <w:ind w:left="220"/>
    </w:pPr>
    <w:rPr>
      <w:szCs w:val="26"/>
    </w:rPr>
  </w:style>
  <w:style w:type="paragraph" w:styleId="TOC3">
    <w:name w:val="toc 3"/>
    <w:basedOn w:val="TOC2"/>
    <w:next w:val="Normal"/>
    <w:autoRedefine/>
    <w:uiPriority w:val="39"/>
    <w:unhideWhenUsed/>
    <w:rsid w:val="00097C09"/>
    <w:pPr>
      <w:ind w:left="448"/>
    </w:pPr>
  </w:style>
  <w:style w:type="paragraph" w:customStyle="1" w:styleId="gachdaudong">
    <w:name w:val="gach dau dong"/>
    <w:basedOn w:val="ListParagraph"/>
    <w:qFormat/>
    <w:rsid w:val="004E0E0D"/>
    <w:pPr>
      <w:numPr>
        <w:numId w:val="1"/>
      </w:numPr>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lang w:eastAsia="en-US"/>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paragraph" w:customStyle="1" w:styleId="Phmc">
    <w:name w:val="Phụ mục"/>
    <w:next w:val="Nidung"/>
    <w:rsid w:val="00154FF9"/>
    <w:pPr>
      <w:numPr>
        <w:numId w:val="2"/>
      </w:numPr>
      <w:tabs>
        <w:tab w:val="left" w:pos="567"/>
      </w:tabs>
      <w:spacing w:before="240" w:after="240" w:line="360" w:lineRule="auto"/>
      <w:ind w:left="0" w:firstLine="0"/>
    </w:pPr>
    <w:rPr>
      <w:rFonts w:ascii="Times New Roman" w:hAnsi="Times New Roman"/>
      <w:b/>
      <w:sz w:val="26"/>
      <w:szCs w:val="22"/>
      <w:lang w:eastAsia="en-US"/>
    </w:rPr>
  </w:style>
  <w:style w:type="character" w:styleId="UnresolvedMention">
    <w:name w:val="Unresolved Mention"/>
    <w:uiPriority w:val="99"/>
    <w:semiHidden/>
    <w:unhideWhenUsed/>
    <w:rsid w:val="00F54C47"/>
    <w:rPr>
      <w:color w:val="605E5C"/>
      <w:shd w:val="clear" w:color="auto" w:fill="E1DFDD"/>
    </w:rPr>
  </w:style>
  <w:style w:type="paragraph" w:styleId="TOC5">
    <w:name w:val="toc 5"/>
    <w:basedOn w:val="Normal"/>
    <w:next w:val="Normal"/>
    <w:autoRedefine/>
    <w:uiPriority w:val="39"/>
    <w:semiHidden/>
    <w:unhideWhenUsed/>
    <w:rsid w:val="006072F1"/>
    <w:pPr>
      <w:ind w:left="1040"/>
    </w:pPr>
  </w:style>
  <w:style w:type="character" w:styleId="Emphasis">
    <w:name w:val="Emphasis"/>
    <w:uiPriority w:val="20"/>
    <w:qFormat/>
    <w:rsid w:val="00B361CE"/>
    <w:rPr>
      <w:i/>
      <w:iCs/>
    </w:rPr>
  </w:style>
  <w:style w:type="paragraph" w:customStyle="1" w:styleId="NDBBodyText">
    <w:name w:val="NDB_BodyText"/>
    <w:basedOn w:val="Nidung"/>
    <w:qFormat/>
    <w:rsid w:val="009832A6"/>
    <w:pPr>
      <w:ind w:firstLine="0"/>
    </w:pPr>
    <w:rPr>
      <w:bCs/>
      <w:lang w:val="vi-VN"/>
    </w:rPr>
  </w:style>
  <w:style w:type="paragraph" w:customStyle="1" w:styleId="NTB">
    <w:name w:val="NTB"/>
    <w:basedOn w:val="HTB"/>
    <w:next w:val="NDBBodyText"/>
    <w:qFormat/>
    <w:rsid w:val="00A244B7"/>
    <w:pPr>
      <w:spacing w:before="240" w:after="0"/>
    </w:pPr>
  </w:style>
  <w:style w:type="character" w:styleId="HTMLCode">
    <w:name w:val="HTML Code"/>
    <w:uiPriority w:val="99"/>
    <w:semiHidden/>
    <w:unhideWhenUsed/>
    <w:rsid w:val="00B24161"/>
    <w:rPr>
      <w:rFonts w:ascii="Courier New" w:eastAsia="Times New Roman" w:hAnsi="Courier New" w:cs="Courier New"/>
      <w:sz w:val="20"/>
      <w:szCs w:val="20"/>
    </w:rPr>
  </w:style>
  <w:style w:type="character" w:styleId="Strong">
    <w:name w:val="Strong"/>
    <w:uiPriority w:val="22"/>
    <w:qFormat/>
    <w:rsid w:val="00412A44"/>
    <w:rPr>
      <w:b/>
      <w:bCs/>
    </w:rPr>
  </w:style>
  <w:style w:type="paragraph" w:customStyle="1" w:styleId="To">
    <w:name w:val="To"/>
    <w:basedOn w:val="Nidung"/>
    <w:qFormat/>
    <w:rsid w:val="0033310C"/>
    <w:pPr>
      <w:pageBreakBefore/>
      <w:ind w:firstLine="0"/>
      <w:jc w:val="center"/>
    </w:pPr>
    <w:rPr>
      <w:b/>
      <w:sz w:val="28"/>
    </w:rPr>
  </w:style>
  <w:style w:type="paragraph" w:styleId="HTMLPreformatted">
    <w:name w:val="HTML Preformatted"/>
    <w:basedOn w:val="Normal"/>
    <w:link w:val="HTMLPreformattedChar"/>
    <w:uiPriority w:val="99"/>
    <w:semiHidden/>
    <w:unhideWhenUsed/>
    <w:rsid w:val="00524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lang w:eastAsia="zh-CN"/>
    </w:rPr>
  </w:style>
  <w:style w:type="character" w:customStyle="1" w:styleId="HTMLPreformattedChar">
    <w:name w:val="HTML Preformatted Char"/>
    <w:link w:val="HTMLPreformatted"/>
    <w:uiPriority w:val="99"/>
    <w:semiHidden/>
    <w:rsid w:val="00524AB5"/>
    <w:rPr>
      <w:rFonts w:ascii="Courier New" w:eastAsia="Times New Roman" w:hAnsi="Courier New" w:cs="Courier New"/>
    </w:rPr>
  </w:style>
  <w:style w:type="paragraph" w:customStyle="1" w:styleId="NDBHead">
    <w:name w:val="NDB_Head"/>
    <w:basedOn w:val="NDBBodyText"/>
    <w:qFormat/>
    <w:rsid w:val="009832A6"/>
    <w:pPr>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33309884">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82744912">
      <w:bodyDiv w:val="1"/>
      <w:marLeft w:val="0"/>
      <w:marRight w:val="0"/>
      <w:marTop w:val="0"/>
      <w:marBottom w:val="0"/>
      <w:divBdr>
        <w:top w:val="none" w:sz="0" w:space="0" w:color="auto"/>
        <w:left w:val="none" w:sz="0" w:space="0" w:color="auto"/>
        <w:bottom w:val="none" w:sz="0" w:space="0" w:color="auto"/>
        <w:right w:val="none" w:sz="0" w:space="0" w:color="auto"/>
      </w:divBdr>
      <w:divsChild>
        <w:div w:id="1679892014">
          <w:marLeft w:val="0"/>
          <w:marRight w:val="0"/>
          <w:marTop w:val="0"/>
          <w:marBottom w:val="0"/>
          <w:divBdr>
            <w:top w:val="none" w:sz="0" w:space="0" w:color="auto"/>
            <w:left w:val="none" w:sz="0" w:space="0" w:color="auto"/>
            <w:bottom w:val="none" w:sz="0" w:space="0" w:color="auto"/>
            <w:right w:val="none" w:sz="0" w:space="0" w:color="auto"/>
          </w:divBdr>
          <w:divsChild>
            <w:div w:id="1036782509">
              <w:marLeft w:val="0"/>
              <w:marRight w:val="0"/>
              <w:marTop w:val="0"/>
              <w:marBottom w:val="0"/>
              <w:divBdr>
                <w:top w:val="none" w:sz="0" w:space="0" w:color="auto"/>
                <w:left w:val="none" w:sz="0" w:space="0" w:color="auto"/>
                <w:bottom w:val="none" w:sz="0" w:space="0" w:color="auto"/>
                <w:right w:val="none" w:sz="0" w:space="0" w:color="auto"/>
              </w:divBdr>
            </w:div>
            <w:div w:id="1076629674">
              <w:marLeft w:val="0"/>
              <w:marRight w:val="0"/>
              <w:marTop w:val="0"/>
              <w:marBottom w:val="0"/>
              <w:divBdr>
                <w:top w:val="none" w:sz="0" w:space="0" w:color="auto"/>
                <w:left w:val="none" w:sz="0" w:space="0" w:color="auto"/>
                <w:bottom w:val="none" w:sz="0" w:space="0" w:color="auto"/>
                <w:right w:val="none" w:sz="0" w:space="0" w:color="auto"/>
              </w:divBdr>
            </w:div>
            <w:div w:id="1191794442">
              <w:marLeft w:val="0"/>
              <w:marRight w:val="0"/>
              <w:marTop w:val="0"/>
              <w:marBottom w:val="0"/>
              <w:divBdr>
                <w:top w:val="none" w:sz="0" w:space="0" w:color="auto"/>
                <w:left w:val="none" w:sz="0" w:space="0" w:color="auto"/>
                <w:bottom w:val="none" w:sz="0" w:space="0" w:color="auto"/>
                <w:right w:val="none" w:sz="0" w:space="0" w:color="auto"/>
              </w:divBdr>
              <w:divsChild>
                <w:div w:id="2068453349">
                  <w:marLeft w:val="0"/>
                  <w:marRight w:val="0"/>
                  <w:marTop w:val="0"/>
                  <w:marBottom w:val="0"/>
                  <w:divBdr>
                    <w:top w:val="none" w:sz="0" w:space="0" w:color="auto"/>
                    <w:left w:val="none" w:sz="0" w:space="0" w:color="auto"/>
                    <w:bottom w:val="none" w:sz="0" w:space="0" w:color="auto"/>
                    <w:right w:val="none" w:sz="0" w:space="0" w:color="auto"/>
                  </w:divBdr>
                  <w:divsChild>
                    <w:div w:id="20148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30579319">
      <w:bodyDiv w:val="1"/>
      <w:marLeft w:val="0"/>
      <w:marRight w:val="0"/>
      <w:marTop w:val="0"/>
      <w:marBottom w:val="0"/>
      <w:divBdr>
        <w:top w:val="none" w:sz="0" w:space="0" w:color="auto"/>
        <w:left w:val="none" w:sz="0" w:space="0" w:color="auto"/>
        <w:bottom w:val="none" w:sz="0" w:space="0" w:color="auto"/>
        <w:right w:val="none" w:sz="0" w:space="0" w:color="auto"/>
      </w:divBdr>
    </w:div>
    <w:div w:id="252472047">
      <w:bodyDiv w:val="1"/>
      <w:marLeft w:val="0"/>
      <w:marRight w:val="0"/>
      <w:marTop w:val="0"/>
      <w:marBottom w:val="0"/>
      <w:divBdr>
        <w:top w:val="none" w:sz="0" w:space="0" w:color="auto"/>
        <w:left w:val="none" w:sz="0" w:space="0" w:color="auto"/>
        <w:bottom w:val="none" w:sz="0" w:space="0" w:color="auto"/>
        <w:right w:val="none" w:sz="0" w:space="0" w:color="auto"/>
      </w:divBdr>
      <w:divsChild>
        <w:div w:id="243343133">
          <w:marLeft w:val="0"/>
          <w:marRight w:val="0"/>
          <w:marTop w:val="0"/>
          <w:marBottom w:val="0"/>
          <w:divBdr>
            <w:top w:val="none" w:sz="0" w:space="0" w:color="auto"/>
            <w:left w:val="none" w:sz="0" w:space="0" w:color="auto"/>
            <w:bottom w:val="none" w:sz="0" w:space="0" w:color="auto"/>
            <w:right w:val="none" w:sz="0" w:space="0" w:color="auto"/>
          </w:divBdr>
          <w:divsChild>
            <w:div w:id="865142261">
              <w:marLeft w:val="0"/>
              <w:marRight w:val="0"/>
              <w:marTop w:val="0"/>
              <w:marBottom w:val="0"/>
              <w:divBdr>
                <w:top w:val="none" w:sz="0" w:space="0" w:color="auto"/>
                <w:left w:val="none" w:sz="0" w:space="0" w:color="auto"/>
                <w:bottom w:val="none" w:sz="0" w:space="0" w:color="auto"/>
                <w:right w:val="none" w:sz="0" w:space="0" w:color="auto"/>
              </w:divBdr>
            </w:div>
            <w:div w:id="1025402825">
              <w:marLeft w:val="0"/>
              <w:marRight w:val="0"/>
              <w:marTop w:val="0"/>
              <w:marBottom w:val="0"/>
              <w:divBdr>
                <w:top w:val="none" w:sz="0" w:space="0" w:color="auto"/>
                <w:left w:val="none" w:sz="0" w:space="0" w:color="auto"/>
                <w:bottom w:val="none" w:sz="0" w:space="0" w:color="auto"/>
                <w:right w:val="none" w:sz="0" w:space="0" w:color="auto"/>
              </w:divBdr>
              <w:divsChild>
                <w:div w:id="1284189892">
                  <w:marLeft w:val="0"/>
                  <w:marRight w:val="0"/>
                  <w:marTop w:val="0"/>
                  <w:marBottom w:val="0"/>
                  <w:divBdr>
                    <w:top w:val="none" w:sz="0" w:space="0" w:color="auto"/>
                    <w:left w:val="none" w:sz="0" w:space="0" w:color="auto"/>
                    <w:bottom w:val="none" w:sz="0" w:space="0" w:color="auto"/>
                    <w:right w:val="none" w:sz="0" w:space="0" w:color="auto"/>
                  </w:divBdr>
                  <w:divsChild>
                    <w:div w:id="111158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6467">
              <w:marLeft w:val="0"/>
              <w:marRight w:val="0"/>
              <w:marTop w:val="0"/>
              <w:marBottom w:val="0"/>
              <w:divBdr>
                <w:top w:val="none" w:sz="0" w:space="0" w:color="auto"/>
                <w:left w:val="none" w:sz="0" w:space="0" w:color="auto"/>
                <w:bottom w:val="none" w:sz="0" w:space="0" w:color="auto"/>
                <w:right w:val="none" w:sz="0" w:space="0" w:color="auto"/>
              </w:divBdr>
            </w:div>
          </w:divsChild>
        </w:div>
        <w:div w:id="1646818663">
          <w:marLeft w:val="0"/>
          <w:marRight w:val="0"/>
          <w:marTop w:val="0"/>
          <w:marBottom w:val="0"/>
          <w:divBdr>
            <w:top w:val="none" w:sz="0" w:space="0" w:color="auto"/>
            <w:left w:val="none" w:sz="0" w:space="0" w:color="auto"/>
            <w:bottom w:val="none" w:sz="0" w:space="0" w:color="auto"/>
            <w:right w:val="none" w:sz="0" w:space="0" w:color="auto"/>
          </w:divBdr>
          <w:divsChild>
            <w:div w:id="598176708">
              <w:marLeft w:val="0"/>
              <w:marRight w:val="0"/>
              <w:marTop w:val="0"/>
              <w:marBottom w:val="0"/>
              <w:divBdr>
                <w:top w:val="none" w:sz="0" w:space="0" w:color="auto"/>
                <w:left w:val="none" w:sz="0" w:space="0" w:color="auto"/>
                <w:bottom w:val="none" w:sz="0" w:space="0" w:color="auto"/>
                <w:right w:val="none" w:sz="0" w:space="0" w:color="auto"/>
              </w:divBdr>
            </w:div>
            <w:div w:id="657807672">
              <w:marLeft w:val="0"/>
              <w:marRight w:val="0"/>
              <w:marTop w:val="0"/>
              <w:marBottom w:val="0"/>
              <w:divBdr>
                <w:top w:val="none" w:sz="0" w:space="0" w:color="auto"/>
                <w:left w:val="none" w:sz="0" w:space="0" w:color="auto"/>
                <w:bottom w:val="none" w:sz="0" w:space="0" w:color="auto"/>
                <w:right w:val="none" w:sz="0" w:space="0" w:color="auto"/>
              </w:divBdr>
            </w:div>
            <w:div w:id="1915508646">
              <w:marLeft w:val="0"/>
              <w:marRight w:val="0"/>
              <w:marTop w:val="0"/>
              <w:marBottom w:val="0"/>
              <w:divBdr>
                <w:top w:val="none" w:sz="0" w:space="0" w:color="auto"/>
                <w:left w:val="none" w:sz="0" w:space="0" w:color="auto"/>
                <w:bottom w:val="none" w:sz="0" w:space="0" w:color="auto"/>
                <w:right w:val="none" w:sz="0" w:space="0" w:color="auto"/>
              </w:divBdr>
              <w:divsChild>
                <w:div w:id="1425148635">
                  <w:marLeft w:val="0"/>
                  <w:marRight w:val="0"/>
                  <w:marTop w:val="0"/>
                  <w:marBottom w:val="0"/>
                  <w:divBdr>
                    <w:top w:val="none" w:sz="0" w:space="0" w:color="auto"/>
                    <w:left w:val="none" w:sz="0" w:space="0" w:color="auto"/>
                    <w:bottom w:val="none" w:sz="0" w:space="0" w:color="auto"/>
                    <w:right w:val="none" w:sz="0" w:space="0" w:color="auto"/>
                  </w:divBdr>
                  <w:divsChild>
                    <w:div w:id="140950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161759">
      <w:bodyDiv w:val="1"/>
      <w:marLeft w:val="0"/>
      <w:marRight w:val="0"/>
      <w:marTop w:val="0"/>
      <w:marBottom w:val="0"/>
      <w:divBdr>
        <w:top w:val="none" w:sz="0" w:space="0" w:color="auto"/>
        <w:left w:val="none" w:sz="0" w:space="0" w:color="auto"/>
        <w:bottom w:val="none" w:sz="0" w:space="0" w:color="auto"/>
        <w:right w:val="none" w:sz="0" w:space="0" w:color="auto"/>
      </w:divBdr>
    </w:div>
    <w:div w:id="274674328">
      <w:bodyDiv w:val="1"/>
      <w:marLeft w:val="0"/>
      <w:marRight w:val="0"/>
      <w:marTop w:val="0"/>
      <w:marBottom w:val="0"/>
      <w:divBdr>
        <w:top w:val="none" w:sz="0" w:space="0" w:color="auto"/>
        <w:left w:val="none" w:sz="0" w:space="0" w:color="auto"/>
        <w:bottom w:val="none" w:sz="0" w:space="0" w:color="auto"/>
        <w:right w:val="none" w:sz="0" w:space="0" w:color="auto"/>
      </w:divBdr>
    </w:div>
    <w:div w:id="293409700">
      <w:bodyDiv w:val="1"/>
      <w:marLeft w:val="0"/>
      <w:marRight w:val="0"/>
      <w:marTop w:val="0"/>
      <w:marBottom w:val="0"/>
      <w:divBdr>
        <w:top w:val="none" w:sz="0" w:space="0" w:color="auto"/>
        <w:left w:val="none" w:sz="0" w:space="0" w:color="auto"/>
        <w:bottom w:val="none" w:sz="0" w:space="0" w:color="auto"/>
        <w:right w:val="none" w:sz="0" w:space="0" w:color="auto"/>
      </w:divBdr>
    </w:div>
    <w:div w:id="406809628">
      <w:bodyDiv w:val="1"/>
      <w:marLeft w:val="0"/>
      <w:marRight w:val="0"/>
      <w:marTop w:val="0"/>
      <w:marBottom w:val="0"/>
      <w:divBdr>
        <w:top w:val="none" w:sz="0" w:space="0" w:color="auto"/>
        <w:left w:val="none" w:sz="0" w:space="0" w:color="auto"/>
        <w:bottom w:val="none" w:sz="0" w:space="0" w:color="auto"/>
        <w:right w:val="none" w:sz="0" w:space="0" w:color="auto"/>
      </w:divBdr>
    </w:div>
    <w:div w:id="442504223">
      <w:bodyDiv w:val="1"/>
      <w:marLeft w:val="0"/>
      <w:marRight w:val="0"/>
      <w:marTop w:val="0"/>
      <w:marBottom w:val="0"/>
      <w:divBdr>
        <w:top w:val="none" w:sz="0" w:space="0" w:color="auto"/>
        <w:left w:val="none" w:sz="0" w:space="0" w:color="auto"/>
        <w:bottom w:val="none" w:sz="0" w:space="0" w:color="auto"/>
        <w:right w:val="none" w:sz="0" w:space="0" w:color="auto"/>
      </w:divBdr>
    </w:div>
    <w:div w:id="488331639">
      <w:bodyDiv w:val="1"/>
      <w:marLeft w:val="0"/>
      <w:marRight w:val="0"/>
      <w:marTop w:val="0"/>
      <w:marBottom w:val="0"/>
      <w:divBdr>
        <w:top w:val="none" w:sz="0" w:space="0" w:color="auto"/>
        <w:left w:val="none" w:sz="0" w:space="0" w:color="auto"/>
        <w:bottom w:val="none" w:sz="0" w:space="0" w:color="auto"/>
        <w:right w:val="none" w:sz="0" w:space="0" w:color="auto"/>
      </w:divBdr>
    </w:div>
    <w:div w:id="497887653">
      <w:bodyDiv w:val="1"/>
      <w:marLeft w:val="0"/>
      <w:marRight w:val="0"/>
      <w:marTop w:val="0"/>
      <w:marBottom w:val="0"/>
      <w:divBdr>
        <w:top w:val="none" w:sz="0" w:space="0" w:color="auto"/>
        <w:left w:val="none" w:sz="0" w:space="0" w:color="auto"/>
        <w:bottom w:val="none" w:sz="0" w:space="0" w:color="auto"/>
        <w:right w:val="none" w:sz="0" w:space="0" w:color="auto"/>
      </w:divBdr>
    </w:div>
    <w:div w:id="617299195">
      <w:bodyDiv w:val="1"/>
      <w:marLeft w:val="0"/>
      <w:marRight w:val="0"/>
      <w:marTop w:val="0"/>
      <w:marBottom w:val="0"/>
      <w:divBdr>
        <w:top w:val="none" w:sz="0" w:space="0" w:color="auto"/>
        <w:left w:val="none" w:sz="0" w:space="0" w:color="auto"/>
        <w:bottom w:val="none" w:sz="0" w:space="0" w:color="auto"/>
        <w:right w:val="none" w:sz="0" w:space="0" w:color="auto"/>
      </w:divBdr>
    </w:div>
    <w:div w:id="670376629">
      <w:bodyDiv w:val="1"/>
      <w:marLeft w:val="0"/>
      <w:marRight w:val="0"/>
      <w:marTop w:val="0"/>
      <w:marBottom w:val="0"/>
      <w:divBdr>
        <w:top w:val="none" w:sz="0" w:space="0" w:color="auto"/>
        <w:left w:val="none" w:sz="0" w:space="0" w:color="auto"/>
        <w:bottom w:val="none" w:sz="0" w:space="0" w:color="auto"/>
        <w:right w:val="none" w:sz="0" w:space="0" w:color="auto"/>
      </w:divBdr>
    </w:div>
    <w:div w:id="684595355">
      <w:bodyDiv w:val="1"/>
      <w:marLeft w:val="0"/>
      <w:marRight w:val="0"/>
      <w:marTop w:val="0"/>
      <w:marBottom w:val="0"/>
      <w:divBdr>
        <w:top w:val="none" w:sz="0" w:space="0" w:color="auto"/>
        <w:left w:val="none" w:sz="0" w:space="0" w:color="auto"/>
        <w:bottom w:val="none" w:sz="0" w:space="0" w:color="auto"/>
        <w:right w:val="none" w:sz="0" w:space="0" w:color="auto"/>
      </w:divBdr>
    </w:div>
    <w:div w:id="745956674">
      <w:bodyDiv w:val="1"/>
      <w:marLeft w:val="0"/>
      <w:marRight w:val="0"/>
      <w:marTop w:val="0"/>
      <w:marBottom w:val="0"/>
      <w:divBdr>
        <w:top w:val="none" w:sz="0" w:space="0" w:color="auto"/>
        <w:left w:val="none" w:sz="0" w:space="0" w:color="auto"/>
        <w:bottom w:val="none" w:sz="0" w:space="0" w:color="auto"/>
        <w:right w:val="none" w:sz="0" w:space="0" w:color="auto"/>
      </w:divBdr>
    </w:div>
    <w:div w:id="780760899">
      <w:bodyDiv w:val="1"/>
      <w:marLeft w:val="0"/>
      <w:marRight w:val="0"/>
      <w:marTop w:val="0"/>
      <w:marBottom w:val="0"/>
      <w:divBdr>
        <w:top w:val="none" w:sz="0" w:space="0" w:color="auto"/>
        <w:left w:val="none" w:sz="0" w:space="0" w:color="auto"/>
        <w:bottom w:val="none" w:sz="0" w:space="0" w:color="auto"/>
        <w:right w:val="none" w:sz="0" w:space="0" w:color="auto"/>
      </w:divBdr>
    </w:div>
    <w:div w:id="783503434">
      <w:bodyDiv w:val="1"/>
      <w:marLeft w:val="0"/>
      <w:marRight w:val="0"/>
      <w:marTop w:val="0"/>
      <w:marBottom w:val="0"/>
      <w:divBdr>
        <w:top w:val="none" w:sz="0" w:space="0" w:color="auto"/>
        <w:left w:val="none" w:sz="0" w:space="0" w:color="auto"/>
        <w:bottom w:val="none" w:sz="0" w:space="0" w:color="auto"/>
        <w:right w:val="none" w:sz="0" w:space="0" w:color="auto"/>
      </w:divBdr>
      <w:divsChild>
        <w:div w:id="1194807313">
          <w:marLeft w:val="0"/>
          <w:marRight w:val="0"/>
          <w:marTop w:val="0"/>
          <w:marBottom w:val="0"/>
          <w:divBdr>
            <w:top w:val="none" w:sz="0" w:space="0" w:color="auto"/>
            <w:left w:val="none" w:sz="0" w:space="0" w:color="auto"/>
            <w:bottom w:val="none" w:sz="0" w:space="0" w:color="auto"/>
            <w:right w:val="none" w:sz="0" w:space="0" w:color="auto"/>
          </w:divBdr>
          <w:divsChild>
            <w:div w:id="151063772">
              <w:marLeft w:val="0"/>
              <w:marRight w:val="0"/>
              <w:marTop w:val="0"/>
              <w:marBottom w:val="0"/>
              <w:divBdr>
                <w:top w:val="none" w:sz="0" w:space="0" w:color="auto"/>
                <w:left w:val="none" w:sz="0" w:space="0" w:color="auto"/>
                <w:bottom w:val="none" w:sz="0" w:space="0" w:color="auto"/>
                <w:right w:val="none" w:sz="0" w:space="0" w:color="auto"/>
              </w:divBdr>
              <w:divsChild>
                <w:div w:id="199245044">
                  <w:marLeft w:val="0"/>
                  <w:marRight w:val="0"/>
                  <w:marTop w:val="0"/>
                  <w:marBottom w:val="0"/>
                  <w:divBdr>
                    <w:top w:val="none" w:sz="0" w:space="0" w:color="auto"/>
                    <w:left w:val="none" w:sz="0" w:space="0" w:color="auto"/>
                    <w:bottom w:val="none" w:sz="0" w:space="0" w:color="auto"/>
                    <w:right w:val="none" w:sz="0" w:space="0" w:color="auto"/>
                  </w:divBdr>
                  <w:divsChild>
                    <w:div w:id="6153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1918">
              <w:marLeft w:val="0"/>
              <w:marRight w:val="0"/>
              <w:marTop w:val="0"/>
              <w:marBottom w:val="0"/>
              <w:divBdr>
                <w:top w:val="none" w:sz="0" w:space="0" w:color="auto"/>
                <w:left w:val="none" w:sz="0" w:space="0" w:color="auto"/>
                <w:bottom w:val="none" w:sz="0" w:space="0" w:color="auto"/>
                <w:right w:val="none" w:sz="0" w:space="0" w:color="auto"/>
              </w:divBdr>
            </w:div>
            <w:div w:id="16762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4380">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913859477">
      <w:bodyDiv w:val="1"/>
      <w:marLeft w:val="0"/>
      <w:marRight w:val="0"/>
      <w:marTop w:val="0"/>
      <w:marBottom w:val="0"/>
      <w:divBdr>
        <w:top w:val="none" w:sz="0" w:space="0" w:color="auto"/>
        <w:left w:val="none" w:sz="0" w:space="0" w:color="auto"/>
        <w:bottom w:val="none" w:sz="0" w:space="0" w:color="auto"/>
        <w:right w:val="none" w:sz="0" w:space="0" w:color="auto"/>
      </w:divBdr>
    </w:div>
    <w:div w:id="951592453">
      <w:bodyDiv w:val="1"/>
      <w:marLeft w:val="0"/>
      <w:marRight w:val="0"/>
      <w:marTop w:val="0"/>
      <w:marBottom w:val="0"/>
      <w:divBdr>
        <w:top w:val="none" w:sz="0" w:space="0" w:color="auto"/>
        <w:left w:val="none" w:sz="0" w:space="0" w:color="auto"/>
        <w:bottom w:val="none" w:sz="0" w:space="0" w:color="auto"/>
        <w:right w:val="none" w:sz="0" w:space="0" w:color="auto"/>
      </w:divBdr>
    </w:div>
    <w:div w:id="999041314">
      <w:bodyDiv w:val="1"/>
      <w:marLeft w:val="0"/>
      <w:marRight w:val="0"/>
      <w:marTop w:val="0"/>
      <w:marBottom w:val="0"/>
      <w:divBdr>
        <w:top w:val="none" w:sz="0" w:space="0" w:color="auto"/>
        <w:left w:val="none" w:sz="0" w:space="0" w:color="auto"/>
        <w:bottom w:val="none" w:sz="0" w:space="0" w:color="auto"/>
        <w:right w:val="none" w:sz="0" w:space="0" w:color="auto"/>
      </w:divBdr>
    </w:div>
    <w:div w:id="1000961977">
      <w:bodyDiv w:val="1"/>
      <w:marLeft w:val="0"/>
      <w:marRight w:val="0"/>
      <w:marTop w:val="0"/>
      <w:marBottom w:val="0"/>
      <w:divBdr>
        <w:top w:val="none" w:sz="0" w:space="0" w:color="auto"/>
        <w:left w:val="none" w:sz="0" w:space="0" w:color="auto"/>
        <w:bottom w:val="none" w:sz="0" w:space="0" w:color="auto"/>
        <w:right w:val="none" w:sz="0" w:space="0" w:color="auto"/>
      </w:divBdr>
    </w:div>
    <w:div w:id="1080833978">
      <w:bodyDiv w:val="1"/>
      <w:marLeft w:val="0"/>
      <w:marRight w:val="0"/>
      <w:marTop w:val="0"/>
      <w:marBottom w:val="0"/>
      <w:divBdr>
        <w:top w:val="none" w:sz="0" w:space="0" w:color="auto"/>
        <w:left w:val="none" w:sz="0" w:space="0" w:color="auto"/>
        <w:bottom w:val="none" w:sz="0" w:space="0" w:color="auto"/>
        <w:right w:val="none" w:sz="0" w:space="0" w:color="auto"/>
      </w:divBdr>
    </w:div>
    <w:div w:id="1124929454">
      <w:bodyDiv w:val="1"/>
      <w:marLeft w:val="0"/>
      <w:marRight w:val="0"/>
      <w:marTop w:val="0"/>
      <w:marBottom w:val="0"/>
      <w:divBdr>
        <w:top w:val="none" w:sz="0" w:space="0" w:color="auto"/>
        <w:left w:val="none" w:sz="0" w:space="0" w:color="auto"/>
        <w:bottom w:val="none" w:sz="0" w:space="0" w:color="auto"/>
        <w:right w:val="none" w:sz="0" w:space="0" w:color="auto"/>
      </w:divBdr>
    </w:div>
    <w:div w:id="1140853070">
      <w:bodyDiv w:val="1"/>
      <w:marLeft w:val="0"/>
      <w:marRight w:val="0"/>
      <w:marTop w:val="0"/>
      <w:marBottom w:val="0"/>
      <w:divBdr>
        <w:top w:val="none" w:sz="0" w:space="0" w:color="auto"/>
        <w:left w:val="none" w:sz="0" w:space="0" w:color="auto"/>
        <w:bottom w:val="none" w:sz="0" w:space="0" w:color="auto"/>
        <w:right w:val="none" w:sz="0" w:space="0" w:color="auto"/>
      </w:divBdr>
    </w:div>
    <w:div w:id="1169753023">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6788089">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61664350">
      <w:bodyDiv w:val="1"/>
      <w:marLeft w:val="0"/>
      <w:marRight w:val="0"/>
      <w:marTop w:val="0"/>
      <w:marBottom w:val="0"/>
      <w:divBdr>
        <w:top w:val="none" w:sz="0" w:space="0" w:color="auto"/>
        <w:left w:val="none" w:sz="0" w:space="0" w:color="auto"/>
        <w:bottom w:val="none" w:sz="0" w:space="0" w:color="auto"/>
        <w:right w:val="none" w:sz="0" w:space="0" w:color="auto"/>
      </w:divBdr>
    </w:div>
    <w:div w:id="1398555712">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432118973">
      <w:bodyDiv w:val="1"/>
      <w:marLeft w:val="0"/>
      <w:marRight w:val="0"/>
      <w:marTop w:val="0"/>
      <w:marBottom w:val="0"/>
      <w:divBdr>
        <w:top w:val="none" w:sz="0" w:space="0" w:color="auto"/>
        <w:left w:val="none" w:sz="0" w:space="0" w:color="auto"/>
        <w:bottom w:val="none" w:sz="0" w:space="0" w:color="auto"/>
        <w:right w:val="none" w:sz="0" w:space="0" w:color="auto"/>
      </w:divBdr>
    </w:div>
    <w:div w:id="144364779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28318635">
      <w:bodyDiv w:val="1"/>
      <w:marLeft w:val="0"/>
      <w:marRight w:val="0"/>
      <w:marTop w:val="0"/>
      <w:marBottom w:val="0"/>
      <w:divBdr>
        <w:top w:val="none" w:sz="0" w:space="0" w:color="auto"/>
        <w:left w:val="none" w:sz="0" w:space="0" w:color="auto"/>
        <w:bottom w:val="none" w:sz="0" w:space="0" w:color="auto"/>
        <w:right w:val="none" w:sz="0" w:space="0" w:color="auto"/>
      </w:divBdr>
    </w:div>
    <w:div w:id="1660158481">
      <w:bodyDiv w:val="1"/>
      <w:marLeft w:val="0"/>
      <w:marRight w:val="0"/>
      <w:marTop w:val="0"/>
      <w:marBottom w:val="0"/>
      <w:divBdr>
        <w:top w:val="none" w:sz="0" w:space="0" w:color="auto"/>
        <w:left w:val="none" w:sz="0" w:space="0" w:color="auto"/>
        <w:bottom w:val="none" w:sz="0" w:space="0" w:color="auto"/>
        <w:right w:val="none" w:sz="0" w:space="0" w:color="auto"/>
      </w:divBdr>
    </w:div>
    <w:div w:id="1674457388">
      <w:bodyDiv w:val="1"/>
      <w:marLeft w:val="0"/>
      <w:marRight w:val="0"/>
      <w:marTop w:val="0"/>
      <w:marBottom w:val="0"/>
      <w:divBdr>
        <w:top w:val="none" w:sz="0" w:space="0" w:color="auto"/>
        <w:left w:val="none" w:sz="0" w:space="0" w:color="auto"/>
        <w:bottom w:val="none" w:sz="0" w:space="0" w:color="auto"/>
        <w:right w:val="none" w:sz="0" w:space="0" w:color="auto"/>
      </w:divBdr>
      <w:divsChild>
        <w:div w:id="292559433">
          <w:marLeft w:val="0"/>
          <w:marRight w:val="0"/>
          <w:marTop w:val="0"/>
          <w:marBottom w:val="0"/>
          <w:divBdr>
            <w:top w:val="none" w:sz="0" w:space="0" w:color="auto"/>
            <w:left w:val="none" w:sz="0" w:space="0" w:color="auto"/>
            <w:bottom w:val="none" w:sz="0" w:space="0" w:color="auto"/>
            <w:right w:val="none" w:sz="0" w:space="0" w:color="auto"/>
          </w:divBdr>
          <w:divsChild>
            <w:div w:id="269968949">
              <w:marLeft w:val="0"/>
              <w:marRight w:val="0"/>
              <w:marTop w:val="0"/>
              <w:marBottom w:val="0"/>
              <w:divBdr>
                <w:top w:val="none" w:sz="0" w:space="0" w:color="auto"/>
                <w:left w:val="none" w:sz="0" w:space="0" w:color="auto"/>
                <w:bottom w:val="none" w:sz="0" w:space="0" w:color="auto"/>
                <w:right w:val="none" w:sz="0" w:space="0" w:color="auto"/>
              </w:divBdr>
            </w:div>
            <w:div w:id="957105311">
              <w:marLeft w:val="0"/>
              <w:marRight w:val="0"/>
              <w:marTop w:val="0"/>
              <w:marBottom w:val="0"/>
              <w:divBdr>
                <w:top w:val="none" w:sz="0" w:space="0" w:color="auto"/>
                <w:left w:val="none" w:sz="0" w:space="0" w:color="auto"/>
                <w:bottom w:val="none" w:sz="0" w:space="0" w:color="auto"/>
                <w:right w:val="none" w:sz="0" w:space="0" w:color="auto"/>
              </w:divBdr>
            </w:div>
            <w:div w:id="1076127469">
              <w:marLeft w:val="0"/>
              <w:marRight w:val="0"/>
              <w:marTop w:val="0"/>
              <w:marBottom w:val="0"/>
              <w:divBdr>
                <w:top w:val="none" w:sz="0" w:space="0" w:color="auto"/>
                <w:left w:val="none" w:sz="0" w:space="0" w:color="auto"/>
                <w:bottom w:val="none" w:sz="0" w:space="0" w:color="auto"/>
                <w:right w:val="none" w:sz="0" w:space="0" w:color="auto"/>
              </w:divBdr>
              <w:divsChild>
                <w:div w:id="1490092127">
                  <w:marLeft w:val="0"/>
                  <w:marRight w:val="0"/>
                  <w:marTop w:val="0"/>
                  <w:marBottom w:val="0"/>
                  <w:divBdr>
                    <w:top w:val="none" w:sz="0" w:space="0" w:color="auto"/>
                    <w:left w:val="none" w:sz="0" w:space="0" w:color="auto"/>
                    <w:bottom w:val="none" w:sz="0" w:space="0" w:color="auto"/>
                    <w:right w:val="none" w:sz="0" w:space="0" w:color="auto"/>
                  </w:divBdr>
                  <w:divsChild>
                    <w:div w:id="8089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04233">
          <w:marLeft w:val="0"/>
          <w:marRight w:val="0"/>
          <w:marTop w:val="0"/>
          <w:marBottom w:val="0"/>
          <w:divBdr>
            <w:top w:val="none" w:sz="0" w:space="0" w:color="auto"/>
            <w:left w:val="none" w:sz="0" w:space="0" w:color="auto"/>
            <w:bottom w:val="none" w:sz="0" w:space="0" w:color="auto"/>
            <w:right w:val="none" w:sz="0" w:space="0" w:color="auto"/>
          </w:divBdr>
          <w:divsChild>
            <w:div w:id="427507375">
              <w:marLeft w:val="0"/>
              <w:marRight w:val="0"/>
              <w:marTop w:val="0"/>
              <w:marBottom w:val="0"/>
              <w:divBdr>
                <w:top w:val="none" w:sz="0" w:space="0" w:color="auto"/>
                <w:left w:val="none" w:sz="0" w:space="0" w:color="auto"/>
                <w:bottom w:val="none" w:sz="0" w:space="0" w:color="auto"/>
                <w:right w:val="none" w:sz="0" w:space="0" w:color="auto"/>
              </w:divBdr>
              <w:divsChild>
                <w:div w:id="704478110">
                  <w:marLeft w:val="0"/>
                  <w:marRight w:val="0"/>
                  <w:marTop w:val="0"/>
                  <w:marBottom w:val="0"/>
                  <w:divBdr>
                    <w:top w:val="none" w:sz="0" w:space="0" w:color="auto"/>
                    <w:left w:val="none" w:sz="0" w:space="0" w:color="auto"/>
                    <w:bottom w:val="none" w:sz="0" w:space="0" w:color="auto"/>
                    <w:right w:val="none" w:sz="0" w:space="0" w:color="auto"/>
                  </w:divBdr>
                  <w:divsChild>
                    <w:div w:id="15528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8510">
              <w:marLeft w:val="0"/>
              <w:marRight w:val="0"/>
              <w:marTop w:val="0"/>
              <w:marBottom w:val="0"/>
              <w:divBdr>
                <w:top w:val="none" w:sz="0" w:space="0" w:color="auto"/>
                <w:left w:val="none" w:sz="0" w:space="0" w:color="auto"/>
                <w:bottom w:val="none" w:sz="0" w:space="0" w:color="auto"/>
                <w:right w:val="none" w:sz="0" w:space="0" w:color="auto"/>
              </w:divBdr>
            </w:div>
            <w:div w:id="1646859264">
              <w:marLeft w:val="0"/>
              <w:marRight w:val="0"/>
              <w:marTop w:val="0"/>
              <w:marBottom w:val="0"/>
              <w:divBdr>
                <w:top w:val="none" w:sz="0" w:space="0" w:color="auto"/>
                <w:left w:val="none" w:sz="0" w:space="0" w:color="auto"/>
                <w:bottom w:val="none" w:sz="0" w:space="0" w:color="auto"/>
                <w:right w:val="none" w:sz="0" w:space="0" w:color="auto"/>
              </w:divBdr>
            </w:div>
          </w:divsChild>
        </w:div>
        <w:div w:id="1011302081">
          <w:marLeft w:val="0"/>
          <w:marRight w:val="0"/>
          <w:marTop w:val="0"/>
          <w:marBottom w:val="0"/>
          <w:divBdr>
            <w:top w:val="none" w:sz="0" w:space="0" w:color="auto"/>
            <w:left w:val="none" w:sz="0" w:space="0" w:color="auto"/>
            <w:bottom w:val="none" w:sz="0" w:space="0" w:color="auto"/>
            <w:right w:val="none" w:sz="0" w:space="0" w:color="auto"/>
          </w:divBdr>
          <w:divsChild>
            <w:div w:id="556815471">
              <w:marLeft w:val="0"/>
              <w:marRight w:val="0"/>
              <w:marTop w:val="0"/>
              <w:marBottom w:val="0"/>
              <w:divBdr>
                <w:top w:val="none" w:sz="0" w:space="0" w:color="auto"/>
                <w:left w:val="none" w:sz="0" w:space="0" w:color="auto"/>
                <w:bottom w:val="none" w:sz="0" w:space="0" w:color="auto"/>
                <w:right w:val="none" w:sz="0" w:space="0" w:color="auto"/>
              </w:divBdr>
            </w:div>
            <w:div w:id="604463515">
              <w:marLeft w:val="0"/>
              <w:marRight w:val="0"/>
              <w:marTop w:val="0"/>
              <w:marBottom w:val="0"/>
              <w:divBdr>
                <w:top w:val="none" w:sz="0" w:space="0" w:color="auto"/>
                <w:left w:val="none" w:sz="0" w:space="0" w:color="auto"/>
                <w:bottom w:val="none" w:sz="0" w:space="0" w:color="auto"/>
                <w:right w:val="none" w:sz="0" w:space="0" w:color="auto"/>
              </w:divBdr>
              <w:divsChild>
                <w:div w:id="1338733901">
                  <w:marLeft w:val="0"/>
                  <w:marRight w:val="0"/>
                  <w:marTop w:val="0"/>
                  <w:marBottom w:val="0"/>
                  <w:divBdr>
                    <w:top w:val="none" w:sz="0" w:space="0" w:color="auto"/>
                    <w:left w:val="none" w:sz="0" w:space="0" w:color="auto"/>
                    <w:bottom w:val="none" w:sz="0" w:space="0" w:color="auto"/>
                    <w:right w:val="none" w:sz="0" w:space="0" w:color="auto"/>
                  </w:divBdr>
                  <w:divsChild>
                    <w:div w:id="2856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4335">
      <w:bodyDiv w:val="1"/>
      <w:marLeft w:val="0"/>
      <w:marRight w:val="0"/>
      <w:marTop w:val="0"/>
      <w:marBottom w:val="0"/>
      <w:divBdr>
        <w:top w:val="none" w:sz="0" w:space="0" w:color="auto"/>
        <w:left w:val="none" w:sz="0" w:space="0" w:color="auto"/>
        <w:bottom w:val="none" w:sz="0" w:space="0" w:color="auto"/>
        <w:right w:val="none" w:sz="0" w:space="0" w:color="auto"/>
      </w:divBdr>
    </w:div>
    <w:div w:id="1724257989">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40777475">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56575734">
      <w:bodyDiv w:val="1"/>
      <w:marLeft w:val="0"/>
      <w:marRight w:val="0"/>
      <w:marTop w:val="0"/>
      <w:marBottom w:val="0"/>
      <w:divBdr>
        <w:top w:val="none" w:sz="0" w:space="0" w:color="auto"/>
        <w:left w:val="none" w:sz="0" w:space="0" w:color="auto"/>
        <w:bottom w:val="none" w:sz="0" w:space="0" w:color="auto"/>
        <w:right w:val="none" w:sz="0" w:space="0" w:color="auto"/>
      </w:divBdr>
    </w:div>
    <w:div w:id="1856992021">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2094932840">
      <w:bodyDiv w:val="1"/>
      <w:marLeft w:val="0"/>
      <w:marRight w:val="0"/>
      <w:marTop w:val="0"/>
      <w:marBottom w:val="0"/>
      <w:divBdr>
        <w:top w:val="none" w:sz="0" w:space="0" w:color="auto"/>
        <w:left w:val="none" w:sz="0" w:space="0" w:color="auto"/>
        <w:bottom w:val="none" w:sz="0" w:space="0" w:color="auto"/>
        <w:right w:val="none" w:sz="0" w:space="0" w:color="auto"/>
      </w:divBdr>
    </w:div>
    <w:div w:id="212546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w3schools.com/html/html_intro.asp"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en.wikipedia.org/wiki/Internet_in_Vietna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w3schools.com/js/js_intro.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w3schools.com/css/css_intro.asp"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D538-D63E-4F6D-B67C-5A3D39D6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80</Pages>
  <Words>10749</Words>
  <Characters>61275</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71881</CharactersWithSpaces>
  <SharedDoc>false</SharedDoc>
  <HLinks>
    <vt:vector size="600" baseType="variant">
      <vt:variant>
        <vt:i4>7471131</vt:i4>
      </vt:variant>
      <vt:variant>
        <vt:i4>924</vt:i4>
      </vt:variant>
      <vt:variant>
        <vt:i4>0</vt:i4>
      </vt:variant>
      <vt:variant>
        <vt:i4>5</vt:i4>
      </vt:variant>
      <vt:variant>
        <vt:lpwstr>https://www.w3schools.com/js/js_intro.asp</vt:lpwstr>
      </vt:variant>
      <vt:variant>
        <vt:lpwstr/>
      </vt:variant>
      <vt:variant>
        <vt:i4>4456493</vt:i4>
      </vt:variant>
      <vt:variant>
        <vt:i4>921</vt:i4>
      </vt:variant>
      <vt:variant>
        <vt:i4>0</vt:i4>
      </vt:variant>
      <vt:variant>
        <vt:i4>5</vt:i4>
      </vt:variant>
      <vt:variant>
        <vt:lpwstr>https://www.w3schools.com/css/css_intro.asp</vt:lpwstr>
      </vt:variant>
      <vt:variant>
        <vt:lpwstr/>
      </vt:variant>
      <vt:variant>
        <vt:i4>7733279</vt:i4>
      </vt:variant>
      <vt:variant>
        <vt:i4>918</vt:i4>
      </vt:variant>
      <vt:variant>
        <vt:i4>0</vt:i4>
      </vt:variant>
      <vt:variant>
        <vt:i4>5</vt:i4>
      </vt:variant>
      <vt:variant>
        <vt:lpwstr>https://www.w3schools.com/html/html_intro.asp</vt:lpwstr>
      </vt:variant>
      <vt:variant>
        <vt:lpwstr/>
      </vt:variant>
      <vt:variant>
        <vt:i4>7733298</vt:i4>
      </vt:variant>
      <vt:variant>
        <vt:i4>915</vt:i4>
      </vt:variant>
      <vt:variant>
        <vt:i4>0</vt:i4>
      </vt:variant>
      <vt:variant>
        <vt:i4>5</vt:i4>
      </vt:variant>
      <vt:variant>
        <vt:lpwstr>https://en.wikipedia.org/wiki/Internet_in_Vietnam</vt:lpwstr>
      </vt:variant>
      <vt:variant>
        <vt:lpwstr/>
      </vt:variant>
      <vt:variant>
        <vt:i4>1507377</vt:i4>
      </vt:variant>
      <vt:variant>
        <vt:i4>578</vt:i4>
      </vt:variant>
      <vt:variant>
        <vt:i4>0</vt:i4>
      </vt:variant>
      <vt:variant>
        <vt:i4>5</vt:i4>
      </vt:variant>
      <vt:variant>
        <vt:lpwstr/>
      </vt:variant>
      <vt:variant>
        <vt:lpwstr>_Toc198913938</vt:lpwstr>
      </vt:variant>
      <vt:variant>
        <vt:i4>1507377</vt:i4>
      </vt:variant>
      <vt:variant>
        <vt:i4>572</vt:i4>
      </vt:variant>
      <vt:variant>
        <vt:i4>0</vt:i4>
      </vt:variant>
      <vt:variant>
        <vt:i4>5</vt:i4>
      </vt:variant>
      <vt:variant>
        <vt:lpwstr/>
      </vt:variant>
      <vt:variant>
        <vt:lpwstr>_Toc198913937</vt:lpwstr>
      </vt:variant>
      <vt:variant>
        <vt:i4>1507377</vt:i4>
      </vt:variant>
      <vt:variant>
        <vt:i4>566</vt:i4>
      </vt:variant>
      <vt:variant>
        <vt:i4>0</vt:i4>
      </vt:variant>
      <vt:variant>
        <vt:i4>5</vt:i4>
      </vt:variant>
      <vt:variant>
        <vt:lpwstr/>
      </vt:variant>
      <vt:variant>
        <vt:lpwstr>_Toc198913936</vt:lpwstr>
      </vt:variant>
      <vt:variant>
        <vt:i4>1507377</vt:i4>
      </vt:variant>
      <vt:variant>
        <vt:i4>560</vt:i4>
      </vt:variant>
      <vt:variant>
        <vt:i4>0</vt:i4>
      </vt:variant>
      <vt:variant>
        <vt:i4>5</vt:i4>
      </vt:variant>
      <vt:variant>
        <vt:lpwstr/>
      </vt:variant>
      <vt:variant>
        <vt:lpwstr>_Toc198913935</vt:lpwstr>
      </vt:variant>
      <vt:variant>
        <vt:i4>1507377</vt:i4>
      </vt:variant>
      <vt:variant>
        <vt:i4>554</vt:i4>
      </vt:variant>
      <vt:variant>
        <vt:i4>0</vt:i4>
      </vt:variant>
      <vt:variant>
        <vt:i4>5</vt:i4>
      </vt:variant>
      <vt:variant>
        <vt:lpwstr/>
      </vt:variant>
      <vt:variant>
        <vt:lpwstr>_Toc198913934</vt:lpwstr>
      </vt:variant>
      <vt:variant>
        <vt:i4>1507377</vt:i4>
      </vt:variant>
      <vt:variant>
        <vt:i4>548</vt:i4>
      </vt:variant>
      <vt:variant>
        <vt:i4>0</vt:i4>
      </vt:variant>
      <vt:variant>
        <vt:i4>5</vt:i4>
      </vt:variant>
      <vt:variant>
        <vt:lpwstr/>
      </vt:variant>
      <vt:variant>
        <vt:lpwstr>_Toc198913933</vt:lpwstr>
      </vt:variant>
      <vt:variant>
        <vt:i4>1507377</vt:i4>
      </vt:variant>
      <vt:variant>
        <vt:i4>542</vt:i4>
      </vt:variant>
      <vt:variant>
        <vt:i4>0</vt:i4>
      </vt:variant>
      <vt:variant>
        <vt:i4>5</vt:i4>
      </vt:variant>
      <vt:variant>
        <vt:lpwstr/>
      </vt:variant>
      <vt:variant>
        <vt:lpwstr>_Toc198913932</vt:lpwstr>
      </vt:variant>
      <vt:variant>
        <vt:i4>1507377</vt:i4>
      </vt:variant>
      <vt:variant>
        <vt:i4>536</vt:i4>
      </vt:variant>
      <vt:variant>
        <vt:i4>0</vt:i4>
      </vt:variant>
      <vt:variant>
        <vt:i4>5</vt:i4>
      </vt:variant>
      <vt:variant>
        <vt:lpwstr/>
      </vt:variant>
      <vt:variant>
        <vt:lpwstr>_Toc198913931</vt:lpwstr>
      </vt:variant>
      <vt:variant>
        <vt:i4>1507377</vt:i4>
      </vt:variant>
      <vt:variant>
        <vt:i4>530</vt:i4>
      </vt:variant>
      <vt:variant>
        <vt:i4>0</vt:i4>
      </vt:variant>
      <vt:variant>
        <vt:i4>5</vt:i4>
      </vt:variant>
      <vt:variant>
        <vt:lpwstr/>
      </vt:variant>
      <vt:variant>
        <vt:lpwstr>_Toc198913930</vt:lpwstr>
      </vt:variant>
      <vt:variant>
        <vt:i4>1441841</vt:i4>
      </vt:variant>
      <vt:variant>
        <vt:i4>524</vt:i4>
      </vt:variant>
      <vt:variant>
        <vt:i4>0</vt:i4>
      </vt:variant>
      <vt:variant>
        <vt:i4>5</vt:i4>
      </vt:variant>
      <vt:variant>
        <vt:lpwstr/>
      </vt:variant>
      <vt:variant>
        <vt:lpwstr>_Toc198913929</vt:lpwstr>
      </vt:variant>
      <vt:variant>
        <vt:i4>1441841</vt:i4>
      </vt:variant>
      <vt:variant>
        <vt:i4>518</vt:i4>
      </vt:variant>
      <vt:variant>
        <vt:i4>0</vt:i4>
      </vt:variant>
      <vt:variant>
        <vt:i4>5</vt:i4>
      </vt:variant>
      <vt:variant>
        <vt:lpwstr/>
      </vt:variant>
      <vt:variant>
        <vt:lpwstr>_Toc198913928</vt:lpwstr>
      </vt:variant>
      <vt:variant>
        <vt:i4>1441841</vt:i4>
      </vt:variant>
      <vt:variant>
        <vt:i4>512</vt:i4>
      </vt:variant>
      <vt:variant>
        <vt:i4>0</vt:i4>
      </vt:variant>
      <vt:variant>
        <vt:i4>5</vt:i4>
      </vt:variant>
      <vt:variant>
        <vt:lpwstr/>
      </vt:variant>
      <vt:variant>
        <vt:lpwstr>_Toc198913927</vt:lpwstr>
      </vt:variant>
      <vt:variant>
        <vt:i4>1441841</vt:i4>
      </vt:variant>
      <vt:variant>
        <vt:i4>506</vt:i4>
      </vt:variant>
      <vt:variant>
        <vt:i4>0</vt:i4>
      </vt:variant>
      <vt:variant>
        <vt:i4>5</vt:i4>
      </vt:variant>
      <vt:variant>
        <vt:lpwstr/>
      </vt:variant>
      <vt:variant>
        <vt:lpwstr>_Toc198913926</vt:lpwstr>
      </vt:variant>
      <vt:variant>
        <vt:i4>1441841</vt:i4>
      </vt:variant>
      <vt:variant>
        <vt:i4>500</vt:i4>
      </vt:variant>
      <vt:variant>
        <vt:i4>0</vt:i4>
      </vt:variant>
      <vt:variant>
        <vt:i4>5</vt:i4>
      </vt:variant>
      <vt:variant>
        <vt:lpwstr/>
      </vt:variant>
      <vt:variant>
        <vt:lpwstr>_Toc198913925</vt:lpwstr>
      </vt:variant>
      <vt:variant>
        <vt:i4>1441841</vt:i4>
      </vt:variant>
      <vt:variant>
        <vt:i4>494</vt:i4>
      </vt:variant>
      <vt:variant>
        <vt:i4>0</vt:i4>
      </vt:variant>
      <vt:variant>
        <vt:i4>5</vt:i4>
      </vt:variant>
      <vt:variant>
        <vt:lpwstr/>
      </vt:variant>
      <vt:variant>
        <vt:lpwstr>_Toc198913924</vt:lpwstr>
      </vt:variant>
      <vt:variant>
        <vt:i4>1441841</vt:i4>
      </vt:variant>
      <vt:variant>
        <vt:i4>488</vt:i4>
      </vt:variant>
      <vt:variant>
        <vt:i4>0</vt:i4>
      </vt:variant>
      <vt:variant>
        <vt:i4>5</vt:i4>
      </vt:variant>
      <vt:variant>
        <vt:lpwstr/>
      </vt:variant>
      <vt:variant>
        <vt:lpwstr>_Toc198913923</vt:lpwstr>
      </vt:variant>
      <vt:variant>
        <vt:i4>1441841</vt:i4>
      </vt:variant>
      <vt:variant>
        <vt:i4>482</vt:i4>
      </vt:variant>
      <vt:variant>
        <vt:i4>0</vt:i4>
      </vt:variant>
      <vt:variant>
        <vt:i4>5</vt:i4>
      </vt:variant>
      <vt:variant>
        <vt:lpwstr/>
      </vt:variant>
      <vt:variant>
        <vt:lpwstr>_Toc198913922</vt:lpwstr>
      </vt:variant>
      <vt:variant>
        <vt:i4>1441841</vt:i4>
      </vt:variant>
      <vt:variant>
        <vt:i4>476</vt:i4>
      </vt:variant>
      <vt:variant>
        <vt:i4>0</vt:i4>
      </vt:variant>
      <vt:variant>
        <vt:i4>5</vt:i4>
      </vt:variant>
      <vt:variant>
        <vt:lpwstr/>
      </vt:variant>
      <vt:variant>
        <vt:lpwstr>_Toc198913921</vt:lpwstr>
      </vt:variant>
      <vt:variant>
        <vt:i4>1441841</vt:i4>
      </vt:variant>
      <vt:variant>
        <vt:i4>470</vt:i4>
      </vt:variant>
      <vt:variant>
        <vt:i4>0</vt:i4>
      </vt:variant>
      <vt:variant>
        <vt:i4>5</vt:i4>
      </vt:variant>
      <vt:variant>
        <vt:lpwstr/>
      </vt:variant>
      <vt:variant>
        <vt:lpwstr>_Toc198913920</vt:lpwstr>
      </vt:variant>
      <vt:variant>
        <vt:i4>1376305</vt:i4>
      </vt:variant>
      <vt:variant>
        <vt:i4>464</vt:i4>
      </vt:variant>
      <vt:variant>
        <vt:i4>0</vt:i4>
      </vt:variant>
      <vt:variant>
        <vt:i4>5</vt:i4>
      </vt:variant>
      <vt:variant>
        <vt:lpwstr/>
      </vt:variant>
      <vt:variant>
        <vt:lpwstr>_Toc198913919</vt:lpwstr>
      </vt:variant>
      <vt:variant>
        <vt:i4>1376305</vt:i4>
      </vt:variant>
      <vt:variant>
        <vt:i4>458</vt:i4>
      </vt:variant>
      <vt:variant>
        <vt:i4>0</vt:i4>
      </vt:variant>
      <vt:variant>
        <vt:i4>5</vt:i4>
      </vt:variant>
      <vt:variant>
        <vt:lpwstr/>
      </vt:variant>
      <vt:variant>
        <vt:lpwstr>_Toc198913918</vt:lpwstr>
      </vt:variant>
      <vt:variant>
        <vt:i4>1376305</vt:i4>
      </vt:variant>
      <vt:variant>
        <vt:i4>452</vt:i4>
      </vt:variant>
      <vt:variant>
        <vt:i4>0</vt:i4>
      </vt:variant>
      <vt:variant>
        <vt:i4>5</vt:i4>
      </vt:variant>
      <vt:variant>
        <vt:lpwstr/>
      </vt:variant>
      <vt:variant>
        <vt:lpwstr>_Toc198913917</vt:lpwstr>
      </vt:variant>
      <vt:variant>
        <vt:i4>1376305</vt:i4>
      </vt:variant>
      <vt:variant>
        <vt:i4>446</vt:i4>
      </vt:variant>
      <vt:variant>
        <vt:i4>0</vt:i4>
      </vt:variant>
      <vt:variant>
        <vt:i4>5</vt:i4>
      </vt:variant>
      <vt:variant>
        <vt:lpwstr/>
      </vt:variant>
      <vt:variant>
        <vt:lpwstr>_Toc198913916</vt:lpwstr>
      </vt:variant>
      <vt:variant>
        <vt:i4>1376305</vt:i4>
      </vt:variant>
      <vt:variant>
        <vt:i4>440</vt:i4>
      </vt:variant>
      <vt:variant>
        <vt:i4>0</vt:i4>
      </vt:variant>
      <vt:variant>
        <vt:i4>5</vt:i4>
      </vt:variant>
      <vt:variant>
        <vt:lpwstr/>
      </vt:variant>
      <vt:variant>
        <vt:lpwstr>_Toc198913915</vt:lpwstr>
      </vt:variant>
      <vt:variant>
        <vt:i4>1376305</vt:i4>
      </vt:variant>
      <vt:variant>
        <vt:i4>434</vt:i4>
      </vt:variant>
      <vt:variant>
        <vt:i4>0</vt:i4>
      </vt:variant>
      <vt:variant>
        <vt:i4>5</vt:i4>
      </vt:variant>
      <vt:variant>
        <vt:lpwstr/>
      </vt:variant>
      <vt:variant>
        <vt:lpwstr>_Toc198913914</vt:lpwstr>
      </vt:variant>
      <vt:variant>
        <vt:i4>1376305</vt:i4>
      </vt:variant>
      <vt:variant>
        <vt:i4>428</vt:i4>
      </vt:variant>
      <vt:variant>
        <vt:i4>0</vt:i4>
      </vt:variant>
      <vt:variant>
        <vt:i4>5</vt:i4>
      </vt:variant>
      <vt:variant>
        <vt:lpwstr/>
      </vt:variant>
      <vt:variant>
        <vt:lpwstr>_Toc198913913</vt:lpwstr>
      </vt:variant>
      <vt:variant>
        <vt:i4>1376305</vt:i4>
      </vt:variant>
      <vt:variant>
        <vt:i4>422</vt:i4>
      </vt:variant>
      <vt:variant>
        <vt:i4>0</vt:i4>
      </vt:variant>
      <vt:variant>
        <vt:i4>5</vt:i4>
      </vt:variant>
      <vt:variant>
        <vt:lpwstr/>
      </vt:variant>
      <vt:variant>
        <vt:lpwstr>_Toc198913912</vt:lpwstr>
      </vt:variant>
      <vt:variant>
        <vt:i4>1310776</vt:i4>
      </vt:variant>
      <vt:variant>
        <vt:i4>413</vt:i4>
      </vt:variant>
      <vt:variant>
        <vt:i4>0</vt:i4>
      </vt:variant>
      <vt:variant>
        <vt:i4>5</vt:i4>
      </vt:variant>
      <vt:variant>
        <vt:lpwstr/>
      </vt:variant>
      <vt:variant>
        <vt:lpwstr>_Toc198914071</vt:lpwstr>
      </vt:variant>
      <vt:variant>
        <vt:i4>1310776</vt:i4>
      </vt:variant>
      <vt:variant>
        <vt:i4>407</vt:i4>
      </vt:variant>
      <vt:variant>
        <vt:i4>0</vt:i4>
      </vt:variant>
      <vt:variant>
        <vt:i4>5</vt:i4>
      </vt:variant>
      <vt:variant>
        <vt:lpwstr/>
      </vt:variant>
      <vt:variant>
        <vt:lpwstr>_Toc198914070</vt:lpwstr>
      </vt:variant>
      <vt:variant>
        <vt:i4>1376312</vt:i4>
      </vt:variant>
      <vt:variant>
        <vt:i4>401</vt:i4>
      </vt:variant>
      <vt:variant>
        <vt:i4>0</vt:i4>
      </vt:variant>
      <vt:variant>
        <vt:i4>5</vt:i4>
      </vt:variant>
      <vt:variant>
        <vt:lpwstr/>
      </vt:variant>
      <vt:variant>
        <vt:lpwstr>_Toc198914069</vt:lpwstr>
      </vt:variant>
      <vt:variant>
        <vt:i4>1376312</vt:i4>
      </vt:variant>
      <vt:variant>
        <vt:i4>395</vt:i4>
      </vt:variant>
      <vt:variant>
        <vt:i4>0</vt:i4>
      </vt:variant>
      <vt:variant>
        <vt:i4>5</vt:i4>
      </vt:variant>
      <vt:variant>
        <vt:lpwstr/>
      </vt:variant>
      <vt:variant>
        <vt:lpwstr>_Toc198914068</vt:lpwstr>
      </vt:variant>
      <vt:variant>
        <vt:i4>1376312</vt:i4>
      </vt:variant>
      <vt:variant>
        <vt:i4>389</vt:i4>
      </vt:variant>
      <vt:variant>
        <vt:i4>0</vt:i4>
      </vt:variant>
      <vt:variant>
        <vt:i4>5</vt:i4>
      </vt:variant>
      <vt:variant>
        <vt:lpwstr/>
      </vt:variant>
      <vt:variant>
        <vt:lpwstr>_Toc198914067</vt:lpwstr>
      </vt:variant>
      <vt:variant>
        <vt:i4>1376312</vt:i4>
      </vt:variant>
      <vt:variant>
        <vt:i4>383</vt:i4>
      </vt:variant>
      <vt:variant>
        <vt:i4>0</vt:i4>
      </vt:variant>
      <vt:variant>
        <vt:i4>5</vt:i4>
      </vt:variant>
      <vt:variant>
        <vt:lpwstr/>
      </vt:variant>
      <vt:variant>
        <vt:lpwstr>_Toc198914066</vt:lpwstr>
      </vt:variant>
      <vt:variant>
        <vt:i4>1376312</vt:i4>
      </vt:variant>
      <vt:variant>
        <vt:i4>377</vt:i4>
      </vt:variant>
      <vt:variant>
        <vt:i4>0</vt:i4>
      </vt:variant>
      <vt:variant>
        <vt:i4>5</vt:i4>
      </vt:variant>
      <vt:variant>
        <vt:lpwstr/>
      </vt:variant>
      <vt:variant>
        <vt:lpwstr>_Toc198914065</vt:lpwstr>
      </vt:variant>
      <vt:variant>
        <vt:i4>1376312</vt:i4>
      </vt:variant>
      <vt:variant>
        <vt:i4>371</vt:i4>
      </vt:variant>
      <vt:variant>
        <vt:i4>0</vt:i4>
      </vt:variant>
      <vt:variant>
        <vt:i4>5</vt:i4>
      </vt:variant>
      <vt:variant>
        <vt:lpwstr/>
      </vt:variant>
      <vt:variant>
        <vt:lpwstr>_Toc198914064</vt:lpwstr>
      </vt:variant>
      <vt:variant>
        <vt:i4>1376312</vt:i4>
      </vt:variant>
      <vt:variant>
        <vt:i4>365</vt:i4>
      </vt:variant>
      <vt:variant>
        <vt:i4>0</vt:i4>
      </vt:variant>
      <vt:variant>
        <vt:i4>5</vt:i4>
      </vt:variant>
      <vt:variant>
        <vt:lpwstr/>
      </vt:variant>
      <vt:variant>
        <vt:lpwstr>_Toc198914063</vt:lpwstr>
      </vt:variant>
      <vt:variant>
        <vt:i4>1376312</vt:i4>
      </vt:variant>
      <vt:variant>
        <vt:i4>359</vt:i4>
      </vt:variant>
      <vt:variant>
        <vt:i4>0</vt:i4>
      </vt:variant>
      <vt:variant>
        <vt:i4>5</vt:i4>
      </vt:variant>
      <vt:variant>
        <vt:lpwstr/>
      </vt:variant>
      <vt:variant>
        <vt:lpwstr>_Toc198914062</vt:lpwstr>
      </vt:variant>
      <vt:variant>
        <vt:i4>1376312</vt:i4>
      </vt:variant>
      <vt:variant>
        <vt:i4>353</vt:i4>
      </vt:variant>
      <vt:variant>
        <vt:i4>0</vt:i4>
      </vt:variant>
      <vt:variant>
        <vt:i4>5</vt:i4>
      </vt:variant>
      <vt:variant>
        <vt:lpwstr/>
      </vt:variant>
      <vt:variant>
        <vt:lpwstr>_Toc198914061</vt:lpwstr>
      </vt:variant>
      <vt:variant>
        <vt:i4>1376312</vt:i4>
      </vt:variant>
      <vt:variant>
        <vt:i4>347</vt:i4>
      </vt:variant>
      <vt:variant>
        <vt:i4>0</vt:i4>
      </vt:variant>
      <vt:variant>
        <vt:i4>5</vt:i4>
      </vt:variant>
      <vt:variant>
        <vt:lpwstr/>
      </vt:variant>
      <vt:variant>
        <vt:lpwstr>_Toc198914060</vt:lpwstr>
      </vt:variant>
      <vt:variant>
        <vt:i4>1441848</vt:i4>
      </vt:variant>
      <vt:variant>
        <vt:i4>341</vt:i4>
      </vt:variant>
      <vt:variant>
        <vt:i4>0</vt:i4>
      </vt:variant>
      <vt:variant>
        <vt:i4>5</vt:i4>
      </vt:variant>
      <vt:variant>
        <vt:lpwstr/>
      </vt:variant>
      <vt:variant>
        <vt:lpwstr>_Toc198914059</vt:lpwstr>
      </vt:variant>
      <vt:variant>
        <vt:i4>1441848</vt:i4>
      </vt:variant>
      <vt:variant>
        <vt:i4>335</vt:i4>
      </vt:variant>
      <vt:variant>
        <vt:i4>0</vt:i4>
      </vt:variant>
      <vt:variant>
        <vt:i4>5</vt:i4>
      </vt:variant>
      <vt:variant>
        <vt:lpwstr/>
      </vt:variant>
      <vt:variant>
        <vt:lpwstr>_Toc198914058</vt:lpwstr>
      </vt:variant>
      <vt:variant>
        <vt:i4>1441848</vt:i4>
      </vt:variant>
      <vt:variant>
        <vt:i4>329</vt:i4>
      </vt:variant>
      <vt:variant>
        <vt:i4>0</vt:i4>
      </vt:variant>
      <vt:variant>
        <vt:i4>5</vt:i4>
      </vt:variant>
      <vt:variant>
        <vt:lpwstr/>
      </vt:variant>
      <vt:variant>
        <vt:lpwstr>_Toc198914057</vt:lpwstr>
      </vt:variant>
      <vt:variant>
        <vt:i4>1441848</vt:i4>
      </vt:variant>
      <vt:variant>
        <vt:i4>323</vt:i4>
      </vt:variant>
      <vt:variant>
        <vt:i4>0</vt:i4>
      </vt:variant>
      <vt:variant>
        <vt:i4>5</vt:i4>
      </vt:variant>
      <vt:variant>
        <vt:lpwstr/>
      </vt:variant>
      <vt:variant>
        <vt:lpwstr>_Toc198914056</vt:lpwstr>
      </vt:variant>
      <vt:variant>
        <vt:i4>1441848</vt:i4>
      </vt:variant>
      <vt:variant>
        <vt:i4>317</vt:i4>
      </vt:variant>
      <vt:variant>
        <vt:i4>0</vt:i4>
      </vt:variant>
      <vt:variant>
        <vt:i4>5</vt:i4>
      </vt:variant>
      <vt:variant>
        <vt:lpwstr/>
      </vt:variant>
      <vt:variant>
        <vt:lpwstr>_Toc198914055</vt:lpwstr>
      </vt:variant>
      <vt:variant>
        <vt:i4>1441848</vt:i4>
      </vt:variant>
      <vt:variant>
        <vt:i4>311</vt:i4>
      </vt:variant>
      <vt:variant>
        <vt:i4>0</vt:i4>
      </vt:variant>
      <vt:variant>
        <vt:i4>5</vt:i4>
      </vt:variant>
      <vt:variant>
        <vt:lpwstr/>
      </vt:variant>
      <vt:variant>
        <vt:lpwstr>_Toc198914054</vt:lpwstr>
      </vt:variant>
      <vt:variant>
        <vt:i4>1441848</vt:i4>
      </vt:variant>
      <vt:variant>
        <vt:i4>305</vt:i4>
      </vt:variant>
      <vt:variant>
        <vt:i4>0</vt:i4>
      </vt:variant>
      <vt:variant>
        <vt:i4>5</vt:i4>
      </vt:variant>
      <vt:variant>
        <vt:lpwstr/>
      </vt:variant>
      <vt:variant>
        <vt:lpwstr>_Toc198914053</vt:lpwstr>
      </vt:variant>
      <vt:variant>
        <vt:i4>1441848</vt:i4>
      </vt:variant>
      <vt:variant>
        <vt:i4>299</vt:i4>
      </vt:variant>
      <vt:variant>
        <vt:i4>0</vt:i4>
      </vt:variant>
      <vt:variant>
        <vt:i4>5</vt:i4>
      </vt:variant>
      <vt:variant>
        <vt:lpwstr/>
      </vt:variant>
      <vt:variant>
        <vt:lpwstr>_Toc198914052</vt:lpwstr>
      </vt:variant>
      <vt:variant>
        <vt:i4>1441848</vt:i4>
      </vt:variant>
      <vt:variant>
        <vt:i4>293</vt:i4>
      </vt:variant>
      <vt:variant>
        <vt:i4>0</vt:i4>
      </vt:variant>
      <vt:variant>
        <vt:i4>5</vt:i4>
      </vt:variant>
      <vt:variant>
        <vt:lpwstr/>
      </vt:variant>
      <vt:variant>
        <vt:lpwstr>_Toc198914051</vt:lpwstr>
      </vt:variant>
      <vt:variant>
        <vt:i4>1441848</vt:i4>
      </vt:variant>
      <vt:variant>
        <vt:i4>287</vt:i4>
      </vt:variant>
      <vt:variant>
        <vt:i4>0</vt:i4>
      </vt:variant>
      <vt:variant>
        <vt:i4>5</vt:i4>
      </vt:variant>
      <vt:variant>
        <vt:lpwstr/>
      </vt:variant>
      <vt:variant>
        <vt:lpwstr>_Toc198914050</vt:lpwstr>
      </vt:variant>
      <vt:variant>
        <vt:i4>1507384</vt:i4>
      </vt:variant>
      <vt:variant>
        <vt:i4>281</vt:i4>
      </vt:variant>
      <vt:variant>
        <vt:i4>0</vt:i4>
      </vt:variant>
      <vt:variant>
        <vt:i4>5</vt:i4>
      </vt:variant>
      <vt:variant>
        <vt:lpwstr/>
      </vt:variant>
      <vt:variant>
        <vt:lpwstr>_Toc198914049</vt:lpwstr>
      </vt:variant>
      <vt:variant>
        <vt:i4>1507384</vt:i4>
      </vt:variant>
      <vt:variant>
        <vt:i4>275</vt:i4>
      </vt:variant>
      <vt:variant>
        <vt:i4>0</vt:i4>
      </vt:variant>
      <vt:variant>
        <vt:i4>5</vt:i4>
      </vt:variant>
      <vt:variant>
        <vt:lpwstr/>
      </vt:variant>
      <vt:variant>
        <vt:lpwstr>_Toc198914048</vt:lpwstr>
      </vt:variant>
      <vt:variant>
        <vt:i4>1179708</vt:i4>
      </vt:variant>
      <vt:variant>
        <vt:i4>266</vt:i4>
      </vt:variant>
      <vt:variant>
        <vt:i4>0</vt:i4>
      </vt:variant>
      <vt:variant>
        <vt:i4>5</vt:i4>
      </vt:variant>
      <vt:variant>
        <vt:lpwstr/>
      </vt:variant>
      <vt:variant>
        <vt:lpwstr>_Toc198914414</vt:lpwstr>
      </vt:variant>
      <vt:variant>
        <vt:i4>1179708</vt:i4>
      </vt:variant>
      <vt:variant>
        <vt:i4>260</vt:i4>
      </vt:variant>
      <vt:variant>
        <vt:i4>0</vt:i4>
      </vt:variant>
      <vt:variant>
        <vt:i4>5</vt:i4>
      </vt:variant>
      <vt:variant>
        <vt:lpwstr/>
      </vt:variant>
      <vt:variant>
        <vt:lpwstr>_Toc198914413</vt:lpwstr>
      </vt:variant>
      <vt:variant>
        <vt:i4>1179708</vt:i4>
      </vt:variant>
      <vt:variant>
        <vt:i4>254</vt:i4>
      </vt:variant>
      <vt:variant>
        <vt:i4>0</vt:i4>
      </vt:variant>
      <vt:variant>
        <vt:i4>5</vt:i4>
      </vt:variant>
      <vt:variant>
        <vt:lpwstr/>
      </vt:variant>
      <vt:variant>
        <vt:lpwstr>_Toc198914412</vt:lpwstr>
      </vt:variant>
      <vt:variant>
        <vt:i4>1179708</vt:i4>
      </vt:variant>
      <vt:variant>
        <vt:i4>248</vt:i4>
      </vt:variant>
      <vt:variant>
        <vt:i4>0</vt:i4>
      </vt:variant>
      <vt:variant>
        <vt:i4>5</vt:i4>
      </vt:variant>
      <vt:variant>
        <vt:lpwstr/>
      </vt:variant>
      <vt:variant>
        <vt:lpwstr>_Toc198914411</vt:lpwstr>
      </vt:variant>
      <vt:variant>
        <vt:i4>1179708</vt:i4>
      </vt:variant>
      <vt:variant>
        <vt:i4>242</vt:i4>
      </vt:variant>
      <vt:variant>
        <vt:i4>0</vt:i4>
      </vt:variant>
      <vt:variant>
        <vt:i4>5</vt:i4>
      </vt:variant>
      <vt:variant>
        <vt:lpwstr/>
      </vt:variant>
      <vt:variant>
        <vt:lpwstr>_Toc198914410</vt:lpwstr>
      </vt:variant>
      <vt:variant>
        <vt:i4>1245244</vt:i4>
      </vt:variant>
      <vt:variant>
        <vt:i4>236</vt:i4>
      </vt:variant>
      <vt:variant>
        <vt:i4>0</vt:i4>
      </vt:variant>
      <vt:variant>
        <vt:i4>5</vt:i4>
      </vt:variant>
      <vt:variant>
        <vt:lpwstr/>
      </vt:variant>
      <vt:variant>
        <vt:lpwstr>_Toc198914409</vt:lpwstr>
      </vt:variant>
      <vt:variant>
        <vt:i4>1245244</vt:i4>
      </vt:variant>
      <vt:variant>
        <vt:i4>230</vt:i4>
      </vt:variant>
      <vt:variant>
        <vt:i4>0</vt:i4>
      </vt:variant>
      <vt:variant>
        <vt:i4>5</vt:i4>
      </vt:variant>
      <vt:variant>
        <vt:lpwstr/>
      </vt:variant>
      <vt:variant>
        <vt:lpwstr>_Toc198914408</vt:lpwstr>
      </vt:variant>
      <vt:variant>
        <vt:i4>1245244</vt:i4>
      </vt:variant>
      <vt:variant>
        <vt:i4>224</vt:i4>
      </vt:variant>
      <vt:variant>
        <vt:i4>0</vt:i4>
      </vt:variant>
      <vt:variant>
        <vt:i4>5</vt:i4>
      </vt:variant>
      <vt:variant>
        <vt:lpwstr/>
      </vt:variant>
      <vt:variant>
        <vt:lpwstr>_Toc198914407</vt:lpwstr>
      </vt:variant>
      <vt:variant>
        <vt:i4>1245244</vt:i4>
      </vt:variant>
      <vt:variant>
        <vt:i4>218</vt:i4>
      </vt:variant>
      <vt:variant>
        <vt:i4>0</vt:i4>
      </vt:variant>
      <vt:variant>
        <vt:i4>5</vt:i4>
      </vt:variant>
      <vt:variant>
        <vt:lpwstr/>
      </vt:variant>
      <vt:variant>
        <vt:lpwstr>_Toc198914406</vt:lpwstr>
      </vt:variant>
      <vt:variant>
        <vt:i4>1245244</vt:i4>
      </vt:variant>
      <vt:variant>
        <vt:i4>212</vt:i4>
      </vt:variant>
      <vt:variant>
        <vt:i4>0</vt:i4>
      </vt:variant>
      <vt:variant>
        <vt:i4>5</vt:i4>
      </vt:variant>
      <vt:variant>
        <vt:lpwstr/>
      </vt:variant>
      <vt:variant>
        <vt:lpwstr>_Toc198914405</vt:lpwstr>
      </vt:variant>
      <vt:variant>
        <vt:i4>1245244</vt:i4>
      </vt:variant>
      <vt:variant>
        <vt:i4>206</vt:i4>
      </vt:variant>
      <vt:variant>
        <vt:i4>0</vt:i4>
      </vt:variant>
      <vt:variant>
        <vt:i4>5</vt:i4>
      </vt:variant>
      <vt:variant>
        <vt:lpwstr/>
      </vt:variant>
      <vt:variant>
        <vt:lpwstr>_Toc198914404</vt:lpwstr>
      </vt:variant>
      <vt:variant>
        <vt:i4>1245244</vt:i4>
      </vt:variant>
      <vt:variant>
        <vt:i4>200</vt:i4>
      </vt:variant>
      <vt:variant>
        <vt:i4>0</vt:i4>
      </vt:variant>
      <vt:variant>
        <vt:i4>5</vt:i4>
      </vt:variant>
      <vt:variant>
        <vt:lpwstr/>
      </vt:variant>
      <vt:variant>
        <vt:lpwstr>_Toc198914403</vt:lpwstr>
      </vt:variant>
      <vt:variant>
        <vt:i4>1245244</vt:i4>
      </vt:variant>
      <vt:variant>
        <vt:i4>194</vt:i4>
      </vt:variant>
      <vt:variant>
        <vt:i4>0</vt:i4>
      </vt:variant>
      <vt:variant>
        <vt:i4>5</vt:i4>
      </vt:variant>
      <vt:variant>
        <vt:lpwstr/>
      </vt:variant>
      <vt:variant>
        <vt:lpwstr>_Toc198914402</vt:lpwstr>
      </vt:variant>
      <vt:variant>
        <vt:i4>1245244</vt:i4>
      </vt:variant>
      <vt:variant>
        <vt:i4>188</vt:i4>
      </vt:variant>
      <vt:variant>
        <vt:i4>0</vt:i4>
      </vt:variant>
      <vt:variant>
        <vt:i4>5</vt:i4>
      </vt:variant>
      <vt:variant>
        <vt:lpwstr/>
      </vt:variant>
      <vt:variant>
        <vt:lpwstr>_Toc198914401</vt:lpwstr>
      </vt:variant>
      <vt:variant>
        <vt:i4>1245244</vt:i4>
      </vt:variant>
      <vt:variant>
        <vt:i4>182</vt:i4>
      </vt:variant>
      <vt:variant>
        <vt:i4>0</vt:i4>
      </vt:variant>
      <vt:variant>
        <vt:i4>5</vt:i4>
      </vt:variant>
      <vt:variant>
        <vt:lpwstr/>
      </vt:variant>
      <vt:variant>
        <vt:lpwstr>_Toc198914400</vt:lpwstr>
      </vt:variant>
      <vt:variant>
        <vt:i4>1703995</vt:i4>
      </vt:variant>
      <vt:variant>
        <vt:i4>176</vt:i4>
      </vt:variant>
      <vt:variant>
        <vt:i4>0</vt:i4>
      </vt:variant>
      <vt:variant>
        <vt:i4>5</vt:i4>
      </vt:variant>
      <vt:variant>
        <vt:lpwstr/>
      </vt:variant>
      <vt:variant>
        <vt:lpwstr>_Toc198914399</vt:lpwstr>
      </vt:variant>
      <vt:variant>
        <vt:i4>1703995</vt:i4>
      </vt:variant>
      <vt:variant>
        <vt:i4>170</vt:i4>
      </vt:variant>
      <vt:variant>
        <vt:i4>0</vt:i4>
      </vt:variant>
      <vt:variant>
        <vt:i4>5</vt:i4>
      </vt:variant>
      <vt:variant>
        <vt:lpwstr/>
      </vt:variant>
      <vt:variant>
        <vt:lpwstr>_Toc198914398</vt:lpwstr>
      </vt:variant>
      <vt:variant>
        <vt:i4>1703995</vt:i4>
      </vt:variant>
      <vt:variant>
        <vt:i4>164</vt:i4>
      </vt:variant>
      <vt:variant>
        <vt:i4>0</vt:i4>
      </vt:variant>
      <vt:variant>
        <vt:i4>5</vt:i4>
      </vt:variant>
      <vt:variant>
        <vt:lpwstr/>
      </vt:variant>
      <vt:variant>
        <vt:lpwstr>_Toc198914397</vt:lpwstr>
      </vt:variant>
      <vt:variant>
        <vt:i4>1703995</vt:i4>
      </vt:variant>
      <vt:variant>
        <vt:i4>158</vt:i4>
      </vt:variant>
      <vt:variant>
        <vt:i4>0</vt:i4>
      </vt:variant>
      <vt:variant>
        <vt:i4>5</vt:i4>
      </vt:variant>
      <vt:variant>
        <vt:lpwstr/>
      </vt:variant>
      <vt:variant>
        <vt:lpwstr>_Toc198914396</vt:lpwstr>
      </vt:variant>
      <vt:variant>
        <vt:i4>1703995</vt:i4>
      </vt:variant>
      <vt:variant>
        <vt:i4>152</vt:i4>
      </vt:variant>
      <vt:variant>
        <vt:i4>0</vt:i4>
      </vt:variant>
      <vt:variant>
        <vt:i4>5</vt:i4>
      </vt:variant>
      <vt:variant>
        <vt:lpwstr/>
      </vt:variant>
      <vt:variant>
        <vt:lpwstr>_Toc198914395</vt:lpwstr>
      </vt:variant>
      <vt:variant>
        <vt:i4>1703995</vt:i4>
      </vt:variant>
      <vt:variant>
        <vt:i4>146</vt:i4>
      </vt:variant>
      <vt:variant>
        <vt:i4>0</vt:i4>
      </vt:variant>
      <vt:variant>
        <vt:i4>5</vt:i4>
      </vt:variant>
      <vt:variant>
        <vt:lpwstr/>
      </vt:variant>
      <vt:variant>
        <vt:lpwstr>_Toc198914394</vt:lpwstr>
      </vt:variant>
      <vt:variant>
        <vt:i4>1703995</vt:i4>
      </vt:variant>
      <vt:variant>
        <vt:i4>140</vt:i4>
      </vt:variant>
      <vt:variant>
        <vt:i4>0</vt:i4>
      </vt:variant>
      <vt:variant>
        <vt:i4>5</vt:i4>
      </vt:variant>
      <vt:variant>
        <vt:lpwstr/>
      </vt:variant>
      <vt:variant>
        <vt:lpwstr>_Toc198914393</vt:lpwstr>
      </vt:variant>
      <vt:variant>
        <vt:i4>1703995</vt:i4>
      </vt:variant>
      <vt:variant>
        <vt:i4>134</vt:i4>
      </vt:variant>
      <vt:variant>
        <vt:i4>0</vt:i4>
      </vt:variant>
      <vt:variant>
        <vt:i4>5</vt:i4>
      </vt:variant>
      <vt:variant>
        <vt:lpwstr/>
      </vt:variant>
      <vt:variant>
        <vt:lpwstr>_Toc198914392</vt:lpwstr>
      </vt:variant>
      <vt:variant>
        <vt:i4>1703995</vt:i4>
      </vt:variant>
      <vt:variant>
        <vt:i4>128</vt:i4>
      </vt:variant>
      <vt:variant>
        <vt:i4>0</vt:i4>
      </vt:variant>
      <vt:variant>
        <vt:i4>5</vt:i4>
      </vt:variant>
      <vt:variant>
        <vt:lpwstr/>
      </vt:variant>
      <vt:variant>
        <vt:lpwstr>_Toc198914391</vt:lpwstr>
      </vt:variant>
      <vt:variant>
        <vt:i4>1703995</vt:i4>
      </vt:variant>
      <vt:variant>
        <vt:i4>122</vt:i4>
      </vt:variant>
      <vt:variant>
        <vt:i4>0</vt:i4>
      </vt:variant>
      <vt:variant>
        <vt:i4>5</vt:i4>
      </vt:variant>
      <vt:variant>
        <vt:lpwstr/>
      </vt:variant>
      <vt:variant>
        <vt:lpwstr>_Toc198914390</vt:lpwstr>
      </vt:variant>
      <vt:variant>
        <vt:i4>1769531</vt:i4>
      </vt:variant>
      <vt:variant>
        <vt:i4>116</vt:i4>
      </vt:variant>
      <vt:variant>
        <vt:i4>0</vt:i4>
      </vt:variant>
      <vt:variant>
        <vt:i4>5</vt:i4>
      </vt:variant>
      <vt:variant>
        <vt:lpwstr/>
      </vt:variant>
      <vt:variant>
        <vt:lpwstr>_Toc198914389</vt:lpwstr>
      </vt:variant>
      <vt:variant>
        <vt:i4>1769531</vt:i4>
      </vt:variant>
      <vt:variant>
        <vt:i4>110</vt:i4>
      </vt:variant>
      <vt:variant>
        <vt:i4>0</vt:i4>
      </vt:variant>
      <vt:variant>
        <vt:i4>5</vt:i4>
      </vt:variant>
      <vt:variant>
        <vt:lpwstr/>
      </vt:variant>
      <vt:variant>
        <vt:lpwstr>_Toc198914388</vt:lpwstr>
      </vt:variant>
      <vt:variant>
        <vt:i4>1769531</vt:i4>
      </vt:variant>
      <vt:variant>
        <vt:i4>104</vt:i4>
      </vt:variant>
      <vt:variant>
        <vt:i4>0</vt:i4>
      </vt:variant>
      <vt:variant>
        <vt:i4>5</vt:i4>
      </vt:variant>
      <vt:variant>
        <vt:lpwstr/>
      </vt:variant>
      <vt:variant>
        <vt:lpwstr>_Toc198914387</vt:lpwstr>
      </vt:variant>
      <vt:variant>
        <vt:i4>1769531</vt:i4>
      </vt:variant>
      <vt:variant>
        <vt:i4>98</vt:i4>
      </vt:variant>
      <vt:variant>
        <vt:i4>0</vt:i4>
      </vt:variant>
      <vt:variant>
        <vt:i4>5</vt:i4>
      </vt:variant>
      <vt:variant>
        <vt:lpwstr/>
      </vt:variant>
      <vt:variant>
        <vt:lpwstr>_Toc198914386</vt:lpwstr>
      </vt:variant>
      <vt:variant>
        <vt:i4>1769531</vt:i4>
      </vt:variant>
      <vt:variant>
        <vt:i4>92</vt:i4>
      </vt:variant>
      <vt:variant>
        <vt:i4>0</vt:i4>
      </vt:variant>
      <vt:variant>
        <vt:i4>5</vt:i4>
      </vt:variant>
      <vt:variant>
        <vt:lpwstr/>
      </vt:variant>
      <vt:variant>
        <vt:lpwstr>_Toc198914385</vt:lpwstr>
      </vt:variant>
      <vt:variant>
        <vt:i4>1769531</vt:i4>
      </vt:variant>
      <vt:variant>
        <vt:i4>86</vt:i4>
      </vt:variant>
      <vt:variant>
        <vt:i4>0</vt:i4>
      </vt:variant>
      <vt:variant>
        <vt:i4>5</vt:i4>
      </vt:variant>
      <vt:variant>
        <vt:lpwstr/>
      </vt:variant>
      <vt:variant>
        <vt:lpwstr>_Toc198914384</vt:lpwstr>
      </vt:variant>
      <vt:variant>
        <vt:i4>1769531</vt:i4>
      </vt:variant>
      <vt:variant>
        <vt:i4>80</vt:i4>
      </vt:variant>
      <vt:variant>
        <vt:i4>0</vt:i4>
      </vt:variant>
      <vt:variant>
        <vt:i4>5</vt:i4>
      </vt:variant>
      <vt:variant>
        <vt:lpwstr/>
      </vt:variant>
      <vt:variant>
        <vt:lpwstr>_Toc198914383</vt:lpwstr>
      </vt:variant>
      <vt:variant>
        <vt:i4>1769531</vt:i4>
      </vt:variant>
      <vt:variant>
        <vt:i4>74</vt:i4>
      </vt:variant>
      <vt:variant>
        <vt:i4>0</vt:i4>
      </vt:variant>
      <vt:variant>
        <vt:i4>5</vt:i4>
      </vt:variant>
      <vt:variant>
        <vt:lpwstr/>
      </vt:variant>
      <vt:variant>
        <vt:lpwstr>_Toc198914382</vt:lpwstr>
      </vt:variant>
      <vt:variant>
        <vt:i4>1769531</vt:i4>
      </vt:variant>
      <vt:variant>
        <vt:i4>68</vt:i4>
      </vt:variant>
      <vt:variant>
        <vt:i4>0</vt:i4>
      </vt:variant>
      <vt:variant>
        <vt:i4>5</vt:i4>
      </vt:variant>
      <vt:variant>
        <vt:lpwstr/>
      </vt:variant>
      <vt:variant>
        <vt:lpwstr>_Toc198914381</vt:lpwstr>
      </vt:variant>
      <vt:variant>
        <vt:i4>1769531</vt:i4>
      </vt:variant>
      <vt:variant>
        <vt:i4>62</vt:i4>
      </vt:variant>
      <vt:variant>
        <vt:i4>0</vt:i4>
      </vt:variant>
      <vt:variant>
        <vt:i4>5</vt:i4>
      </vt:variant>
      <vt:variant>
        <vt:lpwstr/>
      </vt:variant>
      <vt:variant>
        <vt:lpwstr>_Toc198914380</vt:lpwstr>
      </vt:variant>
      <vt:variant>
        <vt:i4>1310779</vt:i4>
      </vt:variant>
      <vt:variant>
        <vt:i4>56</vt:i4>
      </vt:variant>
      <vt:variant>
        <vt:i4>0</vt:i4>
      </vt:variant>
      <vt:variant>
        <vt:i4>5</vt:i4>
      </vt:variant>
      <vt:variant>
        <vt:lpwstr/>
      </vt:variant>
      <vt:variant>
        <vt:lpwstr>_Toc198914379</vt:lpwstr>
      </vt:variant>
      <vt:variant>
        <vt:i4>1310779</vt:i4>
      </vt:variant>
      <vt:variant>
        <vt:i4>50</vt:i4>
      </vt:variant>
      <vt:variant>
        <vt:i4>0</vt:i4>
      </vt:variant>
      <vt:variant>
        <vt:i4>5</vt:i4>
      </vt:variant>
      <vt:variant>
        <vt:lpwstr/>
      </vt:variant>
      <vt:variant>
        <vt:lpwstr>_Toc198914378</vt:lpwstr>
      </vt:variant>
      <vt:variant>
        <vt:i4>1310779</vt:i4>
      </vt:variant>
      <vt:variant>
        <vt:i4>44</vt:i4>
      </vt:variant>
      <vt:variant>
        <vt:i4>0</vt:i4>
      </vt:variant>
      <vt:variant>
        <vt:i4>5</vt:i4>
      </vt:variant>
      <vt:variant>
        <vt:lpwstr/>
      </vt:variant>
      <vt:variant>
        <vt:lpwstr>_Toc198914377</vt:lpwstr>
      </vt:variant>
      <vt:variant>
        <vt:i4>1310779</vt:i4>
      </vt:variant>
      <vt:variant>
        <vt:i4>38</vt:i4>
      </vt:variant>
      <vt:variant>
        <vt:i4>0</vt:i4>
      </vt:variant>
      <vt:variant>
        <vt:i4>5</vt:i4>
      </vt:variant>
      <vt:variant>
        <vt:lpwstr/>
      </vt:variant>
      <vt:variant>
        <vt:lpwstr>_Toc198914376</vt:lpwstr>
      </vt:variant>
      <vt:variant>
        <vt:i4>1310779</vt:i4>
      </vt:variant>
      <vt:variant>
        <vt:i4>32</vt:i4>
      </vt:variant>
      <vt:variant>
        <vt:i4>0</vt:i4>
      </vt:variant>
      <vt:variant>
        <vt:i4>5</vt:i4>
      </vt:variant>
      <vt:variant>
        <vt:lpwstr/>
      </vt:variant>
      <vt:variant>
        <vt:lpwstr>_Toc198914375</vt:lpwstr>
      </vt:variant>
      <vt:variant>
        <vt:i4>1310779</vt:i4>
      </vt:variant>
      <vt:variant>
        <vt:i4>26</vt:i4>
      </vt:variant>
      <vt:variant>
        <vt:i4>0</vt:i4>
      </vt:variant>
      <vt:variant>
        <vt:i4>5</vt:i4>
      </vt:variant>
      <vt:variant>
        <vt:lpwstr/>
      </vt:variant>
      <vt:variant>
        <vt:lpwstr>_Toc198914374</vt:lpwstr>
      </vt:variant>
      <vt:variant>
        <vt:i4>1310779</vt:i4>
      </vt:variant>
      <vt:variant>
        <vt:i4>20</vt:i4>
      </vt:variant>
      <vt:variant>
        <vt:i4>0</vt:i4>
      </vt:variant>
      <vt:variant>
        <vt:i4>5</vt:i4>
      </vt:variant>
      <vt:variant>
        <vt:lpwstr/>
      </vt:variant>
      <vt:variant>
        <vt:lpwstr>_Toc198914373</vt:lpwstr>
      </vt:variant>
      <vt:variant>
        <vt:i4>1310779</vt:i4>
      </vt:variant>
      <vt:variant>
        <vt:i4>14</vt:i4>
      </vt:variant>
      <vt:variant>
        <vt:i4>0</vt:i4>
      </vt:variant>
      <vt:variant>
        <vt:i4>5</vt:i4>
      </vt:variant>
      <vt:variant>
        <vt:lpwstr/>
      </vt:variant>
      <vt:variant>
        <vt:lpwstr>_Toc198914372</vt:lpwstr>
      </vt:variant>
      <vt:variant>
        <vt:i4>1310779</vt:i4>
      </vt:variant>
      <vt:variant>
        <vt:i4>8</vt:i4>
      </vt:variant>
      <vt:variant>
        <vt:i4>0</vt:i4>
      </vt:variant>
      <vt:variant>
        <vt:i4>5</vt:i4>
      </vt:variant>
      <vt:variant>
        <vt:lpwstr/>
      </vt:variant>
      <vt:variant>
        <vt:lpwstr>_Toc198914371</vt:lpwstr>
      </vt:variant>
      <vt:variant>
        <vt:i4>1310779</vt:i4>
      </vt:variant>
      <vt:variant>
        <vt:i4>2</vt:i4>
      </vt:variant>
      <vt:variant>
        <vt:i4>0</vt:i4>
      </vt:variant>
      <vt:variant>
        <vt:i4>5</vt:i4>
      </vt:variant>
      <vt:variant>
        <vt:lpwstr/>
      </vt:variant>
      <vt:variant>
        <vt:lpwstr>_Toc198914370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Nguyen Hai Duong</cp:lastModifiedBy>
  <cp:revision>3</cp:revision>
  <cp:lastPrinted>2025-05-23T10:53:00Z</cp:lastPrinted>
  <dcterms:created xsi:type="dcterms:W3CDTF">2025-05-25T03:41:00Z</dcterms:created>
  <dcterms:modified xsi:type="dcterms:W3CDTF">2025-05-25T07:16:00Z</dcterms:modified>
</cp:coreProperties>
</file>