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DEE3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BÁO CÁO KẾT QUẢ TÌM KIẾM VÀ ĐÁNH GIÁ TÀI LIỆU THAM KHẢO</w:t>
      </w:r>
    </w:p>
    <w:p w14:paraId="7B261197" w14:textId="658A1663" w:rsidR="00B069DC" w:rsidRPr="00B069DC" w:rsidRDefault="00B069DC" w:rsidP="00B069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DD446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I. THÔNG TIN CHUNG</w:t>
      </w:r>
    </w:p>
    <w:p w14:paraId="3C457C8A" w14:textId="276DDD9F" w:rsidR="00B069DC" w:rsidRPr="00B069DC" w:rsidRDefault="00B069DC" w:rsidP="00B06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Họ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tên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sinh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viên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uyễn Kim Ngọc</w:t>
      </w:r>
    </w:p>
    <w:p w14:paraId="1048AE61" w14:textId="35C0287A" w:rsidR="00B069DC" w:rsidRPr="00B069DC" w:rsidRDefault="00B069DC" w:rsidP="00B06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Mã số sinh viên:</w:t>
      </w:r>
      <w:r w:rsidRPr="00B069DC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25010507</w:t>
      </w:r>
    </w:p>
    <w:p w14:paraId="4F566FDE" w14:textId="77777777" w:rsidR="00B069DC" w:rsidRPr="00B069DC" w:rsidRDefault="00B069DC" w:rsidP="00B06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Ngành học:</w:t>
      </w:r>
      <w:r w:rsidRPr="00B069DC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Giáo dục Tiểu học</w:t>
      </w:r>
    </w:p>
    <w:p w14:paraId="420E6D11" w14:textId="77777777" w:rsidR="00B069DC" w:rsidRPr="00B069DC" w:rsidRDefault="00B069DC" w:rsidP="00B06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Chủ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đề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nghiên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cứu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Ứng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thuyết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Đa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tuệ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trong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môn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Tiếng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Việt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tại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Chương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trình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phổ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thông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2018.”</w:t>
      </w:r>
    </w:p>
    <w:p w14:paraId="3E7B01B6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II. LÝ DO CHỌN CHỦ ĐỀ VÀ PHẠM VI TÌM KIẾM</w:t>
      </w:r>
    </w:p>
    <w:p w14:paraId="0FFD8979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Lý do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chọn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chủ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đề</w:t>
      </w:r>
      <w:proofErr w:type="spellEnd"/>
    </w:p>
    <w:p w14:paraId="0C8F9F15" w14:textId="77777777" w:rsidR="00B069DC" w:rsidRPr="00B069DC" w:rsidRDefault="00B069DC" w:rsidP="00B06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Trong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bối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cảnh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triển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khai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Chương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phổ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thông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(GDPT) 2018,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việc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chuyển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từ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truyền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thụ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kiến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thức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sang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phát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triển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năng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lực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đòi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hỏi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quá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của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Howard Gardner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cấp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cơ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sở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khoa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để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diện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sự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khác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biệt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của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từ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đó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hiện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hiệu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quả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đặc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biệt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–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công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cụ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trọng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nhất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ở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bậc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D69DF9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Phạm vi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tìm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kiếm</w:t>
      </w:r>
      <w:proofErr w:type="spellEnd"/>
    </w:p>
    <w:p w14:paraId="5077663F" w14:textId="77777777" w:rsidR="00B069DC" w:rsidRPr="00B069DC" w:rsidRDefault="00B069DC" w:rsidP="00B06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Nội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dung: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kỹ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thuật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đổi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mới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9A646B" w14:textId="77777777" w:rsidR="00B069DC" w:rsidRPr="00B069DC" w:rsidRDefault="00B069DC" w:rsidP="00B06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Nguồn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tài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liệu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Scholar,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Khoa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Nam,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Sách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chuyên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khảo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cổng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thông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tin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(Edutopia, ASCD).</w:t>
      </w:r>
    </w:p>
    <w:p w14:paraId="310B1512" w14:textId="77777777" w:rsidR="00B069DC" w:rsidRPr="00B069DC" w:rsidRDefault="00B069DC" w:rsidP="00B06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Thời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gian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Ưu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tiên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năm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trở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lại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đây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(2015–2026)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để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đảm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bảo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thời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sự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340FDC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III. DANH MỤC TÀI LIỆU THAM KHẢO (Định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dạng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Harvard)</w:t>
      </w:r>
    </w:p>
    <w:p w14:paraId="155126DE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Armstrong, T. (2017)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Multiple Intelligences in the Classroom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4th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Alexandria, VA: ASCD.</w:t>
      </w:r>
    </w:p>
    <w:p w14:paraId="654CD21C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Bộ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Đào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tạo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(2018)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Chương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trình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phổ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thông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: Môn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Tiếng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Việt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Hà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NXB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Nam.</w:t>
      </w:r>
    </w:p>
    <w:p w14:paraId="4F25769B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Đặng Thành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Hưng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(2016)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‘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thể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hiện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đại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125, tr. 1-5.</w:t>
      </w:r>
    </w:p>
    <w:p w14:paraId="6B43EA81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Edutopia (2023)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Multiple Intelligences: What Does the Research </w:t>
      </w:r>
      <w:proofErr w:type="gram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Say?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proofErr w:type="gram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[Online]. Available at: </w:t>
      </w:r>
      <w:hyperlink r:id="rId5" w:tgtFrame="_blank" w:history="1">
        <w:r w:rsidRPr="00B069D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https://www.edutopia.org</w:t>
        </w:r>
      </w:hyperlink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22 March 2026).</w:t>
      </w:r>
    </w:p>
    <w:p w14:paraId="27883AAB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Gardner, H. (2011)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Frames of Mind: The Theory of Multiple Intelligences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Basic Books.</w:t>
      </w:r>
    </w:p>
    <w:p w14:paraId="303F89DD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Lê Phan Quốc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cộng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sự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(2021)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‘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trạng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ứng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trường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vực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phía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Nam’,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Đại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Sư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phạm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TP.HCM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18(6), tr. 1045-1058.</w:t>
      </w:r>
    </w:p>
    <w:p w14:paraId="1098B1AA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Nguyễn Thị Hạnh (2020)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‘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ở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định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hướng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phát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triển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năng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lực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Việt Nam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28, tr. 45-50.</w:t>
      </w:r>
    </w:p>
    <w:p w14:paraId="4CE47A15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Nguyễn Văn Cường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Meier, B. (2014)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Lý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luận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hiện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đại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Hà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NXB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Đại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Sư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phạm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2C61B9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Phạm Quang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Tiệp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(2018)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‘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Xây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dựng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môi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trường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tập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Quản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lý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10, tr. 22-27.</w:t>
      </w:r>
    </w:p>
    <w:p w14:paraId="65ADFE33" w14:textId="77777777" w:rsidR="00B069DC" w:rsidRPr="00B069DC" w:rsidRDefault="00B069DC" w:rsidP="00B06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Trần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Viết</w:t>
      </w:r>
      <w:proofErr w:type="spellEnd"/>
      <w:r w:rsidRPr="00B069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Nhi (2019)</w:t>
      </w:r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‘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Vận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thiết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kế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hoạt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ở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B069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B06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452, tr. 15-19.</w:t>
      </w:r>
    </w:p>
    <w:p w14:paraId="5EFDDE71" w14:textId="77777777" w:rsidR="00B069DC" w:rsidRPr="00B069DC" w:rsidRDefault="00B069DC" w:rsidP="00B06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069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IV. BẢNG TỔNG HỢP VÀ ĐÁNH GIÁ ĐỘ TIN CẬY</w:t>
      </w:r>
    </w:p>
    <w:tbl>
      <w:tblPr>
        <w:tblW w:w="9720" w:type="dxa"/>
        <w:tblInd w:w="-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749"/>
        <w:gridCol w:w="1551"/>
        <w:gridCol w:w="1587"/>
        <w:gridCol w:w="1427"/>
        <w:gridCol w:w="1456"/>
        <w:gridCol w:w="1387"/>
      </w:tblGrid>
      <w:tr w:rsidR="00B069DC" w14:paraId="1CD13830" w14:textId="0E41F08C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077489A5" w14:textId="41541BA3" w:rsidR="00B069DC" w:rsidRDefault="00B069DC" w:rsidP="00B069DC">
            <w:r>
              <w:t>STT</w:t>
            </w:r>
          </w:p>
        </w:tc>
        <w:tc>
          <w:tcPr>
            <w:tcW w:w="1749" w:type="dxa"/>
          </w:tcPr>
          <w:p w14:paraId="668CB916" w14:textId="7A2384A3" w:rsidR="00B069DC" w:rsidRDefault="00B069DC" w:rsidP="00B069DC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551" w:type="dxa"/>
          </w:tcPr>
          <w:p w14:paraId="7F70E138" w14:textId="2890D8DC" w:rsidR="00B069DC" w:rsidRDefault="00B069DC" w:rsidP="00B069DC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/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1587" w:type="dxa"/>
          </w:tcPr>
          <w:p w14:paraId="7F5401FB" w14:textId="08E4C637" w:rsidR="00B069DC" w:rsidRDefault="00B069DC" w:rsidP="00B069DC">
            <w:r w:rsidRPr="00B069DC">
              <w:t xml:space="preserve">Phương </w:t>
            </w:r>
            <w:proofErr w:type="spellStart"/>
            <w:r w:rsidRPr="00B069DC">
              <w:t>pháp</w:t>
            </w:r>
            <w:proofErr w:type="spellEnd"/>
            <w:r w:rsidRPr="00B069DC">
              <w:t xml:space="preserve"> </w:t>
            </w:r>
            <w:proofErr w:type="spellStart"/>
            <w:r w:rsidRPr="00B069DC">
              <w:t>nghiên</w:t>
            </w:r>
            <w:proofErr w:type="spellEnd"/>
            <w:r w:rsidRPr="00B069DC">
              <w:t xml:space="preserve"> </w:t>
            </w:r>
            <w:proofErr w:type="spellStart"/>
            <w:r w:rsidRPr="00B069DC">
              <w:t>cứu</w:t>
            </w:r>
            <w:proofErr w:type="spellEnd"/>
          </w:p>
        </w:tc>
        <w:tc>
          <w:tcPr>
            <w:tcW w:w="1427" w:type="dxa"/>
          </w:tcPr>
          <w:p w14:paraId="38D9C493" w14:textId="1DBD44E9" w:rsidR="00B069DC" w:rsidRDefault="00B069DC" w:rsidP="00B069DC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1456" w:type="dxa"/>
          </w:tcPr>
          <w:p w14:paraId="6B59ED1C" w14:textId="60864E9A" w:rsidR="00B069DC" w:rsidRDefault="00B069DC" w:rsidP="00B069DC">
            <w:proofErr w:type="spellStart"/>
            <w:r w:rsidRPr="00B069DC">
              <w:t>Trích</w:t>
            </w:r>
            <w:proofErr w:type="spellEnd"/>
            <w:r w:rsidRPr="00B069DC">
              <w:t xml:space="preserve"> </w:t>
            </w:r>
            <w:proofErr w:type="spellStart"/>
            <w:r w:rsidRPr="00B069DC">
              <w:t>dẫn</w:t>
            </w:r>
            <w:proofErr w:type="spellEnd"/>
            <w:r w:rsidRPr="00B069DC">
              <w:t>/Uy tín</w:t>
            </w:r>
          </w:p>
        </w:tc>
        <w:tc>
          <w:tcPr>
            <w:tcW w:w="1387" w:type="dxa"/>
          </w:tcPr>
          <w:p w14:paraId="12B5D832" w14:textId="2E4D467D" w:rsidR="00B069DC" w:rsidRDefault="00B069DC" w:rsidP="00B069DC"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</w:p>
        </w:tc>
      </w:tr>
      <w:tr w:rsidR="00B069DC" w14:paraId="327313DD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56A90067" w14:textId="40B8AE85" w:rsidR="00B069DC" w:rsidRDefault="00B069DC" w:rsidP="00B069DC">
            <w:r>
              <w:t>1</w:t>
            </w:r>
          </w:p>
        </w:tc>
        <w:tc>
          <w:tcPr>
            <w:tcW w:w="1749" w:type="dxa"/>
          </w:tcPr>
          <w:p w14:paraId="2C814B48" w14:textId="6DA06FC6" w:rsidR="00B069DC" w:rsidRDefault="00B069DC" w:rsidP="00B069DC"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1551" w:type="dxa"/>
          </w:tcPr>
          <w:p w14:paraId="7731D727" w14:textId="3FBCEB84" w:rsidR="00B069DC" w:rsidRDefault="00B069DC" w:rsidP="00B069DC">
            <w:r>
              <w:t>Nguyễn Thị Hạnh</w:t>
            </w:r>
          </w:p>
        </w:tc>
        <w:tc>
          <w:tcPr>
            <w:tcW w:w="1587" w:type="dxa"/>
          </w:tcPr>
          <w:p w14:paraId="4E17F6BE" w14:textId="23B137CA" w:rsidR="00B069DC" w:rsidRPr="00B069DC" w:rsidRDefault="00B069DC" w:rsidP="00B069DC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1427" w:type="dxa"/>
          </w:tcPr>
          <w:p w14:paraId="0861AF5E" w14:textId="4CD539C9" w:rsidR="00B069DC" w:rsidRDefault="00B069DC" w:rsidP="00B069DC">
            <w:r>
              <w:t>2020 (</w:t>
            </w:r>
            <w:proofErr w:type="spellStart"/>
            <w:r>
              <w:t>Mới</w:t>
            </w:r>
            <w:proofErr w:type="spellEnd"/>
            <w:r>
              <w:t>)</w:t>
            </w:r>
          </w:p>
        </w:tc>
        <w:tc>
          <w:tcPr>
            <w:tcW w:w="1456" w:type="dxa"/>
          </w:tcPr>
          <w:p w14:paraId="2691628C" w14:textId="458279D4" w:rsidR="00B069DC" w:rsidRPr="00B069DC" w:rsidRDefault="00B069DC" w:rsidP="00B069DC">
            <w:pPr>
              <w:jc w:val="center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87" w:type="dxa"/>
          </w:tcPr>
          <w:p w14:paraId="327E4D95" w14:textId="468126B8" w:rsidR="00B069DC" w:rsidRDefault="00B069DC" w:rsidP="00B069DC">
            <w:r>
              <w:rPr>
                <w:b/>
                <w:bCs/>
              </w:rPr>
              <w:t>10/10</w:t>
            </w:r>
          </w:p>
        </w:tc>
      </w:tr>
      <w:tr w:rsidR="00B069DC" w:rsidRPr="00B069DC" w14:paraId="6EC618F7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352D734F" w14:textId="55E4E597" w:rsidR="00B069DC" w:rsidRPr="00B069DC" w:rsidRDefault="000730E2" w:rsidP="00B069DC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49" w:type="dxa"/>
          </w:tcPr>
          <w:p w14:paraId="2BAD7990" w14:textId="1FD16DD4" w:rsidR="00B069DC" w:rsidRPr="00B069DC" w:rsidRDefault="000730E2" w:rsidP="000730E2">
            <w:pPr>
              <w:jc w:val="center"/>
              <w:rPr>
                <w:b/>
                <w:bCs/>
              </w:rPr>
            </w:pPr>
            <w:r>
              <w:t>Frames of Mind</w:t>
            </w:r>
          </w:p>
        </w:tc>
        <w:tc>
          <w:tcPr>
            <w:tcW w:w="1551" w:type="dxa"/>
          </w:tcPr>
          <w:p w14:paraId="391D5750" w14:textId="6527258C" w:rsidR="00B069DC" w:rsidRPr="00B069DC" w:rsidRDefault="000730E2" w:rsidP="000730E2">
            <w:pPr>
              <w:jc w:val="center"/>
              <w:rPr>
                <w:b/>
                <w:bCs/>
              </w:rPr>
            </w:pPr>
            <w:r>
              <w:t>Howard Gardner</w:t>
            </w:r>
          </w:p>
        </w:tc>
        <w:tc>
          <w:tcPr>
            <w:tcW w:w="1587" w:type="dxa"/>
          </w:tcPr>
          <w:p w14:paraId="35AB7546" w14:textId="1E52F6C3" w:rsidR="00B069DC" w:rsidRPr="00B069DC" w:rsidRDefault="000730E2" w:rsidP="000730E2">
            <w:pPr>
              <w:jc w:val="center"/>
              <w:rPr>
                <w:b/>
                <w:bCs/>
              </w:rPr>
            </w:pPr>
            <w:r>
              <w:t xml:space="preserve">Lý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427" w:type="dxa"/>
          </w:tcPr>
          <w:p w14:paraId="0DBED6C6" w14:textId="422ED155" w:rsidR="00B069DC" w:rsidRPr="00B069DC" w:rsidRDefault="00C15CD1" w:rsidP="00C15CD1">
            <w:pPr>
              <w:jc w:val="center"/>
              <w:rPr>
                <w:b/>
                <w:bCs/>
              </w:rPr>
            </w:pPr>
            <w:proofErr w:type="spellStart"/>
            <w:r>
              <w:t>Gốc</w:t>
            </w:r>
            <w:proofErr w:type="spellEnd"/>
            <w:r>
              <w:t xml:space="preserve"> (1983-2011)</w:t>
            </w:r>
          </w:p>
        </w:tc>
        <w:tc>
          <w:tcPr>
            <w:tcW w:w="1456" w:type="dxa"/>
          </w:tcPr>
          <w:p w14:paraId="6D422353" w14:textId="488689F6" w:rsidR="00B069DC" w:rsidRPr="00B069DC" w:rsidRDefault="00B069DC" w:rsidP="00B069DC">
            <w:pPr>
              <w:rPr>
                <w:b/>
                <w:bCs/>
              </w:rPr>
            </w:pPr>
            <w:r>
              <w:t xml:space="preserve">Kinh </w:t>
            </w:r>
            <w:proofErr w:type="spellStart"/>
            <w:r>
              <w:t>điển</w:t>
            </w:r>
            <w:proofErr w:type="spellEnd"/>
          </w:p>
        </w:tc>
        <w:tc>
          <w:tcPr>
            <w:tcW w:w="1387" w:type="dxa"/>
          </w:tcPr>
          <w:p w14:paraId="1D52063D" w14:textId="1CCDDEFA" w:rsidR="00B069DC" w:rsidRPr="00B069DC" w:rsidRDefault="00B069DC" w:rsidP="00B069DC">
            <w:pPr>
              <w:rPr>
                <w:b/>
                <w:bCs/>
              </w:rPr>
            </w:pPr>
            <w:r>
              <w:rPr>
                <w:b/>
                <w:bCs/>
              </w:rPr>
              <w:t>10/10</w:t>
            </w:r>
          </w:p>
        </w:tc>
      </w:tr>
      <w:tr w:rsidR="00B069DC" w14:paraId="520A7DBA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00FC7768" w14:textId="4948C04D" w:rsidR="00B069DC" w:rsidRDefault="000730E2" w:rsidP="00B069DC">
            <w:r>
              <w:t>3</w:t>
            </w:r>
          </w:p>
        </w:tc>
        <w:tc>
          <w:tcPr>
            <w:tcW w:w="1749" w:type="dxa"/>
          </w:tcPr>
          <w:p w14:paraId="13FA5AED" w14:textId="77777777" w:rsidR="00B069DC" w:rsidRDefault="00B069DC" w:rsidP="00B069DC"/>
          <w:p w14:paraId="707D7724" w14:textId="7D0E26DA" w:rsidR="000730E2" w:rsidRPr="000730E2" w:rsidRDefault="000730E2" w:rsidP="000730E2">
            <w:pPr>
              <w:jc w:val="center"/>
            </w:pPr>
            <w:r>
              <w:t>CT GDPT 2018</w:t>
            </w:r>
          </w:p>
        </w:tc>
        <w:tc>
          <w:tcPr>
            <w:tcW w:w="1551" w:type="dxa"/>
          </w:tcPr>
          <w:p w14:paraId="1850A049" w14:textId="05518BB3" w:rsidR="00B069DC" w:rsidRDefault="000730E2" w:rsidP="000730E2">
            <w:pPr>
              <w:jc w:val="center"/>
            </w:pPr>
            <w:proofErr w:type="spellStart"/>
            <w:r>
              <w:t>Bộ</w:t>
            </w:r>
            <w:proofErr w:type="spellEnd"/>
            <w:r>
              <w:t xml:space="preserve"> GD&amp;ĐT</w:t>
            </w:r>
          </w:p>
        </w:tc>
        <w:tc>
          <w:tcPr>
            <w:tcW w:w="1587" w:type="dxa"/>
          </w:tcPr>
          <w:p w14:paraId="6821C771" w14:textId="6E9E6C79" w:rsidR="00B069DC" w:rsidRPr="00B069DC" w:rsidRDefault="000730E2" w:rsidP="000730E2">
            <w:pPr>
              <w:jc w:val="center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/Pháp </w:t>
            </w:r>
            <w:proofErr w:type="spellStart"/>
            <w:r>
              <w:t>quy</w:t>
            </w:r>
            <w:proofErr w:type="spellEnd"/>
          </w:p>
        </w:tc>
        <w:tc>
          <w:tcPr>
            <w:tcW w:w="1427" w:type="dxa"/>
          </w:tcPr>
          <w:p w14:paraId="72ED195B" w14:textId="5B995697" w:rsidR="00B069DC" w:rsidRDefault="00C15CD1" w:rsidP="00C15CD1">
            <w:pPr>
              <w:jc w:val="center"/>
            </w:pPr>
            <w:r>
              <w:t>2018 (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>)</w:t>
            </w:r>
          </w:p>
        </w:tc>
        <w:tc>
          <w:tcPr>
            <w:tcW w:w="1456" w:type="dxa"/>
          </w:tcPr>
          <w:p w14:paraId="0CF2BA10" w14:textId="7DE3997A" w:rsidR="00B069DC" w:rsidRPr="00B069DC" w:rsidRDefault="00B069DC" w:rsidP="00B069DC">
            <w:pPr>
              <w:jc w:val="center"/>
            </w:pP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  <w:tc>
          <w:tcPr>
            <w:tcW w:w="1387" w:type="dxa"/>
          </w:tcPr>
          <w:p w14:paraId="56D8B0FB" w14:textId="50347A6D" w:rsidR="00B069DC" w:rsidRDefault="00B069DC" w:rsidP="00B069DC">
            <w:r>
              <w:rPr>
                <w:b/>
                <w:bCs/>
              </w:rPr>
              <w:t>10/10</w:t>
            </w:r>
          </w:p>
        </w:tc>
      </w:tr>
      <w:tr w:rsidR="00B069DC" w14:paraId="4032B5EF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235557AA" w14:textId="070619C6" w:rsidR="00B069DC" w:rsidRDefault="000730E2" w:rsidP="00B069DC">
            <w:r>
              <w:t>4</w:t>
            </w:r>
          </w:p>
        </w:tc>
        <w:tc>
          <w:tcPr>
            <w:tcW w:w="1749" w:type="dxa"/>
          </w:tcPr>
          <w:p w14:paraId="1C10CE15" w14:textId="27DAAA07" w:rsidR="00B069DC" w:rsidRDefault="000730E2" w:rsidP="00B069DC"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ĐTT</w:t>
            </w:r>
          </w:p>
        </w:tc>
        <w:tc>
          <w:tcPr>
            <w:tcW w:w="1551" w:type="dxa"/>
          </w:tcPr>
          <w:p w14:paraId="4BBEAD62" w14:textId="74EC2C19" w:rsidR="00B069DC" w:rsidRDefault="000730E2" w:rsidP="000730E2">
            <w:pPr>
              <w:jc w:val="center"/>
            </w:pP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Nhi</w:t>
            </w:r>
          </w:p>
        </w:tc>
        <w:tc>
          <w:tcPr>
            <w:tcW w:w="1587" w:type="dxa"/>
          </w:tcPr>
          <w:p w14:paraId="6D0E5374" w14:textId="49ED8E19" w:rsidR="00B069DC" w:rsidRPr="00B069DC" w:rsidRDefault="000730E2" w:rsidP="000730E2">
            <w:pPr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>/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1427" w:type="dxa"/>
          </w:tcPr>
          <w:p w14:paraId="59A47496" w14:textId="1CB1CF8B" w:rsidR="00B069DC" w:rsidRDefault="00C15CD1" w:rsidP="00B069DC">
            <w:r>
              <w:t>2019</w:t>
            </w:r>
          </w:p>
        </w:tc>
        <w:tc>
          <w:tcPr>
            <w:tcW w:w="1456" w:type="dxa"/>
          </w:tcPr>
          <w:p w14:paraId="15198A9E" w14:textId="0BCA7F86" w:rsidR="00B069DC" w:rsidRPr="00B069DC" w:rsidRDefault="00B069DC" w:rsidP="00B069DC">
            <w:r>
              <w:t>Cao</w:t>
            </w:r>
          </w:p>
        </w:tc>
        <w:tc>
          <w:tcPr>
            <w:tcW w:w="1387" w:type="dxa"/>
          </w:tcPr>
          <w:p w14:paraId="0FE78700" w14:textId="27904A89" w:rsidR="00B069DC" w:rsidRDefault="00C15CD1" w:rsidP="00B069DC">
            <w:r>
              <w:rPr>
                <w:b/>
                <w:bCs/>
              </w:rPr>
              <w:t>9</w:t>
            </w:r>
            <w:r w:rsidR="00B069DC">
              <w:rPr>
                <w:b/>
                <w:bCs/>
              </w:rPr>
              <w:t>/10</w:t>
            </w:r>
          </w:p>
        </w:tc>
      </w:tr>
      <w:tr w:rsidR="00B069DC" w14:paraId="55B2495D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57C064F0" w14:textId="10178591" w:rsidR="00B069DC" w:rsidRDefault="000730E2" w:rsidP="00B069DC">
            <w:r>
              <w:t>5</w:t>
            </w:r>
          </w:p>
        </w:tc>
        <w:tc>
          <w:tcPr>
            <w:tcW w:w="1749" w:type="dxa"/>
          </w:tcPr>
          <w:p w14:paraId="0AED3DFB" w14:textId="1ACDC218" w:rsidR="00B069DC" w:rsidRDefault="000730E2" w:rsidP="000730E2">
            <w:pPr>
              <w:jc w:val="center"/>
            </w:pPr>
            <w:r>
              <w:t xml:space="preserve">Lý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</w:p>
        </w:tc>
        <w:tc>
          <w:tcPr>
            <w:tcW w:w="1551" w:type="dxa"/>
          </w:tcPr>
          <w:p w14:paraId="4A6F8426" w14:textId="5E534587" w:rsidR="00B069DC" w:rsidRDefault="000730E2" w:rsidP="000730E2">
            <w:pPr>
              <w:jc w:val="center"/>
            </w:pPr>
            <w:r>
              <w:t>Nguyễn Văn Cường</w:t>
            </w:r>
          </w:p>
        </w:tc>
        <w:tc>
          <w:tcPr>
            <w:tcW w:w="1587" w:type="dxa"/>
          </w:tcPr>
          <w:p w14:paraId="332D87F6" w14:textId="4EBA6D8D" w:rsidR="00B069DC" w:rsidRPr="00B069DC" w:rsidRDefault="000730E2" w:rsidP="00B069DC">
            <w:r>
              <w:t xml:space="preserve">Chuyên </w:t>
            </w:r>
            <w:proofErr w:type="spellStart"/>
            <w:r>
              <w:t>khảo</w:t>
            </w:r>
            <w:proofErr w:type="spellEnd"/>
          </w:p>
        </w:tc>
        <w:tc>
          <w:tcPr>
            <w:tcW w:w="1427" w:type="dxa"/>
          </w:tcPr>
          <w:p w14:paraId="74C5C041" w14:textId="381FC85E" w:rsidR="00B069DC" w:rsidRDefault="00C15CD1" w:rsidP="00C15CD1">
            <w:pPr>
              <w:jc w:val="center"/>
            </w:pPr>
            <w:r>
              <w:t>2014 (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)</w:t>
            </w:r>
          </w:p>
        </w:tc>
        <w:tc>
          <w:tcPr>
            <w:tcW w:w="1456" w:type="dxa"/>
          </w:tcPr>
          <w:p w14:paraId="616D8049" w14:textId="2BB97968" w:rsidR="00B069DC" w:rsidRDefault="00C15CD1" w:rsidP="00B069DC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87" w:type="dxa"/>
          </w:tcPr>
          <w:p w14:paraId="40DF6855" w14:textId="5F0DD1E8" w:rsidR="00B069DC" w:rsidRDefault="00C15CD1" w:rsidP="00B069DC">
            <w:pPr>
              <w:rPr>
                <w:b/>
                <w:bCs/>
              </w:rPr>
            </w:pPr>
            <w:r>
              <w:t>8.5/10</w:t>
            </w:r>
          </w:p>
        </w:tc>
      </w:tr>
      <w:tr w:rsidR="00B069DC" w14:paraId="54C9946A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3F728241" w14:textId="716BCDD6" w:rsidR="00B069DC" w:rsidRDefault="000730E2" w:rsidP="00B069DC">
            <w:r>
              <w:t>6</w:t>
            </w:r>
          </w:p>
        </w:tc>
        <w:tc>
          <w:tcPr>
            <w:tcW w:w="1749" w:type="dxa"/>
          </w:tcPr>
          <w:p w14:paraId="26FBBDF9" w14:textId="6F74B4AA" w:rsidR="00B069DC" w:rsidRDefault="000730E2" w:rsidP="000730E2">
            <w:pPr>
              <w:jc w:val="center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1551" w:type="dxa"/>
          </w:tcPr>
          <w:p w14:paraId="22B3C270" w14:textId="6AA36498" w:rsidR="00B069DC" w:rsidRDefault="00C15CD1" w:rsidP="00B069DC">
            <w:r>
              <w:t>Lê Phan Quốc</w:t>
            </w:r>
          </w:p>
        </w:tc>
        <w:tc>
          <w:tcPr>
            <w:tcW w:w="1587" w:type="dxa"/>
          </w:tcPr>
          <w:p w14:paraId="65371961" w14:textId="3AE393BE" w:rsidR="00B069DC" w:rsidRPr="00B069DC" w:rsidRDefault="00C15CD1" w:rsidP="00B069DC"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427" w:type="dxa"/>
          </w:tcPr>
          <w:p w14:paraId="0DD57E26" w14:textId="20873742" w:rsidR="00B069DC" w:rsidRDefault="00C15CD1" w:rsidP="00C15CD1">
            <w:pPr>
              <w:jc w:val="center"/>
            </w:pPr>
            <w:r>
              <w:t>2021</w:t>
            </w:r>
          </w:p>
        </w:tc>
        <w:tc>
          <w:tcPr>
            <w:tcW w:w="1456" w:type="dxa"/>
          </w:tcPr>
          <w:p w14:paraId="52553E76" w14:textId="0D8A7053" w:rsidR="00B069DC" w:rsidRDefault="00C15CD1" w:rsidP="00B069DC">
            <w:r>
              <w:t>Cao</w:t>
            </w:r>
          </w:p>
        </w:tc>
        <w:tc>
          <w:tcPr>
            <w:tcW w:w="1387" w:type="dxa"/>
          </w:tcPr>
          <w:p w14:paraId="2B4A19B9" w14:textId="37E99DB6" w:rsidR="00B069DC" w:rsidRDefault="00C15CD1" w:rsidP="00B069DC">
            <w:pPr>
              <w:rPr>
                <w:b/>
                <w:bCs/>
              </w:rPr>
            </w:pPr>
            <w:r>
              <w:t>9/10</w:t>
            </w:r>
          </w:p>
        </w:tc>
      </w:tr>
      <w:tr w:rsidR="00B069DC" w14:paraId="70B24B6C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3C48F280" w14:textId="4FC4737E" w:rsidR="00B069DC" w:rsidRDefault="000730E2" w:rsidP="00B069DC">
            <w:r>
              <w:t>7</w:t>
            </w:r>
          </w:p>
        </w:tc>
        <w:tc>
          <w:tcPr>
            <w:tcW w:w="1749" w:type="dxa"/>
          </w:tcPr>
          <w:p w14:paraId="558BFE2D" w14:textId="1A74B535" w:rsidR="00B069DC" w:rsidRDefault="000730E2" w:rsidP="000730E2">
            <w:pPr>
              <w:jc w:val="center"/>
            </w:pPr>
            <w:r>
              <w:t>MI in the Classroom</w:t>
            </w:r>
          </w:p>
        </w:tc>
        <w:tc>
          <w:tcPr>
            <w:tcW w:w="1551" w:type="dxa"/>
          </w:tcPr>
          <w:p w14:paraId="76A2F0D7" w14:textId="67D2DBD0" w:rsidR="00B069DC" w:rsidRDefault="000730E2" w:rsidP="00B069DC">
            <w:r>
              <w:t>Thomas Armstrong</w:t>
            </w:r>
          </w:p>
        </w:tc>
        <w:tc>
          <w:tcPr>
            <w:tcW w:w="1587" w:type="dxa"/>
          </w:tcPr>
          <w:p w14:paraId="63FE68E8" w14:textId="4EC0B0E6" w:rsidR="00B069DC" w:rsidRPr="00B069DC" w:rsidRDefault="00C15CD1" w:rsidP="00B069DC"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>/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1427" w:type="dxa"/>
          </w:tcPr>
          <w:p w14:paraId="320B6F6A" w14:textId="2BEDE0A8" w:rsidR="00B069DC" w:rsidRDefault="00C15CD1" w:rsidP="00B069DC">
            <w:r>
              <w:t>2017</w:t>
            </w:r>
          </w:p>
        </w:tc>
        <w:tc>
          <w:tcPr>
            <w:tcW w:w="1456" w:type="dxa"/>
          </w:tcPr>
          <w:p w14:paraId="7BBDF4E5" w14:textId="1A764F29" w:rsidR="00B069DC" w:rsidRDefault="00C15CD1" w:rsidP="00B069DC">
            <w:r>
              <w:t xml:space="preserve">Quốc </w:t>
            </w:r>
            <w:proofErr w:type="spellStart"/>
            <w:r>
              <w:t>tế</w:t>
            </w:r>
            <w:proofErr w:type="spellEnd"/>
          </w:p>
        </w:tc>
        <w:tc>
          <w:tcPr>
            <w:tcW w:w="1387" w:type="dxa"/>
          </w:tcPr>
          <w:p w14:paraId="4168E8A8" w14:textId="4759088B" w:rsidR="00B069DC" w:rsidRDefault="00C15CD1" w:rsidP="00B069DC">
            <w:pPr>
              <w:rPr>
                <w:b/>
                <w:bCs/>
              </w:rPr>
            </w:pPr>
            <w:r>
              <w:t>9.5/10</w:t>
            </w:r>
          </w:p>
        </w:tc>
      </w:tr>
      <w:tr w:rsidR="00B069DC" w14:paraId="2ECBC91E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2179F207" w14:textId="3E8F8037" w:rsidR="00B069DC" w:rsidRDefault="000730E2" w:rsidP="00B069DC">
            <w:r>
              <w:t>8</w:t>
            </w:r>
          </w:p>
        </w:tc>
        <w:tc>
          <w:tcPr>
            <w:tcW w:w="1749" w:type="dxa"/>
          </w:tcPr>
          <w:p w14:paraId="5E46B6AF" w14:textId="1C55092E" w:rsidR="00B069DC" w:rsidRDefault="000730E2" w:rsidP="000730E2">
            <w:pPr>
              <w:jc w:val="center"/>
            </w:pPr>
            <w:r>
              <w:t>Edutopia Articles</w:t>
            </w:r>
          </w:p>
        </w:tc>
        <w:tc>
          <w:tcPr>
            <w:tcW w:w="1551" w:type="dxa"/>
          </w:tcPr>
          <w:p w14:paraId="59DB34A2" w14:textId="26CE2C3F" w:rsidR="00B069DC" w:rsidRDefault="000730E2" w:rsidP="000730E2">
            <w:pPr>
              <w:jc w:val="center"/>
            </w:pPr>
            <w:r w:rsidRPr="000730E2">
              <w:t>Edutopia</w:t>
            </w:r>
          </w:p>
        </w:tc>
        <w:tc>
          <w:tcPr>
            <w:tcW w:w="1587" w:type="dxa"/>
          </w:tcPr>
          <w:p w14:paraId="497F1B9E" w14:textId="2A6CB2F1" w:rsidR="00B069DC" w:rsidRPr="00B069DC" w:rsidRDefault="00C15CD1" w:rsidP="00C15CD1">
            <w:pPr>
              <w:jc w:val="center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KH</w:t>
            </w:r>
          </w:p>
        </w:tc>
        <w:tc>
          <w:tcPr>
            <w:tcW w:w="1427" w:type="dxa"/>
          </w:tcPr>
          <w:p w14:paraId="2C536467" w14:textId="6CE7A34E" w:rsidR="00B069DC" w:rsidRDefault="00C15CD1" w:rsidP="00C15CD1">
            <w:pPr>
              <w:jc w:val="center"/>
            </w:pPr>
            <w:r>
              <w:t>2023</w:t>
            </w:r>
          </w:p>
        </w:tc>
        <w:tc>
          <w:tcPr>
            <w:tcW w:w="1456" w:type="dxa"/>
          </w:tcPr>
          <w:p w14:paraId="163F7B64" w14:textId="4BB289B8" w:rsidR="00B069DC" w:rsidRDefault="00C15CD1" w:rsidP="00C15CD1">
            <w:pPr>
              <w:jc w:val="center"/>
            </w:pPr>
            <w:r w:rsidRPr="00C15CD1">
              <w:t>Uy tín cao</w:t>
            </w:r>
          </w:p>
        </w:tc>
        <w:tc>
          <w:tcPr>
            <w:tcW w:w="1387" w:type="dxa"/>
          </w:tcPr>
          <w:p w14:paraId="1C6D791B" w14:textId="573AF7D4" w:rsidR="00B069DC" w:rsidRDefault="00C15CD1" w:rsidP="00B069DC">
            <w:pPr>
              <w:rPr>
                <w:b/>
                <w:bCs/>
              </w:rPr>
            </w:pPr>
            <w:r>
              <w:rPr>
                <w:b/>
                <w:bCs/>
              </w:rPr>
              <w:t>8/10</w:t>
            </w:r>
          </w:p>
        </w:tc>
      </w:tr>
      <w:tr w:rsidR="00B069DC" w14:paraId="1F502B39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0F5C55EB" w14:textId="223696D9" w:rsidR="00B069DC" w:rsidRDefault="000730E2" w:rsidP="00B069DC">
            <w:r>
              <w:t>9</w:t>
            </w:r>
          </w:p>
        </w:tc>
        <w:tc>
          <w:tcPr>
            <w:tcW w:w="1749" w:type="dxa"/>
          </w:tcPr>
          <w:p w14:paraId="6458E09A" w14:textId="658996EE" w:rsidR="00B069DC" w:rsidRDefault="000730E2" w:rsidP="000730E2">
            <w:pPr>
              <w:jc w:val="center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ĐTT</w:t>
            </w:r>
          </w:p>
        </w:tc>
        <w:tc>
          <w:tcPr>
            <w:tcW w:w="1551" w:type="dxa"/>
          </w:tcPr>
          <w:p w14:paraId="40AD51AE" w14:textId="75A5EB3C" w:rsidR="00B069DC" w:rsidRDefault="000730E2" w:rsidP="000730E2">
            <w:pPr>
              <w:jc w:val="center"/>
            </w:pPr>
            <w:r>
              <w:t xml:space="preserve">Phạm Quang </w:t>
            </w:r>
            <w:proofErr w:type="spellStart"/>
            <w:r>
              <w:t>Tiệp</w:t>
            </w:r>
            <w:proofErr w:type="spellEnd"/>
          </w:p>
        </w:tc>
        <w:tc>
          <w:tcPr>
            <w:tcW w:w="1587" w:type="dxa"/>
          </w:tcPr>
          <w:p w14:paraId="542362F7" w14:textId="1C0901F0" w:rsidR="00B069DC" w:rsidRPr="00B069DC" w:rsidRDefault="000730E2" w:rsidP="00B069DC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</w:p>
        </w:tc>
        <w:tc>
          <w:tcPr>
            <w:tcW w:w="1427" w:type="dxa"/>
          </w:tcPr>
          <w:p w14:paraId="6C988701" w14:textId="16DDFD3C" w:rsidR="00B069DC" w:rsidRDefault="00C15CD1" w:rsidP="00C15CD1">
            <w:pPr>
              <w:jc w:val="center"/>
            </w:pPr>
            <w:r>
              <w:t>2018</w:t>
            </w:r>
          </w:p>
        </w:tc>
        <w:tc>
          <w:tcPr>
            <w:tcW w:w="1456" w:type="dxa"/>
          </w:tcPr>
          <w:p w14:paraId="32801312" w14:textId="5AAAB32D" w:rsidR="00B069DC" w:rsidRDefault="00C15CD1" w:rsidP="00C15CD1">
            <w:pPr>
              <w:jc w:val="center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387" w:type="dxa"/>
          </w:tcPr>
          <w:p w14:paraId="76686DFB" w14:textId="04E7C8C7" w:rsidR="00B069DC" w:rsidRDefault="00C15CD1" w:rsidP="00B069DC">
            <w:pPr>
              <w:rPr>
                <w:b/>
                <w:bCs/>
              </w:rPr>
            </w:pPr>
            <w:r>
              <w:t>8.5/10</w:t>
            </w:r>
          </w:p>
        </w:tc>
      </w:tr>
      <w:tr w:rsidR="00B069DC" w14:paraId="600577E5" w14:textId="77777777" w:rsidTr="00B069D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63" w:type="dxa"/>
          </w:tcPr>
          <w:p w14:paraId="2FEF389F" w14:textId="46E26A2E" w:rsidR="00B069DC" w:rsidRDefault="000730E2" w:rsidP="00B069DC">
            <w:r>
              <w:lastRenderedPageBreak/>
              <w:t>10</w:t>
            </w:r>
          </w:p>
        </w:tc>
        <w:tc>
          <w:tcPr>
            <w:tcW w:w="1749" w:type="dxa"/>
          </w:tcPr>
          <w:p w14:paraId="075BFF76" w14:textId="0567FB44" w:rsidR="00B069DC" w:rsidRPr="000730E2" w:rsidRDefault="000730E2" w:rsidP="00B069DC">
            <w:pPr>
              <w:rPr>
                <w:lang w:val="pt-BR"/>
              </w:rPr>
            </w:pPr>
            <w:r w:rsidRPr="000730E2">
              <w:rPr>
                <w:lang w:val="pt-BR"/>
              </w:rPr>
              <w:t>Dạy học cá thể hóa</w:t>
            </w:r>
          </w:p>
        </w:tc>
        <w:tc>
          <w:tcPr>
            <w:tcW w:w="1551" w:type="dxa"/>
          </w:tcPr>
          <w:p w14:paraId="6F640138" w14:textId="71929CA7" w:rsidR="00B069DC" w:rsidRDefault="000730E2" w:rsidP="000730E2">
            <w:pPr>
              <w:jc w:val="center"/>
            </w:pPr>
            <w:r>
              <w:t xml:space="preserve">Đặng Thành </w:t>
            </w:r>
            <w:proofErr w:type="spellStart"/>
            <w:r>
              <w:t>Hưng</w:t>
            </w:r>
            <w:proofErr w:type="spellEnd"/>
          </w:p>
        </w:tc>
        <w:tc>
          <w:tcPr>
            <w:tcW w:w="1587" w:type="dxa"/>
          </w:tcPr>
          <w:p w14:paraId="6A8FB9C0" w14:textId="20C895CA" w:rsidR="00B069DC" w:rsidRPr="00B069DC" w:rsidRDefault="000730E2" w:rsidP="00C15CD1">
            <w:pPr>
              <w:jc w:val="center"/>
            </w:pPr>
            <w:r>
              <w:t xml:space="preserve">Lý </w:t>
            </w:r>
            <w:proofErr w:type="spellStart"/>
            <w:r>
              <w:t>luận</w:t>
            </w:r>
            <w:proofErr w:type="spellEnd"/>
          </w:p>
        </w:tc>
        <w:tc>
          <w:tcPr>
            <w:tcW w:w="1427" w:type="dxa"/>
          </w:tcPr>
          <w:p w14:paraId="26D5F70F" w14:textId="1EB4DBAA" w:rsidR="00B069DC" w:rsidRDefault="00C15CD1" w:rsidP="00C15CD1">
            <w:pPr>
              <w:jc w:val="center"/>
            </w:pPr>
            <w:r>
              <w:t>2016</w:t>
            </w:r>
          </w:p>
        </w:tc>
        <w:tc>
          <w:tcPr>
            <w:tcW w:w="1456" w:type="dxa"/>
          </w:tcPr>
          <w:p w14:paraId="7973BB09" w14:textId="48AABDC0" w:rsidR="00B069DC" w:rsidRDefault="00C15CD1" w:rsidP="00C15CD1">
            <w:pPr>
              <w:jc w:val="center"/>
            </w:pPr>
            <w:r>
              <w:t xml:space="preserve">Chuyên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1387" w:type="dxa"/>
          </w:tcPr>
          <w:p w14:paraId="67DB3823" w14:textId="4C0C3A80" w:rsidR="00B069DC" w:rsidRDefault="00C15CD1" w:rsidP="00C15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9/10</w:t>
            </w:r>
          </w:p>
        </w:tc>
      </w:tr>
    </w:tbl>
    <w:p w14:paraId="586DF841" w14:textId="77777777" w:rsidR="000730E2" w:rsidRPr="000730E2" w:rsidRDefault="000730E2" w:rsidP="00073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Phân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tích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và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Đánh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giá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tổng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quát</w:t>
      </w:r>
      <w:proofErr w:type="spellEnd"/>
    </w:p>
    <w:p w14:paraId="0DD9A7D0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quá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tìm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kiếm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thể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thấy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nguồn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về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Thuyết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đa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trí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tuệ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rất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phú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việc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áp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cụ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thể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môn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Tiếng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Việt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tiểu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chương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mới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vẫn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trống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cần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nhiều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nghiên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cứu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nghiệm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hơn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079400" w14:textId="77777777" w:rsidR="000730E2" w:rsidRPr="000730E2" w:rsidRDefault="000730E2" w:rsidP="00073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Ưu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điểm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các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nguồn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Các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bài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từ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Khoa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Nam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tin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cậy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nhất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vì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đã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biện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kín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(peer-review).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Sách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của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Howard Gardner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nguồn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sơ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cấp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bắt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buộc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để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tránh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hiểu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bản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chất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C5C21B" w14:textId="77777777" w:rsidR="000730E2" w:rsidRPr="000730E2" w:rsidRDefault="000730E2" w:rsidP="000730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Hạn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chế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nguồn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mở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bài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blog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ứng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nhưng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thiếu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dữ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chứng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khoa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chỉ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nên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để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tham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khảo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ý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tưởng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hoạt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B45442" w14:textId="236E9D02" w:rsidR="000730E2" w:rsidRPr="000730E2" w:rsidRDefault="000730E2" w:rsidP="000730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1148A2" w14:textId="77777777" w:rsidR="000730E2" w:rsidRPr="000730E2" w:rsidRDefault="000730E2" w:rsidP="00073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Danh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mục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tài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liệu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tham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khảo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(Định </w:t>
      </w:r>
      <w:proofErr w:type="spellStart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dạng</w:t>
      </w:r>
      <w:proofErr w:type="spellEnd"/>
      <w:r w:rsidRPr="000730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Harvard)</w:t>
      </w:r>
    </w:p>
    <w:p w14:paraId="571C54D4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Armstrong, T. (2017) </w:t>
      </w:r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Multiple Intelligences in the Classroom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4th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Alexandria, VA: ASCD.</w:t>
      </w:r>
    </w:p>
    <w:p w14:paraId="74EF2B05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Bộ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Đào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(2018)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Chương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trình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phổ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thông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: Môn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Tiếng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Việt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Hà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NXB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Nam.</w:t>
      </w:r>
    </w:p>
    <w:p w14:paraId="16524F23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Đặng Thành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Hưng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(2016) ‘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thể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hiện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đại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125, pp. 1-5.</w:t>
      </w:r>
    </w:p>
    <w:p w14:paraId="6EB2AFFA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Edutopia (2023) </w:t>
      </w:r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Multiple Intelligences: What Does the Research </w:t>
      </w:r>
      <w:proofErr w:type="gram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Say?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proofErr w:type="gram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at: </w:t>
      </w:r>
      <w:hyperlink r:id="rId6" w:tgtFrame="_blank" w:history="1">
        <w:r w:rsidRPr="000730E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https://www.edutopia.org</w:t>
        </w:r>
      </w:hyperlink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22 March 2026).</w:t>
      </w:r>
    </w:p>
    <w:p w14:paraId="581607D9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Gardner, H. (2011) </w:t>
      </w:r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Frames of Mind: The Theory of Multiple Intelligences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Basic Books.</w:t>
      </w:r>
    </w:p>
    <w:p w14:paraId="6037FDC0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Lê Phan Quốc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cộng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sự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(2021) ‘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trạng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ứng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trường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vực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phía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Nam’,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Đại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Sư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phạm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TP.HCM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18(6), pp. 1045-1058.</w:t>
      </w:r>
    </w:p>
    <w:p w14:paraId="5F0E9A7F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Nguyễn Thị Hạnh (2020) ‘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phân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hóa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Tiếng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Việt ở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định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hướng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phát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triển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năng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lực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Khoa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Việt Nam</w:t>
      </w: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28, pp. 45-50.</w:t>
      </w:r>
    </w:p>
    <w:p w14:paraId="4E49DB9E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Nguyễn Văn Cường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Meier, B. (2014) </w:t>
      </w:r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Lý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luận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dạy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hiện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đại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Hà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NXB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Đại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Sư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phạm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7B224E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Phạm Quang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Tiệp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(2018) ‘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Xây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dựng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môi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trường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tập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Quản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lý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10, pp. 22-27.</w:t>
      </w:r>
    </w:p>
    <w:p w14:paraId="48DFBF03" w14:textId="77777777" w:rsidR="000730E2" w:rsidRPr="000730E2" w:rsidRDefault="000730E2" w:rsidP="0007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Trần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Viết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Nhi (2019) ‘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Vận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thuyết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đa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tuệ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thiết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kế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hoạt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dạy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ở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tiểu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’,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Tạp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chí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Giáo</w:t>
      </w:r>
      <w:proofErr w:type="spellEnd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0730E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dục</w:t>
      </w:r>
      <w:proofErr w:type="spellEnd"/>
      <w:r w:rsidRPr="000730E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452, pp. 15-19.</w:t>
      </w:r>
    </w:p>
    <w:p w14:paraId="4C4B6ED0" w14:textId="2B1CAF14" w:rsidR="00B069DC" w:rsidRDefault="00B069DC" w:rsidP="00B069DC"/>
    <w:sectPr w:rsidR="00B0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24E"/>
    <w:multiLevelType w:val="multilevel"/>
    <w:tmpl w:val="0F3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7AA8"/>
    <w:multiLevelType w:val="multilevel"/>
    <w:tmpl w:val="7FD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0501D"/>
    <w:multiLevelType w:val="multilevel"/>
    <w:tmpl w:val="6072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930DC"/>
    <w:multiLevelType w:val="multilevel"/>
    <w:tmpl w:val="4314A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447714">
    <w:abstractNumId w:val="0"/>
  </w:num>
  <w:num w:numId="2" w16cid:durableId="1743798649">
    <w:abstractNumId w:val="1"/>
  </w:num>
  <w:num w:numId="3" w16cid:durableId="257980980">
    <w:abstractNumId w:val="3"/>
  </w:num>
  <w:num w:numId="4" w16cid:durableId="1677611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DC"/>
    <w:rsid w:val="000730E2"/>
    <w:rsid w:val="006621E2"/>
    <w:rsid w:val="00B069DC"/>
    <w:rsid w:val="00C1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2CD7"/>
  <w15:chartTrackingRefBased/>
  <w15:docId w15:val="{87F553E6-8602-4930-B74E-515539508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utopia.org" TargetMode="External"/><Relationship Id="rId5" Type="http://schemas.openxmlformats.org/officeDocument/2006/relationships/hyperlink" Target="https://www.edutop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nguyennngocc207@gmail.com</dc:creator>
  <cp:keywords/>
  <dc:description/>
  <cp:lastModifiedBy>nguyennngocc207@gmail.com</cp:lastModifiedBy>
  <cp:revision>1</cp:revision>
  <dcterms:created xsi:type="dcterms:W3CDTF">2026-03-22T15:23:00Z</dcterms:created>
  <dcterms:modified xsi:type="dcterms:W3CDTF">2026-03-22T15:55:00Z</dcterms:modified>
</cp:coreProperties>
</file>