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4F78" w14:textId="12151D51" w:rsidR="0046069D" w:rsidRPr="0046069D" w:rsidRDefault="0046069D" w:rsidP="00460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1F68D0" w14:textId="77777777" w:rsidR="0046069D" w:rsidRPr="0046069D" w:rsidRDefault="0046069D" w:rsidP="004606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GB"/>
          <w14:ligatures w14:val="none"/>
        </w:rPr>
        <w:t>BÁO CÁO: TỐI ƯU HÓA KẾT QUẢ HỌC TẬP QUA KỸ THUẬT PROMPT ENGINEERING</w:t>
      </w:r>
    </w:p>
    <w:p w14:paraId="7604D292" w14:textId="77777777" w:rsidR="0046069D" w:rsidRPr="0046069D" w:rsidRDefault="0046069D" w:rsidP="00460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I.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Phân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tích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các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tác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vụ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học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tập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lựa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chọn</w:t>
      </w:r>
      <w:proofErr w:type="spellEnd"/>
    </w:p>
    <w:p w14:paraId="320F112B" w14:textId="77777777" w:rsidR="0046069D" w:rsidRPr="0046069D" w:rsidRDefault="0046069D" w:rsidP="00460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Việc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ứng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AI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trong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học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tập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không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chỉ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đặt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quy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trình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chuyển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đổi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dữ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liệu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thành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tri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thức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07126848" w14:textId="77777777" w:rsidR="0046069D" w:rsidRPr="0046069D" w:rsidRDefault="0046069D" w:rsidP="00460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Tóm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tắt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tài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liệu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học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thuật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* </w:t>
      </w: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Mục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tiêu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Nắm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bắt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luận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điểm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chính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phương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pháp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nghiên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cứu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không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bị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choáng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ngợp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bởi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chi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tiết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phụ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68373479" w14:textId="77777777" w:rsidR="0046069D" w:rsidRPr="0046069D" w:rsidRDefault="0046069D" w:rsidP="00460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Thách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thức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AI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dễ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bỏ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lỡ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sắc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thái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chuyên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môn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hoặc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tóm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tắt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quá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sơ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sài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28E4E724" w14:textId="77777777" w:rsidR="0046069D" w:rsidRPr="0046069D" w:rsidRDefault="0046069D" w:rsidP="00460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Giải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thích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khái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niệm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phức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tạp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</w:t>
      </w:r>
    </w:p>
    <w:p w14:paraId="70841A1B" w14:textId="77777777" w:rsidR="0046069D" w:rsidRPr="0046069D" w:rsidRDefault="0046069D" w:rsidP="00460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Mục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tiêu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Chuyển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đổi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ngôn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ngữ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chuyên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ngành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thành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ngôn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ngữ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dễ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hiểu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nhưng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vẫn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đảm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bảo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tính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chính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xác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16EA6955" w14:textId="77777777" w:rsidR="0046069D" w:rsidRPr="0046069D" w:rsidRDefault="0046069D" w:rsidP="00460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Thách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thức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Tránh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sự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rập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khuôn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(cliché)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tạo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ra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sự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liên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hệ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thực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tế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39D7AE88" w14:textId="77777777" w:rsidR="0046069D" w:rsidRPr="0046069D" w:rsidRDefault="0046069D" w:rsidP="00460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Tạo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bộ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ôn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tập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(Quiz):</w:t>
      </w:r>
    </w:p>
    <w:p w14:paraId="224F6A47" w14:textId="77777777" w:rsidR="0046069D" w:rsidRPr="0046069D" w:rsidRDefault="0046069D" w:rsidP="00460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Mục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tiêu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Kiểm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khả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năng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vận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vận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thấp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cao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)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thay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vì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chỉ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kiểm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trí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nhớ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máy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móc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163C8283" w14:textId="7EFEDA99" w:rsidR="0046069D" w:rsidRPr="0046069D" w:rsidRDefault="0046069D" w:rsidP="004606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Thách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thức</w:t>
      </w:r>
      <w:proofErr w:type="spellEnd"/>
      <w:r w:rsidRPr="0046069D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AI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thường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tạo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ra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quá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dễ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hoặc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không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bao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quát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hết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ý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chính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của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tài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liệu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2A6786FA" w14:textId="77777777" w:rsidR="0046069D" w:rsidRPr="0046069D" w:rsidRDefault="0046069D" w:rsidP="00460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II.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Xây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dựng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các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phiên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bản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Prompt</w:t>
      </w:r>
    </w:p>
    <w:p w14:paraId="60B1DED0" w14:textId="77777777" w:rsidR="0046069D" w:rsidRPr="0046069D" w:rsidRDefault="0046069D" w:rsidP="00460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1.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Tác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vụ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: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Tóm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tắt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bài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đọc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học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thuật</w:t>
      </w:r>
      <w:proofErr w:type="spellEnd"/>
    </w:p>
    <w:p w14:paraId="22BDC208" w14:textId="77777777" w:rsidR="0046069D" w:rsidRPr="0046069D" w:rsidRDefault="0046069D" w:rsidP="00460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Prompt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Cơ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bản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Hãy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tóm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tắt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văn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bản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sau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giúp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tôi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: [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văn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bản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]"</w:t>
      </w:r>
    </w:p>
    <w:p w14:paraId="64C97908" w14:textId="77777777" w:rsidR="0046069D" w:rsidRPr="0046069D" w:rsidRDefault="0046069D" w:rsidP="00460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Prompt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Cải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tiến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Tóm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tắt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văn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bản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dưới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đây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trong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khoảng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300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từ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.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Hãy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chia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làm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3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phần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: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Mục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tiêu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nghiên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cứu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Phương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pháp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Kết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luận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chính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.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Sử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giọng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văn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học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thuật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."</w:t>
      </w:r>
    </w:p>
    <w:p w14:paraId="203516BA" w14:textId="77777777" w:rsidR="0046069D" w:rsidRPr="0046069D" w:rsidRDefault="0046069D" w:rsidP="00460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Prompt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Nâng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cao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(Role + Chain-of-Thought):</w:t>
      </w:r>
    </w:p>
    <w:p w14:paraId="2FB5A9D9" w14:textId="77777777" w:rsidR="0046069D" w:rsidRPr="0046069D" w:rsidRDefault="0046069D" w:rsidP="004606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Role: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chuyên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phân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dữ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liệu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nghiên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cứu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viên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cao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cấp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." </w:t>
      </w: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Task: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Hãy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đọc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kỹ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tài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liệu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dưới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đây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thực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hiện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quy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trình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sau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:</w:t>
      </w:r>
    </w:p>
    <w:p w14:paraId="6741C039" w14:textId="77777777" w:rsidR="0046069D" w:rsidRPr="0046069D" w:rsidRDefault="0046069D" w:rsidP="004606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xuất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5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từ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khóa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cốt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lõi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6078351B" w14:textId="77777777" w:rsidR="0046069D" w:rsidRPr="0046069D" w:rsidRDefault="0046069D" w:rsidP="004606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Viết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đoạn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tóm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tắt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tổng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quan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về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mục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của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tác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giả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7E9A23F2" w14:textId="77777777" w:rsidR="0046069D" w:rsidRPr="0046069D" w:rsidRDefault="0046069D" w:rsidP="004606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Lập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bảng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so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sánh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giữa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giả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thuyết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ban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đầu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kết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quả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thực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nghiệm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7A6204A1" w14:textId="77777777" w:rsidR="0046069D" w:rsidRPr="0046069D" w:rsidRDefault="0046069D" w:rsidP="004606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Đưa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ra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2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chế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của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nghiên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cứu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này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." </w:t>
      </w: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Context: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[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văn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bản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]</w:t>
      </w:r>
    </w:p>
    <w:p w14:paraId="1D588F4C" w14:textId="77777777" w:rsidR="0046069D" w:rsidRPr="0046069D" w:rsidRDefault="0046069D" w:rsidP="00460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2.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Tác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vụ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: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Giải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thích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khái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niệm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ví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dụ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 "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Lạm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phát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")</w:t>
      </w:r>
    </w:p>
    <w:p w14:paraId="697E255B" w14:textId="77777777" w:rsidR="0046069D" w:rsidRPr="0046069D" w:rsidRDefault="0046069D" w:rsidP="00460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Prompt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Cơ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bản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Giải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lạm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phát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gì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."</w:t>
      </w:r>
    </w:p>
    <w:p w14:paraId="276C1097" w14:textId="77777777" w:rsidR="0046069D" w:rsidRPr="0046069D" w:rsidRDefault="0046069D" w:rsidP="00460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lastRenderedPageBreak/>
        <w:t xml:space="preserve">Prompt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Cải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tiến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Giải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khái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niệm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lạm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phát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sinh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viên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kinh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tế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năm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nhất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. Bao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gồm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định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nghĩa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nguyên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nhân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chính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ví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minh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họa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thực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tế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."</w:t>
      </w:r>
    </w:p>
    <w:p w14:paraId="77C54658" w14:textId="77777777" w:rsidR="0046069D" w:rsidRPr="0046069D" w:rsidRDefault="0046069D" w:rsidP="00460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Prompt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Nâng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cao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(Feynman Technique + Analogies):</w:t>
      </w:r>
    </w:p>
    <w:p w14:paraId="6628A7D6" w14:textId="77777777" w:rsidR="0046069D" w:rsidRPr="0046069D" w:rsidRDefault="0046069D" w:rsidP="004606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Role: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giáo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sư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đại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học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có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khả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năng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giải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những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điều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cực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khó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cực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dễ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hiểu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." </w:t>
      </w: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Task: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Hãy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giải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khái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niệm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'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Lạm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phát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'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bằng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phương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pháp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Feynman:</w:t>
      </w:r>
    </w:p>
    <w:p w14:paraId="40BB9EF9" w14:textId="77777777" w:rsidR="0046069D" w:rsidRPr="0046069D" w:rsidRDefault="0046069D" w:rsidP="004606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Bước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1: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Giải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đứa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trẻ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10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tuổi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bằng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sử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phép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ẩn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ví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: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về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những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viên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kẹo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hoặc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đồ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chơi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).</w:t>
      </w:r>
    </w:p>
    <w:p w14:paraId="78CE9550" w14:textId="77777777" w:rsidR="0046069D" w:rsidRPr="0046069D" w:rsidRDefault="0046069D" w:rsidP="004606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Bước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2: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Giải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người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trưởng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thành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về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tác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động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của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nó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đến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túi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tiền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hàng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ngày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28431C9E" w14:textId="77777777" w:rsidR="0046069D" w:rsidRPr="0046069D" w:rsidRDefault="0046069D" w:rsidP="004606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Bước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3: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Chỉ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ra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mối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quan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hệ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giữa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cung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tiền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giá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cả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bằng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sơ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đồ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logic (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mô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tả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bằng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văn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bản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)."</w:t>
      </w:r>
    </w:p>
    <w:p w14:paraId="31ADAB4C" w14:textId="77777777" w:rsidR="0046069D" w:rsidRPr="0046069D" w:rsidRDefault="0046069D" w:rsidP="00460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3.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Tác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vụ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: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Tạo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bộ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ôn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tập</w:t>
      </w:r>
      <w:proofErr w:type="spellEnd"/>
    </w:p>
    <w:p w14:paraId="6E914A8A" w14:textId="77777777" w:rsidR="0046069D" w:rsidRPr="0046069D" w:rsidRDefault="0046069D" w:rsidP="00460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Prompt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Cơ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bản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Tạo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5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trắc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nghiệm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nội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dung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sau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: [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nội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dung]"</w:t>
      </w:r>
    </w:p>
    <w:p w14:paraId="56E5785B" w14:textId="77777777" w:rsidR="0046069D" w:rsidRPr="0046069D" w:rsidRDefault="0046069D" w:rsidP="00460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Prompt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Cải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tiến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Dựa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nội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dung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sau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hãy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tạo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5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trắc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nghiệm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(4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đáp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)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2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tự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luận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ngắn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. Cung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cấp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đáp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ở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cuối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."</w:t>
      </w:r>
    </w:p>
    <w:p w14:paraId="3C472E60" w14:textId="77777777" w:rsidR="0046069D" w:rsidRPr="0046069D" w:rsidRDefault="0046069D" w:rsidP="004606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Prompt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Nâng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cao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(Bloom's Taxonomy + Few-shot):</w:t>
      </w:r>
    </w:p>
    <w:p w14:paraId="11CAE142" w14:textId="77777777" w:rsidR="0046069D" w:rsidRPr="0046069D" w:rsidRDefault="0046069D" w:rsidP="004606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Role: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chuyên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thiết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kế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đề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theo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khung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năng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lực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." </w:t>
      </w: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Task: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Thiết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kế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bộ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gồm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5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dựa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trên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cấp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độ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nhận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thức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của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Bloom:</w:t>
      </w:r>
    </w:p>
    <w:p w14:paraId="2F306649" w14:textId="77777777" w:rsidR="0046069D" w:rsidRPr="0046069D" w:rsidRDefault="0046069D" w:rsidP="0046069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2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mức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độ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Nhận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biết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về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định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nghĩa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).</w:t>
      </w:r>
    </w:p>
    <w:p w14:paraId="6ED0D908" w14:textId="77777777" w:rsidR="0046069D" w:rsidRPr="0046069D" w:rsidRDefault="0046069D" w:rsidP="0046069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2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mức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độ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Phân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Yêu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cầu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so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sánh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).</w:t>
      </w:r>
    </w:p>
    <w:p w14:paraId="20A81234" w14:textId="72147BB3" w:rsidR="0046069D" w:rsidRPr="0046069D" w:rsidRDefault="0046069D" w:rsidP="0046069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1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mức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độ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Vận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Tình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huống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thực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tế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).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Yêu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cầu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Mỗi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trắc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nghiệm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phải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có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phần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giải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thích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lý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do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tại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sao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đáp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đó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đúng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đáp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khác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sai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."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Ví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dụ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mẫu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:</w:t>
      </w:r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[Cung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cấp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1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câu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hỏi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mẫu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bạn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mong </w:t>
      </w:r>
      <w:proofErr w:type="spellStart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muốn</w:t>
      </w:r>
      <w:proofErr w:type="spellEnd"/>
      <w:r w:rsidRPr="0046069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]."</w:t>
      </w:r>
    </w:p>
    <w:p w14:paraId="6ACF0717" w14:textId="77777777" w:rsidR="0046069D" w:rsidRPr="0046069D" w:rsidRDefault="0046069D" w:rsidP="00460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III.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Thử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nghiệm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So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sánh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kết</w:t>
      </w:r>
      <w:proofErr w:type="spellEnd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6069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6069D" w:rsidRPr="00955DDD" w14:paraId="39538025" w14:textId="77777777" w:rsidTr="0046069D">
        <w:tc>
          <w:tcPr>
            <w:tcW w:w="2254" w:type="dxa"/>
          </w:tcPr>
          <w:p w14:paraId="46B421FD" w14:textId="6E605468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chí so sánh</w:t>
            </w:r>
          </w:p>
        </w:tc>
        <w:tc>
          <w:tcPr>
            <w:tcW w:w="2254" w:type="dxa"/>
          </w:tcPr>
          <w:p w14:paraId="0788BB22" w14:textId="12A546B7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Prompt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254" w:type="dxa"/>
          </w:tcPr>
          <w:p w14:paraId="237FC120" w14:textId="730A8803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Prompt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  <w:tc>
          <w:tcPr>
            <w:tcW w:w="2254" w:type="dxa"/>
          </w:tcPr>
          <w:p w14:paraId="77209DD2" w14:textId="0E26DBC4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Prompt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46069D" w:rsidRPr="00955DDD" w14:paraId="33D781B5" w14:textId="77777777" w:rsidTr="0046069D">
        <w:tc>
          <w:tcPr>
            <w:tcW w:w="2254" w:type="dxa"/>
          </w:tcPr>
          <w:p w14:paraId="5367D2D9" w14:textId="6E86D844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chính xác</w:t>
            </w:r>
          </w:p>
        </w:tc>
        <w:tc>
          <w:tcPr>
            <w:tcW w:w="2254" w:type="dxa"/>
          </w:tcPr>
          <w:p w14:paraId="5110ACA4" w14:textId="77AECE96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, hay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54" w:type="dxa"/>
          </w:tcPr>
          <w:p w14:paraId="07BBF94E" w14:textId="4AF34F67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Cao,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bám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dung.</w:t>
            </w:r>
          </w:p>
        </w:tc>
        <w:tc>
          <w:tcPr>
            <w:tcW w:w="2254" w:type="dxa"/>
          </w:tcPr>
          <w:p w14:paraId="5157E420" w14:textId="026FDE6A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6069D" w:rsidRPr="00955DDD" w14:paraId="6926D5A4" w14:textId="77777777" w:rsidTr="0046069D">
        <w:tc>
          <w:tcPr>
            <w:tcW w:w="2254" w:type="dxa"/>
          </w:tcPr>
          <w:p w14:paraId="6D97CDAD" w14:textId="4991D220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trúc trình bày</w:t>
            </w:r>
          </w:p>
        </w:tc>
        <w:tc>
          <w:tcPr>
            <w:tcW w:w="2254" w:type="dxa"/>
          </w:tcPr>
          <w:p w14:paraId="73BA4647" w14:textId="5C2AA346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54" w:type="dxa"/>
          </w:tcPr>
          <w:p w14:paraId="4C27094E" w14:textId="2EFB8D39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54" w:type="dxa"/>
          </w:tcPr>
          <w:p w14:paraId="109CC463" w14:textId="595EC07A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huyên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6069D" w:rsidRPr="00955DDD" w14:paraId="762CBD65" w14:textId="77777777" w:rsidTr="0046069D">
        <w:tc>
          <w:tcPr>
            <w:tcW w:w="2254" w:type="dxa"/>
          </w:tcPr>
          <w:p w14:paraId="11DEDFF4" w14:textId="55694470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254" w:type="dxa"/>
          </w:tcPr>
          <w:p w14:paraId="2E425248" w14:textId="70AD6EFA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54" w:type="dxa"/>
          </w:tcPr>
          <w:p w14:paraId="415B684D" w14:textId="19AC0AA6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54" w:type="dxa"/>
          </w:tcPr>
          <w:p w14:paraId="6ABD2B23" w14:textId="6DEB4DB4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ôn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6069D" w:rsidRPr="00955DDD" w14:paraId="7B404DE8" w14:textId="77777777" w:rsidTr="0046069D">
        <w:tc>
          <w:tcPr>
            <w:tcW w:w="2254" w:type="dxa"/>
          </w:tcPr>
          <w:p w14:paraId="2D6ACA2C" w14:textId="5F8D8FAA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Độ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</w:p>
        </w:tc>
        <w:tc>
          <w:tcPr>
            <w:tcW w:w="2254" w:type="dxa"/>
          </w:tcPr>
          <w:p w14:paraId="74DAC4D6" w14:textId="64A16F0C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54" w:type="dxa"/>
          </w:tcPr>
          <w:p w14:paraId="07BE3131" w14:textId="56AD636D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, có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ý.</w:t>
            </w:r>
          </w:p>
        </w:tc>
        <w:tc>
          <w:tcPr>
            <w:tcW w:w="2254" w:type="dxa"/>
          </w:tcPr>
          <w:p w14:paraId="2671EA90" w14:textId="726D477A" w:rsidR="0046069D" w:rsidRPr="00955DDD" w:rsidRDefault="0046069D" w:rsidP="004606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955DD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1F2674F" w14:textId="07BFC1B9" w:rsidR="0046069D" w:rsidRPr="00955DDD" w:rsidRDefault="0046069D" w:rsidP="0046069D">
      <w:pPr>
        <w:rPr>
          <w:rFonts w:ascii="Times New Roman" w:hAnsi="Times New Roman" w:cs="Times New Roman"/>
          <w:sz w:val="26"/>
          <w:szCs w:val="26"/>
        </w:rPr>
      </w:pPr>
    </w:p>
    <w:p w14:paraId="447BDAC0" w14:textId="77777777" w:rsidR="0046069D" w:rsidRPr="00955DDD" w:rsidRDefault="0046069D" w:rsidP="0046069D">
      <w:pPr>
        <w:rPr>
          <w:rFonts w:ascii="Times New Roman" w:hAnsi="Times New Roman" w:cs="Times New Roman"/>
          <w:sz w:val="26"/>
          <w:szCs w:val="26"/>
        </w:rPr>
      </w:pPr>
    </w:p>
    <w:p w14:paraId="50A704C7" w14:textId="43CC1E47" w:rsidR="00955DDD" w:rsidRPr="00955DDD" w:rsidRDefault="00955DDD" w:rsidP="00955DDD">
      <w:pPr>
        <w:rPr>
          <w:rFonts w:ascii="Times New Roman" w:hAnsi="Times New Roman" w:cs="Times New Roman"/>
          <w:sz w:val="26"/>
          <w:szCs w:val="26"/>
        </w:rPr>
      </w:pPr>
      <w:r w:rsidRPr="00955DDD">
        <w:rPr>
          <w:rFonts w:ascii="Times New Roman" w:hAnsi="Times New Roman" w:cs="Times New Roman"/>
          <w:sz w:val="26"/>
          <w:szCs w:val="26"/>
        </w:rPr>
        <w:t>1.</w:t>
      </w:r>
      <w:r w:rsidRPr="00955DDD">
        <w:rPr>
          <w:rFonts w:ascii="Times New Roman" w:hAnsi="Times New Roman" w:cs="Times New Roman"/>
          <w:sz w:val="26"/>
          <w:szCs w:val="26"/>
        </w:rPr>
        <w:t xml:space="preserve">Prompt </w:t>
      </w:r>
      <w:proofErr w:type="spellStart"/>
      <w:r w:rsidRPr="00955DD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5D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5DDD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7FF60C85" w14:textId="77777777" w:rsidR="00955DDD" w:rsidRP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drawing>
          <wp:inline distT="0" distB="0" distL="0" distR="0" wp14:anchorId="746DB99C" wp14:editId="089AD53D">
            <wp:extent cx="5731510" cy="3910330"/>
            <wp:effectExtent l="0" t="0" r="2540" b="0"/>
            <wp:docPr id="185892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22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C057" w14:textId="77777777" w:rsid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6AD1FFF8" w14:textId="77777777" w:rsid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12B567C8" w14:textId="77777777" w:rsid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44CCEDF2" w14:textId="77777777" w:rsid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6B7BA145" w14:textId="77777777" w:rsid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32394F16" w14:textId="77777777" w:rsid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05DFD4CA" w14:textId="77777777" w:rsid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6088505D" w14:textId="77777777" w:rsid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0D1A11CC" w14:textId="77777777" w:rsid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2025D340" w14:textId="77777777" w:rsid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6"/>
          <w:szCs w:val="26"/>
        </w:rPr>
      </w:pPr>
    </w:p>
    <w:p w14:paraId="58A1A0D3" w14:textId="3C2986D1" w:rsidR="00955DDD" w:rsidRP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hAnsi="Times New Roman" w:cs="Times New Roman"/>
          <w:sz w:val="26"/>
          <w:szCs w:val="26"/>
        </w:rPr>
        <w:t>3.</w:t>
      </w:r>
      <w:r w:rsidRPr="00955DDD">
        <w:rPr>
          <w:rFonts w:ascii="Times New Roman" w:hAnsi="Times New Roman" w:cs="Times New Roman"/>
          <w:sz w:val="26"/>
          <w:szCs w:val="26"/>
        </w:rPr>
        <w:t xml:space="preserve">Prompt </w:t>
      </w:r>
      <w:proofErr w:type="spellStart"/>
      <w:r w:rsidRPr="00955DDD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5D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5DDD">
        <w:rPr>
          <w:rFonts w:ascii="Times New Roman" w:hAnsi="Times New Roman" w:cs="Times New Roman"/>
          <w:sz w:val="26"/>
          <w:szCs w:val="26"/>
        </w:rPr>
        <w:t>tiến</w:t>
      </w:r>
      <w:proofErr w:type="spellEnd"/>
    </w:p>
    <w:p w14:paraId="2B635BCD" w14:textId="41A62114" w:rsidR="00955DDD" w:rsidRP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drawing>
          <wp:inline distT="0" distB="0" distL="0" distR="0" wp14:anchorId="1D4FE0E6" wp14:editId="3C60A287">
            <wp:extent cx="5731510" cy="3761740"/>
            <wp:effectExtent l="0" t="0" r="2540" b="0"/>
            <wp:docPr id="60766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63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A154" w14:textId="1AE37D86" w:rsidR="00955DDD" w:rsidRPr="00955DDD" w:rsidRDefault="00955DDD" w:rsidP="00955DDD">
      <w:pPr>
        <w:rPr>
          <w:rFonts w:ascii="Times New Roman" w:hAnsi="Times New Roman" w:cs="Times New Roman"/>
          <w:sz w:val="26"/>
          <w:szCs w:val="26"/>
        </w:rPr>
      </w:pPr>
      <w:r w:rsidRPr="00955DDD">
        <w:rPr>
          <w:rFonts w:ascii="Times New Roman" w:hAnsi="Times New Roman" w:cs="Times New Roman"/>
          <w:sz w:val="26"/>
          <w:szCs w:val="26"/>
        </w:rPr>
        <w:t>3.</w:t>
      </w:r>
      <w:r w:rsidRPr="00955DDD">
        <w:rPr>
          <w:rFonts w:ascii="Times New Roman" w:hAnsi="Times New Roman" w:cs="Times New Roman"/>
          <w:sz w:val="26"/>
          <w:szCs w:val="26"/>
        </w:rPr>
        <w:t xml:space="preserve">Prompt </w:t>
      </w:r>
      <w:proofErr w:type="spellStart"/>
      <w:r w:rsidRPr="00955DD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5D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5DDD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60BE8D2E" w14:textId="19B9B13A" w:rsidR="00955DDD" w:rsidRP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lastRenderedPageBreak/>
        <w:drawing>
          <wp:inline distT="0" distB="0" distL="0" distR="0" wp14:anchorId="03D0C57B" wp14:editId="280F1376">
            <wp:extent cx="5731510" cy="3790950"/>
            <wp:effectExtent l="0" t="0" r="2540" b="0"/>
            <wp:docPr id="9796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8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A814" w14:textId="4BA3AA06" w:rsidR="00955DDD" w:rsidRP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IV. Ph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ân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tích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hiệu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quả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Prompt</w:t>
      </w:r>
    </w:p>
    <w:p w14:paraId="7635BEA2" w14:textId="77777777" w:rsidR="00955DDD" w:rsidRPr="00955DDD" w:rsidRDefault="00955DDD" w:rsidP="00955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Tại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sao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Prompt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Nâng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cao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lại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vượt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trội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?</w:t>
      </w:r>
    </w:p>
    <w:p w14:paraId="06DF55F9" w14:textId="77777777" w:rsidR="00955DDD" w:rsidRPr="00955DDD" w:rsidRDefault="00955DDD" w:rsidP="00955D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Context &amp; Role (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Bối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cảnh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&amp; Vai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trò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):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Việc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gán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vai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trò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"Chuyên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gia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"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giúp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AI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kích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hoạt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phân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đoạn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dữ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liệu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ngôn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ngữ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có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tính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chuyên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môn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cao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hơn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tránh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dùng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từ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ngữ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bình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dân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40F1F485" w14:textId="77777777" w:rsidR="00955DDD" w:rsidRPr="00955DDD" w:rsidRDefault="00955DDD" w:rsidP="00955D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Constraint (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Ràng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buộc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):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Khi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giới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hạn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số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chữ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định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dạng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bảng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hoặc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yêu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cầu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cụ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thể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phương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pháp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Feynman), AI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bị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buộc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phải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lọc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bỏ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thông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tin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rác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tập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trung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giá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trị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cốt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lõi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1D3E5B99" w14:textId="77777777" w:rsidR="00955DDD" w:rsidRPr="00955DDD" w:rsidRDefault="00955DDD" w:rsidP="00955D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Chain-of-Thought (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Chuỗi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tư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duy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):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Việc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yêu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cầu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AI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thực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hiện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theo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từng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bước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Bước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1,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Bước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2...)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giúp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mô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hình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ngôn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ngữ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suy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nghĩ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" logic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hơn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giảm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thiểu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hiện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tượng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ảo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giác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" (hallucination).</w:t>
      </w:r>
    </w:p>
    <w:p w14:paraId="28BF9672" w14:textId="1AF4E6D4" w:rsidR="00955DDD" w:rsidRPr="00955DDD" w:rsidRDefault="00955DDD" w:rsidP="00955D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Few-shot Prompting: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Việc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đưa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ra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ví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mẫu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giúp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AI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hiểu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được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khẩu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vị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"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và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phong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cách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hành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văn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mong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muốn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của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người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dung.</w:t>
      </w:r>
    </w:p>
    <w:p w14:paraId="58FB5B92" w14:textId="6A7D0F11" w:rsidR="00955DDD" w:rsidRPr="00955DDD" w:rsidRDefault="00955DDD" w:rsidP="00955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V.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</w:t>
      </w: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ổ</w:t>
      </w: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ng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hợp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nguyên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tắc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viết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Prompt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hiệu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quả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Mẹo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vàng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)</w:t>
      </w:r>
    </w:p>
    <w:p w14:paraId="3DF4C6CE" w14:textId="77777777" w:rsidR="00955DDD" w:rsidRPr="00955DDD" w:rsidRDefault="00955DDD" w:rsidP="00955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Để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trở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thành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"Prompt Engineer"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trong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học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tập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cần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tuân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thủ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công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thức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C.R.E.A.T.E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:</w:t>
      </w:r>
    </w:p>
    <w:p w14:paraId="727BB3B6" w14:textId="77777777" w:rsidR="00955DDD" w:rsidRPr="00955DDD" w:rsidRDefault="00955DDD" w:rsidP="00955D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- </w:t>
      </w: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Context (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Bối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cảnh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):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Luôn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AI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biết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nó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đang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đứng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ở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đâu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Ví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: "Trong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bối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cảnh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ôn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cuối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kỳ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...").</w:t>
      </w:r>
    </w:p>
    <w:p w14:paraId="0EAA3605" w14:textId="77777777" w:rsidR="00955DDD" w:rsidRPr="00955DDD" w:rsidRDefault="00955DDD" w:rsidP="00955D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R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- </w:t>
      </w: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Role (Vai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trò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):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Gán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AI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một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nhân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dạng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cụ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thể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Giáo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sư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người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hướng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dẫn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biên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tập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viên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).</w:t>
      </w:r>
    </w:p>
    <w:p w14:paraId="32E71CAF" w14:textId="77777777" w:rsidR="00955DDD" w:rsidRPr="00955DDD" w:rsidRDefault="00955DDD" w:rsidP="00955D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lastRenderedPageBreak/>
        <w:t>E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- </w:t>
      </w: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Evidence/Examples (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Ví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dụ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):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Cung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cấp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1-2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ví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mẫu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để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AI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học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theo.</w:t>
      </w:r>
      <w:proofErr w:type="spellEnd"/>
    </w:p>
    <w:p w14:paraId="67442842" w14:textId="77777777" w:rsidR="00955DDD" w:rsidRPr="00955DDD" w:rsidRDefault="00955DDD" w:rsidP="00955D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A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- </w:t>
      </w: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Action (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Hành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động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):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Sử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dụng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động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từ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mạnh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(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Phân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tích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So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sánh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Trích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xuất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Thiết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kế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).</w:t>
      </w:r>
    </w:p>
    <w:p w14:paraId="3CC95F24" w14:textId="77777777" w:rsidR="00955DDD" w:rsidRPr="00955DDD" w:rsidRDefault="00955DDD" w:rsidP="00955D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- </w:t>
      </w: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Target (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Đối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tượng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):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Xác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định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đầu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ra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dành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cho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ai (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Đứa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trẻ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10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tuổi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sinh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viên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cao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học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).</w:t>
      </w:r>
    </w:p>
    <w:p w14:paraId="1453C8E3" w14:textId="77777777" w:rsidR="00955DDD" w:rsidRPr="00955DDD" w:rsidRDefault="00955DDD" w:rsidP="00955D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E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- </w:t>
      </w:r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Format (Định </w:t>
      </w:r>
      <w:proofErr w:type="spellStart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dạng</w:t>
      </w:r>
      <w:proofErr w:type="spellEnd"/>
      <w:r w:rsidRPr="00955DD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):</w:t>
      </w:r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Yêu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cầu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dạng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bảng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danh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sách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gạch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đầu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dòng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hoặc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mã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Markdown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để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báo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cáo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đẹp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mắt</w:t>
      </w:r>
      <w:proofErr w:type="spellEnd"/>
      <w:r w:rsidRPr="00955DDD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.</w:t>
      </w:r>
    </w:p>
    <w:p w14:paraId="01E06CCB" w14:textId="77777777" w:rsidR="0046069D" w:rsidRPr="00955DDD" w:rsidRDefault="0046069D" w:rsidP="0046069D">
      <w:pPr>
        <w:rPr>
          <w:rFonts w:ascii="Times New Roman" w:hAnsi="Times New Roman" w:cs="Times New Roman"/>
          <w:sz w:val="26"/>
          <w:szCs w:val="26"/>
        </w:rPr>
      </w:pPr>
    </w:p>
    <w:p w14:paraId="1D86C8AB" w14:textId="77777777" w:rsidR="0046069D" w:rsidRPr="00955DDD" w:rsidRDefault="0046069D" w:rsidP="0046069D">
      <w:pPr>
        <w:rPr>
          <w:rFonts w:ascii="Times New Roman" w:hAnsi="Times New Roman" w:cs="Times New Roman"/>
          <w:sz w:val="26"/>
          <w:szCs w:val="26"/>
        </w:rPr>
      </w:pPr>
    </w:p>
    <w:sectPr w:rsidR="0046069D" w:rsidRPr="00955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22880" w14:textId="77777777" w:rsidR="009E3E66" w:rsidRDefault="009E3E66" w:rsidP="00955DDD">
      <w:pPr>
        <w:spacing w:after="0" w:line="240" w:lineRule="auto"/>
      </w:pPr>
      <w:r>
        <w:separator/>
      </w:r>
    </w:p>
  </w:endnote>
  <w:endnote w:type="continuationSeparator" w:id="0">
    <w:p w14:paraId="588C8441" w14:textId="77777777" w:rsidR="009E3E66" w:rsidRDefault="009E3E66" w:rsidP="00955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3A33" w14:textId="77777777" w:rsidR="009E3E66" w:rsidRDefault="009E3E66" w:rsidP="00955DDD">
      <w:pPr>
        <w:spacing w:after="0" w:line="240" w:lineRule="auto"/>
      </w:pPr>
      <w:r>
        <w:separator/>
      </w:r>
    </w:p>
  </w:footnote>
  <w:footnote w:type="continuationSeparator" w:id="0">
    <w:p w14:paraId="0F596C88" w14:textId="77777777" w:rsidR="009E3E66" w:rsidRDefault="009E3E66" w:rsidP="00955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FBA"/>
    <w:multiLevelType w:val="multilevel"/>
    <w:tmpl w:val="F71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40B0"/>
    <w:multiLevelType w:val="multilevel"/>
    <w:tmpl w:val="B47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91EEA"/>
    <w:multiLevelType w:val="multilevel"/>
    <w:tmpl w:val="5C7C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F42D7"/>
    <w:multiLevelType w:val="multilevel"/>
    <w:tmpl w:val="D4A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CE6B0F"/>
    <w:multiLevelType w:val="multilevel"/>
    <w:tmpl w:val="B6A6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F7D11"/>
    <w:multiLevelType w:val="multilevel"/>
    <w:tmpl w:val="BD5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42CD7"/>
    <w:multiLevelType w:val="multilevel"/>
    <w:tmpl w:val="D00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7A3708"/>
    <w:multiLevelType w:val="multilevel"/>
    <w:tmpl w:val="B97A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46691"/>
    <w:multiLevelType w:val="multilevel"/>
    <w:tmpl w:val="45CC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D672A"/>
    <w:multiLevelType w:val="multilevel"/>
    <w:tmpl w:val="E080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1C5B33"/>
    <w:multiLevelType w:val="multilevel"/>
    <w:tmpl w:val="1A74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790392"/>
    <w:multiLevelType w:val="multilevel"/>
    <w:tmpl w:val="4B2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8A38F9"/>
    <w:multiLevelType w:val="multilevel"/>
    <w:tmpl w:val="E41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06418"/>
    <w:multiLevelType w:val="multilevel"/>
    <w:tmpl w:val="8504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EC33C9"/>
    <w:multiLevelType w:val="multilevel"/>
    <w:tmpl w:val="BB2A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630CB"/>
    <w:multiLevelType w:val="multilevel"/>
    <w:tmpl w:val="2110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833112">
    <w:abstractNumId w:val="4"/>
  </w:num>
  <w:num w:numId="2" w16cid:durableId="2029403078">
    <w:abstractNumId w:val="8"/>
  </w:num>
  <w:num w:numId="3" w16cid:durableId="441724679">
    <w:abstractNumId w:val="12"/>
  </w:num>
  <w:num w:numId="4" w16cid:durableId="592278924">
    <w:abstractNumId w:val="14"/>
  </w:num>
  <w:num w:numId="5" w16cid:durableId="1892573340">
    <w:abstractNumId w:val="13"/>
  </w:num>
  <w:num w:numId="6" w16cid:durableId="1250231400">
    <w:abstractNumId w:val="1"/>
  </w:num>
  <w:num w:numId="7" w16cid:durableId="1150173875">
    <w:abstractNumId w:val="5"/>
  </w:num>
  <w:num w:numId="8" w16cid:durableId="897279839">
    <w:abstractNumId w:val="0"/>
  </w:num>
  <w:num w:numId="9" w16cid:durableId="639576288">
    <w:abstractNumId w:val="15"/>
  </w:num>
  <w:num w:numId="10" w16cid:durableId="1723793542">
    <w:abstractNumId w:val="11"/>
  </w:num>
  <w:num w:numId="11" w16cid:durableId="64769380">
    <w:abstractNumId w:val="6"/>
  </w:num>
  <w:num w:numId="12" w16cid:durableId="1772163796">
    <w:abstractNumId w:val="9"/>
  </w:num>
  <w:num w:numId="13" w16cid:durableId="641276249">
    <w:abstractNumId w:val="2"/>
  </w:num>
  <w:num w:numId="14" w16cid:durableId="1363553845">
    <w:abstractNumId w:val="3"/>
  </w:num>
  <w:num w:numId="15" w16cid:durableId="1711763371">
    <w:abstractNumId w:val="10"/>
  </w:num>
  <w:num w:numId="16" w16cid:durableId="1682778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9D"/>
    <w:rsid w:val="00172C7F"/>
    <w:rsid w:val="0046069D"/>
    <w:rsid w:val="00955DDD"/>
    <w:rsid w:val="009E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146E"/>
  <w15:chartTrackingRefBased/>
  <w15:docId w15:val="{BE23222F-73DB-4561-B53F-1F37CBCC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6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0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DDD"/>
  </w:style>
  <w:style w:type="paragraph" w:styleId="Footer">
    <w:name w:val="footer"/>
    <w:basedOn w:val="Normal"/>
    <w:link w:val="FooterChar"/>
    <w:uiPriority w:val="99"/>
    <w:unhideWhenUsed/>
    <w:rsid w:val="00955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nguyennngocc207@gmail.com</dc:creator>
  <cp:keywords/>
  <dc:description/>
  <cp:lastModifiedBy>nguyennngocc207@gmail.com</cp:lastModifiedBy>
  <cp:revision>1</cp:revision>
  <dcterms:created xsi:type="dcterms:W3CDTF">2026-04-04T16:25:00Z</dcterms:created>
  <dcterms:modified xsi:type="dcterms:W3CDTF">2026-04-04T16:42:00Z</dcterms:modified>
</cp:coreProperties>
</file>