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A81B7" w14:textId="752B6B94" w:rsidR="003922FD" w:rsidRDefault="00AE7A28">
      <w:r>
        <w:t xml:space="preserve">Rest API: </w:t>
      </w:r>
      <w:r w:rsidRPr="00AE7A28">
        <w:t xml:space="preserve">create backend using spring boot, </w:t>
      </w:r>
      <w:proofErr w:type="spellStart"/>
      <w:r w:rsidRPr="00AE7A28">
        <w:t>jpa</w:t>
      </w:r>
      <w:proofErr w:type="spellEnd"/>
      <w:r w:rsidRPr="00AE7A28">
        <w:t xml:space="preserve">, rest </w:t>
      </w:r>
      <w:proofErr w:type="spellStart"/>
      <w:r w:rsidRPr="00AE7A28">
        <w:t>api</w:t>
      </w:r>
      <w:proofErr w:type="spellEnd"/>
      <w:r w:rsidRPr="00AE7A28">
        <w:t xml:space="preserve">, </w:t>
      </w:r>
      <w:proofErr w:type="spellStart"/>
      <w:r w:rsidRPr="00AE7A28">
        <w:t>mysql</w:t>
      </w:r>
      <w:proofErr w:type="spellEnd"/>
    </w:p>
    <w:p w14:paraId="50E3166A" w14:textId="33F8E0E1" w:rsidR="00AE7A28" w:rsidRDefault="00AC01E4">
      <w:hyperlink r:id="rId4" w:history="1">
        <w:r w:rsidR="00AE7A28" w:rsidRPr="00AB4C89">
          <w:rPr>
            <w:rStyle w:val="Hyperlink"/>
          </w:rPr>
          <w:t>https://www.javaguides.net/2022/09/spring-boot-rest-api-crud-example-with-mysql-database.html</w:t>
        </w:r>
      </w:hyperlink>
    </w:p>
    <w:p w14:paraId="4AD9129C" w14:textId="631FDE82" w:rsidR="00AE7A28" w:rsidRDefault="00AC01E4">
      <w:hyperlink r:id="rId5" w:history="1">
        <w:r w:rsidR="00AE7A28" w:rsidRPr="00AB4C89">
          <w:rPr>
            <w:rStyle w:val="Hyperlink"/>
          </w:rPr>
          <w:t>https://blog.tericcabrel.com/build-rest-api-spring-boot-mysql/</w:t>
        </w:r>
      </w:hyperlink>
    </w:p>
    <w:p w14:paraId="21943E10" w14:textId="2F47C058" w:rsidR="00AE7A28" w:rsidRDefault="00AC01E4">
      <w:hyperlink r:id="rId6" w:history="1">
        <w:r w:rsidR="00AE7A28" w:rsidRPr="00AB4C89">
          <w:rPr>
            <w:rStyle w:val="Hyperlink"/>
          </w:rPr>
          <w:t>https://www.geeksforgeeks.org/easiest-way-to-create-rest-api-using-spring-boot/</w:t>
        </w:r>
      </w:hyperlink>
    </w:p>
    <w:p w14:paraId="53AFBD77" w14:textId="71EFB84F" w:rsidR="00AE7A28" w:rsidRDefault="00AE7A28">
      <w:proofErr w:type="spellStart"/>
      <w:r>
        <w:t>dto</w:t>
      </w:r>
      <w:proofErr w:type="spellEnd"/>
      <w:r>
        <w:t xml:space="preserve">: </w:t>
      </w:r>
      <w:r w:rsidRPr="00AE7A28">
        <w:t xml:space="preserve">mapping between </w:t>
      </w:r>
      <w:proofErr w:type="spellStart"/>
      <w:r w:rsidRPr="00AE7A28">
        <w:t>dto</w:t>
      </w:r>
      <w:proofErr w:type="spellEnd"/>
      <w:r w:rsidRPr="00AE7A28">
        <w:t xml:space="preserve"> and entity </w:t>
      </w:r>
      <w:proofErr w:type="spellStart"/>
      <w:r w:rsidRPr="00AE7A28">
        <w:t>springboot</w:t>
      </w:r>
      <w:proofErr w:type="spellEnd"/>
      <w:r w:rsidR="006213FF">
        <w:t xml:space="preserve"> using </w:t>
      </w:r>
      <w:proofErr w:type="spellStart"/>
      <w:r w:rsidR="006213FF">
        <w:t>modelmapper</w:t>
      </w:r>
      <w:proofErr w:type="spellEnd"/>
    </w:p>
    <w:p w14:paraId="27F00EAB" w14:textId="7A414315" w:rsidR="00AE7A28" w:rsidRDefault="00AC01E4">
      <w:hyperlink r:id="rId7" w:history="1">
        <w:r w:rsidR="00AE7A28" w:rsidRPr="00AB4C89">
          <w:rPr>
            <w:rStyle w:val="Hyperlink"/>
          </w:rPr>
          <w:t>https://www.geeksforgeeks.org/spring-boot-map-entity-to-dto-using-modelmapper/</w:t>
        </w:r>
      </w:hyperlink>
    </w:p>
    <w:p w14:paraId="4460B79D" w14:textId="57714EDE" w:rsidR="00AE7A28" w:rsidRDefault="00AC01E4">
      <w:pPr>
        <w:rPr>
          <w:rStyle w:val="Hyperlink"/>
        </w:rPr>
      </w:pPr>
      <w:hyperlink r:id="rId8" w:history="1">
        <w:r w:rsidR="00AE7A28" w:rsidRPr="00AB4C89">
          <w:rPr>
            <w:rStyle w:val="Hyperlink"/>
          </w:rPr>
          <w:t>https://www.baeldung.com/entity-to-and-from-dto-for-a-java-spring-application</w:t>
        </w:r>
      </w:hyperlink>
    </w:p>
    <w:p w14:paraId="20A5D265" w14:textId="3AE995D5" w:rsidR="00DB3553" w:rsidRDefault="00AC01E4">
      <w:hyperlink r:id="rId9" w:history="1">
        <w:r w:rsidR="00DB3553" w:rsidRPr="00845331">
          <w:rPr>
            <w:rStyle w:val="Hyperlink"/>
          </w:rPr>
          <w:t>https://auth0.com/blog/automatically-mapping-dto-to-entity-on-spring-boot-apis/</w:t>
        </w:r>
      </w:hyperlink>
    </w:p>
    <w:p w14:paraId="711A1B09" w14:textId="1E02C7B2" w:rsidR="00AE7A28" w:rsidRDefault="00AE7A28">
      <w:r w:rsidRPr="00AE7A28">
        <w:t xml:space="preserve">custom handle exception for spring boot backend </w:t>
      </w:r>
      <w:proofErr w:type="spellStart"/>
      <w:r w:rsidRPr="00AE7A28">
        <w:t>api</w:t>
      </w:r>
      <w:proofErr w:type="spellEnd"/>
    </w:p>
    <w:p w14:paraId="6A56EC1B" w14:textId="13E04063" w:rsidR="00AE7A28" w:rsidRDefault="00AC01E4">
      <w:hyperlink r:id="rId10" w:history="1">
        <w:r w:rsidR="00AE7A28" w:rsidRPr="00AB4C89">
          <w:rPr>
            <w:rStyle w:val="Hyperlink"/>
          </w:rPr>
          <w:t>https://www.toptal.com/java/spring-boot-rest-api-error-handling</w:t>
        </w:r>
      </w:hyperlink>
    </w:p>
    <w:p w14:paraId="1539B080" w14:textId="1E4DDE8F" w:rsidR="00AE7A28" w:rsidRDefault="00AC01E4">
      <w:pPr>
        <w:rPr>
          <w:rStyle w:val="Hyperlink"/>
        </w:rPr>
      </w:pPr>
      <w:hyperlink r:id="rId11" w:history="1">
        <w:r w:rsidR="00AE7A28" w:rsidRPr="00AB4C89">
          <w:rPr>
            <w:rStyle w:val="Hyperlink"/>
          </w:rPr>
          <w:t>https://www.baeldung.com/exception-handling-for-rest-with-spring</w:t>
        </w:r>
      </w:hyperlink>
    </w:p>
    <w:p w14:paraId="2118FF9A" w14:textId="3451E79E" w:rsidR="00BC7BA7" w:rsidRDefault="00BC7BA7">
      <w:r w:rsidRPr="00BC7BA7">
        <w:t>exception handling in java</w:t>
      </w:r>
    </w:p>
    <w:p w14:paraId="488BFC57" w14:textId="2ACDE264" w:rsidR="00BC7BA7" w:rsidRDefault="00AC01E4">
      <w:hyperlink r:id="rId12" w:history="1">
        <w:r w:rsidR="00BC7BA7" w:rsidRPr="003B2546">
          <w:rPr>
            <w:rStyle w:val="Hyperlink"/>
          </w:rPr>
          <w:t>https://www.javatpoint.com/exception-handling-in-java</w:t>
        </w:r>
      </w:hyperlink>
    </w:p>
    <w:p w14:paraId="3BC7DF73" w14:textId="7AFC44B3" w:rsidR="00AE7A28" w:rsidRDefault="00AE7A28">
      <w:r w:rsidRPr="00AE7A28">
        <w:t xml:space="preserve">custom general response for spring boot backend </w:t>
      </w:r>
      <w:proofErr w:type="spellStart"/>
      <w:r w:rsidRPr="00AE7A28">
        <w:t>api</w:t>
      </w:r>
      <w:proofErr w:type="spellEnd"/>
    </w:p>
    <w:p w14:paraId="6913F78F" w14:textId="6B7B36B2" w:rsidR="00AE7A28" w:rsidRDefault="00AC01E4">
      <w:hyperlink r:id="rId13" w:history="1">
        <w:r w:rsidR="00AE7A28" w:rsidRPr="00AB4C89">
          <w:rPr>
            <w:rStyle w:val="Hyperlink"/>
          </w:rPr>
          <w:t>https://medium-com.translate.goog/@aedemirsen/generic-api-response-with-spring-boot-175434952086?_x_tr_sl=vi&amp;_x_tr_tl=en&amp;_x_tr_hl=vi&amp;_x_tr_pto=wapp</w:t>
        </w:r>
      </w:hyperlink>
    </w:p>
    <w:p w14:paraId="226329EC" w14:textId="018FEAD1" w:rsidR="0082595E" w:rsidRPr="0082595E" w:rsidRDefault="00AC01E4">
      <w:pPr>
        <w:rPr>
          <w:color w:val="0563C1" w:themeColor="hyperlink"/>
          <w:u w:val="single"/>
        </w:rPr>
      </w:pPr>
      <w:hyperlink r:id="rId14" w:history="1">
        <w:r w:rsidR="00AE7A28" w:rsidRPr="00AB4C89">
          <w:rPr>
            <w:rStyle w:val="Hyperlink"/>
          </w:rPr>
          <w:t>https://medium-com.translate.goog/@aedemirsen/generic-api-response-with-spring-boot-175434952086?_x_tr_sl=vi&amp;_x_tr_tl=en&amp;_x_tr_hl=vi&amp;_x_tr_pto=wapp</w:t>
        </w:r>
      </w:hyperlink>
    </w:p>
    <w:p w14:paraId="4D5D9CCD" w14:textId="13163922" w:rsidR="00AE7A28" w:rsidRDefault="0082595E">
      <w:proofErr w:type="spellStart"/>
      <w:r>
        <w:t>datetime</w:t>
      </w:r>
      <w:proofErr w:type="spellEnd"/>
    </w:p>
    <w:p w14:paraId="7F30837D" w14:textId="3C6E8D53" w:rsidR="0082595E" w:rsidRDefault="00AC01E4">
      <w:hyperlink r:id="rId15" w:history="1">
        <w:r w:rsidR="0082595E" w:rsidRPr="00FF1B3A">
          <w:rPr>
            <w:rStyle w:val="Hyperlink"/>
          </w:rPr>
          <w:t>https://www.baeldung.com/spring-date-parameters</w:t>
        </w:r>
      </w:hyperlink>
    </w:p>
    <w:p w14:paraId="4500F695" w14:textId="3AD1C6C1" w:rsidR="0082595E" w:rsidRDefault="006213FF">
      <w:proofErr w:type="spellStart"/>
      <w:r>
        <w:t>mapstruct</w:t>
      </w:r>
      <w:proofErr w:type="spellEnd"/>
    </w:p>
    <w:p w14:paraId="7225A457" w14:textId="54FEBE46" w:rsidR="006213FF" w:rsidRDefault="00AC01E4">
      <w:pPr>
        <w:rPr>
          <w:rStyle w:val="Hyperlink"/>
        </w:rPr>
      </w:pPr>
      <w:hyperlink r:id="rId16" w:history="1">
        <w:r w:rsidR="006213FF" w:rsidRPr="00FF1B3A">
          <w:rPr>
            <w:rStyle w:val="Hyperlink"/>
          </w:rPr>
          <w:t>https://auth0.com/blog/how-to-automatically-map-jpa-entities-into-dtos-in-spring-boot-using-mapstruct/</w:t>
        </w:r>
      </w:hyperlink>
    </w:p>
    <w:p w14:paraId="734457A7" w14:textId="7F566B48" w:rsidR="0029217A" w:rsidRDefault="00AC01E4">
      <w:hyperlink r:id="rId17" w:history="1">
        <w:r w:rsidR="0029217A" w:rsidRPr="00BA4FB7">
          <w:rPr>
            <w:rStyle w:val="Hyperlink"/>
          </w:rPr>
          <w:t>https://stackoverflow.com/questions/77685947/correct-way-to-update-nested-object-with-mapstruct</w:t>
        </w:r>
      </w:hyperlink>
    </w:p>
    <w:p w14:paraId="6E6FC556" w14:textId="149CD590" w:rsidR="0029217A" w:rsidRDefault="00AC01E4">
      <w:hyperlink r:id="rId18" w:history="1">
        <w:r w:rsidR="0029217A" w:rsidRPr="00BA4FB7">
          <w:rPr>
            <w:rStyle w:val="Hyperlink"/>
          </w:rPr>
          <w:t>https://medium-com.translate.goog/@susantamon/mapstruct-a-comprehensive-guide-in-spring-boot-context-1e7202da033e?_x_tr_sl=vi&amp;_x_tr_tl=en&amp;_x_tr_hl=vi&amp;_x_tr_pto=wapp</w:t>
        </w:r>
      </w:hyperlink>
    </w:p>
    <w:p w14:paraId="1EDFFACB" w14:textId="02CF1D4C" w:rsidR="006213FF" w:rsidRDefault="006213FF">
      <w:proofErr w:type="spellStart"/>
      <w:r>
        <w:t>onetomany</w:t>
      </w:r>
      <w:proofErr w:type="spellEnd"/>
      <w:r>
        <w:t xml:space="preserve">, </w:t>
      </w:r>
      <w:proofErr w:type="spellStart"/>
      <w:r>
        <w:t>manytomany</w:t>
      </w:r>
      <w:proofErr w:type="spellEnd"/>
    </w:p>
    <w:p w14:paraId="472FD2EF" w14:textId="0FFA6337" w:rsidR="006213FF" w:rsidRDefault="00AC01E4">
      <w:hyperlink r:id="rId19" w:history="1">
        <w:r w:rsidR="006213FF" w:rsidRPr="00FF1B3A">
          <w:rPr>
            <w:rStyle w:val="Hyperlink"/>
          </w:rPr>
          <w:t>https://www.baeldung.com/hibernate-one-to-many</w:t>
        </w:r>
      </w:hyperlink>
    </w:p>
    <w:p w14:paraId="69EA1D7E" w14:textId="1F3F2716" w:rsidR="006213FF" w:rsidRDefault="00AC01E4">
      <w:hyperlink r:id="rId20" w:history="1">
        <w:r w:rsidR="006213FF" w:rsidRPr="00FF1B3A">
          <w:rPr>
            <w:rStyle w:val="Hyperlink"/>
          </w:rPr>
          <w:t>https://www.baeldung.com/jpa-many-to-many</w:t>
        </w:r>
      </w:hyperlink>
    </w:p>
    <w:p w14:paraId="2A1EF652" w14:textId="68AFE75B" w:rsidR="006213FF" w:rsidRDefault="004C6DF5">
      <w:proofErr w:type="spellStart"/>
      <w:r w:rsidRPr="004C6DF5">
        <w:t>cors</w:t>
      </w:r>
      <w:proofErr w:type="spellEnd"/>
      <w:r w:rsidRPr="004C6DF5">
        <w:t xml:space="preserve"> configuration for </w:t>
      </w:r>
      <w:proofErr w:type="spellStart"/>
      <w:r w:rsidRPr="004C6DF5">
        <w:t>springboot</w:t>
      </w:r>
      <w:proofErr w:type="spellEnd"/>
      <w:r w:rsidRPr="004C6DF5">
        <w:t xml:space="preserve"> backend</w:t>
      </w:r>
    </w:p>
    <w:p w14:paraId="4C92A092" w14:textId="5DDBCCB7" w:rsidR="004C6DF5" w:rsidRDefault="00AC01E4">
      <w:hyperlink r:id="rId21" w:history="1">
        <w:r w:rsidR="004C6DF5" w:rsidRPr="007E4C3F">
          <w:rPr>
            <w:rStyle w:val="Hyperlink"/>
          </w:rPr>
          <w:t>https://howtodoinjava.com/spring-boot2/spring-cors-configuration/</w:t>
        </w:r>
      </w:hyperlink>
    </w:p>
    <w:p w14:paraId="756B252E" w14:textId="1D0B2433" w:rsidR="004C6DF5" w:rsidRDefault="00AC01E4">
      <w:pPr>
        <w:rPr>
          <w:rStyle w:val="Hyperlink"/>
        </w:rPr>
      </w:pPr>
      <w:hyperlink r:id="rId22" w:history="1">
        <w:r w:rsidR="004C6DF5" w:rsidRPr="007E4C3F">
          <w:rPr>
            <w:rStyle w:val="Hyperlink"/>
          </w:rPr>
          <w:t>https://spring.io/guides/gs/rest-service-cors</w:t>
        </w:r>
      </w:hyperlink>
    </w:p>
    <w:p w14:paraId="2055ECC1" w14:textId="3758F0A6" w:rsidR="00E34548" w:rsidRDefault="00E34548">
      <w:proofErr w:type="spellStart"/>
      <w:r w:rsidRPr="00E34548">
        <w:t>springboot</w:t>
      </w:r>
      <w:proofErr w:type="spellEnd"/>
      <w:r w:rsidRPr="00E34548">
        <w:t xml:space="preserve"> swagger implementation</w:t>
      </w:r>
    </w:p>
    <w:p w14:paraId="3C878039" w14:textId="71901259" w:rsidR="00E34548" w:rsidRDefault="00AC01E4">
      <w:hyperlink r:id="rId23" w:history="1">
        <w:r w:rsidR="00E34548" w:rsidRPr="00BA4FB7">
          <w:rPr>
            <w:rStyle w:val="Hyperlink"/>
          </w:rPr>
          <w:t>https://www.baeldung.com/swagger-2-documentation-for-spring-rest-api</w:t>
        </w:r>
      </w:hyperlink>
    </w:p>
    <w:p w14:paraId="1294CE52" w14:textId="4DDE9C58" w:rsidR="00E34548" w:rsidRDefault="00AC01E4">
      <w:hyperlink r:id="rId24" w:history="1">
        <w:r w:rsidR="00E34548" w:rsidRPr="00BA4FB7">
          <w:rPr>
            <w:rStyle w:val="Hyperlink"/>
          </w:rPr>
          <w:t>https://bell-sw.com/blog/documenting-rest-api-with-swagger-in-spring-boot-3/</w:t>
        </w:r>
      </w:hyperlink>
    </w:p>
    <w:p w14:paraId="40CA8AE9" w14:textId="03FFA0C4" w:rsidR="004C6DF5" w:rsidRDefault="00A72336">
      <w:r>
        <w:t>security</w:t>
      </w:r>
    </w:p>
    <w:p w14:paraId="7249AD67" w14:textId="6CEAE8E5" w:rsidR="00A72336" w:rsidRDefault="00AC01E4">
      <w:hyperlink r:id="rId25" w:history="1">
        <w:r w:rsidR="00A72336" w:rsidRPr="00D93A62">
          <w:rPr>
            <w:rStyle w:val="Hyperlink"/>
          </w:rPr>
          <w:t>https://www.toptal.com/spring/spring-security-tutorial</w:t>
        </w:r>
      </w:hyperlink>
    </w:p>
    <w:p w14:paraId="68DA0405" w14:textId="0DE03270" w:rsidR="00A72336" w:rsidRDefault="00AC01E4">
      <w:hyperlink r:id="rId26" w:history="1">
        <w:r w:rsidR="00A72336" w:rsidRPr="00D93A62">
          <w:rPr>
            <w:rStyle w:val="Hyperlink"/>
          </w:rPr>
          <w:t>https://medium-com.translate.goog/code-with-farhan/spring-security-jwt-authentication-authorization-a2c6860be3cf?_x_tr_sl=vi&amp;_x_tr_tl=en&amp;_x_tr_hl=vi&amp;_x_tr_pto=wapp</w:t>
        </w:r>
      </w:hyperlink>
    </w:p>
    <w:p w14:paraId="598CFD10" w14:textId="63F85325" w:rsidR="00A72336" w:rsidRDefault="00AC01E4">
      <w:hyperlink r:id="rId27" w:history="1">
        <w:r w:rsidR="00A72336" w:rsidRPr="00D93A62">
          <w:rPr>
            <w:rStyle w:val="Hyperlink"/>
          </w:rPr>
          <w:t>https://www.codejava.net/frameworks/spring-boot/spring-security-jwt-authentication-tutorial</w:t>
        </w:r>
      </w:hyperlink>
    </w:p>
    <w:p w14:paraId="085F3484" w14:textId="2755FBC9" w:rsidR="00A72336" w:rsidRDefault="00AC01E4">
      <w:pPr>
        <w:rPr>
          <w:rStyle w:val="Hyperlink"/>
        </w:rPr>
      </w:pPr>
      <w:hyperlink r:id="rId28" w:history="1">
        <w:r w:rsidR="00A72336" w:rsidRPr="00D93A62">
          <w:rPr>
            <w:rStyle w:val="Hyperlink"/>
          </w:rPr>
          <w:t>https://www.geeksforgeeks.org/spring-boot-3-0-jwt-authentication-with-spring-security-using-mysql-database/</w:t>
        </w:r>
      </w:hyperlink>
    </w:p>
    <w:p w14:paraId="65900E8F" w14:textId="532775A8" w:rsidR="001E115A" w:rsidRDefault="00AC01E4">
      <w:hyperlink r:id="rId29" w:anchor="google_vignette" w:history="1">
        <w:r w:rsidR="001E115A" w:rsidRPr="008A3D82">
          <w:rPr>
            <w:rStyle w:val="Hyperlink"/>
          </w:rPr>
          <w:t>https://www.bezkoder.com/spring-boot-jwt-authentication/#google_vignette</w:t>
        </w:r>
      </w:hyperlink>
    </w:p>
    <w:p w14:paraId="51738F4A" w14:textId="6CCFC099" w:rsidR="00A72336" w:rsidRDefault="00F9758B">
      <w:proofErr w:type="spellStart"/>
      <w:r>
        <w:t>rsa</w:t>
      </w:r>
      <w:proofErr w:type="spellEnd"/>
    </w:p>
    <w:p w14:paraId="5CE4C286" w14:textId="3D67861E" w:rsidR="00F9758B" w:rsidRDefault="00AC01E4">
      <w:hyperlink r:id="rId30" w:history="1">
        <w:r w:rsidR="00F9758B" w:rsidRPr="005929D6">
          <w:rPr>
            <w:rStyle w:val="Hyperlink"/>
          </w:rPr>
          <w:t>https://www.baeldung.com/java-rsa</w:t>
        </w:r>
      </w:hyperlink>
    </w:p>
    <w:p w14:paraId="559AB68A" w14:textId="322E10D4" w:rsidR="00F9758B" w:rsidRDefault="00AC01E4">
      <w:hyperlink r:id="rId31" w:history="1">
        <w:r w:rsidR="00F9758B" w:rsidRPr="005929D6">
          <w:rPr>
            <w:rStyle w:val="Hyperlink"/>
          </w:rPr>
          <w:t>https://www.novixys.com/blog/how-to-generate-rsa-keys-java/</w:t>
        </w:r>
      </w:hyperlink>
    </w:p>
    <w:p w14:paraId="462701BF" w14:textId="18CC7FD8" w:rsidR="00745657" w:rsidRDefault="00745657">
      <w:r w:rsidRPr="00745657">
        <w:t xml:space="preserve">Sign an object with </w:t>
      </w:r>
      <w:proofErr w:type="spellStart"/>
      <w:r w:rsidRPr="00745657">
        <w:t>privatekey</w:t>
      </w:r>
      <w:proofErr w:type="spellEnd"/>
      <w:r w:rsidRPr="00745657">
        <w:t xml:space="preserve"> using Signature java and convert it to java string</w:t>
      </w:r>
    </w:p>
    <w:p w14:paraId="4722D582" w14:textId="3B68D432" w:rsidR="00745657" w:rsidRDefault="00AC01E4">
      <w:hyperlink r:id="rId32" w:history="1">
        <w:r w:rsidR="00745657" w:rsidRPr="0045168E">
          <w:rPr>
            <w:rStyle w:val="Hyperlink"/>
          </w:rPr>
          <w:t>https://stackoverflow.com/questions/7224626/how-to-sign-string-with-private-key</w:t>
        </w:r>
      </w:hyperlink>
    </w:p>
    <w:p w14:paraId="7883F5B3" w14:textId="00118C1E" w:rsidR="00745657" w:rsidRDefault="00AC01E4">
      <w:hyperlink r:id="rId33" w:history="1">
        <w:r w:rsidR="00745657" w:rsidRPr="0045168E">
          <w:rPr>
            <w:rStyle w:val="Hyperlink"/>
          </w:rPr>
          <w:t>https://www.baeldung.com/java-digital-signature</w:t>
        </w:r>
      </w:hyperlink>
    </w:p>
    <w:p w14:paraId="7B194989" w14:textId="57183632" w:rsidR="007321E9" w:rsidRDefault="007321E9">
      <w:r w:rsidRPr="007321E9">
        <w:t xml:space="preserve">free </w:t>
      </w:r>
      <w:proofErr w:type="spellStart"/>
      <w:r w:rsidRPr="007321E9">
        <w:t>springboot</w:t>
      </w:r>
      <w:proofErr w:type="spellEnd"/>
      <w:r w:rsidRPr="007321E9">
        <w:t xml:space="preserve"> backend hosting</w:t>
      </w:r>
    </w:p>
    <w:p w14:paraId="01252444" w14:textId="022FB115" w:rsidR="007321E9" w:rsidRDefault="00AC01E4">
      <w:pPr>
        <w:rPr>
          <w:rStyle w:val="Hyperlink"/>
        </w:rPr>
      </w:pPr>
      <w:hyperlink r:id="rId34" w:history="1">
        <w:r w:rsidR="007321E9" w:rsidRPr="00EF69E9">
          <w:rPr>
            <w:rStyle w:val="Hyperlink"/>
          </w:rPr>
          <w:t>https://hostingtutorials.dev/blog/free-spring-boot-host-with-render</w:t>
        </w:r>
      </w:hyperlink>
    </w:p>
    <w:p w14:paraId="5A48A30B" w14:textId="44EB7527" w:rsidR="00881863" w:rsidRDefault="00AC01E4">
      <w:hyperlink r:id="rId35" w:history="1">
        <w:r w:rsidR="00881863" w:rsidRPr="009638CD">
          <w:rPr>
            <w:rStyle w:val="Hyperlink"/>
          </w:rPr>
          <w:t>https://www.youtube.com/watch?v=0vtV3huV3os</w:t>
        </w:r>
      </w:hyperlink>
    </w:p>
    <w:p w14:paraId="4E2C5B09" w14:textId="5A344C7D" w:rsidR="00881863" w:rsidRDefault="00AC01E4">
      <w:hyperlink r:id="rId36" w:history="1">
        <w:r w:rsidR="00881863" w:rsidRPr="009638CD">
          <w:rPr>
            <w:rStyle w:val="Hyperlink"/>
          </w:rPr>
          <w:t>https://medium-com.translate.goog/spring-boot/free-hosting-bliss-deploying-your-spring-boot-app-on-render-d0ebd9713b9d?_x_tr_sl=vi&amp;_x_tr_tl=en&amp;_x_tr_hl=vi&amp;_x_tr_pto=wapp</w:t>
        </w:r>
      </w:hyperlink>
    </w:p>
    <w:p w14:paraId="36C9CB88" w14:textId="3035A587" w:rsidR="007321E9" w:rsidRDefault="0012795A">
      <w:r w:rsidRPr="0012795A">
        <w:t xml:space="preserve">hosting </w:t>
      </w:r>
      <w:proofErr w:type="spellStart"/>
      <w:r w:rsidRPr="0012795A">
        <w:t>mysql</w:t>
      </w:r>
      <w:proofErr w:type="spellEnd"/>
      <w:r w:rsidRPr="0012795A">
        <w:t xml:space="preserve"> database free with 000webhost</w:t>
      </w:r>
    </w:p>
    <w:p w14:paraId="6B744ACD" w14:textId="435C9991" w:rsidR="0012795A" w:rsidRDefault="00AC01E4">
      <w:hyperlink r:id="rId37" w:history="1">
        <w:r w:rsidR="0012795A" w:rsidRPr="009638CD">
          <w:rPr>
            <w:rStyle w:val="Hyperlink"/>
          </w:rPr>
          <w:t>https://www.youtube.com/watch?v=THpb3b294cY</w:t>
        </w:r>
      </w:hyperlink>
    </w:p>
    <w:p w14:paraId="6569491E" w14:textId="1F90AF60" w:rsidR="0012795A" w:rsidRDefault="004F2034">
      <w:r w:rsidRPr="004F2034">
        <w:t xml:space="preserve">forgot password send </w:t>
      </w:r>
      <w:proofErr w:type="spellStart"/>
      <w:r w:rsidRPr="004F2034">
        <w:t>otp</w:t>
      </w:r>
      <w:proofErr w:type="spellEnd"/>
      <w:r w:rsidRPr="004F2034">
        <w:t xml:space="preserve"> via </w:t>
      </w:r>
      <w:proofErr w:type="spellStart"/>
      <w:r w:rsidRPr="004F2034">
        <w:t>gmail</w:t>
      </w:r>
      <w:proofErr w:type="spellEnd"/>
      <w:r w:rsidRPr="004F2034">
        <w:t xml:space="preserve"> to recover password for free using </w:t>
      </w:r>
      <w:proofErr w:type="spellStart"/>
      <w:r w:rsidRPr="004F2034">
        <w:t>springboot</w:t>
      </w:r>
      <w:proofErr w:type="spellEnd"/>
      <w:r w:rsidRPr="004F2034">
        <w:t xml:space="preserve"> java</w:t>
      </w:r>
    </w:p>
    <w:p w14:paraId="2834C300" w14:textId="4B291999" w:rsidR="004F2034" w:rsidRDefault="00AC01E4">
      <w:hyperlink r:id="rId38" w:history="1">
        <w:r w:rsidR="004F2034" w:rsidRPr="005B06B7">
          <w:rPr>
            <w:rStyle w:val="Hyperlink"/>
          </w:rPr>
          <w:t>https://betterjavacode-medium-com.translate.goog/forgot-password-feature-in-spring-boot-application-5364293c0f5d?_x_tr_sl=vi&amp;_x_tr_tl=en&amp;_x_tr_hl=vi&amp;_x_tr_pto=wapp</w:t>
        </w:r>
      </w:hyperlink>
    </w:p>
    <w:p w14:paraId="35936BCD" w14:textId="6DB7D3CE" w:rsidR="004F2034" w:rsidRDefault="00AC01E4">
      <w:pPr>
        <w:rPr>
          <w:rStyle w:val="Hyperlink"/>
        </w:rPr>
      </w:pPr>
      <w:hyperlink r:id="rId39" w:history="1">
        <w:r w:rsidR="004F2034" w:rsidRPr="005B06B7">
          <w:rPr>
            <w:rStyle w:val="Hyperlink"/>
          </w:rPr>
          <w:t>https://www.youtube.com/watch?v=zR19O4imql0</w:t>
        </w:r>
      </w:hyperlink>
    </w:p>
    <w:p w14:paraId="0938A8EF" w14:textId="19CE4C65" w:rsidR="00F66350" w:rsidRDefault="00F66350">
      <w:r w:rsidRPr="00F66350">
        <w:lastRenderedPageBreak/>
        <w:t xml:space="preserve">Send </w:t>
      </w:r>
      <w:proofErr w:type="spellStart"/>
      <w:r w:rsidRPr="00F66350">
        <w:t>realtime</w:t>
      </w:r>
      <w:proofErr w:type="spellEnd"/>
      <w:r w:rsidRPr="00F66350">
        <w:t xml:space="preserve"> notifications using firebase admin spring boot</w:t>
      </w:r>
    </w:p>
    <w:p w14:paraId="5EBB62BE" w14:textId="581515A9" w:rsidR="00F66350" w:rsidRDefault="00AC01E4">
      <w:hyperlink r:id="rId40" w:history="1">
        <w:r w:rsidR="00F66350" w:rsidRPr="00EF4EB8">
          <w:rPr>
            <w:rStyle w:val="Hyperlink"/>
          </w:rPr>
          <w:t>https://www.baeldung.com/spring-fcm</w:t>
        </w:r>
      </w:hyperlink>
    </w:p>
    <w:p w14:paraId="6CF01142" w14:textId="163B4E1F" w:rsidR="00F66350" w:rsidRDefault="00AC01E4">
      <w:hyperlink r:id="rId41" w:history="1">
        <w:r w:rsidR="00F66350" w:rsidRPr="00EF4EB8">
          <w:rPr>
            <w:rStyle w:val="Hyperlink"/>
          </w:rPr>
          <w:t>https://medium-com.translate.goog/@rajdeepify/push-notifications-using-springboot-and-firebase-cloud-messaging-ad136746c57e?_x_tr_sl=vi&amp;_x_tr_tl=en&amp;_x_tr_hl=vi&amp;_x_tr_pto=wapp</w:t>
        </w:r>
      </w:hyperlink>
    </w:p>
    <w:p w14:paraId="39805C8B" w14:textId="3D1805BE" w:rsidR="004F2034" w:rsidRDefault="00874604">
      <w:r w:rsidRPr="00874604">
        <w:t xml:space="preserve">Practical application cases of message queue, </w:t>
      </w:r>
      <w:proofErr w:type="spellStart"/>
      <w:r w:rsidRPr="00874604">
        <w:t>rabbitmq</w:t>
      </w:r>
      <w:proofErr w:type="spellEnd"/>
      <w:r w:rsidRPr="00874604">
        <w:t xml:space="preserve">, </w:t>
      </w:r>
      <w:proofErr w:type="spellStart"/>
      <w:r w:rsidRPr="00874604">
        <w:t>kafka</w:t>
      </w:r>
      <w:proofErr w:type="spellEnd"/>
    </w:p>
    <w:p w14:paraId="0AEF3B31" w14:textId="1658847A" w:rsidR="00874604" w:rsidRDefault="00AC01E4">
      <w:hyperlink r:id="rId42" w:history="1">
        <w:r w:rsidR="00874604" w:rsidRPr="004B2A7F">
          <w:rPr>
            <w:rStyle w:val="Hyperlink"/>
          </w:rPr>
          <w:t>https://www.cloudamqp.com/blog/rabbitmq-use-cases-explaining-message-queues-and-when-to-use-them.html</w:t>
        </w:r>
      </w:hyperlink>
    </w:p>
    <w:p w14:paraId="3BE466E2" w14:textId="1FA1F843" w:rsidR="00874604" w:rsidRDefault="009B010A">
      <w:r w:rsidRPr="009B010A">
        <w:t xml:space="preserve">send files via spring boot </w:t>
      </w:r>
      <w:proofErr w:type="spellStart"/>
      <w:r w:rsidRPr="009B010A">
        <w:t>api</w:t>
      </w:r>
      <w:proofErr w:type="spellEnd"/>
    </w:p>
    <w:p w14:paraId="47024A9A" w14:textId="21F079CB" w:rsidR="009B010A" w:rsidRDefault="00AC01E4">
      <w:hyperlink r:id="rId43" w:history="1">
        <w:r w:rsidR="009B010A" w:rsidRPr="004C5A6F">
          <w:rPr>
            <w:rStyle w:val="Hyperlink"/>
          </w:rPr>
          <w:t>https://www.bezkoder.com/spring-boot-file-upload/</w:t>
        </w:r>
      </w:hyperlink>
    </w:p>
    <w:p w14:paraId="2BF698B4" w14:textId="5AB2DFD7" w:rsidR="009B010A" w:rsidRDefault="00AC01E4">
      <w:hyperlink r:id="rId44" w:history="1">
        <w:r w:rsidR="009B010A" w:rsidRPr="004C5A6F">
          <w:rPr>
            <w:rStyle w:val="Hyperlink"/>
          </w:rPr>
          <w:t>https://www.codejava.net/frameworks/spring-boot/file-download-upload-rest-api-examples</w:t>
        </w:r>
      </w:hyperlink>
    </w:p>
    <w:p w14:paraId="2BF09F8C" w14:textId="6C3A5958" w:rsidR="009B010A" w:rsidRDefault="00AC01E4">
      <w:hyperlink r:id="rId45" w:history="1">
        <w:r w:rsidR="009B010A" w:rsidRPr="004C5A6F">
          <w:rPr>
            <w:rStyle w:val="Hyperlink"/>
          </w:rPr>
          <w:t>https://spring.io/guides/gs/uploading-files</w:t>
        </w:r>
      </w:hyperlink>
    </w:p>
    <w:p w14:paraId="561C2792" w14:textId="6B7D467C" w:rsidR="009B010A" w:rsidRDefault="007C03BE">
      <w:r w:rsidRPr="007C03BE">
        <w:t xml:space="preserve">Optimize performance with </w:t>
      </w:r>
      <w:proofErr w:type="spellStart"/>
      <w:r w:rsidRPr="007C03BE">
        <w:t>orm</w:t>
      </w:r>
      <w:proofErr w:type="spellEnd"/>
      <w:r w:rsidRPr="007C03BE">
        <w:t xml:space="preserve"> in spring boot</w:t>
      </w:r>
    </w:p>
    <w:p w14:paraId="3FFCD3EA" w14:textId="429E9F8B" w:rsidR="007C03BE" w:rsidRDefault="00AC01E4">
      <w:hyperlink r:id="rId46" w:history="1">
        <w:r w:rsidR="007C03BE" w:rsidRPr="001548FD">
          <w:rPr>
            <w:rStyle w:val="Hyperlink"/>
          </w:rPr>
          <w:t>https://medium-com.translate.goog/@avi.singh.iit01/optimizing-performance-with-spring-data-jpa-85583362cf3a?_x_tr_sl=vi&amp;_x_tr_tl=en&amp;_x_tr_hl=vi&amp;_x_tr_pto=wapp</w:t>
        </w:r>
      </w:hyperlink>
    </w:p>
    <w:p w14:paraId="3D38049E" w14:textId="59280FE3" w:rsidR="007C03BE" w:rsidRDefault="00AC01E4">
      <w:hyperlink r:id="rId47" w:history="1">
        <w:r w:rsidR="007C03BE" w:rsidRPr="001548FD">
          <w:rPr>
            <w:rStyle w:val="Hyperlink"/>
          </w:rPr>
          <w:t>https://www.linkedin.com/pulse/optimizing-performance-spring-data-jpa-nilesh-mahant-kzamf/</w:t>
        </w:r>
      </w:hyperlink>
    </w:p>
    <w:p w14:paraId="6E4D1974" w14:textId="409A7216" w:rsidR="007C03BE" w:rsidRDefault="004C301C">
      <w:r w:rsidRPr="004C301C">
        <w:t xml:space="preserve">cache </w:t>
      </w:r>
      <w:proofErr w:type="spellStart"/>
      <w:r w:rsidRPr="004C301C">
        <w:t>mysql</w:t>
      </w:r>
      <w:proofErr w:type="spellEnd"/>
      <w:r w:rsidRPr="004C301C">
        <w:t xml:space="preserve"> database using </w:t>
      </w:r>
      <w:proofErr w:type="spellStart"/>
      <w:r w:rsidRPr="004C301C">
        <w:t>redis</w:t>
      </w:r>
      <w:proofErr w:type="spellEnd"/>
      <w:r w:rsidRPr="004C301C">
        <w:t xml:space="preserve"> in spring boot</w:t>
      </w:r>
    </w:p>
    <w:p w14:paraId="6874827C" w14:textId="563D6790" w:rsidR="004C301C" w:rsidRDefault="00AC01E4">
      <w:hyperlink r:id="rId48" w:history="1">
        <w:r w:rsidR="004C301C" w:rsidRPr="001548FD">
          <w:rPr>
            <w:rStyle w:val="Hyperlink"/>
          </w:rPr>
          <w:t>https://blog.tericcabrel.com/data-caching-spring-boot-redis/</w:t>
        </w:r>
      </w:hyperlink>
    </w:p>
    <w:p w14:paraId="6AB96333" w14:textId="3D71DAC3" w:rsidR="00F73653" w:rsidRDefault="00AC01E4">
      <w:hyperlink r:id="rId49" w:history="1">
        <w:r w:rsidR="00F73653" w:rsidRPr="001548FD">
          <w:rPr>
            <w:rStyle w:val="Hyperlink"/>
          </w:rPr>
          <w:t>https://medium-com.translate.goog/@anil.goyal0057/mastering-caching-in-spring-boot-with-mysql-and-redis-a726d7a0883f?_x_tr_sl=vi&amp;_x_tr_tl=en&amp;_x_tr_hl=vi&amp;_x_tr_pto=wapp</w:t>
        </w:r>
      </w:hyperlink>
      <w:r w:rsidR="00F73653" w:rsidRPr="00F73653">
        <w:t xml:space="preserve"> </w:t>
      </w:r>
    </w:p>
    <w:p w14:paraId="06B1FD1D" w14:textId="1BE3D9F7" w:rsidR="00F73653" w:rsidRDefault="00AC01E4">
      <w:hyperlink r:id="rId50" w:history="1">
        <w:r w:rsidR="00F73653" w:rsidRPr="001548FD">
          <w:rPr>
            <w:rStyle w:val="Hyperlink"/>
          </w:rPr>
          <w:t>https://www.baeldung.com/spring-boot-redis-cache</w:t>
        </w:r>
      </w:hyperlink>
    </w:p>
    <w:p w14:paraId="222DB278" w14:textId="5C722AEA" w:rsidR="00F73653" w:rsidRDefault="00AC01E4">
      <w:hyperlink r:id="rId51" w:history="1">
        <w:r w:rsidR="00F73653" w:rsidRPr="001548FD">
          <w:rPr>
            <w:rStyle w:val="Hyperlink"/>
          </w:rPr>
          <w:t>https://www.digitalocean.com/community/tutorials/spring-boot-redis-cache</w:t>
        </w:r>
      </w:hyperlink>
    </w:p>
    <w:p w14:paraId="74B4B05D" w14:textId="26CB9254" w:rsidR="004C301C" w:rsidRPr="00F73653" w:rsidRDefault="00F73653">
      <w:pPr>
        <w:rPr>
          <w:lang w:val="nb-NO"/>
        </w:rPr>
      </w:pPr>
      <w:r w:rsidRPr="00F73653">
        <w:rPr>
          <w:lang w:val="nb-NO"/>
        </w:rPr>
        <w:t>index database spring boot</w:t>
      </w:r>
    </w:p>
    <w:p w14:paraId="2D1BB2B4" w14:textId="5A2F27EB" w:rsidR="00F73653" w:rsidRDefault="00AC01E4">
      <w:pPr>
        <w:rPr>
          <w:lang w:val="nb-NO"/>
        </w:rPr>
      </w:pPr>
      <w:hyperlink r:id="rId52" w:history="1">
        <w:r w:rsidR="00F73653" w:rsidRPr="001548FD">
          <w:rPr>
            <w:rStyle w:val="Hyperlink"/>
            <w:lang w:val="nb-NO"/>
          </w:rPr>
          <w:t>https://www.baeldung.com/jpa-indexes</w:t>
        </w:r>
      </w:hyperlink>
    </w:p>
    <w:p w14:paraId="4623985D" w14:textId="3DD2D6A3" w:rsidR="00F73653" w:rsidRDefault="00AC01E4">
      <w:pPr>
        <w:rPr>
          <w:lang w:val="nb-NO"/>
        </w:rPr>
      </w:pPr>
      <w:hyperlink r:id="rId53" w:history="1">
        <w:r w:rsidR="00F73653" w:rsidRPr="001548FD">
          <w:rPr>
            <w:rStyle w:val="Hyperlink"/>
            <w:lang w:val="nb-NO"/>
          </w:rPr>
          <w:t>https://backendhance.com/en/blog/2023/how-to-setup-index-in-spring/</w:t>
        </w:r>
      </w:hyperlink>
    </w:p>
    <w:p w14:paraId="468FA22C" w14:textId="1FD5BFD1" w:rsidR="00F73653" w:rsidRDefault="00982474">
      <w:r w:rsidRPr="00982474">
        <w:t>load balancer for requests in spring boot</w:t>
      </w:r>
    </w:p>
    <w:p w14:paraId="504C4D7C" w14:textId="12AA4808" w:rsidR="00982474" w:rsidRDefault="00AC01E4">
      <w:hyperlink r:id="rId54" w:history="1">
        <w:r w:rsidR="00982474" w:rsidRPr="0080221A">
          <w:rPr>
            <w:rStyle w:val="Hyperlink"/>
          </w:rPr>
          <w:t>https://spring.io/guides/gs/spring-cloud-loadbalancer</w:t>
        </w:r>
      </w:hyperlink>
    </w:p>
    <w:p w14:paraId="33C14500" w14:textId="2AF977A0" w:rsidR="00982474" w:rsidRDefault="00AC01E4">
      <w:hyperlink r:id="rId55" w:history="1">
        <w:r w:rsidR="00982474" w:rsidRPr="0080221A">
          <w:rPr>
            <w:rStyle w:val="Hyperlink"/>
          </w:rPr>
          <w:t>https://www.baeldung.com/spring-cloud-load-balancer</w:t>
        </w:r>
      </w:hyperlink>
    </w:p>
    <w:p w14:paraId="62BF2A72" w14:textId="723A6909" w:rsidR="00982474" w:rsidRDefault="008915B2">
      <w:r w:rsidRPr="008915B2">
        <w:t>transaction annotation in spring boot</w:t>
      </w:r>
    </w:p>
    <w:p w14:paraId="366E3F65" w14:textId="1A18B032" w:rsidR="008915B2" w:rsidRDefault="00AC01E4">
      <w:hyperlink r:id="rId56" w:history="1">
        <w:r w:rsidR="008915B2" w:rsidRPr="0080221A">
          <w:rPr>
            <w:rStyle w:val="Hyperlink"/>
          </w:rPr>
          <w:t>https://www.geeksforgeeks.org/spring-boot-transaction-management-using-transactional-annotation/</w:t>
        </w:r>
      </w:hyperlink>
    </w:p>
    <w:p w14:paraId="66CFEE2C" w14:textId="2C00813D" w:rsidR="008915B2" w:rsidRDefault="00AC01E4">
      <w:hyperlink r:id="rId57" w:history="1">
        <w:r w:rsidR="008915B2" w:rsidRPr="0080221A">
          <w:rPr>
            <w:rStyle w:val="Hyperlink"/>
          </w:rPr>
          <w:t>https://viblo.asia/p/spring-boot-transactional-loi-hau-het-moi-nguoi-gap-phai-bWrZnr9nZxw</w:t>
        </w:r>
      </w:hyperlink>
    </w:p>
    <w:p w14:paraId="30DC5BE1" w14:textId="340E9713" w:rsidR="008915B2" w:rsidRDefault="00C74625">
      <w:r w:rsidRPr="00C74625">
        <w:lastRenderedPageBreak/>
        <w:t>Implement data atomicity in spring boot</w:t>
      </w:r>
      <w:r w:rsidR="00781CCB">
        <w:t xml:space="preserve"> (transaction)</w:t>
      </w:r>
    </w:p>
    <w:p w14:paraId="039BBE7E" w14:textId="0755FE7F" w:rsidR="00C74625" w:rsidRDefault="00AC01E4">
      <w:hyperlink r:id="rId58" w:history="1">
        <w:r w:rsidR="00C74625" w:rsidRPr="0080221A">
          <w:rPr>
            <w:rStyle w:val="Hyperlink"/>
          </w:rPr>
          <w:t>https://stackoverflow.com/questions/34636151/transaction-atomicity-in-spring</w:t>
        </w:r>
      </w:hyperlink>
    </w:p>
    <w:p w14:paraId="2381A552" w14:textId="6AB6997E" w:rsidR="00C74625" w:rsidRDefault="00AC01E4">
      <w:hyperlink r:id="rId59" w:history="1">
        <w:r w:rsidR="00C74625" w:rsidRPr="0080221A">
          <w:rPr>
            <w:rStyle w:val="Hyperlink"/>
          </w:rPr>
          <w:t>https://medium-com.translate.goog/chain-analytica/how-to-manage-transactions-in-spring-boot-using-annotations-cbee57fe6e73?_x_tr_sl=vi&amp;_x_tr_tl=en&amp;_x_tr_hl=vi&amp;_x_tr_pto=wapp</w:t>
        </w:r>
      </w:hyperlink>
    </w:p>
    <w:p w14:paraId="3549FAE6" w14:textId="158A099D" w:rsidR="00C74625" w:rsidRDefault="00AC01E4">
      <w:hyperlink r:id="rId60" w:history="1">
        <w:r w:rsidR="00C74625" w:rsidRPr="0080221A">
          <w:rPr>
            <w:rStyle w:val="Hyperlink"/>
          </w:rPr>
          <w:t>https://pramitha--wanigarathne-medium-com.translate.goog/database-transaction-with-spring-boot-acid-bf101e3042b5?_x_tr_sl=vi&amp;_x_tr_tl=en&amp;_x_tr_hl=vi&amp;_x_tr_pto=wapp</w:t>
        </w:r>
      </w:hyperlink>
    </w:p>
    <w:p w14:paraId="3C83076B" w14:textId="19517761" w:rsidR="00C74625" w:rsidRDefault="00AC01E4">
      <w:hyperlink r:id="rId61" w:history="1">
        <w:r w:rsidR="00C74625" w:rsidRPr="0080221A">
          <w:rPr>
            <w:rStyle w:val="Hyperlink"/>
          </w:rPr>
          <w:t>https://www.baeldung.com/java-atomic-variables</w:t>
        </w:r>
      </w:hyperlink>
    </w:p>
    <w:p w14:paraId="67A7BDFB" w14:textId="5DF19582" w:rsidR="00C74625" w:rsidRDefault="00781CCB">
      <w:r w:rsidRPr="00781CCB">
        <w:t>Perform isolation in data spring boot</w:t>
      </w:r>
    </w:p>
    <w:p w14:paraId="0C90EB0A" w14:textId="4D8E121F" w:rsidR="00781CCB" w:rsidRDefault="00781CCB">
      <w:proofErr w:type="spellStart"/>
      <w:r w:rsidRPr="00781CCB">
        <w:t>Thực</w:t>
      </w:r>
      <w:proofErr w:type="spellEnd"/>
      <w:r w:rsidRPr="00781CCB">
        <w:t xml:space="preserve"> </w:t>
      </w:r>
      <w:proofErr w:type="spellStart"/>
      <w:r w:rsidRPr="00781CCB">
        <w:t>hiện</w:t>
      </w:r>
      <w:proofErr w:type="spellEnd"/>
      <w:r w:rsidRPr="00781CCB">
        <w:t xml:space="preserve"> </w:t>
      </w:r>
      <w:proofErr w:type="spellStart"/>
      <w:r w:rsidRPr="00781CCB">
        <w:t>nhiều</w:t>
      </w:r>
      <w:proofErr w:type="spellEnd"/>
      <w:r w:rsidRPr="00781CCB">
        <w:t xml:space="preserve"> Transaction </w:t>
      </w:r>
      <w:proofErr w:type="spellStart"/>
      <w:r w:rsidRPr="00781CCB">
        <w:t>trên</w:t>
      </w:r>
      <w:proofErr w:type="spellEnd"/>
      <w:r w:rsidRPr="00781CCB">
        <w:t xml:space="preserve"> </w:t>
      </w:r>
      <w:proofErr w:type="spellStart"/>
      <w:r w:rsidRPr="00781CCB">
        <w:t>nh</w:t>
      </w:r>
      <w:r>
        <w:t>iều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1BC9DDB" w14:textId="164542CB" w:rsidR="00781CCB" w:rsidRDefault="00AC01E4">
      <w:hyperlink r:id="rId62" w:history="1">
        <w:r w:rsidR="00781CCB" w:rsidRPr="000E5E8D">
          <w:rPr>
            <w:rStyle w:val="Hyperlink"/>
          </w:rPr>
          <w:t>https://www.baeldung.com/spring-transactional-propagation-isolation</w:t>
        </w:r>
      </w:hyperlink>
    </w:p>
    <w:p w14:paraId="5A0983B5" w14:textId="2B388020" w:rsidR="00781CCB" w:rsidRDefault="00AC01E4">
      <w:hyperlink r:id="rId63" w:history="1">
        <w:r w:rsidR="00781CCB" w:rsidRPr="000E5E8D">
          <w:rPr>
            <w:rStyle w:val="Hyperlink"/>
          </w:rPr>
          <w:t>https://medium-com.translate.goog/javarevisited/database-isolation-level-with-postgresql-and-spring-boot-c6c2f8fe3b46?_x_tr_sl=vi&amp;_x_tr_tl=en&amp;_x_tr_hl=vi&amp;_x_tr_pto=wapp</w:t>
        </w:r>
      </w:hyperlink>
    </w:p>
    <w:p w14:paraId="7E1710FB" w14:textId="37A1E362" w:rsidR="00781CCB" w:rsidRDefault="00AC01E4">
      <w:hyperlink r:id="rId64" w:history="1">
        <w:r w:rsidR="00781CCB" w:rsidRPr="000E5E8D">
          <w:rPr>
            <w:rStyle w:val="Hyperlink"/>
          </w:rPr>
          <w:t>https://www.linkedin.com/pulse/understanding-transactional-spring-boot-isolation-levels-pandey-pie2c/</w:t>
        </w:r>
      </w:hyperlink>
    </w:p>
    <w:p w14:paraId="039A208E" w14:textId="1EDBD2D6" w:rsidR="00781CCB" w:rsidRDefault="00AC01E4">
      <w:hyperlink r:id="rId65" w:history="1">
        <w:r w:rsidR="00781CCB" w:rsidRPr="000E5E8D">
          <w:rPr>
            <w:rStyle w:val="Hyperlink"/>
          </w:rPr>
          <w:t>https://stackoverflow.com/questions/71534310/spring-transactional-with-isolation-serializable-does-not-lock-database-row-for</w:t>
        </w:r>
      </w:hyperlink>
    </w:p>
    <w:p w14:paraId="44CC415C" w14:textId="5927751B" w:rsidR="00781CCB" w:rsidRDefault="001D5DFE">
      <w:r w:rsidRPr="001D5DFE">
        <w:t>The most important design patterns in Java</w:t>
      </w:r>
    </w:p>
    <w:p w14:paraId="62F28E50" w14:textId="3FF3A3B6" w:rsidR="001D5DFE" w:rsidRDefault="00AC01E4">
      <w:pPr>
        <w:rPr>
          <w:rStyle w:val="Hyperlink"/>
        </w:rPr>
      </w:pPr>
      <w:hyperlink r:id="rId66" w:history="1">
        <w:r w:rsidR="001D5DFE" w:rsidRPr="003C6E39">
          <w:rPr>
            <w:rStyle w:val="Hyperlink"/>
          </w:rPr>
          <w:t>https://vmsoftwarehouse.com/the-10-most-popular-types-of-design-patterns-in-java</w:t>
        </w:r>
      </w:hyperlink>
    </w:p>
    <w:p w14:paraId="40213A92" w14:textId="2DEFC1DF" w:rsidR="00C44E7B" w:rsidRDefault="00AC01E4">
      <w:hyperlink r:id="rId67" w:history="1">
        <w:r w:rsidR="00C44E7B" w:rsidRPr="00657BFF">
          <w:rPr>
            <w:rStyle w:val="Hyperlink"/>
          </w:rPr>
          <w:t>https://www.quora.com/Which-are-the-important-and-widely-used-design-patterns-in-Java</w:t>
        </w:r>
      </w:hyperlink>
    </w:p>
    <w:p w14:paraId="3EC629C5" w14:textId="57E23CCF" w:rsidR="001D5DFE" w:rsidRDefault="001D5DFE">
      <w:r w:rsidRPr="001D5DFE">
        <w:t>Handling concurrency in spring boot</w:t>
      </w:r>
    </w:p>
    <w:p w14:paraId="4B21AC7B" w14:textId="19B73520" w:rsidR="001D5DFE" w:rsidRDefault="00AC01E4">
      <w:pPr>
        <w:rPr>
          <w:rStyle w:val="Hyperlink"/>
        </w:rPr>
      </w:pPr>
      <w:hyperlink r:id="rId68" w:history="1">
        <w:r w:rsidR="001D5DFE" w:rsidRPr="003C6E39">
          <w:rPr>
            <w:rStyle w:val="Hyperlink"/>
          </w:rPr>
          <w:t>https://rahulraj.io/different-ways-to-write-concurrency-safe-database-operations-in-spring-boot</w:t>
        </w:r>
      </w:hyperlink>
    </w:p>
    <w:p w14:paraId="4562C802" w14:textId="43058399" w:rsidR="00455A3F" w:rsidRDefault="00AC01E4">
      <w:pPr>
        <w:rPr>
          <w:rStyle w:val="Hyperlink"/>
        </w:rPr>
      </w:pPr>
      <w:hyperlink r:id="rId69" w:history="1">
        <w:r w:rsidR="00455A3F" w:rsidRPr="00313703">
          <w:rPr>
            <w:rStyle w:val="Hyperlink"/>
          </w:rPr>
          <w:t>https://dzone.com/articles/concurrency-control-in-rest-api-with-spring-framew</w:t>
        </w:r>
      </w:hyperlink>
    </w:p>
    <w:p w14:paraId="687436C0" w14:textId="6ADC0D1A" w:rsidR="00A9538F" w:rsidRDefault="00AC01E4">
      <w:hyperlink r:id="rId70" w:history="1">
        <w:r w:rsidR="00A9538F" w:rsidRPr="00077D98">
          <w:rPr>
            <w:rStyle w:val="Hyperlink"/>
          </w:rPr>
          <w:t>https://dip--mazumder-medium-com.translate.goog/concurrency-control-in-java-persistence-api-jpa-with-hibernate-optimistic-vs-d74bb50fe4ec?_x_tr_sl=vi&amp;_x_tr_tl=en&amp;_x_tr_hl=vi&amp;_x_tr_pto=wapp</w:t>
        </w:r>
      </w:hyperlink>
    </w:p>
    <w:p w14:paraId="49CF9EB4" w14:textId="589E4FEB" w:rsidR="00A9538F" w:rsidRDefault="00AC01E4">
      <w:hyperlink r:id="rId71" w:history="1">
        <w:r w:rsidR="00A9538F" w:rsidRPr="00077D98">
          <w:rPr>
            <w:rStyle w:val="Hyperlink"/>
          </w:rPr>
          <w:t>https://www.linkedin.com/pulse/jpa-locking-spring-boot-ensuring-data-consistency-concurrent-kumar-jw2zc/</w:t>
        </w:r>
      </w:hyperlink>
    </w:p>
    <w:p w14:paraId="040CC703" w14:textId="49950D81" w:rsidR="001D5DFE" w:rsidRDefault="0017381C">
      <w:r w:rsidRPr="0017381C">
        <w:t>Explain about concurrency when updating the database</w:t>
      </w:r>
    </w:p>
    <w:p w14:paraId="42FE9706" w14:textId="644A7ADF" w:rsidR="0017381C" w:rsidRDefault="00AC01E4">
      <w:hyperlink r:id="rId72" w:history="1">
        <w:r w:rsidR="0017381C" w:rsidRPr="00313703">
          <w:rPr>
            <w:rStyle w:val="Hyperlink"/>
          </w:rPr>
          <w:t>https://www.geeksforgeeks.org/concurrency-control-in-dbms/</w:t>
        </w:r>
      </w:hyperlink>
    </w:p>
    <w:p w14:paraId="2460BCA2" w14:textId="533861C8" w:rsidR="0017381C" w:rsidRDefault="00AC01E4">
      <w:hyperlink r:id="rId73" w:history="1">
        <w:r w:rsidR="0017381C" w:rsidRPr="00313703">
          <w:rPr>
            <w:rStyle w:val="Hyperlink"/>
          </w:rPr>
          <w:t>https://www.solarwinds.com/resources/it-glossary/database-concurrency</w:t>
        </w:r>
      </w:hyperlink>
    </w:p>
    <w:p w14:paraId="0430579C" w14:textId="11F54DEC" w:rsidR="0017381C" w:rsidRDefault="00DF2E5B">
      <w:r w:rsidRPr="00DF2E5B">
        <w:t xml:space="preserve">call spring boot asynchronous </w:t>
      </w:r>
      <w:proofErr w:type="spellStart"/>
      <w:r w:rsidRPr="00DF2E5B">
        <w:t>api</w:t>
      </w:r>
      <w:proofErr w:type="spellEnd"/>
    </w:p>
    <w:p w14:paraId="43475984" w14:textId="765CA30C" w:rsidR="00DF2E5B" w:rsidRDefault="00AC01E4">
      <w:hyperlink r:id="rId74" w:history="1">
        <w:r w:rsidR="00DF2E5B" w:rsidRPr="00077D98">
          <w:rPr>
            <w:rStyle w:val="Hyperlink"/>
          </w:rPr>
          <w:t>https://medium-com.translate.goog/@basecs101/spring-boot-async-annotation-make-api-calls-asynchronous-2024-latest-dcce878d0fe2?_x_tr_sl=vi&amp;_x_tr_tl=en&amp;_x_tr_hl=vi&amp;_x_tr_pto=wapp</w:t>
        </w:r>
      </w:hyperlink>
    </w:p>
    <w:p w14:paraId="23865688" w14:textId="4D8247E6" w:rsidR="00DF2E5B" w:rsidRDefault="00AC01E4">
      <w:hyperlink r:id="rId75" w:history="1">
        <w:r w:rsidR="00DF2E5B" w:rsidRPr="00077D98">
          <w:rPr>
            <w:rStyle w:val="Hyperlink"/>
          </w:rPr>
          <w:t>https://www.baeldung.com/spring-async</w:t>
        </w:r>
      </w:hyperlink>
    </w:p>
    <w:p w14:paraId="465530FB" w14:textId="6E74DAFF" w:rsidR="00DF2E5B" w:rsidRDefault="00791C47">
      <w:r w:rsidRPr="00791C47">
        <w:t>thread processing in java</w:t>
      </w:r>
    </w:p>
    <w:p w14:paraId="3123C35F" w14:textId="77777777" w:rsidR="00E47E74" w:rsidRDefault="00AC01E4" w:rsidP="00E47E74">
      <w:hyperlink r:id="rId76" w:history="1">
        <w:r w:rsidR="00E47E74" w:rsidRPr="00077D98">
          <w:rPr>
            <w:rStyle w:val="Hyperlink"/>
          </w:rPr>
          <w:t>https://dev.to/danielrendox/multithreading-in-java-part-1-process-vs-thread-2glf</w:t>
        </w:r>
      </w:hyperlink>
    </w:p>
    <w:p w14:paraId="67C8DBEC" w14:textId="02DC530D" w:rsidR="00401073" w:rsidRDefault="00AC01E4">
      <w:hyperlink r:id="rId77" w:history="1">
        <w:r w:rsidR="00E47E74" w:rsidRPr="00A953C5">
          <w:rPr>
            <w:rStyle w:val="Hyperlink"/>
          </w:rPr>
          <w:t>https://www.javatpoint.com/multithreading-in-java</w:t>
        </w:r>
      </w:hyperlink>
    </w:p>
    <w:p w14:paraId="165DD990" w14:textId="2E5A1363" w:rsidR="00791C47" w:rsidRDefault="00EA6A5D">
      <w:r w:rsidRPr="00EA6A5D">
        <w:t>Use @Version optimistic locking in spring boot</w:t>
      </w:r>
    </w:p>
    <w:p w14:paraId="211F7815" w14:textId="1DE70960" w:rsidR="00EA6A5D" w:rsidRDefault="00AC01E4">
      <w:hyperlink r:id="rId78" w:history="1">
        <w:r w:rsidR="00EA6A5D" w:rsidRPr="00077D98">
          <w:rPr>
            <w:rStyle w:val="Hyperlink"/>
          </w:rPr>
          <w:t>https://www.baeldung.com/jpa-optimistic-locking</w:t>
        </w:r>
      </w:hyperlink>
    </w:p>
    <w:p w14:paraId="53A596EF" w14:textId="6E84CAB2" w:rsidR="00EA6A5D" w:rsidRDefault="00AC01E4">
      <w:hyperlink r:id="rId79" w:history="1">
        <w:r w:rsidR="00EA6A5D" w:rsidRPr="00077D98">
          <w:rPr>
            <w:rStyle w:val="Hyperlink"/>
          </w:rPr>
          <w:t>https://beratyesbek-medium-com.translate.goog/pessimistic-and-optimistic-locking-in-jpa-spring-boot-aa59f2b906fa?_x_tr_sl=vi&amp;_x_tr_tl=en&amp;_x_tr_hl=vi&amp;_x_tr_pto=wapp</w:t>
        </w:r>
      </w:hyperlink>
    </w:p>
    <w:p w14:paraId="37D994DF" w14:textId="443863B3" w:rsidR="00EA6A5D" w:rsidRDefault="001115DC">
      <w:r w:rsidRPr="001115DC">
        <w:t xml:space="preserve">Build chat app using </w:t>
      </w:r>
      <w:proofErr w:type="spellStart"/>
      <w:r w:rsidRPr="001115DC">
        <w:t>websocket</w:t>
      </w:r>
      <w:proofErr w:type="spellEnd"/>
      <w:r w:rsidRPr="001115DC">
        <w:t xml:space="preserve"> use spring boot</w:t>
      </w:r>
    </w:p>
    <w:p w14:paraId="68B06203" w14:textId="4DFD9931" w:rsidR="001115DC" w:rsidRDefault="00AC01E4">
      <w:hyperlink r:id="rId80" w:history="1">
        <w:r w:rsidR="001115DC" w:rsidRPr="00020B94">
          <w:rPr>
            <w:rStyle w:val="Hyperlink"/>
          </w:rPr>
          <w:t>https://www.callicoder.com/spring-boot-websocket-chat-example/</w:t>
        </w:r>
      </w:hyperlink>
    </w:p>
    <w:p w14:paraId="58B53015" w14:textId="758CC287" w:rsidR="001115DC" w:rsidRDefault="00AC01E4">
      <w:hyperlink r:id="rId81" w:history="1">
        <w:r w:rsidR="001115DC" w:rsidRPr="00020B94">
          <w:rPr>
            <w:rStyle w:val="Hyperlink"/>
          </w:rPr>
          <w:t>https://www.youtube.com/watch?v=TywlS9iAZCM&amp;ab_channel=BoualiAli</w:t>
        </w:r>
      </w:hyperlink>
    </w:p>
    <w:p w14:paraId="715ABC52" w14:textId="6B3184BB" w:rsidR="001115DC" w:rsidRDefault="00AC01E4">
      <w:hyperlink r:id="rId82" w:history="1">
        <w:r w:rsidR="001115DC" w:rsidRPr="00020B94">
          <w:rPr>
            <w:rStyle w:val="Hyperlink"/>
          </w:rPr>
          <w:t>https://github.com/tushar-prabhu/chat_app-springboot/tree/main</w:t>
        </w:r>
      </w:hyperlink>
    </w:p>
    <w:p w14:paraId="4986C1DA" w14:textId="7F4D485A" w:rsidR="001115DC" w:rsidRDefault="00AC01E4">
      <w:hyperlink r:id="rId83" w:history="1">
        <w:r w:rsidR="001115DC" w:rsidRPr="00020B94">
          <w:rPr>
            <w:rStyle w:val="Hyperlink"/>
          </w:rPr>
          <w:t>https://gabrielpulga-medium-com.translate.goog/building-a-real-time-chat-application-with-spring-boot-and-websocket-4ad1c68ee217?_x_tr_sl=vi&amp;_x_tr_tl=en&amp;_x_tr_hl=vi&amp;_x_tr_pto=wapp</w:t>
        </w:r>
      </w:hyperlink>
    </w:p>
    <w:p w14:paraId="634ABC81" w14:textId="6109FE98" w:rsidR="001115DC" w:rsidRDefault="00AC01E4">
      <w:hyperlink r:id="rId84" w:history="1">
        <w:r w:rsidR="001115DC" w:rsidRPr="00020B94">
          <w:rPr>
            <w:rStyle w:val="Hyperlink"/>
          </w:rPr>
          <w:t>https://www.javainuse.com/spring/boot-websocket-chat</w:t>
        </w:r>
      </w:hyperlink>
    </w:p>
    <w:p w14:paraId="179D7A70" w14:textId="7397EF05" w:rsidR="001115DC" w:rsidRDefault="001F6302">
      <w:r w:rsidRPr="001F6302">
        <w:t xml:space="preserve">send notification using socket </w:t>
      </w:r>
      <w:proofErr w:type="spellStart"/>
      <w:r w:rsidRPr="001F6302">
        <w:t>io</w:t>
      </w:r>
      <w:proofErr w:type="spellEnd"/>
      <w:r w:rsidRPr="001F6302">
        <w:t xml:space="preserve"> with spring boot and react </w:t>
      </w:r>
      <w:proofErr w:type="spellStart"/>
      <w:r w:rsidRPr="001F6302">
        <w:t>js</w:t>
      </w:r>
      <w:proofErr w:type="spellEnd"/>
    </w:p>
    <w:p w14:paraId="38D3F25B" w14:textId="1E268FE0" w:rsidR="001F6302" w:rsidRDefault="00AC01E4">
      <w:hyperlink r:id="rId85" w:history="1">
        <w:r w:rsidR="001F6302" w:rsidRPr="000C7103">
          <w:rPr>
            <w:rStyle w:val="Hyperlink"/>
          </w:rPr>
          <w:t>https://dev.to/amalja0/how-to-integrating-socketio-with-spring-boot-and-react-spring-boot-implementation-1ma4</w:t>
        </w:r>
      </w:hyperlink>
    </w:p>
    <w:p w14:paraId="7549BE0D" w14:textId="4B30D7FC" w:rsidR="001F6302" w:rsidRDefault="00AC01E4">
      <w:hyperlink r:id="rId86" w:history="1">
        <w:r w:rsidR="001F6302" w:rsidRPr="000C7103">
          <w:rPr>
            <w:rStyle w:val="Hyperlink"/>
          </w:rPr>
          <w:t>https://hpcodes-medium-com.translate.goog/send-messages-from-spring-boot-backend-to-reactjs-app-using-websocket-4120f6979c9b?_x_tr_sl=vi&amp;_x_tr_tl=en&amp;_x_tr_hl=vi&amp;_x_tr_pto=wapp</w:t>
        </w:r>
      </w:hyperlink>
    </w:p>
    <w:p w14:paraId="2A9DA177" w14:textId="1409DAED" w:rsidR="001F6302" w:rsidRDefault="00AC01E4">
      <w:pPr>
        <w:rPr>
          <w:rStyle w:val="Hyperlink"/>
        </w:rPr>
      </w:pPr>
      <w:hyperlink r:id="rId87" w:history="1">
        <w:r w:rsidR="001F6302" w:rsidRPr="000C7103">
          <w:rPr>
            <w:rStyle w:val="Hyperlink"/>
          </w:rPr>
          <w:t>https://github.com/zcmgyu/websocket-spring-react</w:t>
        </w:r>
      </w:hyperlink>
    </w:p>
    <w:p w14:paraId="0442ADB3" w14:textId="3E391372" w:rsidR="00E64931" w:rsidRDefault="00E64931">
      <w:r w:rsidRPr="00E64931">
        <w:t xml:space="preserve">send </w:t>
      </w:r>
      <w:proofErr w:type="spellStart"/>
      <w:r w:rsidRPr="00E64931">
        <w:t>realtime</w:t>
      </w:r>
      <w:proofErr w:type="spellEnd"/>
      <w:r w:rsidRPr="00E64931">
        <w:t xml:space="preserve"> notifications from spring boot to react </w:t>
      </w:r>
      <w:proofErr w:type="spellStart"/>
      <w:r w:rsidRPr="00E64931">
        <w:t>js</w:t>
      </w:r>
      <w:proofErr w:type="spellEnd"/>
    </w:p>
    <w:p w14:paraId="0EB50AE7" w14:textId="04B81468" w:rsidR="00E64931" w:rsidRDefault="00AC01E4">
      <w:hyperlink r:id="rId88" w:history="1">
        <w:r w:rsidR="00E64931" w:rsidRPr="00A343A8">
          <w:rPr>
            <w:rStyle w:val="Hyperlink"/>
          </w:rPr>
          <w:t>https://refactorfirst.com/spring-boot-websockets-stomp-notifications</w:t>
        </w:r>
      </w:hyperlink>
    </w:p>
    <w:p w14:paraId="5AE4E14C" w14:textId="518C5BBD" w:rsidR="00E64931" w:rsidRDefault="00AC01E4">
      <w:hyperlink r:id="rId89" w:history="1">
        <w:r w:rsidR="00E64931" w:rsidRPr="00A343A8">
          <w:rPr>
            <w:rStyle w:val="Hyperlink"/>
          </w:rPr>
          <w:t>https://medium-com.translate.goog/@deshanipalliyaguruge2000/sending-broadcast-notifications-with-websocket-spring-boot-react-stomp-and-sockjs-50d99352c5bb?_x_tr_sl=vi&amp;_x_tr_tl=en&amp;_x_tr_hl=vi&amp;_x_tr_pto=wapp</w:t>
        </w:r>
      </w:hyperlink>
    </w:p>
    <w:p w14:paraId="5938BFF8" w14:textId="33B363C3" w:rsidR="00E64931" w:rsidRDefault="00AC01E4">
      <w:hyperlink r:id="rId90" w:history="1">
        <w:r w:rsidR="00E64931" w:rsidRPr="00A343A8">
          <w:rPr>
            <w:rStyle w:val="Hyperlink"/>
          </w:rPr>
          <w:t>https://hilla.dev/blog/send-web-push-notifications-java/</w:t>
        </w:r>
      </w:hyperlink>
    </w:p>
    <w:p w14:paraId="26F1A2B1" w14:textId="5E08FA63" w:rsidR="001F6302" w:rsidRDefault="00236264">
      <w:r w:rsidRPr="00236264">
        <w:t>learn ci/cd</w:t>
      </w:r>
    </w:p>
    <w:p w14:paraId="74BBA03A" w14:textId="79F9FD35" w:rsidR="005F5090" w:rsidRDefault="00AC01E4">
      <w:hyperlink r:id="rId91" w:history="1">
        <w:r w:rsidR="005F5090" w:rsidRPr="0067048E">
          <w:rPr>
            <w:rStyle w:val="Hyperlink"/>
          </w:rPr>
          <w:t>https://www.youtube.com/playlist?list=PLy7NrYWoggjzSIlwxeBbcgfAdYoxCIrM2</w:t>
        </w:r>
      </w:hyperlink>
    </w:p>
    <w:p w14:paraId="6E6E1488" w14:textId="2CBFD5CE" w:rsidR="00236264" w:rsidRDefault="00AC01E4">
      <w:pPr>
        <w:rPr>
          <w:rStyle w:val="Hyperlink"/>
        </w:rPr>
      </w:pPr>
      <w:hyperlink r:id="rId92" w:history="1">
        <w:r w:rsidR="005F5090" w:rsidRPr="0067048E">
          <w:rPr>
            <w:rStyle w:val="Hyperlink"/>
          </w:rPr>
          <w:t>https://www.youtube.com/watch?v=h9K1NnqwUvE&amp;t=61s&amp;ab_channel=Simplilearn</w:t>
        </w:r>
      </w:hyperlink>
    </w:p>
    <w:p w14:paraId="0176B95D" w14:textId="30D17C00" w:rsidR="00B64562" w:rsidRDefault="00B64562">
      <w:r w:rsidRPr="00B64562">
        <w:t xml:space="preserve">all about </w:t>
      </w:r>
      <w:proofErr w:type="spellStart"/>
      <w:r w:rsidRPr="00B64562">
        <w:t>kafka</w:t>
      </w:r>
      <w:proofErr w:type="spellEnd"/>
      <w:r w:rsidRPr="00B64562">
        <w:t xml:space="preserve"> explained</w:t>
      </w:r>
    </w:p>
    <w:p w14:paraId="54AD41F6" w14:textId="6AB5661A" w:rsidR="00B64562" w:rsidRDefault="00AC01E4">
      <w:hyperlink r:id="rId93" w:history="1">
        <w:r w:rsidR="00B64562" w:rsidRPr="00EE3EB5">
          <w:rPr>
            <w:rStyle w:val="Hyperlink"/>
          </w:rPr>
          <w:t>https://www.spiceworks.com/tech/data-management/articles/what-is-kafka/</w:t>
        </w:r>
      </w:hyperlink>
    </w:p>
    <w:p w14:paraId="414A92CF" w14:textId="61C6AC7F" w:rsidR="00B64562" w:rsidRDefault="00AC01E4">
      <w:hyperlink r:id="rId94" w:history="1">
        <w:r w:rsidR="00641272" w:rsidRPr="00EE3EB5">
          <w:rPr>
            <w:rStyle w:val="Hyperlink"/>
          </w:rPr>
          <w:t>https://aiven.io/blog/kafka-simply-explained</w:t>
        </w:r>
      </w:hyperlink>
    </w:p>
    <w:p w14:paraId="57CCFC14" w14:textId="7DB6AA66" w:rsidR="00641272" w:rsidRDefault="005F05C8">
      <w:r w:rsidRPr="005F05C8">
        <w:t xml:space="preserve">explains all about </w:t>
      </w:r>
      <w:proofErr w:type="spellStart"/>
      <w:r w:rsidRPr="005F05C8">
        <w:t>kubernetes</w:t>
      </w:r>
      <w:proofErr w:type="spellEnd"/>
    </w:p>
    <w:p w14:paraId="522F8F1E" w14:textId="77777777" w:rsidR="000B2C4B" w:rsidRDefault="00AC01E4" w:rsidP="000B2C4B">
      <w:hyperlink r:id="rId95" w:history="1">
        <w:r w:rsidR="000B2C4B" w:rsidRPr="00CD69A7">
          <w:rPr>
            <w:rStyle w:val="Hyperlink"/>
          </w:rPr>
          <w:t>https://nulab.com/learn/software-development/introduction-kubernetes-containers/</w:t>
        </w:r>
      </w:hyperlink>
    </w:p>
    <w:p w14:paraId="098E9DDA" w14:textId="439D84C4" w:rsidR="005F05C8" w:rsidRDefault="00AC01E4">
      <w:hyperlink r:id="rId96" w:history="1">
        <w:r w:rsidR="00DF400F" w:rsidRPr="0076481E">
          <w:rPr>
            <w:rStyle w:val="Hyperlink"/>
          </w:rPr>
          <w:t>https://enterprisersproject.com/article/2020/4/kubernetes-everything-you-need-know</w:t>
        </w:r>
      </w:hyperlink>
    </w:p>
    <w:p w14:paraId="0E5B7571" w14:textId="29F2E131" w:rsidR="005F05C8" w:rsidRDefault="00B84457">
      <w:r w:rsidRPr="00B84457">
        <w:t>solid principles when coding</w:t>
      </w:r>
    </w:p>
    <w:p w14:paraId="0E464A20" w14:textId="5C5969A1" w:rsidR="00B84457" w:rsidRDefault="00AC01E4">
      <w:hyperlink r:id="rId97" w:history="1">
        <w:r w:rsidR="00B84457" w:rsidRPr="0076481E">
          <w:rPr>
            <w:rStyle w:val="Hyperlink"/>
          </w:rPr>
          <w:t>https://www.freecodecamp.org/news/solid-principles-for-programming-and-software-design/</w:t>
        </w:r>
      </w:hyperlink>
    </w:p>
    <w:p w14:paraId="4D5E4480" w14:textId="22DD2A58" w:rsidR="00B84457" w:rsidRDefault="00AC01E4">
      <w:hyperlink r:id="rId98" w:history="1">
        <w:r w:rsidR="00B84457" w:rsidRPr="0076481E">
          <w:rPr>
            <w:rStyle w:val="Hyperlink"/>
          </w:rPr>
          <w:t>https://www.digitalocean.com/community/conceptual-articles/s-o-l-i-d-the-first-five-principles-of-object-oriented-design</w:t>
        </w:r>
      </w:hyperlink>
    </w:p>
    <w:p w14:paraId="487591C6" w14:textId="16E87DF0" w:rsidR="00B84457" w:rsidRDefault="00DF400F">
      <w:r w:rsidRPr="00DF400F">
        <w:t>unit test in java</w:t>
      </w:r>
    </w:p>
    <w:p w14:paraId="1C4FEAFD" w14:textId="7798416D" w:rsidR="00DF400F" w:rsidRDefault="00AC01E4">
      <w:hyperlink r:id="rId99" w:history="1">
        <w:r w:rsidR="00DF400F" w:rsidRPr="0076481E">
          <w:rPr>
            <w:rStyle w:val="Hyperlink"/>
          </w:rPr>
          <w:t>https://www.freecodecamp.org/news/java-unit-testing/</w:t>
        </w:r>
      </w:hyperlink>
    </w:p>
    <w:p w14:paraId="1C8A602B" w14:textId="0597C552" w:rsidR="00DF400F" w:rsidRDefault="00AC01E4">
      <w:hyperlink r:id="rId100" w:history="1">
        <w:r w:rsidR="00ED3179" w:rsidRPr="0076481E">
          <w:rPr>
            <w:rStyle w:val="Hyperlink"/>
          </w:rPr>
          <w:t>https://www.baeldung.com/java-unit-testing-best-practices</w:t>
        </w:r>
      </w:hyperlink>
    </w:p>
    <w:p w14:paraId="4E99DA49" w14:textId="77777777" w:rsidR="00AC01E4" w:rsidRDefault="00AC01E4" w:rsidP="00AC01E4">
      <w:r w:rsidRPr="007C1AB0">
        <w:t xml:space="preserve">use </w:t>
      </w:r>
      <w:proofErr w:type="spellStart"/>
      <w:r w:rsidRPr="007C1AB0">
        <w:t>kafka</w:t>
      </w:r>
      <w:proofErr w:type="spellEnd"/>
      <w:r w:rsidRPr="007C1AB0">
        <w:t xml:space="preserve"> in spring boot</w:t>
      </w:r>
    </w:p>
    <w:p w14:paraId="7F5801AD" w14:textId="77777777" w:rsidR="00AC01E4" w:rsidRDefault="00AC01E4" w:rsidP="00AC01E4">
      <w:hyperlink r:id="rId101" w:history="1">
        <w:r w:rsidRPr="00F249E4">
          <w:rPr>
            <w:rStyle w:val="Hyperlink"/>
          </w:rPr>
          <w:t>https://www.baeldung.com/spring-kafka</w:t>
        </w:r>
      </w:hyperlink>
    </w:p>
    <w:p w14:paraId="6E453DE9" w14:textId="77777777" w:rsidR="00AC01E4" w:rsidRDefault="00AC01E4" w:rsidP="00AC01E4">
      <w:hyperlink r:id="rId102" w:history="1">
        <w:r w:rsidRPr="00F249E4">
          <w:rPr>
            <w:rStyle w:val="Hyperlink"/>
          </w:rPr>
          <w:t>https://docs.spring.io/spring-kafka/reference/quick-tour.html</w:t>
        </w:r>
      </w:hyperlink>
    </w:p>
    <w:p w14:paraId="7164FB6B" w14:textId="77777777" w:rsidR="00AC01E4" w:rsidRDefault="00AC01E4" w:rsidP="00AC01E4">
      <w:hyperlink r:id="rId103" w:history="1">
        <w:r w:rsidRPr="00F249E4">
          <w:rPr>
            <w:rStyle w:val="Hyperlink"/>
          </w:rPr>
          <w:t>https://medium-com.translate.goog/@abhishekranjandev/a-comprehensive-guide-to-integrating-kafka-in-a-spring-boot-application-a4b912aee62e?_x_tr_sl=vi&amp;_x_tr_tl=en&amp;_x_tr_hl=vi&amp;_x_tr_pto=wapp</w:t>
        </w:r>
      </w:hyperlink>
    </w:p>
    <w:p w14:paraId="4A0E27BD" w14:textId="77777777" w:rsidR="00AC01E4" w:rsidRDefault="00AC01E4" w:rsidP="00AC01E4">
      <w:r w:rsidRPr="007C1AB0">
        <w:t>multi-tenancy architecture</w:t>
      </w:r>
    </w:p>
    <w:p w14:paraId="1C175ED8" w14:textId="77777777" w:rsidR="00AC01E4" w:rsidRDefault="00AC01E4" w:rsidP="00AC01E4">
      <w:hyperlink r:id="rId104" w:anchor=":~:text=Multi%2Dtenant%20architecture%20creates%20distinct,dedicated%20space%20in%20the%20system" w:history="1">
        <w:r w:rsidRPr="00F249E4">
          <w:rPr>
            <w:rStyle w:val="Hyperlink"/>
          </w:rPr>
          <w:t>https://www.gooddata.com/blog/multi-tenant-architecture/#:~:text=Multi%2Dtenant%20architecture%20creates%20distinct,dedicated%20space%20in%20the%20system</w:t>
        </w:r>
      </w:hyperlink>
      <w:r w:rsidRPr="007C1AB0">
        <w:t>.</w:t>
      </w:r>
    </w:p>
    <w:p w14:paraId="479E4E7F" w14:textId="77777777" w:rsidR="00AC01E4" w:rsidRDefault="00AC01E4" w:rsidP="00AC01E4">
      <w:hyperlink r:id="rId105" w:history="1">
        <w:r w:rsidRPr="00F249E4">
          <w:rPr>
            <w:rStyle w:val="Hyperlink"/>
          </w:rPr>
          <w:t>https://www.techtarget.com/whatis/definition/multi-tenancy</w:t>
        </w:r>
      </w:hyperlink>
    </w:p>
    <w:p w14:paraId="1F3649A9" w14:textId="77777777" w:rsidR="00AC01E4" w:rsidRDefault="00AC01E4" w:rsidP="00AC01E4">
      <w:r w:rsidRPr="007C1AB0">
        <w:t xml:space="preserve">use </w:t>
      </w:r>
      <w:proofErr w:type="spellStart"/>
      <w:r w:rsidRPr="007C1AB0">
        <w:t>elasticsearch</w:t>
      </w:r>
      <w:proofErr w:type="spellEnd"/>
      <w:r w:rsidRPr="007C1AB0">
        <w:t xml:space="preserve"> in spring boot</w:t>
      </w:r>
    </w:p>
    <w:p w14:paraId="00B4A4FA" w14:textId="77777777" w:rsidR="00AC01E4" w:rsidRDefault="00AC01E4" w:rsidP="00AC01E4">
      <w:hyperlink r:id="rId106" w:history="1">
        <w:r w:rsidRPr="00F249E4">
          <w:rPr>
            <w:rStyle w:val="Hyperlink"/>
          </w:rPr>
          <w:t>https://viblo.asia/p/spring-data-elasticsearch-tan-dung-elasticsearch-trong-ung-dung-spring-boot-oK9VyxeALQR</w:t>
        </w:r>
      </w:hyperlink>
    </w:p>
    <w:p w14:paraId="2D29B05C" w14:textId="77777777" w:rsidR="00AC01E4" w:rsidRDefault="00AC01E4" w:rsidP="00AC01E4">
      <w:hyperlink r:id="rId107" w:history="1">
        <w:r w:rsidRPr="00F249E4">
          <w:rPr>
            <w:rStyle w:val="Hyperlink"/>
          </w:rPr>
          <w:t>https://www.baeldung.com/spring-data-elasticsearch-tutorial</w:t>
        </w:r>
      </w:hyperlink>
    </w:p>
    <w:p w14:paraId="335F9357" w14:textId="77777777" w:rsidR="00AC01E4" w:rsidRDefault="00AC01E4" w:rsidP="00AC01E4">
      <w:hyperlink r:id="rId108" w:history="1">
        <w:r w:rsidRPr="00F249E4">
          <w:rPr>
            <w:rStyle w:val="Hyperlink"/>
          </w:rPr>
          <w:t>https://medium-com.translate.goog/@abhishekranjandev/step-by-step-guide-to-using-elasticsearch-in-a-spring-boot-application-477ba7773dea?_x_tr_sl=vi&amp;_x_tr_tl=en&amp;_x_tr_hl=vi&amp;_x_tr_pto=wapp</w:t>
        </w:r>
      </w:hyperlink>
    </w:p>
    <w:p w14:paraId="74A42E62" w14:textId="77777777" w:rsidR="00AC01E4" w:rsidRDefault="00AC01E4" w:rsidP="00AC01E4">
      <w:r w:rsidRPr="007C1AB0">
        <w:t xml:space="preserve">use </w:t>
      </w:r>
      <w:proofErr w:type="spellStart"/>
      <w:r w:rsidRPr="007C1AB0">
        <w:t>mongodb</w:t>
      </w:r>
      <w:proofErr w:type="spellEnd"/>
      <w:r w:rsidRPr="007C1AB0">
        <w:t xml:space="preserve"> in spring boot</w:t>
      </w:r>
    </w:p>
    <w:p w14:paraId="59944984" w14:textId="77777777" w:rsidR="00AC01E4" w:rsidRDefault="00AC01E4" w:rsidP="00AC01E4">
      <w:hyperlink r:id="rId109" w:history="1">
        <w:r w:rsidRPr="00F249E4">
          <w:rPr>
            <w:rStyle w:val="Hyperlink"/>
          </w:rPr>
          <w:t>https://www.mongodb.com/resources/products/compatibilities/spring-boot</w:t>
        </w:r>
      </w:hyperlink>
    </w:p>
    <w:p w14:paraId="28D5425E" w14:textId="77777777" w:rsidR="00AC01E4" w:rsidRDefault="00AC01E4" w:rsidP="00AC01E4">
      <w:hyperlink r:id="rId110" w:history="1">
        <w:r w:rsidRPr="00F249E4">
          <w:rPr>
            <w:rStyle w:val="Hyperlink"/>
          </w:rPr>
          <w:t>https://spring.io/guides/gs/accessing-data-mongodb</w:t>
        </w:r>
      </w:hyperlink>
    </w:p>
    <w:p w14:paraId="185FDBD4" w14:textId="77777777" w:rsidR="00AC01E4" w:rsidRDefault="00AC01E4" w:rsidP="00AC01E4">
      <w:pPr>
        <w:rPr>
          <w:rStyle w:val="Hyperlink"/>
        </w:rPr>
      </w:pPr>
      <w:hyperlink r:id="rId111" w:history="1">
        <w:r w:rsidRPr="00F249E4">
          <w:rPr>
            <w:rStyle w:val="Hyperlink"/>
          </w:rPr>
          <w:t>https://viblo.asia/p/ket-noi-spring-boot-voi-mongodb-0gdJz0nAVz5</w:t>
        </w:r>
      </w:hyperlink>
    </w:p>
    <w:p w14:paraId="30811907" w14:textId="77777777" w:rsidR="00AC01E4" w:rsidRDefault="00AC01E4" w:rsidP="00AC01E4">
      <w:hyperlink r:id="rId112" w:history="1">
        <w:r w:rsidRPr="00B717A1">
          <w:rPr>
            <w:rStyle w:val="Hyperlink"/>
          </w:rPr>
          <w:t>https://www.baeldung.com/spring-data-mongodb-tutorial</w:t>
        </w:r>
      </w:hyperlink>
    </w:p>
    <w:p w14:paraId="63A9E02E" w14:textId="77777777" w:rsidR="00AC01E4" w:rsidRDefault="00AC01E4" w:rsidP="00AC01E4">
      <w:r w:rsidRPr="003E7B1C">
        <w:t xml:space="preserve">use </w:t>
      </w:r>
      <w:proofErr w:type="spellStart"/>
      <w:r w:rsidRPr="003E7B1C">
        <w:t>mariadb</w:t>
      </w:r>
      <w:proofErr w:type="spellEnd"/>
      <w:r w:rsidRPr="003E7B1C">
        <w:t xml:space="preserve"> in spring boot</w:t>
      </w:r>
    </w:p>
    <w:p w14:paraId="070A3F39" w14:textId="77777777" w:rsidR="00AC01E4" w:rsidRDefault="00AC01E4" w:rsidP="00AC01E4">
      <w:hyperlink r:id="rId113" w:anchor=":~:text=Spring%20Boot%20can%20be%20configured,connect%20to%20the%20MariaDB%20instance" w:history="1">
        <w:r w:rsidRPr="00F249E4">
          <w:rPr>
            <w:rStyle w:val="Hyperlink"/>
          </w:rPr>
          <w:t>https://isonusingh-medium-com.translate.goog/spring-boot-mariadb-integration-72ee97ced3de?_x_tr_sl=vi&amp;_x_tr_tl=en&amp;_x_tr_hl=vi&amp;_x_tr_pto=wapp#:~:text=Spring%20Boot%20can%20be%20configured,connect%20to%20the%20MariaDB%20instance</w:t>
        </w:r>
      </w:hyperlink>
      <w:r w:rsidRPr="003E7B1C">
        <w:t>.</w:t>
      </w:r>
    </w:p>
    <w:p w14:paraId="2F282083" w14:textId="77777777" w:rsidR="00AC01E4" w:rsidRDefault="00AC01E4" w:rsidP="00AC01E4">
      <w:hyperlink r:id="rId114" w:history="1">
        <w:r w:rsidRPr="00F249E4">
          <w:rPr>
            <w:rStyle w:val="Hyperlink"/>
          </w:rPr>
          <w:t>https://springframework.guru/configuring-spring-boot-for-mariadb/</w:t>
        </w:r>
      </w:hyperlink>
    </w:p>
    <w:p w14:paraId="3173FAE9" w14:textId="77777777" w:rsidR="00AC01E4" w:rsidRDefault="00AC01E4" w:rsidP="00AC01E4">
      <w:hyperlink r:id="rId115" w:history="1">
        <w:r w:rsidRPr="00F249E4">
          <w:rPr>
            <w:rStyle w:val="Hyperlink"/>
          </w:rPr>
          <w:t>https://www.javaguides.net/2020/01/spring-boot-mariadb-crud-example-tutorial.html</w:t>
        </w:r>
      </w:hyperlink>
    </w:p>
    <w:p w14:paraId="496D94C3" w14:textId="77777777" w:rsidR="00AC01E4" w:rsidRDefault="00AC01E4" w:rsidP="00AC01E4">
      <w:r w:rsidRPr="00301F38">
        <w:t>Deploy spring boot application on k8s</w:t>
      </w:r>
    </w:p>
    <w:p w14:paraId="0BF0C7B2" w14:textId="77777777" w:rsidR="00AC01E4" w:rsidRDefault="00AC01E4" w:rsidP="00AC01E4">
      <w:hyperlink r:id="rId116" w:history="1">
        <w:r w:rsidRPr="00F249E4">
          <w:rPr>
            <w:rStyle w:val="Hyperlink"/>
          </w:rPr>
          <w:t>https://spring.io/guides/gs/spring-boot-kubernetes</w:t>
        </w:r>
      </w:hyperlink>
    </w:p>
    <w:p w14:paraId="2F29BCC0" w14:textId="77777777" w:rsidR="00AC01E4" w:rsidRDefault="00AC01E4" w:rsidP="00AC01E4">
      <w:hyperlink r:id="rId117" w:history="1">
        <w:r w:rsidRPr="00F249E4">
          <w:rPr>
            <w:rStyle w:val="Hyperlink"/>
          </w:rPr>
          <w:t>https://bell-sw.com/blog/how-to-deploy-spring-boot-application-on-kubernetes/</w:t>
        </w:r>
      </w:hyperlink>
    </w:p>
    <w:p w14:paraId="6F3AD75B" w14:textId="77777777" w:rsidR="00AC01E4" w:rsidRDefault="00AC01E4" w:rsidP="00AC01E4">
      <w:pPr>
        <w:rPr>
          <w:rStyle w:val="Hyperlink"/>
        </w:rPr>
      </w:pPr>
      <w:hyperlink r:id="rId118" w:history="1">
        <w:r w:rsidRPr="00F249E4">
          <w:rPr>
            <w:rStyle w:val="Hyperlink"/>
          </w:rPr>
          <w:t>https://learnk8s.io/spring-boot-kubernetes-guide</w:t>
        </w:r>
      </w:hyperlink>
    </w:p>
    <w:p w14:paraId="3F64B472" w14:textId="77777777" w:rsidR="00AC01E4" w:rsidRDefault="00AC01E4" w:rsidP="00AC01E4">
      <w:proofErr w:type="spellStart"/>
      <w:r w:rsidRPr="00E10AEF">
        <w:t>kubernate</w:t>
      </w:r>
      <w:proofErr w:type="spellEnd"/>
      <w:r w:rsidRPr="00E10AEF">
        <w:t xml:space="preserve"> architecture and explanation</w:t>
      </w:r>
    </w:p>
    <w:p w14:paraId="156B52F5" w14:textId="77777777" w:rsidR="00AC01E4" w:rsidRDefault="00AC01E4" w:rsidP="00AC01E4">
      <w:hyperlink r:id="rId119" w:history="1">
        <w:r w:rsidRPr="00C74E9F">
          <w:rPr>
            <w:rStyle w:val="Hyperlink"/>
          </w:rPr>
          <w:t>https://www.geeksforgeeks.org/kubernetes-architecture/</w:t>
        </w:r>
      </w:hyperlink>
    </w:p>
    <w:p w14:paraId="515A36CD" w14:textId="77777777" w:rsidR="00AC01E4" w:rsidRDefault="00AC01E4" w:rsidP="00AC01E4">
      <w:hyperlink r:id="rId120" w:history="1">
        <w:r w:rsidRPr="00C74E9F">
          <w:rPr>
            <w:rStyle w:val="Hyperlink"/>
          </w:rPr>
          <w:t>https://www.linkedin.com/pulse/easy-understanding-kubernetes-architecture-real-world-sophiya-samuel-srjbc/</w:t>
        </w:r>
      </w:hyperlink>
    </w:p>
    <w:p w14:paraId="0CF5405A" w14:textId="77777777" w:rsidR="00AC01E4" w:rsidRPr="00266A9B" w:rsidRDefault="00AC01E4" w:rsidP="00AC01E4">
      <w:pPr>
        <w:rPr>
          <w:lang w:val="nb-NO"/>
        </w:rPr>
      </w:pPr>
      <w:r w:rsidRPr="00266A9B">
        <w:rPr>
          <w:lang w:val="nb-NO"/>
        </w:rPr>
        <w:t>tham khảo thêm</w:t>
      </w:r>
    </w:p>
    <w:p w14:paraId="37B2630F" w14:textId="77777777" w:rsidR="00AC01E4" w:rsidRPr="00266A9B" w:rsidRDefault="00AC01E4" w:rsidP="00AC01E4">
      <w:pPr>
        <w:rPr>
          <w:lang w:val="nb-NO"/>
        </w:rPr>
      </w:pPr>
      <w:hyperlink r:id="rId121" w:history="1">
        <w:r w:rsidRPr="00266A9B">
          <w:rPr>
            <w:rStyle w:val="Hyperlink"/>
            <w:lang w:val="nb-NO"/>
          </w:rPr>
          <w:t>https://assist-software.net/blog/how-implement-dynamic-multi-tenancy-mongodb-and-spring-boot</w:t>
        </w:r>
      </w:hyperlink>
    </w:p>
    <w:p w14:paraId="518F104A" w14:textId="77777777" w:rsidR="00AC01E4" w:rsidRPr="00266A9B" w:rsidRDefault="00AC01E4" w:rsidP="00AC01E4">
      <w:pPr>
        <w:rPr>
          <w:lang w:val="nb-NO"/>
        </w:rPr>
      </w:pPr>
      <w:hyperlink r:id="rId122" w:history="1">
        <w:r w:rsidRPr="00266A9B">
          <w:rPr>
            <w:rStyle w:val="Hyperlink"/>
            <w:lang w:val="nb-NO"/>
          </w:rPr>
          <w:t>https://doordash.engineering/2024/03/27/setting-up-kafka-multi-tenancy/</w:t>
        </w:r>
      </w:hyperlink>
    </w:p>
    <w:p w14:paraId="7870B88D" w14:textId="77777777" w:rsidR="00AC01E4" w:rsidRPr="00270ADA" w:rsidRDefault="00AC01E4" w:rsidP="00AC01E4">
      <w:pPr>
        <w:rPr>
          <w:rStyle w:val="Hyperlink"/>
          <w:lang w:val="nb-NO"/>
        </w:rPr>
      </w:pPr>
      <w:hyperlink r:id="rId123" w:history="1">
        <w:r w:rsidRPr="00270ADA">
          <w:rPr>
            <w:rStyle w:val="Hyperlink"/>
            <w:lang w:val="nb-NO"/>
          </w:rPr>
          <w:t>https://github.com/carloselpapa10/multitenancy</w:t>
        </w:r>
      </w:hyperlink>
    </w:p>
    <w:p w14:paraId="1764F8FA" w14:textId="77777777" w:rsidR="00AC01E4" w:rsidRPr="00270ADA" w:rsidRDefault="00AC01E4" w:rsidP="00AC01E4">
      <w:pPr>
        <w:rPr>
          <w:lang w:val="nb-NO"/>
        </w:rPr>
      </w:pPr>
      <w:hyperlink r:id="rId124" w:history="1">
        <w:r w:rsidRPr="00270ADA">
          <w:rPr>
            <w:rStyle w:val="Hyperlink"/>
            <w:lang w:val="nb-NO"/>
          </w:rPr>
          <w:t>https://www.baeldung.com/multitenancy-with-spring-data-jpa</w:t>
        </w:r>
      </w:hyperlink>
    </w:p>
    <w:p w14:paraId="17B05D20" w14:textId="77777777" w:rsidR="00AC01E4" w:rsidRPr="00270ADA" w:rsidRDefault="00AC01E4" w:rsidP="00AC01E4">
      <w:pPr>
        <w:rPr>
          <w:lang w:val="nb-NO"/>
        </w:rPr>
      </w:pPr>
      <w:hyperlink r:id="rId125" w:history="1">
        <w:r w:rsidRPr="00270ADA">
          <w:rPr>
            <w:rStyle w:val="Hyperlink"/>
            <w:lang w:val="nb-NO"/>
          </w:rPr>
          <w:t>https://medium.com/@mircea3/spring-boot-database-multitenancy-using-mysql-and-hibernate-24f7110be847</w:t>
        </w:r>
      </w:hyperlink>
    </w:p>
    <w:p w14:paraId="63F140FB" w14:textId="77777777" w:rsidR="00AC01E4" w:rsidRPr="00270ADA" w:rsidRDefault="00AC01E4" w:rsidP="00AC01E4">
      <w:pPr>
        <w:rPr>
          <w:lang w:val="nb-NO"/>
        </w:rPr>
      </w:pPr>
      <w:hyperlink r:id="rId126" w:history="1">
        <w:r w:rsidRPr="00270ADA">
          <w:rPr>
            <w:rStyle w:val="Hyperlink"/>
            <w:lang w:val="nb-NO"/>
          </w:rPr>
          <w:t>https://dzone.com/articles/transmitting-log-messages-to-a-kafka-topic-using-k</w:t>
        </w:r>
      </w:hyperlink>
    </w:p>
    <w:p w14:paraId="3956CB67" w14:textId="77777777" w:rsidR="00AC01E4" w:rsidRPr="00270ADA" w:rsidRDefault="00AC01E4" w:rsidP="00AC01E4">
      <w:pPr>
        <w:rPr>
          <w:lang w:val="nb-NO"/>
        </w:rPr>
      </w:pPr>
      <w:hyperlink r:id="rId127" w:history="1">
        <w:r w:rsidRPr="00270ADA">
          <w:rPr>
            <w:rStyle w:val="Hyperlink"/>
            <w:lang w:val="nb-NO"/>
          </w:rPr>
          <w:t>https://medium.com/@alexantaniuk/guide-to-multi-tenancy-with-spring-boot-and-mongodb-78ea5ef89466</w:t>
        </w:r>
      </w:hyperlink>
    </w:p>
    <w:p w14:paraId="51C60FAD" w14:textId="77777777" w:rsidR="00AC01E4" w:rsidRDefault="00AC01E4" w:rsidP="00AC01E4">
      <w:r w:rsidRPr="00266A9B">
        <w:t xml:space="preserve">integrate </w:t>
      </w:r>
      <w:proofErr w:type="spellStart"/>
      <w:r w:rsidRPr="00266A9B">
        <w:t>kafka</w:t>
      </w:r>
      <w:proofErr w:type="spellEnd"/>
      <w:r w:rsidRPr="00266A9B">
        <w:t xml:space="preserve"> and </w:t>
      </w:r>
      <w:proofErr w:type="spellStart"/>
      <w:r w:rsidRPr="00266A9B">
        <w:t>elasticsearch</w:t>
      </w:r>
      <w:proofErr w:type="spellEnd"/>
      <w:r w:rsidRPr="00266A9B">
        <w:t xml:space="preserve"> spring boot</w:t>
      </w:r>
    </w:p>
    <w:p w14:paraId="365430D9" w14:textId="77777777" w:rsidR="00AC01E4" w:rsidRDefault="00AC01E4" w:rsidP="00AC01E4">
      <w:hyperlink r:id="rId128" w:history="1">
        <w:r w:rsidRPr="00C20E99">
          <w:rPr>
            <w:rStyle w:val="Hyperlink"/>
          </w:rPr>
          <w:t>https://www.geeksforgeeks.org/spring-boot-consume-message-through-kafka-save-into-elasticsearch-and-plot-into-grafana/</w:t>
        </w:r>
      </w:hyperlink>
    </w:p>
    <w:p w14:paraId="56E2B5DE" w14:textId="77777777" w:rsidR="00AC01E4" w:rsidRDefault="00AC01E4" w:rsidP="00AC01E4">
      <w:hyperlink r:id="rId129" w:history="1">
        <w:r w:rsidRPr="00C20E99">
          <w:rPr>
            <w:rStyle w:val="Hyperlink"/>
          </w:rPr>
          <w:t>https://github.com/alonsoir/demo-kafka-elastic</w:t>
        </w:r>
      </w:hyperlink>
    </w:p>
    <w:p w14:paraId="5267F8F6" w14:textId="77777777" w:rsidR="00AC01E4" w:rsidRDefault="00AC01E4" w:rsidP="00AC01E4">
      <w:r w:rsidRPr="00270ADA">
        <w:t xml:space="preserve">Retrieve and search logs using </w:t>
      </w:r>
      <w:proofErr w:type="spellStart"/>
      <w:r w:rsidRPr="00270ADA">
        <w:t>elasticsearch</w:t>
      </w:r>
      <w:proofErr w:type="spellEnd"/>
      <w:r w:rsidRPr="00270ADA">
        <w:t xml:space="preserve"> spring boot</w:t>
      </w:r>
    </w:p>
    <w:p w14:paraId="79C6E41C" w14:textId="77777777" w:rsidR="00AC01E4" w:rsidRDefault="00AC01E4" w:rsidP="00AC01E4">
      <w:pPr>
        <w:rPr>
          <w:rStyle w:val="Hyperlink"/>
        </w:rPr>
      </w:pPr>
      <w:hyperlink r:id="rId130" w:history="1">
        <w:r w:rsidRPr="00F21099">
          <w:rPr>
            <w:rStyle w:val="Hyperlink"/>
          </w:rPr>
          <w:t>https://auth0.com/blog/spring-boot-logs-aggregation-and-monitoring-using-elk-stack/</w:t>
        </w:r>
      </w:hyperlink>
    </w:p>
    <w:p w14:paraId="5E29F1D8" w14:textId="77777777" w:rsidR="00AC01E4" w:rsidRDefault="00AC01E4" w:rsidP="00AC01E4">
      <w:r w:rsidRPr="005D030C">
        <w:t xml:space="preserve">Asynchronous log reading and writing model using </w:t>
      </w:r>
      <w:proofErr w:type="spellStart"/>
      <w:r w:rsidRPr="005D030C">
        <w:t>kafka</w:t>
      </w:r>
      <w:proofErr w:type="spellEnd"/>
      <w:r w:rsidRPr="005D030C">
        <w:t xml:space="preserve">, </w:t>
      </w:r>
      <w:proofErr w:type="spellStart"/>
      <w:r w:rsidRPr="005D030C">
        <w:t>elasticsearch</w:t>
      </w:r>
      <w:proofErr w:type="spellEnd"/>
      <w:r w:rsidRPr="005D030C">
        <w:t xml:space="preserve">, </w:t>
      </w:r>
      <w:proofErr w:type="spellStart"/>
      <w:r w:rsidRPr="005D030C">
        <w:t>kibana</w:t>
      </w:r>
      <w:proofErr w:type="spellEnd"/>
    </w:p>
    <w:p w14:paraId="0A2FC610" w14:textId="77777777" w:rsidR="00AC01E4" w:rsidRDefault="00AC01E4" w:rsidP="00AC01E4">
      <w:hyperlink r:id="rId131" w:history="1">
        <w:r w:rsidRPr="002141C8">
          <w:rPr>
            <w:rStyle w:val="Hyperlink"/>
          </w:rPr>
          <w:t>https://medium-com.translate.goog/@umitulkemyildirim/how-to-use-elk-stack-elasticsearch-logstash-kibana-kafka-for-logging-d824a75f68bb?_x_tr_sl=vi&amp;_x_tr_tl=en&amp;_x_tr_hl=vi&amp;_x_tr_pto=wapp</w:t>
        </w:r>
      </w:hyperlink>
    </w:p>
    <w:p w14:paraId="65CDF813" w14:textId="77777777" w:rsidR="00AC01E4" w:rsidRPr="001822FF" w:rsidRDefault="00AC01E4" w:rsidP="00AC01E4">
      <w:pPr>
        <w:rPr>
          <w:lang w:val="nb-NO"/>
        </w:rPr>
      </w:pPr>
      <w:r w:rsidRPr="001822FF">
        <w:rPr>
          <w:lang w:val="nb-NO"/>
        </w:rPr>
        <w:t>logging spring boot</w:t>
      </w:r>
    </w:p>
    <w:p w14:paraId="29B2EDCF" w14:textId="77777777" w:rsidR="00AC01E4" w:rsidRPr="001822FF" w:rsidRDefault="00AC01E4" w:rsidP="00AC01E4">
      <w:pPr>
        <w:rPr>
          <w:lang w:val="nb-NO"/>
        </w:rPr>
      </w:pPr>
      <w:hyperlink r:id="rId132" w:history="1">
        <w:r w:rsidRPr="001822FF">
          <w:rPr>
            <w:rStyle w:val="Hyperlink"/>
            <w:lang w:val="nb-NO"/>
          </w:rPr>
          <w:t>https://www.baeldung.com/spring-boot-logging</w:t>
        </w:r>
      </w:hyperlink>
    </w:p>
    <w:p w14:paraId="5059F02C" w14:textId="77777777" w:rsidR="00AC01E4" w:rsidRPr="001822FF" w:rsidRDefault="00AC01E4" w:rsidP="00AC01E4">
      <w:pPr>
        <w:rPr>
          <w:lang w:val="nb-NO"/>
        </w:rPr>
      </w:pPr>
      <w:hyperlink r:id="rId133" w:history="1">
        <w:r w:rsidRPr="001822FF">
          <w:rPr>
            <w:rStyle w:val="Hyperlink"/>
            <w:lang w:val="nb-NO"/>
          </w:rPr>
          <w:t>https://viblo.asia/p/tim-hieu-log-trong-spring-boot-RnB5ppNJ5PG</w:t>
        </w:r>
      </w:hyperlink>
    </w:p>
    <w:p w14:paraId="255F96E3" w14:textId="77777777" w:rsidR="00AC01E4" w:rsidRPr="001822FF" w:rsidRDefault="00AC01E4" w:rsidP="00AC01E4">
      <w:pPr>
        <w:rPr>
          <w:lang w:val="nb-NO"/>
        </w:rPr>
      </w:pPr>
      <w:r w:rsidRPr="001822FF">
        <w:rPr>
          <w:lang w:val="nb-NO"/>
        </w:rPr>
        <w:t>send logging using kafka spring boot</w:t>
      </w:r>
    </w:p>
    <w:p w14:paraId="5F2C4034" w14:textId="77777777" w:rsidR="00AC01E4" w:rsidRPr="001822FF" w:rsidRDefault="00AC01E4" w:rsidP="00AC01E4">
      <w:pPr>
        <w:rPr>
          <w:lang w:val="nb-NO"/>
        </w:rPr>
      </w:pPr>
      <w:hyperlink r:id="rId134" w:history="1">
        <w:r w:rsidRPr="001822FF">
          <w:rPr>
            <w:rStyle w:val="Hyperlink"/>
            <w:lang w:val="nb-NO"/>
          </w:rPr>
          <w:t>https://hashnode.com/post/streaming-spring-boot-logs-to-apache-kafka-cjfutbidg001clhs1qgdk21j5</w:t>
        </w:r>
      </w:hyperlink>
    </w:p>
    <w:p w14:paraId="3FA7FE81" w14:textId="77777777" w:rsidR="00AC01E4" w:rsidRDefault="00AC01E4" w:rsidP="00AC01E4">
      <w:pPr>
        <w:rPr>
          <w:rStyle w:val="Hyperlink"/>
          <w:lang w:val="nb-NO"/>
        </w:rPr>
      </w:pPr>
      <w:hyperlink r:id="rId135" w:history="1">
        <w:r w:rsidRPr="001822FF">
          <w:rPr>
            <w:rStyle w:val="Hyperlink"/>
            <w:lang w:val="nb-NO"/>
          </w:rPr>
          <w:t>https://github.com/alexwoolford/spring-boot-log-to-kafka-example</w:t>
        </w:r>
      </w:hyperlink>
    </w:p>
    <w:p w14:paraId="2ADB7F1E" w14:textId="77777777" w:rsidR="00AC01E4" w:rsidRDefault="00AC01E4" w:rsidP="00AC01E4">
      <w:proofErr w:type="spellStart"/>
      <w:r w:rsidRPr="00486DEA">
        <w:t>docker-compose.yml</w:t>
      </w:r>
      <w:proofErr w:type="spellEnd"/>
      <w:r w:rsidRPr="00486DEA">
        <w:t xml:space="preserve"> for spring boot app using </w:t>
      </w:r>
      <w:proofErr w:type="spellStart"/>
      <w:r w:rsidRPr="00486DEA">
        <w:t>mariadb</w:t>
      </w:r>
      <w:proofErr w:type="spellEnd"/>
      <w:r w:rsidRPr="00486DEA">
        <w:t xml:space="preserve"> </w:t>
      </w:r>
      <w:proofErr w:type="spellStart"/>
      <w:r w:rsidRPr="00486DEA">
        <w:t>multinancy</w:t>
      </w:r>
      <w:proofErr w:type="spellEnd"/>
      <w:r w:rsidRPr="00486DEA">
        <w:t xml:space="preserve"> </w:t>
      </w:r>
      <w:proofErr w:type="spellStart"/>
      <w:r w:rsidRPr="00486DEA">
        <w:t>multidatabase</w:t>
      </w:r>
      <w:proofErr w:type="spellEnd"/>
      <w:r w:rsidRPr="00486DEA">
        <w:t xml:space="preserve"> </w:t>
      </w:r>
      <w:proofErr w:type="spellStart"/>
      <w:r w:rsidRPr="00486DEA">
        <w:t>github</w:t>
      </w:r>
      <w:proofErr w:type="spellEnd"/>
    </w:p>
    <w:p w14:paraId="41A87D16" w14:textId="77777777" w:rsidR="00AC01E4" w:rsidRDefault="00AC01E4" w:rsidP="00AC01E4">
      <w:hyperlink r:id="rId136" w:history="1">
        <w:r w:rsidRPr="007F6009">
          <w:rPr>
            <w:rStyle w:val="Hyperlink"/>
          </w:rPr>
          <w:t>https://github.com/chatterjeesunit/spring-boot-app/blob/master/docker-compose.yml</w:t>
        </w:r>
      </w:hyperlink>
    </w:p>
    <w:p w14:paraId="77D39100" w14:textId="77777777" w:rsidR="00AC01E4" w:rsidRDefault="00AC01E4" w:rsidP="00AC01E4">
      <w:hyperlink r:id="rId137" w:history="1">
        <w:r w:rsidRPr="007F6009">
          <w:rPr>
            <w:rStyle w:val="Hyperlink"/>
          </w:rPr>
          <w:t>https://gist.github.com/javatodev/8ad0bb6a571d74e8ed966a79a55e1c7b</w:t>
        </w:r>
      </w:hyperlink>
    </w:p>
    <w:p w14:paraId="0A6EAF4E" w14:textId="77777777" w:rsidR="00AC01E4" w:rsidRDefault="00AC01E4" w:rsidP="00AC01E4">
      <w:pPr>
        <w:rPr>
          <w:rStyle w:val="Hyperlink"/>
        </w:rPr>
      </w:pPr>
      <w:hyperlink r:id="rId138" w:history="1">
        <w:r w:rsidRPr="007F6009">
          <w:rPr>
            <w:rStyle w:val="Hyperlink"/>
          </w:rPr>
          <w:t>https://gist.github.com/arunvariyath/4e7456a30696cfb9fffb7d40aa2e180b</w:t>
        </w:r>
      </w:hyperlink>
    </w:p>
    <w:p w14:paraId="5347F204" w14:textId="77777777" w:rsidR="00AC01E4" w:rsidRDefault="00AC01E4" w:rsidP="00AC01E4">
      <w:proofErr w:type="spellStart"/>
      <w:r w:rsidRPr="004D5BD0">
        <w:t>docker-compose.yml</w:t>
      </w:r>
      <w:proofErr w:type="spellEnd"/>
      <w:r w:rsidRPr="004D5BD0">
        <w:t xml:space="preserve"> for spring boot app using </w:t>
      </w:r>
      <w:proofErr w:type="spellStart"/>
      <w:r w:rsidRPr="004D5BD0">
        <w:t>kafka</w:t>
      </w:r>
      <w:proofErr w:type="spellEnd"/>
    </w:p>
    <w:p w14:paraId="0A1C6384" w14:textId="77777777" w:rsidR="00AC01E4" w:rsidRDefault="00AC01E4" w:rsidP="00AC01E4">
      <w:hyperlink r:id="rId139" w:history="1">
        <w:r w:rsidRPr="008C3945">
          <w:rPr>
            <w:rStyle w:val="Hyperlink"/>
          </w:rPr>
          <w:t>https://github.com/codefreshdemo/example-springboot-kafka/blob/master/docker-compose.yml</w:t>
        </w:r>
      </w:hyperlink>
    </w:p>
    <w:p w14:paraId="7E226D2E" w14:textId="77777777" w:rsidR="00AC01E4" w:rsidRDefault="00AC01E4" w:rsidP="00AC01E4">
      <w:hyperlink r:id="rId140" w:history="1">
        <w:r w:rsidRPr="008C3945">
          <w:rPr>
            <w:rStyle w:val="Hyperlink"/>
          </w:rPr>
          <w:t>https://statusneo.com/kafka-with-spring-boot-using-docker-compose/</w:t>
        </w:r>
      </w:hyperlink>
    </w:p>
    <w:p w14:paraId="09C380B0" w14:textId="77777777" w:rsidR="00AC01E4" w:rsidRDefault="00AC01E4" w:rsidP="00AC01E4">
      <w:hyperlink r:id="rId141" w:history="1">
        <w:r w:rsidRPr="008C3945">
          <w:rPr>
            <w:rStyle w:val="Hyperlink"/>
          </w:rPr>
          <w:t>https://devapo.io/blog/technology/kafka-in-spring-boot-on-docker/</w:t>
        </w:r>
      </w:hyperlink>
    </w:p>
    <w:p w14:paraId="2C2CA6E5" w14:textId="77777777" w:rsidR="00AC01E4" w:rsidRDefault="00AC01E4" w:rsidP="00AC01E4">
      <w:proofErr w:type="spellStart"/>
      <w:r w:rsidRPr="00486DEA">
        <w:t>docker-compose.yml</w:t>
      </w:r>
      <w:proofErr w:type="spellEnd"/>
      <w:r w:rsidRPr="00486DEA">
        <w:t xml:space="preserve"> for spring boot app using </w:t>
      </w:r>
      <w:proofErr w:type="spellStart"/>
      <w:r w:rsidRPr="00486DEA">
        <w:t>elasticsearch</w:t>
      </w:r>
      <w:proofErr w:type="spellEnd"/>
      <w:r w:rsidRPr="00486DEA">
        <w:t xml:space="preserve"> </w:t>
      </w:r>
      <w:proofErr w:type="spellStart"/>
      <w:r w:rsidRPr="00486DEA">
        <w:t>logtash</w:t>
      </w:r>
      <w:proofErr w:type="spellEnd"/>
      <w:r w:rsidRPr="00486DEA">
        <w:t xml:space="preserve"> </w:t>
      </w:r>
      <w:proofErr w:type="spellStart"/>
      <w:r w:rsidRPr="00486DEA">
        <w:t>kibana</w:t>
      </w:r>
      <w:proofErr w:type="spellEnd"/>
    </w:p>
    <w:p w14:paraId="480B798E" w14:textId="77777777" w:rsidR="00AC01E4" w:rsidRDefault="00AC01E4" w:rsidP="00AC01E4">
      <w:hyperlink r:id="rId142" w:history="1">
        <w:r w:rsidRPr="008C3945">
          <w:rPr>
            <w:rStyle w:val="Hyperlink"/>
          </w:rPr>
          <w:t>https://github.com/virtualSharif/spring-boot-app-with-elk/blob/master/docker-compose.yml</w:t>
        </w:r>
      </w:hyperlink>
    </w:p>
    <w:p w14:paraId="7B4318AB" w14:textId="77777777" w:rsidR="00AC01E4" w:rsidRDefault="00AC01E4" w:rsidP="00AC01E4">
      <w:hyperlink r:id="rId143" w:history="1">
        <w:r w:rsidRPr="008C3945">
          <w:rPr>
            <w:rStyle w:val="Hyperlink"/>
          </w:rPr>
          <w:t>https://github.com/Rapter1990/SpringBootElk/blob/master/docker-compose.yml</w:t>
        </w:r>
      </w:hyperlink>
    </w:p>
    <w:p w14:paraId="58166163" w14:textId="77777777" w:rsidR="00AC01E4" w:rsidRDefault="00AC01E4" w:rsidP="00AC01E4">
      <w:hyperlink r:id="rId144" w:history="1">
        <w:r w:rsidRPr="008C3945">
          <w:rPr>
            <w:rStyle w:val="Hyperlink"/>
          </w:rPr>
          <w:t>https://medium-com.translate.goog/@lahiruchandika/integrate-elk-stack-into-spring-boot-application-4991e7918c3a?_x_tr_sl=vi&amp;_x_tr_tl=en&amp;_x_tr_hl=vi&amp;_x_tr_pto=wapp</w:t>
        </w:r>
      </w:hyperlink>
    </w:p>
    <w:p w14:paraId="6DA30A2C" w14:textId="77777777" w:rsidR="00AC01E4" w:rsidRDefault="00AC01E4" w:rsidP="00AC01E4">
      <w:pPr>
        <w:rPr>
          <w:rStyle w:val="Hyperlink"/>
        </w:rPr>
      </w:pPr>
      <w:hyperlink r:id="rId145" w:history="1">
        <w:r w:rsidRPr="008C3945">
          <w:rPr>
            <w:rStyle w:val="Hyperlink"/>
          </w:rPr>
          <w:t>https://delta-dev-software.fr/logging-with-spring-bootelasticsearch-logstash-kibana</w:t>
        </w:r>
      </w:hyperlink>
    </w:p>
    <w:p w14:paraId="22CA39D0" w14:textId="77777777" w:rsidR="00AC01E4" w:rsidRDefault="00AC01E4" w:rsidP="00AC01E4">
      <w:pPr>
        <w:rPr>
          <w:rStyle w:val="Hyperlink"/>
          <w:color w:val="auto"/>
          <w:u w:val="none"/>
        </w:rPr>
      </w:pPr>
      <w:hyperlink r:id="rId146" w:history="1">
        <w:r w:rsidRPr="008C4E52">
          <w:rPr>
            <w:rStyle w:val="Hyperlink"/>
          </w:rPr>
          <w:t>https://github.com/alsahba/todoapp/blob/master/docker-compose.yml</w:t>
        </w:r>
      </w:hyperlink>
    </w:p>
    <w:p w14:paraId="4318B5E8" w14:textId="77777777" w:rsidR="00AC01E4" w:rsidRDefault="00AC01E4" w:rsidP="00AC01E4">
      <w:proofErr w:type="spellStart"/>
      <w:r w:rsidRPr="00C40224">
        <w:t>docker-compose.yml</w:t>
      </w:r>
      <w:proofErr w:type="spellEnd"/>
      <w:r w:rsidRPr="00C40224">
        <w:t xml:space="preserve"> for spring boot app using </w:t>
      </w:r>
      <w:proofErr w:type="spellStart"/>
      <w:r w:rsidRPr="00C40224">
        <w:t>mongodb</w:t>
      </w:r>
      <w:proofErr w:type="spellEnd"/>
      <w:r w:rsidRPr="00C40224">
        <w:t xml:space="preserve"> </w:t>
      </w:r>
      <w:proofErr w:type="spellStart"/>
      <w:r w:rsidRPr="00C40224">
        <w:t>github</w:t>
      </w:r>
      <w:proofErr w:type="spellEnd"/>
    </w:p>
    <w:p w14:paraId="26075ADA" w14:textId="77777777" w:rsidR="00AC01E4" w:rsidRDefault="00AC01E4" w:rsidP="00AC01E4">
      <w:hyperlink r:id="rId147" w:history="1">
        <w:r w:rsidRPr="000910FD">
          <w:rPr>
            <w:rStyle w:val="Hyperlink"/>
          </w:rPr>
          <w:t>https://github.com/bezkoder/docker-compose-spring-boot-mongodb</w:t>
        </w:r>
      </w:hyperlink>
    </w:p>
    <w:p w14:paraId="0335214F" w14:textId="77777777" w:rsidR="00AC01E4" w:rsidRDefault="00AC01E4" w:rsidP="00AC01E4">
      <w:hyperlink r:id="rId148" w:history="1">
        <w:r w:rsidRPr="000910FD">
          <w:rPr>
            <w:rStyle w:val="Hyperlink"/>
          </w:rPr>
          <w:t>https://github.com/sfmohassel/spring-boot-mongodb-docker-compose-starter</w:t>
        </w:r>
      </w:hyperlink>
    </w:p>
    <w:p w14:paraId="284B8B73" w14:textId="77777777" w:rsidR="00AC01E4" w:rsidRDefault="00AC01E4" w:rsidP="00AC01E4">
      <w:pPr>
        <w:rPr>
          <w:rStyle w:val="Hyperlink"/>
        </w:rPr>
      </w:pPr>
      <w:hyperlink r:id="rId149" w:history="1">
        <w:r w:rsidRPr="000910FD">
          <w:rPr>
            <w:rStyle w:val="Hyperlink"/>
          </w:rPr>
          <w:t>https://github.com/david-romero/spring-boot-mongo-docker/blob/master/docker-compose.yml</w:t>
        </w:r>
      </w:hyperlink>
    </w:p>
    <w:p w14:paraId="753173A6" w14:textId="77777777" w:rsidR="00AC01E4" w:rsidRDefault="00AC01E4" w:rsidP="00AC01E4">
      <w:proofErr w:type="spellStart"/>
      <w:r w:rsidRPr="0004423D">
        <w:lastRenderedPageBreak/>
        <w:t>docker-compose.yml</w:t>
      </w:r>
      <w:proofErr w:type="spellEnd"/>
      <w:r w:rsidRPr="0004423D">
        <w:t xml:space="preserve"> tells </w:t>
      </w:r>
      <w:proofErr w:type="spellStart"/>
      <w:r w:rsidRPr="0004423D">
        <w:t>mariadb</w:t>
      </w:r>
      <w:proofErr w:type="spellEnd"/>
      <w:r w:rsidRPr="0004423D">
        <w:t xml:space="preserve"> to execute commands to create databases and tables</w:t>
      </w:r>
    </w:p>
    <w:p w14:paraId="052E92FB" w14:textId="77777777" w:rsidR="00AC01E4" w:rsidRDefault="00AC01E4" w:rsidP="00AC01E4">
      <w:pPr>
        <w:rPr>
          <w:rStyle w:val="Hyperlink"/>
        </w:rPr>
      </w:pPr>
      <w:hyperlink r:id="rId150" w:history="1">
        <w:r w:rsidRPr="003C7D9F">
          <w:rPr>
            <w:rStyle w:val="Hyperlink"/>
          </w:rPr>
          <w:t>https://stackoverflow.com/questions/43322033/create-database-on-docker-compose-startup</w:t>
        </w:r>
      </w:hyperlink>
    </w:p>
    <w:p w14:paraId="66C95B68" w14:textId="77777777" w:rsidR="00AC01E4" w:rsidRDefault="00AC01E4" w:rsidP="00AC01E4">
      <w:r w:rsidRPr="00504EE8">
        <w:t xml:space="preserve">Dynamic configuration for </w:t>
      </w:r>
      <w:proofErr w:type="spellStart"/>
      <w:r w:rsidRPr="00504EE8">
        <w:t>datasource</w:t>
      </w:r>
      <w:proofErr w:type="spellEnd"/>
      <w:r w:rsidRPr="00504EE8">
        <w:t xml:space="preserve"> multi tenancy architecture using spring boot</w:t>
      </w:r>
    </w:p>
    <w:p w14:paraId="55C495C6" w14:textId="77777777" w:rsidR="00AC01E4" w:rsidRDefault="00AC01E4" w:rsidP="00AC01E4">
      <w:hyperlink r:id="rId151" w:history="1">
        <w:r w:rsidRPr="00DE6E25">
          <w:rPr>
            <w:rStyle w:val="Hyperlink"/>
          </w:rPr>
          <w:t>https://dzone.com/articles/dynamic-multi-tenancy-using-java-spring-boot-sprin</w:t>
        </w:r>
      </w:hyperlink>
    </w:p>
    <w:p w14:paraId="71B2A378" w14:textId="77777777" w:rsidR="00AC01E4" w:rsidRDefault="00AC01E4" w:rsidP="00AC01E4">
      <w:hyperlink r:id="rId152" w:history="1">
        <w:r w:rsidRPr="00DE6E25">
          <w:rPr>
            <w:rStyle w:val="Hyperlink"/>
          </w:rPr>
          <w:t>https://stackoverflow.com/questions/37097530/spring-boot-jpa-multitenancy-with-dynamic-datasources</w:t>
        </w:r>
      </w:hyperlink>
    </w:p>
    <w:p w14:paraId="6D362AED" w14:textId="77777777" w:rsidR="00AC01E4" w:rsidRDefault="00AC01E4" w:rsidP="00AC01E4">
      <w:pPr>
        <w:rPr>
          <w:rStyle w:val="Hyperlink"/>
        </w:rPr>
      </w:pPr>
      <w:hyperlink r:id="rId153" w:history="1">
        <w:r w:rsidRPr="00DE6E25">
          <w:rPr>
            <w:rStyle w:val="Hyperlink"/>
          </w:rPr>
          <w:t>https://callistaenterprise.se/blogg/teknik/2020/09/19/multi-tenancy-with-spring-boot-part1/</w:t>
        </w:r>
      </w:hyperlink>
    </w:p>
    <w:p w14:paraId="5219BB82" w14:textId="77777777" w:rsidR="00AC01E4" w:rsidRDefault="00AC01E4" w:rsidP="00AC01E4">
      <w:pPr>
        <w:rPr>
          <w:rStyle w:val="Hyperlink"/>
        </w:rPr>
      </w:pPr>
      <w:hyperlink r:id="rId154" w:history="1">
        <w:r w:rsidRPr="004F19C5">
          <w:rPr>
            <w:rStyle w:val="Hyperlink"/>
          </w:rPr>
          <w:t>https://github.com/Cepr0/sb-multitenant-db-demo</w:t>
        </w:r>
      </w:hyperlink>
    </w:p>
    <w:p w14:paraId="403B5C58" w14:textId="77777777" w:rsidR="00AC01E4" w:rsidRDefault="00AC01E4" w:rsidP="00AC01E4">
      <w:hyperlink r:id="rId155" w:history="1">
        <w:r w:rsidRPr="00EB2778">
          <w:rPr>
            <w:rStyle w:val="Hyperlink"/>
          </w:rPr>
          <w:t>https://www.bytefish.de/blog/spring_boot_multitenancy_configuration.html</w:t>
        </w:r>
      </w:hyperlink>
    </w:p>
    <w:p w14:paraId="405267F2" w14:textId="77777777" w:rsidR="00AC01E4" w:rsidRDefault="00AC01E4" w:rsidP="00AC01E4">
      <w:r w:rsidRPr="00F84DF3">
        <w:t xml:space="preserve">Multi tenancy multi database dynamic set </w:t>
      </w:r>
      <w:proofErr w:type="spellStart"/>
      <w:r w:rsidRPr="00F84DF3">
        <w:t>datasource</w:t>
      </w:r>
      <w:proofErr w:type="spellEnd"/>
      <w:r w:rsidRPr="00F84DF3">
        <w:t xml:space="preserve"> use spring boot </w:t>
      </w:r>
      <w:proofErr w:type="spellStart"/>
      <w:r w:rsidRPr="00F84DF3">
        <w:t>github</w:t>
      </w:r>
      <w:proofErr w:type="spellEnd"/>
    </w:p>
    <w:p w14:paraId="346A8FCC" w14:textId="77777777" w:rsidR="00AC01E4" w:rsidRDefault="00AC01E4" w:rsidP="00AC01E4">
      <w:hyperlink r:id="rId156" w:history="1">
        <w:r w:rsidRPr="00EB2778">
          <w:rPr>
            <w:rStyle w:val="Hyperlink"/>
          </w:rPr>
          <w:t>https://github.com/arivuselvanchinnasamy/spring-multitenant-demo</w:t>
        </w:r>
      </w:hyperlink>
    </w:p>
    <w:p w14:paraId="771B59A0" w14:textId="77777777" w:rsidR="00AC01E4" w:rsidRDefault="00AC01E4" w:rsidP="00AC01E4">
      <w:r w:rsidRPr="0037346A">
        <w:t>hibernate spring boot</w:t>
      </w:r>
    </w:p>
    <w:p w14:paraId="6F4A4B21" w14:textId="77777777" w:rsidR="00AC01E4" w:rsidRDefault="00AC01E4" w:rsidP="00AC01E4">
      <w:hyperlink r:id="rId157" w:history="1">
        <w:r w:rsidRPr="004F19C5">
          <w:rPr>
            <w:rStyle w:val="Hyperlink"/>
          </w:rPr>
          <w:t>https://www.baeldung.com/spring-boot-hibernate</w:t>
        </w:r>
      </w:hyperlink>
    </w:p>
    <w:p w14:paraId="10312282" w14:textId="77777777" w:rsidR="00AC01E4" w:rsidRDefault="00AC01E4" w:rsidP="00AC01E4">
      <w:hyperlink r:id="rId158" w:history="1">
        <w:r w:rsidRPr="004F19C5">
          <w:rPr>
            <w:rStyle w:val="Hyperlink"/>
          </w:rPr>
          <w:t>https://techmaster.vn/posts/36274/huong-dan-su-dung-jpa-va-hibernate-bang-spring-boot-data-jpa-phan-1</w:t>
        </w:r>
      </w:hyperlink>
    </w:p>
    <w:p w14:paraId="48058FE5" w14:textId="77777777" w:rsidR="00AC01E4" w:rsidRDefault="00AC01E4" w:rsidP="00AC01E4">
      <w:hyperlink r:id="rId159" w:history="1">
        <w:r w:rsidRPr="004F19C5">
          <w:rPr>
            <w:rStyle w:val="Hyperlink"/>
          </w:rPr>
          <w:t>https://magz.techover.io/2023/02/03/huong-dan-su-dung-spring-boot-voi-hibernate/</w:t>
        </w:r>
      </w:hyperlink>
    </w:p>
    <w:p w14:paraId="186E26A6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Required Commands:</w:t>
      </w:r>
    </w:p>
    <w:p w14:paraId="54CD7BB4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.\bin\windows\zookeeper-server-start.bat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zookeeper.properties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6A0F9A94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.\bin\windows\kafka-server-start.bat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server.properties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73AA1912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kafka-topics.bat --create --bootstrap-server localhost:9092 --replication-factor 1 --partitions 1 --topic </w:t>
      </w:r>
      <w:proofErr w:type="spellStart"/>
      <w:r>
        <w:rPr>
          <w:rFonts w:ascii="Roboto" w:hAnsi="Roboto"/>
          <w:color w:val="131313"/>
          <w:sz w:val="21"/>
          <w:szCs w:val="21"/>
        </w:rPr>
        <w:t>viettel</w:t>
      </w:r>
      <w:proofErr w:type="spellEnd"/>
    </w:p>
    <w:p w14:paraId="5F90CAA9" w14:textId="77777777" w:rsidR="00AC01E4" w:rsidRPr="004063CA" w:rsidRDefault="00AC01E4" w:rsidP="00AC01E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4063CA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kafka-topics.bat --create --zookeeper localhost:2181 --replication-factor 1 --partitions 1 --topic </w:t>
      </w:r>
      <w:proofErr w:type="spellStart"/>
      <w:r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>viettel</w:t>
      </w:r>
      <w:proofErr w:type="spellEnd"/>
    </w:p>
    <w:p w14:paraId="50BBB0CD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kafka-console-producer.bat --broker-list localhost:9092 --topic test</w:t>
      </w:r>
    </w:p>
    <w:p w14:paraId="4B7A8888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Sample Data: </w:t>
      </w:r>
    </w:p>
    <w:p w14:paraId="36D49E00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{"Name: "John", "Age":"31", "</w:t>
      </w:r>
      <w:proofErr w:type="spellStart"/>
      <w:r>
        <w:rPr>
          <w:rFonts w:ascii="Roboto" w:hAnsi="Roboto"/>
          <w:color w:val="131313"/>
          <w:sz w:val="21"/>
          <w:szCs w:val="21"/>
        </w:rPr>
        <w:t>Gender":"Male</w:t>
      </w:r>
      <w:proofErr w:type="spellEnd"/>
      <w:r>
        <w:rPr>
          <w:rFonts w:ascii="Roboto" w:hAnsi="Roboto"/>
          <w:color w:val="131313"/>
          <w:sz w:val="21"/>
          <w:szCs w:val="21"/>
        </w:rPr>
        <w:t>"}</w:t>
      </w:r>
    </w:p>
    <w:p w14:paraId="15BE429D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{"Name: "Emma", "Age":"27", "</w:t>
      </w:r>
      <w:proofErr w:type="spellStart"/>
      <w:r>
        <w:rPr>
          <w:rFonts w:ascii="Roboto" w:hAnsi="Roboto"/>
          <w:color w:val="131313"/>
          <w:sz w:val="21"/>
          <w:szCs w:val="21"/>
        </w:rPr>
        <w:t>Gender":"Female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"} </w:t>
      </w:r>
    </w:p>
    <w:p w14:paraId="3F0E47FE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{"Name: "Ronald", "Age":"17", "</w:t>
      </w:r>
      <w:proofErr w:type="spellStart"/>
      <w:r>
        <w:rPr>
          <w:rFonts w:ascii="Roboto" w:hAnsi="Roboto"/>
          <w:color w:val="131313"/>
          <w:sz w:val="21"/>
          <w:szCs w:val="21"/>
        </w:rPr>
        <w:t>Gender":"Male</w:t>
      </w:r>
      <w:proofErr w:type="spellEnd"/>
      <w:r>
        <w:rPr>
          <w:rFonts w:ascii="Roboto" w:hAnsi="Roboto"/>
          <w:color w:val="131313"/>
          <w:sz w:val="21"/>
          <w:szCs w:val="21"/>
        </w:rPr>
        <w:t>"}</w:t>
      </w:r>
    </w:p>
    <w:p w14:paraId="21ECB5A4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kafka-console-consumer.bat --topic test --bootstrap-server localhost:9092 --from-beginning .\bin\windows\zookeeper-server-stop.bat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zookeeper.properties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11010A4E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.\bin\windows\kafka-server-stop.bat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server.properties</w:t>
      </w:r>
      <w:proofErr w:type="spellEnd"/>
    </w:p>
    <w:p w14:paraId="6FF50EE0" w14:textId="77777777" w:rsidR="00AC01E4" w:rsidRPr="003A1119" w:rsidRDefault="00AC01E4" w:rsidP="00AC01E4">
      <w:pPr>
        <w:rPr>
          <w:rFonts w:ascii="Roboto" w:hAnsi="Roboto"/>
          <w:color w:val="131313"/>
          <w:sz w:val="21"/>
          <w:szCs w:val="21"/>
        </w:rPr>
      </w:pPr>
      <w:proofErr w:type="spellStart"/>
      <w:r w:rsidRPr="003A1119">
        <w:rPr>
          <w:rFonts w:ascii="Roboto" w:hAnsi="Roboto"/>
          <w:color w:val="131313"/>
          <w:sz w:val="21"/>
          <w:szCs w:val="21"/>
        </w:rPr>
        <w:t>Cài</w:t>
      </w:r>
      <w:proofErr w:type="spellEnd"/>
      <w:r w:rsidRPr="003A1119"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 w:rsidRPr="003A1119">
        <w:rPr>
          <w:rFonts w:ascii="Roboto" w:hAnsi="Roboto"/>
          <w:color w:val="131313"/>
          <w:sz w:val="21"/>
          <w:szCs w:val="21"/>
        </w:rPr>
        <w:t>đặt</w:t>
      </w:r>
      <w:proofErr w:type="spellEnd"/>
      <w:r w:rsidRPr="003A1119"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 w:rsidRPr="003A1119">
        <w:rPr>
          <w:rFonts w:ascii="Roboto" w:hAnsi="Roboto"/>
          <w:color w:val="131313"/>
          <w:sz w:val="21"/>
          <w:szCs w:val="21"/>
        </w:rPr>
        <w:t>elasticsearch</w:t>
      </w:r>
      <w:proofErr w:type="spellEnd"/>
      <w:r w:rsidRPr="003A1119">
        <w:rPr>
          <w:rFonts w:ascii="Roboto" w:hAnsi="Roboto"/>
          <w:color w:val="131313"/>
          <w:sz w:val="21"/>
          <w:szCs w:val="21"/>
        </w:rPr>
        <w:t xml:space="preserve">, </w:t>
      </w:r>
      <w:proofErr w:type="spellStart"/>
      <w:r w:rsidRPr="003A1119">
        <w:rPr>
          <w:rFonts w:ascii="Roboto" w:hAnsi="Roboto"/>
          <w:color w:val="131313"/>
          <w:sz w:val="21"/>
          <w:szCs w:val="21"/>
        </w:rPr>
        <w:t>kibana</w:t>
      </w:r>
      <w:proofErr w:type="spellEnd"/>
      <w:r w:rsidRPr="003A1119">
        <w:rPr>
          <w:rFonts w:ascii="Roboto" w:hAnsi="Roboto"/>
          <w:color w:val="131313"/>
          <w:sz w:val="21"/>
          <w:szCs w:val="21"/>
        </w:rPr>
        <w:t xml:space="preserve">, </w:t>
      </w:r>
      <w:proofErr w:type="spellStart"/>
      <w:r w:rsidRPr="003A1119">
        <w:rPr>
          <w:rFonts w:ascii="Roboto" w:hAnsi="Roboto"/>
          <w:color w:val="131313"/>
          <w:sz w:val="21"/>
          <w:szCs w:val="21"/>
        </w:rPr>
        <w:t>logstash</w:t>
      </w:r>
      <w:proofErr w:type="spellEnd"/>
    </w:p>
    <w:p w14:paraId="27489E96" w14:textId="77777777" w:rsidR="00AC01E4" w:rsidRDefault="00AC01E4" w:rsidP="00AC01E4">
      <w:pPr>
        <w:pStyle w:val="HTMLPreformatted"/>
        <w:shd w:val="clear" w:color="auto" w:fill="343741"/>
        <w:spacing w:line="360" w:lineRule="atLeast"/>
        <w:rPr>
          <w:rStyle w:val="pln"/>
          <w:rFonts w:ascii="Consolas" w:eastAsiaTheme="majorEastAsia" w:hAnsi="Consolas"/>
          <w:color w:val="F5F7FA"/>
          <w:sz w:val="24"/>
          <w:szCs w:val="24"/>
        </w:rPr>
      </w:pPr>
      <w:hyperlink r:id="rId160" w:history="1">
        <w:r w:rsidRPr="00CB66CA">
          <w:rPr>
            <w:rStyle w:val="Hyperlink"/>
            <w:rFonts w:ascii="Consolas" w:eastAsiaTheme="majorEastAsia" w:hAnsi="Consolas"/>
            <w:sz w:val="24"/>
            <w:szCs w:val="24"/>
          </w:rPr>
          <w:t>https://www.youtube.com/watch?v=BybAetckH88</w:t>
        </w:r>
      </w:hyperlink>
    </w:p>
    <w:p w14:paraId="27F8BA09" w14:textId="77777777" w:rsidR="00AC01E4" w:rsidRDefault="00AC01E4" w:rsidP="00AC01E4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Tài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khoản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và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mật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khẩu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>elasticsearch</w:t>
      </w:r>
      <w:proofErr w:type="spellEnd"/>
      <w:r>
        <w:rPr>
          <w:rStyle w:val="pln"/>
          <w:rFonts w:ascii="Consolas" w:eastAsiaTheme="majorEastAsia" w:hAnsi="Consolas"/>
          <w:color w:val="F5F7FA"/>
          <w:sz w:val="24"/>
          <w:szCs w:val="24"/>
        </w:rPr>
        <w:t xml:space="preserve">: elastic vs </w:t>
      </w:r>
      <w:r w:rsidRPr="003A1119">
        <w:rPr>
          <w:rFonts w:ascii="Consolas" w:hAnsi="Consolas"/>
          <w:color w:val="888888"/>
          <w:sz w:val="24"/>
          <w:szCs w:val="24"/>
        </w:rPr>
        <w:t>*IdazT_Y8zcZlCQn5z9G</w:t>
      </w:r>
    </w:p>
    <w:p w14:paraId="0C05A112" w14:textId="77777777" w:rsidR="00AC01E4" w:rsidRDefault="00AC01E4" w:rsidP="00AC01E4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r>
        <w:rPr>
          <w:rFonts w:ascii="Consolas" w:hAnsi="Consolas"/>
          <w:color w:val="888888"/>
          <w:sz w:val="24"/>
          <w:szCs w:val="24"/>
        </w:rPr>
        <w:t>logstash</w:t>
      </w:r>
      <w:proofErr w:type="spellEnd"/>
      <w:r>
        <w:rPr>
          <w:rFonts w:ascii="Consolas" w:hAnsi="Consolas"/>
          <w:color w:val="888888"/>
          <w:sz w:val="24"/>
          <w:szCs w:val="24"/>
        </w:rPr>
        <w:t xml:space="preserve"> -f .\</w:t>
      </w:r>
      <w:proofErr w:type="spellStart"/>
      <w:r>
        <w:rPr>
          <w:rFonts w:ascii="Consolas" w:hAnsi="Consolas"/>
          <w:color w:val="888888"/>
          <w:sz w:val="24"/>
          <w:szCs w:val="24"/>
        </w:rPr>
        <w:t>config</w:t>
      </w:r>
      <w:proofErr w:type="spellEnd"/>
      <w:r>
        <w:rPr>
          <w:rFonts w:ascii="Consolas" w:hAnsi="Consolas"/>
          <w:color w:val="888888"/>
          <w:sz w:val="24"/>
          <w:szCs w:val="24"/>
        </w:rPr>
        <w:t>\</w:t>
      </w:r>
      <w:proofErr w:type="spellStart"/>
      <w:r w:rsidRPr="000D43D9">
        <w:rPr>
          <w:rFonts w:ascii="Consolas" w:hAnsi="Consolas"/>
          <w:color w:val="888888"/>
          <w:sz w:val="24"/>
          <w:szCs w:val="24"/>
        </w:rPr>
        <w:t>logstash-kafka</w:t>
      </w:r>
      <w:r>
        <w:rPr>
          <w:rFonts w:ascii="Consolas" w:hAnsi="Consolas"/>
          <w:color w:val="888888"/>
          <w:sz w:val="24"/>
          <w:szCs w:val="24"/>
        </w:rPr>
        <w:t>.conf</w:t>
      </w:r>
      <w:proofErr w:type="spellEnd"/>
      <w:r>
        <w:rPr>
          <w:rFonts w:ascii="Consolas" w:hAnsi="Consolas"/>
          <w:color w:val="888888"/>
          <w:sz w:val="24"/>
          <w:szCs w:val="24"/>
        </w:rPr>
        <w:t xml:space="preserve"> --</w:t>
      </w:r>
      <w:proofErr w:type="spellStart"/>
      <w:proofErr w:type="gramStart"/>
      <w:r>
        <w:rPr>
          <w:rFonts w:ascii="Consolas" w:hAnsi="Consolas"/>
          <w:color w:val="888888"/>
          <w:sz w:val="24"/>
          <w:szCs w:val="24"/>
        </w:rPr>
        <w:t>config.reload</w:t>
      </w:r>
      <w:proofErr w:type="gramEnd"/>
      <w:r>
        <w:rPr>
          <w:rFonts w:ascii="Consolas" w:hAnsi="Consolas"/>
          <w:color w:val="888888"/>
          <w:sz w:val="24"/>
          <w:szCs w:val="24"/>
        </w:rPr>
        <w:t>.automatic</w:t>
      </w:r>
      <w:proofErr w:type="spellEnd"/>
    </w:p>
    <w:p w14:paraId="4F00F30D" w14:textId="77777777" w:rsidR="00AC01E4" w:rsidRPr="00C76FAA" w:rsidRDefault="00AC01E4" w:rsidP="00AC01E4">
      <w:pPr>
        <w:rPr>
          <w:b/>
          <w:bCs/>
          <w:sz w:val="40"/>
          <w:szCs w:val="40"/>
        </w:rPr>
      </w:pPr>
      <w:proofErr w:type="spellStart"/>
      <w:r w:rsidRPr="00C76FAA">
        <w:rPr>
          <w:b/>
          <w:bCs/>
          <w:sz w:val="40"/>
          <w:szCs w:val="40"/>
        </w:rPr>
        <w:t>Các</w:t>
      </w:r>
      <w:proofErr w:type="spellEnd"/>
      <w:r w:rsidRPr="00C76FAA">
        <w:rPr>
          <w:b/>
          <w:bCs/>
          <w:sz w:val="40"/>
          <w:szCs w:val="40"/>
        </w:rPr>
        <w:t xml:space="preserve"> </w:t>
      </w:r>
      <w:proofErr w:type="spellStart"/>
      <w:r w:rsidRPr="00C76FAA">
        <w:rPr>
          <w:b/>
          <w:bCs/>
          <w:sz w:val="40"/>
          <w:szCs w:val="40"/>
        </w:rPr>
        <w:t>bước</w:t>
      </w:r>
      <w:proofErr w:type="spellEnd"/>
      <w:r w:rsidRPr="00C76FAA">
        <w:rPr>
          <w:b/>
          <w:bCs/>
          <w:sz w:val="40"/>
          <w:szCs w:val="40"/>
        </w:rPr>
        <w:t xml:space="preserve"> </w:t>
      </w:r>
      <w:proofErr w:type="spellStart"/>
      <w:r w:rsidRPr="00C76FAA">
        <w:rPr>
          <w:b/>
          <w:bCs/>
          <w:sz w:val="40"/>
          <w:szCs w:val="40"/>
        </w:rPr>
        <w:t>chạy</w:t>
      </w:r>
      <w:proofErr w:type="spellEnd"/>
      <w:r w:rsidRPr="00C76FAA">
        <w:rPr>
          <w:b/>
          <w:bCs/>
          <w:sz w:val="40"/>
          <w:szCs w:val="40"/>
        </w:rPr>
        <w:t xml:space="preserve"> </w:t>
      </w:r>
      <w:proofErr w:type="spellStart"/>
      <w:r w:rsidRPr="00C76FAA">
        <w:rPr>
          <w:b/>
          <w:bCs/>
          <w:sz w:val="40"/>
          <w:szCs w:val="40"/>
        </w:rPr>
        <w:t>hệ</w:t>
      </w:r>
      <w:proofErr w:type="spellEnd"/>
      <w:r w:rsidRPr="00C76FAA">
        <w:rPr>
          <w:b/>
          <w:bCs/>
          <w:sz w:val="40"/>
          <w:szCs w:val="40"/>
        </w:rPr>
        <w:t xml:space="preserve"> </w:t>
      </w:r>
      <w:proofErr w:type="spellStart"/>
      <w:r w:rsidRPr="00C76FAA">
        <w:rPr>
          <w:b/>
          <w:bCs/>
          <w:sz w:val="40"/>
          <w:szCs w:val="40"/>
        </w:rPr>
        <w:t>thống</w:t>
      </w:r>
      <w:proofErr w:type="spellEnd"/>
    </w:p>
    <w:p w14:paraId="72790672" w14:textId="77777777" w:rsidR="00AC01E4" w:rsidRDefault="00AC01E4" w:rsidP="00AC01E4">
      <w:r>
        <w:t>+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r w:rsidRPr="00C76FAA">
        <w:t>C:\kafka</w:t>
      </w:r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zookeeper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27F9439E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.\bin\windows\zookeeper-server-start.bat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zookeeper.properties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20A3D626" w14:textId="77777777" w:rsidR="00AC01E4" w:rsidRDefault="00AC01E4" w:rsidP="00AC01E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.\bin\windows\kafka-server-start.bat .\</w:t>
      </w:r>
      <w:proofErr w:type="spellStart"/>
      <w:r>
        <w:rPr>
          <w:rFonts w:ascii="Roboto" w:hAnsi="Roboto"/>
          <w:color w:val="131313"/>
          <w:sz w:val="21"/>
          <w:szCs w:val="21"/>
        </w:rPr>
        <w:t>config</w:t>
      </w:r>
      <w:proofErr w:type="spellEnd"/>
      <w:r>
        <w:rPr>
          <w:rFonts w:ascii="Roboto" w:hAnsi="Roboto"/>
          <w:color w:val="131313"/>
          <w:sz w:val="21"/>
          <w:szCs w:val="21"/>
        </w:rPr>
        <w:t>\</w:t>
      </w:r>
      <w:proofErr w:type="spellStart"/>
      <w:r>
        <w:rPr>
          <w:rFonts w:ascii="Roboto" w:hAnsi="Roboto"/>
          <w:color w:val="131313"/>
          <w:sz w:val="21"/>
          <w:szCs w:val="21"/>
        </w:rPr>
        <w:t>server.properties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485B29CD" w14:textId="77777777" w:rsidR="00AC01E4" w:rsidRDefault="00AC01E4" w:rsidP="00AC01E4">
      <w:r>
        <w:t>+</w:t>
      </w:r>
      <w:proofErr w:type="spellStart"/>
      <w:r>
        <w:t>Vào</w:t>
      </w:r>
      <w:proofErr w:type="spellEnd"/>
      <w:r>
        <w:t xml:space="preserve"> </w:t>
      </w:r>
      <w:r w:rsidRPr="00C76FAA">
        <w:t>F:\elasticsearch\elasticsearch-8.13.4-windows-x86_64\elasticsearch-8.13.4\bin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elasticsearch.bat</w:t>
      </w:r>
    </w:p>
    <w:p w14:paraId="6C5F6793" w14:textId="77777777" w:rsidR="00AC01E4" w:rsidRDefault="00AC01E4" w:rsidP="00AC01E4"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14:paraId="231564E5" w14:textId="77777777" w:rsidR="00AC01E4" w:rsidRDefault="00AC01E4" w:rsidP="00AC01E4">
      <w:r>
        <w:t>+</w:t>
      </w:r>
      <w:proofErr w:type="spellStart"/>
      <w:r>
        <w:t>Vào</w:t>
      </w:r>
      <w:proofErr w:type="spellEnd"/>
      <w:r>
        <w:t xml:space="preserve"> </w:t>
      </w:r>
      <w:r w:rsidRPr="00C76FAA">
        <w:t>F:\elasticsearch\kibana-8.13.4\bin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06CC6DA7" w14:textId="77777777" w:rsidR="00AC01E4" w:rsidRDefault="00AC01E4" w:rsidP="00AC01E4">
      <w:r>
        <w:t>kibana.bat</w:t>
      </w:r>
    </w:p>
    <w:p w14:paraId="6B974594" w14:textId="77777777" w:rsidR="00AC01E4" w:rsidRDefault="00AC01E4" w:rsidP="00AC01E4"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kibana</w:t>
      </w:r>
      <w:proofErr w:type="spellEnd"/>
    </w:p>
    <w:p w14:paraId="25553B86" w14:textId="77777777" w:rsidR="00AC01E4" w:rsidRDefault="00AC01E4" w:rsidP="00AC01E4">
      <w:r>
        <w:t>+</w:t>
      </w:r>
      <w:proofErr w:type="spellStart"/>
      <w:r>
        <w:t>Vào</w:t>
      </w:r>
      <w:proofErr w:type="spellEnd"/>
      <w:r>
        <w:t xml:space="preserve"> </w:t>
      </w:r>
      <w:r w:rsidRPr="00C76FAA">
        <w:t>F:\elasticsearch\logstash-8.13.4\bin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51D947CA" w14:textId="77777777" w:rsidR="00AC01E4" w:rsidRDefault="00AC01E4" w:rsidP="00AC01E4">
      <w:proofErr w:type="spellStart"/>
      <w:r>
        <w:t>logstash</w:t>
      </w:r>
      <w:proofErr w:type="spellEnd"/>
      <w:r>
        <w:t xml:space="preserve"> -f .\</w:t>
      </w:r>
      <w:proofErr w:type="spellStart"/>
      <w:r>
        <w:t>config</w:t>
      </w:r>
      <w:proofErr w:type="spellEnd"/>
      <w:r>
        <w:t>\</w:t>
      </w:r>
      <w:proofErr w:type="spellStart"/>
      <w:r w:rsidRPr="000D43D9">
        <w:t>logstash-kafka</w:t>
      </w:r>
      <w:r>
        <w:t>.conf</w:t>
      </w:r>
      <w:proofErr w:type="spellEnd"/>
      <w:r>
        <w:t xml:space="preserve"> --</w:t>
      </w:r>
      <w:proofErr w:type="spellStart"/>
      <w:proofErr w:type="gramStart"/>
      <w:r>
        <w:t>config.reload</w:t>
      </w:r>
      <w:proofErr w:type="gramEnd"/>
      <w:r>
        <w:t>.automatic</w:t>
      </w:r>
      <w:proofErr w:type="spellEnd"/>
    </w:p>
    <w:p w14:paraId="17A3EE7F" w14:textId="77777777" w:rsidR="00AC01E4" w:rsidRDefault="00AC01E4" w:rsidP="00AC01E4"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kibana</w:t>
      </w:r>
      <w:proofErr w:type="spellEnd"/>
    </w:p>
    <w:p w14:paraId="07013703" w14:textId="77777777" w:rsidR="00AC01E4" w:rsidRDefault="00AC01E4" w:rsidP="00AC01E4">
      <w:r w:rsidRPr="00C76FAA">
        <w:t>+</w:t>
      </w:r>
      <w:proofErr w:type="spellStart"/>
      <w:r w:rsidRPr="00C76FAA">
        <w:t>Chạy</w:t>
      </w:r>
      <w:proofErr w:type="spellEnd"/>
      <w:r w:rsidRPr="00C76FAA">
        <w:t xml:space="preserve"> </w:t>
      </w:r>
      <w:proofErr w:type="spellStart"/>
      <w:r w:rsidRPr="00C76FAA">
        <w:t>dự</w:t>
      </w:r>
      <w:proofErr w:type="spellEnd"/>
      <w:r w:rsidRPr="00C76FAA">
        <w:t xml:space="preserve"> </w:t>
      </w:r>
      <w:proofErr w:type="spellStart"/>
      <w:r w:rsidRPr="00C76FAA">
        <w:t>án</w:t>
      </w:r>
      <w:proofErr w:type="spellEnd"/>
      <w:r w:rsidRPr="00C76FAA">
        <w:t xml:space="preserve"> </w:t>
      </w:r>
      <w:proofErr w:type="spellStart"/>
      <w:r w:rsidRPr="00C76FAA">
        <w:t>KafkaConsumer</w:t>
      </w:r>
      <w:proofErr w:type="spellEnd"/>
      <w:r w:rsidRPr="00C76FAA">
        <w:t xml:space="preserve"> </w:t>
      </w:r>
      <w:proofErr w:type="spellStart"/>
      <w:r w:rsidRPr="00C76FAA">
        <w:t>trong</w:t>
      </w:r>
      <w:proofErr w:type="spellEnd"/>
      <w:r w:rsidRPr="00C76FAA">
        <w:t xml:space="preserve"> </w:t>
      </w:r>
      <w:proofErr w:type="spellStart"/>
      <w:r w:rsidRPr="00C76FAA">
        <w:t>miniproje</w:t>
      </w:r>
      <w:r>
        <w:t>ct</w:t>
      </w:r>
      <w:proofErr w:type="spellEnd"/>
      <w:r>
        <w:t xml:space="preserve"> folder</w:t>
      </w:r>
    </w:p>
    <w:p w14:paraId="54A81C65" w14:textId="77777777" w:rsidR="00AC01E4" w:rsidRDefault="00AC01E4" w:rsidP="00AC01E4">
      <w:r>
        <w:t>+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MultitenancyMultiDatabase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miniproject</w:t>
      </w:r>
      <w:proofErr w:type="spellEnd"/>
      <w:r>
        <w:t xml:space="preserve"> folder</w:t>
      </w:r>
    </w:p>
    <w:p w14:paraId="50563245" w14:textId="77777777" w:rsidR="00AC01E4" w:rsidRDefault="00AC01E4" w:rsidP="00AC01E4">
      <w:r>
        <w:t>+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postman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SecurityConfiguration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token ở header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ra</w:t>
      </w:r>
      <w:proofErr w:type="spellEnd"/>
      <w:r>
        <w:t xml:space="preserve"> </w:t>
      </w:r>
      <w:proofErr w:type="spellStart"/>
      <w:r>
        <w:t>kafka</w:t>
      </w:r>
      <w:proofErr w:type="spellEnd"/>
      <w:r>
        <w:t>.</w:t>
      </w:r>
    </w:p>
    <w:p w14:paraId="15D36A45" w14:textId="77777777" w:rsidR="00AC01E4" w:rsidRPr="00C76FAA" w:rsidRDefault="00AC01E4" w:rsidP="00AC01E4">
      <w:r>
        <w:t>+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9B8476F" w14:textId="77777777" w:rsidR="00AC01E4" w:rsidRDefault="00AC01E4" w:rsidP="00AC01E4">
      <w:r w:rsidRPr="00991F6E">
        <w:t>schema annotation spring boot</w:t>
      </w:r>
    </w:p>
    <w:p w14:paraId="1D992500" w14:textId="77777777" w:rsidR="00AC01E4" w:rsidRDefault="00AC01E4" w:rsidP="00AC01E4">
      <w:hyperlink r:id="rId161" w:history="1">
        <w:r w:rsidRPr="00F637EF">
          <w:rPr>
            <w:rStyle w:val="Hyperlink"/>
          </w:rPr>
          <w:t>https://www.baeldung.com/swagger-parameter-vs-schema</w:t>
        </w:r>
      </w:hyperlink>
    </w:p>
    <w:p w14:paraId="172D22E8" w14:textId="77777777" w:rsidR="00AC01E4" w:rsidRDefault="00AC01E4" w:rsidP="00AC01E4">
      <w:r w:rsidRPr="00991F6E">
        <w:t>operation annotation spring boot</w:t>
      </w:r>
    </w:p>
    <w:p w14:paraId="39A0D0B5" w14:textId="77777777" w:rsidR="00AC01E4" w:rsidRDefault="00AC01E4" w:rsidP="00AC01E4">
      <w:hyperlink r:id="rId162" w:history="1">
        <w:r w:rsidRPr="00F637EF">
          <w:rPr>
            <w:rStyle w:val="Hyperlink"/>
          </w:rPr>
          <w:t>https://www.baeldung.com/swagger-operation-vs-apiresponse</w:t>
        </w:r>
      </w:hyperlink>
    </w:p>
    <w:p w14:paraId="697392F5" w14:textId="77777777" w:rsidR="00AC01E4" w:rsidRDefault="00AC01E4" w:rsidP="00AC01E4">
      <w:r w:rsidRPr="00991F6E">
        <w:t>trace a</w:t>
      </w:r>
      <w:r>
        <w:t>n</w:t>
      </w:r>
      <w:r w:rsidRPr="00991F6E">
        <w:t>notation spring boot</w:t>
      </w:r>
    </w:p>
    <w:p w14:paraId="11D9ADBA" w14:textId="77777777" w:rsidR="00AC01E4" w:rsidRDefault="00AC01E4" w:rsidP="00AC01E4">
      <w:hyperlink r:id="rId163" w:history="1">
        <w:r w:rsidRPr="00F637EF">
          <w:rPr>
            <w:rStyle w:val="Hyperlink"/>
          </w:rPr>
          <w:t>https://docs.newrelic.com/docs/apm/agents/java-agent/api-guides/java-agent-api-instrument-using-annotation/</w:t>
        </w:r>
      </w:hyperlink>
    </w:p>
    <w:p w14:paraId="66EA818C" w14:textId="77777777" w:rsidR="00AC01E4" w:rsidRDefault="00AC01E4" w:rsidP="00AC01E4">
      <w:r w:rsidRPr="00AD6783">
        <w:t>static in java</w:t>
      </w:r>
    </w:p>
    <w:p w14:paraId="4D78D4EA" w14:textId="77777777" w:rsidR="00AC01E4" w:rsidRDefault="00AC01E4" w:rsidP="00AC01E4">
      <w:pPr>
        <w:rPr>
          <w:rStyle w:val="Hyperlink"/>
        </w:rPr>
      </w:pPr>
      <w:hyperlink r:id="rId164" w:history="1">
        <w:r w:rsidRPr="00A203EF">
          <w:rPr>
            <w:rStyle w:val="Hyperlink"/>
          </w:rPr>
          <w:t>https://www.javatpoint.com/static-keyword-in-java</w:t>
        </w:r>
      </w:hyperlink>
    </w:p>
    <w:p w14:paraId="2F8CF4EB" w14:textId="77777777" w:rsidR="00AC01E4" w:rsidRPr="00AD1B7E" w:rsidRDefault="00AC01E4" w:rsidP="00AC01E4">
      <w:pPr>
        <w:rPr>
          <w:rStyle w:val="Hyperlink"/>
          <w:color w:val="auto"/>
        </w:rPr>
      </w:pPr>
      <w:hyperlink r:id="rId165" w:history="1">
        <w:r w:rsidRPr="002D2313">
          <w:rPr>
            <w:rStyle w:val="Hyperlink"/>
          </w:rPr>
          <w:t>https://www.javatpoint.com/final-keyword</w:t>
        </w:r>
      </w:hyperlink>
    </w:p>
    <w:p w14:paraId="4D9CA207" w14:textId="77777777" w:rsidR="00AC01E4" w:rsidRDefault="00AC01E4" w:rsidP="00AC01E4">
      <w:r w:rsidRPr="008759F2">
        <w:t>suppress warnings annotation spring boot</w:t>
      </w:r>
    </w:p>
    <w:p w14:paraId="0D00CB66" w14:textId="77777777" w:rsidR="00AC01E4" w:rsidRDefault="00AC01E4" w:rsidP="00AC01E4">
      <w:hyperlink r:id="rId166" w:history="1">
        <w:r w:rsidRPr="009F10A2">
          <w:rPr>
            <w:rStyle w:val="Hyperlink"/>
          </w:rPr>
          <w:t>https://www.baeldung.com/java-suppresswarnings</w:t>
        </w:r>
      </w:hyperlink>
    </w:p>
    <w:p w14:paraId="7287CE42" w14:textId="77777777" w:rsidR="00AC01E4" w:rsidRDefault="00AC01E4" w:rsidP="00AC01E4">
      <w:r w:rsidRPr="002E797C">
        <w:t>java regex check</w:t>
      </w:r>
    </w:p>
    <w:p w14:paraId="5F00C1BF" w14:textId="77777777" w:rsidR="00AC01E4" w:rsidRDefault="00AC01E4" w:rsidP="00AC01E4">
      <w:hyperlink r:id="rId167" w:history="1">
        <w:r w:rsidRPr="009F10A2">
          <w:rPr>
            <w:rStyle w:val="Hyperlink"/>
          </w:rPr>
          <w:t>https://www.javatpoint.com/java-regex</w:t>
        </w:r>
      </w:hyperlink>
    </w:p>
    <w:p w14:paraId="3B159B52" w14:textId="77777777" w:rsidR="00AC01E4" w:rsidRDefault="00AC01E4" w:rsidP="00AC01E4">
      <w:r w:rsidRPr="003D2761">
        <w:t xml:space="preserve">login using </w:t>
      </w:r>
      <w:proofErr w:type="spellStart"/>
      <w:r w:rsidRPr="003D2761">
        <w:t>oauth</w:t>
      </w:r>
      <w:proofErr w:type="spellEnd"/>
      <w:r w:rsidRPr="003D2761">
        <w:t xml:space="preserve"> spring boot</w:t>
      </w:r>
    </w:p>
    <w:p w14:paraId="46F477F3" w14:textId="77777777" w:rsidR="00AC01E4" w:rsidRDefault="00AC01E4" w:rsidP="00AC01E4">
      <w:hyperlink r:id="rId168" w:history="1">
        <w:r w:rsidRPr="00DC35DD">
          <w:rPr>
            <w:rStyle w:val="Hyperlink"/>
          </w:rPr>
          <w:t>https://www.codejava.net/frameworks/spring-boot/oauth2-login-with-google-example</w:t>
        </w:r>
      </w:hyperlink>
    </w:p>
    <w:p w14:paraId="2BAA72FB" w14:textId="77777777" w:rsidR="00AC01E4" w:rsidRDefault="00AC01E4" w:rsidP="00AC01E4">
      <w:hyperlink r:id="rId169" w:history="1">
        <w:r w:rsidRPr="00DC35DD">
          <w:rPr>
            <w:rStyle w:val="Hyperlink"/>
          </w:rPr>
          <w:t>https://www.baeldung.com/spring-security-5-oauth2-login</w:t>
        </w:r>
      </w:hyperlink>
    </w:p>
    <w:p w14:paraId="4509C885" w14:textId="77777777" w:rsidR="00AC01E4" w:rsidRDefault="00AC01E4" w:rsidP="00AC01E4">
      <w:hyperlink r:id="rId170" w:history="1">
        <w:r w:rsidRPr="00DC35DD">
          <w:rPr>
            <w:rStyle w:val="Hyperlink"/>
          </w:rPr>
          <w:t>https://www.danvega.dev/blog/spring-security-oauth2-login</w:t>
        </w:r>
      </w:hyperlink>
    </w:p>
    <w:p w14:paraId="235E7F25" w14:textId="77777777" w:rsidR="00AC01E4" w:rsidRDefault="00AC01E4" w:rsidP="00AC01E4">
      <w:r w:rsidRPr="003A43C8">
        <w:t>java test coverage</w:t>
      </w:r>
    </w:p>
    <w:p w14:paraId="7B406656" w14:textId="77777777" w:rsidR="00AC01E4" w:rsidRDefault="00AC01E4" w:rsidP="00AC01E4">
      <w:hyperlink r:id="rId171" w:history="1">
        <w:r w:rsidRPr="00DC35DD">
          <w:rPr>
            <w:rStyle w:val="Hyperlink"/>
          </w:rPr>
          <w:t>https://viblo.asia/p/gioi-thieu-junit-va-code-coverage-bJzKmGEkl9N</w:t>
        </w:r>
      </w:hyperlink>
    </w:p>
    <w:p w14:paraId="70A2DE69" w14:textId="77777777" w:rsidR="00AC01E4" w:rsidRDefault="00AC01E4" w:rsidP="00AC01E4">
      <w:hyperlink r:id="rId172" w:history="1">
        <w:r w:rsidRPr="00DC35DD">
          <w:rPr>
            <w:rStyle w:val="Hyperlink"/>
          </w:rPr>
          <w:t>https://www.baeldung.com/cs/code-coverage</w:t>
        </w:r>
      </w:hyperlink>
    </w:p>
    <w:p w14:paraId="333B5503" w14:textId="77777777" w:rsidR="00AC01E4" w:rsidRDefault="00AC01E4" w:rsidP="00AC01E4"/>
    <w:p w14:paraId="0639191A" w14:textId="77777777" w:rsidR="00AC01E4" w:rsidRDefault="00AC01E4" w:rsidP="00AC01E4"/>
    <w:p w14:paraId="2CB3E245" w14:textId="77777777" w:rsidR="00ED3179" w:rsidRPr="00781CCB" w:rsidRDefault="00ED3179">
      <w:bookmarkStart w:id="0" w:name="_GoBack"/>
      <w:bookmarkEnd w:id="0"/>
    </w:p>
    <w:sectPr w:rsidR="00ED3179" w:rsidRPr="0078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28"/>
    <w:rsid w:val="000B2C4B"/>
    <w:rsid w:val="001115DC"/>
    <w:rsid w:val="0012795A"/>
    <w:rsid w:val="001559C9"/>
    <w:rsid w:val="0017381C"/>
    <w:rsid w:val="00186027"/>
    <w:rsid w:val="001D5DFE"/>
    <w:rsid w:val="001E115A"/>
    <w:rsid w:val="001F6302"/>
    <w:rsid w:val="00232DDC"/>
    <w:rsid w:val="00236264"/>
    <w:rsid w:val="0029217A"/>
    <w:rsid w:val="002B1A79"/>
    <w:rsid w:val="00327070"/>
    <w:rsid w:val="003922FD"/>
    <w:rsid w:val="003B4F95"/>
    <w:rsid w:val="00401073"/>
    <w:rsid w:val="00455A3F"/>
    <w:rsid w:val="004C301C"/>
    <w:rsid w:val="004C6DF5"/>
    <w:rsid w:val="004F2034"/>
    <w:rsid w:val="005C416F"/>
    <w:rsid w:val="005F05C8"/>
    <w:rsid w:val="005F5090"/>
    <w:rsid w:val="006213FF"/>
    <w:rsid w:val="00641272"/>
    <w:rsid w:val="007321E9"/>
    <w:rsid w:val="00745657"/>
    <w:rsid w:val="00781CCB"/>
    <w:rsid w:val="00791C47"/>
    <w:rsid w:val="007A6845"/>
    <w:rsid w:val="007C03BE"/>
    <w:rsid w:val="008125D6"/>
    <w:rsid w:val="0082595E"/>
    <w:rsid w:val="008364E2"/>
    <w:rsid w:val="00874604"/>
    <w:rsid w:val="00881863"/>
    <w:rsid w:val="00886BC5"/>
    <w:rsid w:val="008915B2"/>
    <w:rsid w:val="00931251"/>
    <w:rsid w:val="0093391D"/>
    <w:rsid w:val="00982474"/>
    <w:rsid w:val="009B010A"/>
    <w:rsid w:val="009C647A"/>
    <w:rsid w:val="009F65D3"/>
    <w:rsid w:val="00A72336"/>
    <w:rsid w:val="00A7386D"/>
    <w:rsid w:val="00A9538F"/>
    <w:rsid w:val="00AA3D60"/>
    <w:rsid w:val="00AC01E4"/>
    <w:rsid w:val="00AE7A28"/>
    <w:rsid w:val="00B125E5"/>
    <w:rsid w:val="00B64562"/>
    <w:rsid w:val="00B84457"/>
    <w:rsid w:val="00B937F1"/>
    <w:rsid w:val="00BA0015"/>
    <w:rsid w:val="00BC7BA7"/>
    <w:rsid w:val="00C158CF"/>
    <w:rsid w:val="00C44E7B"/>
    <w:rsid w:val="00C4677F"/>
    <w:rsid w:val="00C74625"/>
    <w:rsid w:val="00CD6EB1"/>
    <w:rsid w:val="00D36E02"/>
    <w:rsid w:val="00DB3553"/>
    <w:rsid w:val="00DF2E5B"/>
    <w:rsid w:val="00DF400F"/>
    <w:rsid w:val="00E34548"/>
    <w:rsid w:val="00E47E74"/>
    <w:rsid w:val="00E64931"/>
    <w:rsid w:val="00EA6A5D"/>
    <w:rsid w:val="00ED3179"/>
    <w:rsid w:val="00F10375"/>
    <w:rsid w:val="00F66350"/>
    <w:rsid w:val="00F73653"/>
    <w:rsid w:val="00F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F537"/>
  <w15:chartTrackingRefBased/>
  <w15:docId w15:val="{84E771E6-58A2-4C44-A7F1-92A2F6DB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A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7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A2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1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C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ell-sw.com/blog/how-to-deploy-spring-boot-application-on-kubernetes/" TargetMode="External"/><Relationship Id="rId21" Type="http://schemas.openxmlformats.org/officeDocument/2006/relationships/hyperlink" Target="https://howtodoinjava.com/spring-boot2/spring-cors-configuration/" TargetMode="External"/><Relationship Id="rId42" Type="http://schemas.openxmlformats.org/officeDocument/2006/relationships/hyperlink" Target="https://www.cloudamqp.com/blog/rabbitmq-use-cases-explaining-message-queues-and-when-to-use-them.html" TargetMode="External"/><Relationship Id="rId63" Type="http://schemas.openxmlformats.org/officeDocument/2006/relationships/hyperlink" Target="https://medium-com.translate.goog/javarevisited/database-isolation-level-with-postgresql-and-spring-boot-c6c2f8fe3b46?_x_tr_sl=vi&amp;_x_tr_tl=en&amp;_x_tr_hl=vi&amp;_x_tr_pto=wapp" TargetMode="External"/><Relationship Id="rId84" Type="http://schemas.openxmlformats.org/officeDocument/2006/relationships/hyperlink" Target="https://www.javainuse.com/spring/boot-websocket-chat" TargetMode="External"/><Relationship Id="rId138" Type="http://schemas.openxmlformats.org/officeDocument/2006/relationships/hyperlink" Target="https://gist.github.com/arunvariyath/4e7456a30696cfb9fffb7d40aa2e180b" TargetMode="External"/><Relationship Id="rId159" Type="http://schemas.openxmlformats.org/officeDocument/2006/relationships/hyperlink" Target="https://magz.techover.io/2023/02/03/huong-dan-su-dung-spring-boot-voi-hibernate/" TargetMode="External"/><Relationship Id="rId170" Type="http://schemas.openxmlformats.org/officeDocument/2006/relationships/hyperlink" Target="https://www.danvega.dev/blog/spring-security-oauth2-login" TargetMode="External"/><Relationship Id="rId107" Type="http://schemas.openxmlformats.org/officeDocument/2006/relationships/hyperlink" Target="https://www.baeldung.com/spring-data-elasticsearch-tutorial" TargetMode="External"/><Relationship Id="rId11" Type="http://schemas.openxmlformats.org/officeDocument/2006/relationships/hyperlink" Target="https://www.baeldung.com/exception-handling-for-rest-with-spring" TargetMode="External"/><Relationship Id="rId32" Type="http://schemas.openxmlformats.org/officeDocument/2006/relationships/hyperlink" Target="https://stackoverflow.com/questions/7224626/how-to-sign-string-with-private-key" TargetMode="External"/><Relationship Id="rId53" Type="http://schemas.openxmlformats.org/officeDocument/2006/relationships/hyperlink" Target="https://backendhance.com/en/blog/2023/how-to-setup-index-in-spring/" TargetMode="External"/><Relationship Id="rId74" Type="http://schemas.openxmlformats.org/officeDocument/2006/relationships/hyperlink" Target="https://medium-com.translate.goog/@basecs101/spring-boot-async-annotation-make-api-calls-asynchronous-2024-latest-dcce878d0fe2?_x_tr_sl=vi&amp;_x_tr_tl=en&amp;_x_tr_hl=vi&amp;_x_tr_pto=wapp" TargetMode="External"/><Relationship Id="rId128" Type="http://schemas.openxmlformats.org/officeDocument/2006/relationships/hyperlink" Target="https://www.geeksforgeeks.org/spring-boot-consume-message-through-kafka-save-into-elasticsearch-and-plot-into-grafana/" TargetMode="External"/><Relationship Id="rId149" Type="http://schemas.openxmlformats.org/officeDocument/2006/relationships/hyperlink" Target="https://github.com/david-romero/spring-boot-mongo-docker/blob/master/docker-compose.yml" TargetMode="External"/><Relationship Id="rId5" Type="http://schemas.openxmlformats.org/officeDocument/2006/relationships/hyperlink" Target="https://blog.tericcabrel.com/build-rest-api-spring-boot-mysql/" TargetMode="External"/><Relationship Id="rId95" Type="http://schemas.openxmlformats.org/officeDocument/2006/relationships/hyperlink" Target="https://nulab.com/learn/software-development/introduction-kubernetes-containers/" TargetMode="External"/><Relationship Id="rId160" Type="http://schemas.openxmlformats.org/officeDocument/2006/relationships/hyperlink" Target="https://www.youtube.com/watch?v=BybAetckH88" TargetMode="External"/><Relationship Id="rId22" Type="http://schemas.openxmlformats.org/officeDocument/2006/relationships/hyperlink" Target="https://spring.io/guides/gs/rest-service-cors" TargetMode="External"/><Relationship Id="rId43" Type="http://schemas.openxmlformats.org/officeDocument/2006/relationships/hyperlink" Target="https://www.bezkoder.com/spring-boot-file-upload/" TargetMode="External"/><Relationship Id="rId64" Type="http://schemas.openxmlformats.org/officeDocument/2006/relationships/hyperlink" Target="https://www.linkedin.com/pulse/understanding-transactional-spring-boot-isolation-levels-pandey-pie2c/" TargetMode="External"/><Relationship Id="rId118" Type="http://schemas.openxmlformats.org/officeDocument/2006/relationships/hyperlink" Target="https://learnk8s.io/spring-boot-kubernetes-guide" TargetMode="External"/><Relationship Id="rId139" Type="http://schemas.openxmlformats.org/officeDocument/2006/relationships/hyperlink" Target="https://github.com/codefreshdemo/example-springboot-kafka/blob/master/docker-compose.yml" TargetMode="External"/><Relationship Id="rId85" Type="http://schemas.openxmlformats.org/officeDocument/2006/relationships/hyperlink" Target="https://dev.to/amalja0/how-to-integrating-socketio-with-spring-boot-and-react-spring-boot-implementation-1ma4" TargetMode="External"/><Relationship Id="rId150" Type="http://schemas.openxmlformats.org/officeDocument/2006/relationships/hyperlink" Target="https://stackoverflow.com/questions/43322033/create-database-on-docker-compose-startup" TargetMode="External"/><Relationship Id="rId171" Type="http://schemas.openxmlformats.org/officeDocument/2006/relationships/hyperlink" Target="https://viblo.asia/p/gioi-thieu-junit-va-code-coverage-bJzKmGEkl9N" TargetMode="External"/><Relationship Id="rId12" Type="http://schemas.openxmlformats.org/officeDocument/2006/relationships/hyperlink" Target="https://www.javatpoint.com/exception-handling-in-java" TargetMode="External"/><Relationship Id="rId33" Type="http://schemas.openxmlformats.org/officeDocument/2006/relationships/hyperlink" Target="https://www.baeldung.com/java-digital-signature" TargetMode="External"/><Relationship Id="rId108" Type="http://schemas.openxmlformats.org/officeDocument/2006/relationships/hyperlink" Target="https://medium-com.translate.goog/@abhishekranjandev/step-by-step-guide-to-using-elasticsearch-in-a-spring-boot-application-477ba7773dea?_x_tr_sl=vi&amp;_x_tr_tl=en&amp;_x_tr_hl=vi&amp;_x_tr_pto=wapp" TargetMode="External"/><Relationship Id="rId129" Type="http://schemas.openxmlformats.org/officeDocument/2006/relationships/hyperlink" Target="https://github.com/alonsoir/demo-kafka-elastic" TargetMode="External"/><Relationship Id="rId54" Type="http://schemas.openxmlformats.org/officeDocument/2006/relationships/hyperlink" Target="https://spring.io/guides/gs/spring-cloud-loadbalancer" TargetMode="External"/><Relationship Id="rId75" Type="http://schemas.openxmlformats.org/officeDocument/2006/relationships/hyperlink" Target="https://www.baeldung.com/spring-async" TargetMode="External"/><Relationship Id="rId96" Type="http://schemas.openxmlformats.org/officeDocument/2006/relationships/hyperlink" Target="https://enterprisersproject.com/article/2020/4/kubernetes-everything-you-need-know" TargetMode="External"/><Relationship Id="rId140" Type="http://schemas.openxmlformats.org/officeDocument/2006/relationships/hyperlink" Target="https://statusneo.com/kafka-with-spring-boot-using-docker-compose/" TargetMode="External"/><Relationship Id="rId161" Type="http://schemas.openxmlformats.org/officeDocument/2006/relationships/hyperlink" Target="https://www.baeldung.com/swagger-parameter-vs-schem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easiest-way-to-create-rest-api-using-spring-boot/" TargetMode="External"/><Relationship Id="rId23" Type="http://schemas.openxmlformats.org/officeDocument/2006/relationships/hyperlink" Target="https://www.baeldung.com/swagger-2-documentation-for-spring-rest-api" TargetMode="External"/><Relationship Id="rId28" Type="http://schemas.openxmlformats.org/officeDocument/2006/relationships/hyperlink" Target="https://www.geeksforgeeks.org/spring-boot-3-0-jwt-authentication-with-spring-security-using-mysql-database/" TargetMode="External"/><Relationship Id="rId49" Type="http://schemas.openxmlformats.org/officeDocument/2006/relationships/hyperlink" Target="https://medium-com.translate.goog/@anil.goyal0057/mastering-caching-in-spring-boot-with-mysql-and-redis-a726d7a0883f?_x_tr_sl=vi&amp;_x_tr_tl=en&amp;_x_tr_hl=vi&amp;_x_tr_pto=wapp" TargetMode="External"/><Relationship Id="rId114" Type="http://schemas.openxmlformats.org/officeDocument/2006/relationships/hyperlink" Target="https://springframework.guru/configuring-spring-boot-for-mariadb/" TargetMode="External"/><Relationship Id="rId119" Type="http://schemas.openxmlformats.org/officeDocument/2006/relationships/hyperlink" Target="https://www.geeksforgeeks.org/kubernetes-architecture/" TargetMode="External"/><Relationship Id="rId44" Type="http://schemas.openxmlformats.org/officeDocument/2006/relationships/hyperlink" Target="https://www.codejava.net/frameworks/spring-boot/file-download-upload-rest-api-examples" TargetMode="External"/><Relationship Id="rId60" Type="http://schemas.openxmlformats.org/officeDocument/2006/relationships/hyperlink" Target="https://pramitha--wanigarathne-medium-com.translate.goog/database-transaction-with-spring-boot-acid-bf101e3042b5?_x_tr_sl=vi&amp;_x_tr_tl=en&amp;_x_tr_hl=vi&amp;_x_tr_pto=wapp" TargetMode="External"/><Relationship Id="rId65" Type="http://schemas.openxmlformats.org/officeDocument/2006/relationships/hyperlink" Target="https://stackoverflow.com/questions/71534310/spring-transactional-with-isolation-serializable-does-not-lock-database-row-for" TargetMode="External"/><Relationship Id="rId81" Type="http://schemas.openxmlformats.org/officeDocument/2006/relationships/hyperlink" Target="https://www.youtube.com/watch?v=TywlS9iAZCM&amp;ab_channel=BoualiAli" TargetMode="External"/><Relationship Id="rId86" Type="http://schemas.openxmlformats.org/officeDocument/2006/relationships/hyperlink" Target="https://hpcodes-medium-com.translate.goog/send-messages-from-spring-boot-backend-to-reactjs-app-using-websocket-4120f6979c9b?_x_tr_sl=vi&amp;_x_tr_tl=en&amp;_x_tr_hl=vi&amp;_x_tr_pto=wapp" TargetMode="External"/><Relationship Id="rId130" Type="http://schemas.openxmlformats.org/officeDocument/2006/relationships/hyperlink" Target="https://auth0.com/blog/spring-boot-logs-aggregation-and-monitoring-using-elk-stack/" TargetMode="External"/><Relationship Id="rId135" Type="http://schemas.openxmlformats.org/officeDocument/2006/relationships/hyperlink" Target="https://github.com/alexwoolford/spring-boot-log-to-kafka-example" TargetMode="External"/><Relationship Id="rId151" Type="http://schemas.openxmlformats.org/officeDocument/2006/relationships/hyperlink" Target="https://dzone.com/articles/dynamic-multi-tenancy-using-java-spring-boot-sprin" TargetMode="External"/><Relationship Id="rId156" Type="http://schemas.openxmlformats.org/officeDocument/2006/relationships/hyperlink" Target="https://github.com/arivuselvanchinnasamy/spring-multitenant-demo" TargetMode="External"/><Relationship Id="rId172" Type="http://schemas.openxmlformats.org/officeDocument/2006/relationships/hyperlink" Target="https://www.baeldung.com/cs/code-coverage" TargetMode="External"/><Relationship Id="rId13" Type="http://schemas.openxmlformats.org/officeDocument/2006/relationships/hyperlink" Target="https://medium-com.translate.goog/@aedemirsen/generic-api-response-with-spring-boot-175434952086?_x_tr_sl=vi&amp;_x_tr_tl=en&amp;_x_tr_hl=vi&amp;_x_tr_pto=wapp" TargetMode="External"/><Relationship Id="rId18" Type="http://schemas.openxmlformats.org/officeDocument/2006/relationships/hyperlink" Target="https://medium-com.translate.goog/@susantamon/mapstruct-a-comprehensive-guide-in-spring-boot-context-1e7202da033e?_x_tr_sl=vi&amp;_x_tr_tl=en&amp;_x_tr_hl=vi&amp;_x_tr_pto=wapp" TargetMode="External"/><Relationship Id="rId39" Type="http://schemas.openxmlformats.org/officeDocument/2006/relationships/hyperlink" Target="https://www.youtube.com/watch?v=zR19O4imql0" TargetMode="External"/><Relationship Id="rId109" Type="http://schemas.openxmlformats.org/officeDocument/2006/relationships/hyperlink" Target="https://www.mongodb.com/resources/products/compatibilities/spring-boot" TargetMode="External"/><Relationship Id="rId34" Type="http://schemas.openxmlformats.org/officeDocument/2006/relationships/hyperlink" Target="https://hostingtutorials.dev/blog/free-spring-boot-host-with-render" TargetMode="External"/><Relationship Id="rId50" Type="http://schemas.openxmlformats.org/officeDocument/2006/relationships/hyperlink" Target="https://www.baeldung.com/spring-boot-redis-cache" TargetMode="External"/><Relationship Id="rId55" Type="http://schemas.openxmlformats.org/officeDocument/2006/relationships/hyperlink" Target="https://www.baeldung.com/spring-cloud-load-balancer" TargetMode="External"/><Relationship Id="rId76" Type="http://schemas.openxmlformats.org/officeDocument/2006/relationships/hyperlink" Target="https://dev.to/danielrendox/multithreading-in-java-part-1-process-vs-thread-2glf" TargetMode="External"/><Relationship Id="rId97" Type="http://schemas.openxmlformats.org/officeDocument/2006/relationships/hyperlink" Target="https://www.freecodecamp.org/news/solid-principles-for-programming-and-software-design/" TargetMode="External"/><Relationship Id="rId104" Type="http://schemas.openxmlformats.org/officeDocument/2006/relationships/hyperlink" Target="https://www.gooddata.com/blog/multi-tenant-architecture/" TargetMode="External"/><Relationship Id="rId120" Type="http://schemas.openxmlformats.org/officeDocument/2006/relationships/hyperlink" Target="https://www.linkedin.com/pulse/easy-understanding-kubernetes-architecture-real-world-sophiya-samuel-srjbc/" TargetMode="External"/><Relationship Id="rId125" Type="http://schemas.openxmlformats.org/officeDocument/2006/relationships/hyperlink" Target="https://medium.com/@mircea3/spring-boot-database-multitenancy-using-mysql-and-hibernate-24f7110be847" TargetMode="External"/><Relationship Id="rId141" Type="http://schemas.openxmlformats.org/officeDocument/2006/relationships/hyperlink" Target="https://devapo.io/blog/technology/kafka-in-spring-boot-on-docker/" TargetMode="External"/><Relationship Id="rId146" Type="http://schemas.openxmlformats.org/officeDocument/2006/relationships/hyperlink" Target="https://github.com/alsahba/todoapp/blob/master/docker-compose.yml" TargetMode="External"/><Relationship Id="rId167" Type="http://schemas.openxmlformats.org/officeDocument/2006/relationships/hyperlink" Target="https://www.javatpoint.com/java-regex" TargetMode="External"/><Relationship Id="rId7" Type="http://schemas.openxmlformats.org/officeDocument/2006/relationships/hyperlink" Target="https://www.geeksforgeeks.org/spring-boot-map-entity-to-dto-using-modelmapper/" TargetMode="External"/><Relationship Id="rId71" Type="http://schemas.openxmlformats.org/officeDocument/2006/relationships/hyperlink" Target="https://www.linkedin.com/pulse/jpa-locking-spring-boot-ensuring-data-consistency-concurrent-kumar-jw2zc/" TargetMode="External"/><Relationship Id="rId92" Type="http://schemas.openxmlformats.org/officeDocument/2006/relationships/hyperlink" Target="https://www.youtube.com/watch?v=h9K1NnqwUvE&amp;t=61s&amp;ab_channel=Simplilearn" TargetMode="External"/><Relationship Id="rId162" Type="http://schemas.openxmlformats.org/officeDocument/2006/relationships/hyperlink" Target="https://www.baeldung.com/swagger-operation-vs-apirespons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bezkoder.com/spring-boot-jwt-authentication/" TargetMode="External"/><Relationship Id="rId24" Type="http://schemas.openxmlformats.org/officeDocument/2006/relationships/hyperlink" Target="https://bell-sw.com/blog/documenting-rest-api-with-swagger-in-spring-boot-3/" TargetMode="External"/><Relationship Id="rId40" Type="http://schemas.openxmlformats.org/officeDocument/2006/relationships/hyperlink" Target="https://www.baeldung.com/spring-fcm" TargetMode="External"/><Relationship Id="rId45" Type="http://schemas.openxmlformats.org/officeDocument/2006/relationships/hyperlink" Target="https://spring.io/guides/gs/uploading-files" TargetMode="External"/><Relationship Id="rId66" Type="http://schemas.openxmlformats.org/officeDocument/2006/relationships/hyperlink" Target="https://vmsoftwarehouse.com/the-10-most-popular-types-of-design-patterns-in-java" TargetMode="External"/><Relationship Id="rId87" Type="http://schemas.openxmlformats.org/officeDocument/2006/relationships/hyperlink" Target="https://github.com/zcmgyu/websocket-spring-react" TargetMode="External"/><Relationship Id="rId110" Type="http://schemas.openxmlformats.org/officeDocument/2006/relationships/hyperlink" Target="https://spring.io/guides/gs/accessing-data-mongodb" TargetMode="External"/><Relationship Id="rId115" Type="http://schemas.openxmlformats.org/officeDocument/2006/relationships/hyperlink" Target="https://www.javaguides.net/2020/01/spring-boot-mariadb-crud-example-tutorial.html" TargetMode="External"/><Relationship Id="rId131" Type="http://schemas.openxmlformats.org/officeDocument/2006/relationships/hyperlink" Target="https://medium-com.translate.goog/@umitulkemyildirim/how-to-use-elk-stack-elasticsearch-logstash-kibana-kafka-for-logging-d824a75f68bb?_x_tr_sl=vi&amp;_x_tr_tl=en&amp;_x_tr_hl=vi&amp;_x_tr_pto=wapp" TargetMode="External"/><Relationship Id="rId136" Type="http://schemas.openxmlformats.org/officeDocument/2006/relationships/hyperlink" Target="https://github.com/chatterjeesunit/spring-boot-app/blob/master/docker-compose.yml" TargetMode="External"/><Relationship Id="rId157" Type="http://schemas.openxmlformats.org/officeDocument/2006/relationships/hyperlink" Target="https://www.baeldung.com/spring-boot-hibernate" TargetMode="External"/><Relationship Id="rId61" Type="http://schemas.openxmlformats.org/officeDocument/2006/relationships/hyperlink" Target="https://www.baeldung.com/java-atomic-variables" TargetMode="External"/><Relationship Id="rId82" Type="http://schemas.openxmlformats.org/officeDocument/2006/relationships/hyperlink" Target="https://github.com/tushar-prabhu/chat_app-springboot/tree/main" TargetMode="External"/><Relationship Id="rId152" Type="http://schemas.openxmlformats.org/officeDocument/2006/relationships/hyperlink" Target="https://stackoverflow.com/questions/37097530/spring-boot-jpa-multitenancy-with-dynamic-datasources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s://www.baeldung.com/hibernate-one-to-many" TargetMode="External"/><Relationship Id="rId14" Type="http://schemas.openxmlformats.org/officeDocument/2006/relationships/hyperlink" Target="https://medium-com.translate.goog/@aedemirsen/generic-api-response-with-spring-boot-175434952086?_x_tr_sl=vi&amp;_x_tr_tl=en&amp;_x_tr_hl=vi&amp;_x_tr_pto=wapp" TargetMode="External"/><Relationship Id="rId30" Type="http://schemas.openxmlformats.org/officeDocument/2006/relationships/hyperlink" Target="https://www.baeldung.com/java-rsa" TargetMode="External"/><Relationship Id="rId35" Type="http://schemas.openxmlformats.org/officeDocument/2006/relationships/hyperlink" Target="https://www.youtube.com/watch?v=0vtV3huV3os" TargetMode="External"/><Relationship Id="rId56" Type="http://schemas.openxmlformats.org/officeDocument/2006/relationships/hyperlink" Target="https://www.geeksforgeeks.org/spring-boot-transaction-management-using-transactional-annotation/" TargetMode="External"/><Relationship Id="rId77" Type="http://schemas.openxmlformats.org/officeDocument/2006/relationships/hyperlink" Target="https://www.javatpoint.com/multithreading-in-java" TargetMode="External"/><Relationship Id="rId100" Type="http://schemas.openxmlformats.org/officeDocument/2006/relationships/hyperlink" Target="https://www.baeldung.com/java-unit-testing-best-practices" TargetMode="External"/><Relationship Id="rId105" Type="http://schemas.openxmlformats.org/officeDocument/2006/relationships/hyperlink" Target="https://www.techtarget.com/whatis/definition/multi-tenancy" TargetMode="External"/><Relationship Id="rId126" Type="http://schemas.openxmlformats.org/officeDocument/2006/relationships/hyperlink" Target="https://dzone.com/articles/transmitting-log-messages-to-a-kafka-topic-using-k" TargetMode="External"/><Relationship Id="rId147" Type="http://schemas.openxmlformats.org/officeDocument/2006/relationships/hyperlink" Target="https://github.com/bezkoder/docker-compose-spring-boot-mongodb" TargetMode="External"/><Relationship Id="rId168" Type="http://schemas.openxmlformats.org/officeDocument/2006/relationships/hyperlink" Target="https://www.codejava.net/frameworks/spring-boot/oauth2-login-with-google-example" TargetMode="External"/><Relationship Id="rId8" Type="http://schemas.openxmlformats.org/officeDocument/2006/relationships/hyperlink" Target="https://www.baeldung.com/entity-to-and-from-dto-for-a-java-spring-application" TargetMode="External"/><Relationship Id="rId51" Type="http://schemas.openxmlformats.org/officeDocument/2006/relationships/hyperlink" Target="https://www.digitalocean.com/community/tutorials/spring-boot-redis-cache" TargetMode="External"/><Relationship Id="rId72" Type="http://schemas.openxmlformats.org/officeDocument/2006/relationships/hyperlink" Target="https://www.geeksforgeeks.org/concurrency-control-in-dbms/" TargetMode="External"/><Relationship Id="rId93" Type="http://schemas.openxmlformats.org/officeDocument/2006/relationships/hyperlink" Target="https://www.spiceworks.com/tech/data-management/articles/what-is-kafka/" TargetMode="External"/><Relationship Id="rId98" Type="http://schemas.openxmlformats.org/officeDocument/2006/relationships/hyperlink" Target="https://www.digitalocean.com/community/conceptual-articles/s-o-l-i-d-the-first-five-principles-of-object-oriented-design" TargetMode="External"/><Relationship Id="rId121" Type="http://schemas.openxmlformats.org/officeDocument/2006/relationships/hyperlink" Target="https://assist-software.net/blog/how-implement-dynamic-multi-tenancy-mongodb-and-spring-boot" TargetMode="External"/><Relationship Id="rId142" Type="http://schemas.openxmlformats.org/officeDocument/2006/relationships/hyperlink" Target="https://github.com/virtualSharif/spring-boot-app-with-elk/blob/master/docker-compose.yml" TargetMode="External"/><Relationship Id="rId163" Type="http://schemas.openxmlformats.org/officeDocument/2006/relationships/hyperlink" Target="https://docs.newrelic.com/docs/apm/agents/java-agent/api-guides/java-agent-api-instrument-using-annotation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optal.com/spring/spring-security-tutorial" TargetMode="External"/><Relationship Id="rId46" Type="http://schemas.openxmlformats.org/officeDocument/2006/relationships/hyperlink" Target="https://medium-com.translate.goog/@avi.singh.iit01/optimizing-performance-with-spring-data-jpa-85583362cf3a?_x_tr_sl=vi&amp;_x_tr_tl=en&amp;_x_tr_hl=vi&amp;_x_tr_pto=wapp" TargetMode="External"/><Relationship Id="rId67" Type="http://schemas.openxmlformats.org/officeDocument/2006/relationships/hyperlink" Target="https://www.quora.com/Which-are-the-important-and-widely-used-design-patterns-in-Java" TargetMode="External"/><Relationship Id="rId116" Type="http://schemas.openxmlformats.org/officeDocument/2006/relationships/hyperlink" Target="https://spring.io/guides/gs/spring-boot-kubernetes" TargetMode="External"/><Relationship Id="rId137" Type="http://schemas.openxmlformats.org/officeDocument/2006/relationships/hyperlink" Target="https://gist.github.com/javatodev/8ad0bb6a571d74e8ed966a79a55e1c7b" TargetMode="External"/><Relationship Id="rId158" Type="http://schemas.openxmlformats.org/officeDocument/2006/relationships/hyperlink" Target="https://techmaster.vn/posts/36274/huong-dan-su-dung-jpa-va-hibernate-bang-spring-boot-data-jpa-phan-1" TargetMode="External"/><Relationship Id="rId20" Type="http://schemas.openxmlformats.org/officeDocument/2006/relationships/hyperlink" Target="https://www.baeldung.com/jpa-many-to-many" TargetMode="External"/><Relationship Id="rId41" Type="http://schemas.openxmlformats.org/officeDocument/2006/relationships/hyperlink" Target="https://medium-com.translate.goog/@rajdeepify/push-notifications-using-springboot-and-firebase-cloud-messaging-ad136746c57e?_x_tr_sl=vi&amp;_x_tr_tl=en&amp;_x_tr_hl=vi&amp;_x_tr_pto=wapp" TargetMode="External"/><Relationship Id="rId62" Type="http://schemas.openxmlformats.org/officeDocument/2006/relationships/hyperlink" Target="https://www.baeldung.com/spring-transactional-propagation-isolation" TargetMode="External"/><Relationship Id="rId83" Type="http://schemas.openxmlformats.org/officeDocument/2006/relationships/hyperlink" Target="https://gabrielpulga-medium-com.translate.goog/building-a-real-time-chat-application-with-spring-boot-and-websocket-4ad1c68ee217?_x_tr_sl=vi&amp;_x_tr_tl=en&amp;_x_tr_hl=vi&amp;_x_tr_pto=wapp" TargetMode="External"/><Relationship Id="rId88" Type="http://schemas.openxmlformats.org/officeDocument/2006/relationships/hyperlink" Target="https://refactorfirst.com/spring-boot-websockets-stomp-notifications" TargetMode="External"/><Relationship Id="rId111" Type="http://schemas.openxmlformats.org/officeDocument/2006/relationships/hyperlink" Target="https://viblo.asia/p/ket-noi-spring-boot-voi-mongodb-0gdJz0nAVz5" TargetMode="External"/><Relationship Id="rId132" Type="http://schemas.openxmlformats.org/officeDocument/2006/relationships/hyperlink" Target="https://www.baeldung.com/spring-boot-logging" TargetMode="External"/><Relationship Id="rId153" Type="http://schemas.openxmlformats.org/officeDocument/2006/relationships/hyperlink" Target="https://callistaenterprise.se/blogg/teknik/2020/09/19/multi-tenancy-with-spring-boot-part1/" TargetMode="External"/><Relationship Id="rId174" Type="http://schemas.openxmlformats.org/officeDocument/2006/relationships/theme" Target="theme/theme1.xml"/><Relationship Id="rId15" Type="http://schemas.openxmlformats.org/officeDocument/2006/relationships/hyperlink" Target="https://www.baeldung.com/spring-date-parameters" TargetMode="External"/><Relationship Id="rId36" Type="http://schemas.openxmlformats.org/officeDocument/2006/relationships/hyperlink" Target="https://medium-com.translate.goog/spring-boot/free-hosting-bliss-deploying-your-spring-boot-app-on-render-d0ebd9713b9d?_x_tr_sl=vi&amp;_x_tr_tl=en&amp;_x_tr_hl=vi&amp;_x_tr_pto=wapp" TargetMode="External"/><Relationship Id="rId57" Type="http://schemas.openxmlformats.org/officeDocument/2006/relationships/hyperlink" Target="https://viblo.asia/p/spring-boot-transactional-loi-hau-het-moi-nguoi-gap-phai-bWrZnr9nZxw" TargetMode="External"/><Relationship Id="rId106" Type="http://schemas.openxmlformats.org/officeDocument/2006/relationships/hyperlink" Target="https://viblo.asia/p/spring-data-elasticsearch-tan-dung-elasticsearch-trong-ung-dung-spring-boot-oK9VyxeALQR" TargetMode="External"/><Relationship Id="rId127" Type="http://schemas.openxmlformats.org/officeDocument/2006/relationships/hyperlink" Target="https://medium.com/@alexantaniuk/guide-to-multi-tenancy-with-spring-boot-and-mongodb-78ea5ef89466" TargetMode="External"/><Relationship Id="rId10" Type="http://schemas.openxmlformats.org/officeDocument/2006/relationships/hyperlink" Target="https://www.toptal.com/java/spring-boot-rest-api-error-handling" TargetMode="External"/><Relationship Id="rId31" Type="http://schemas.openxmlformats.org/officeDocument/2006/relationships/hyperlink" Target="https://www.novixys.com/blog/how-to-generate-rsa-keys-java/" TargetMode="External"/><Relationship Id="rId52" Type="http://schemas.openxmlformats.org/officeDocument/2006/relationships/hyperlink" Target="https://www.baeldung.com/jpa-indexes" TargetMode="External"/><Relationship Id="rId73" Type="http://schemas.openxmlformats.org/officeDocument/2006/relationships/hyperlink" Target="https://www.solarwinds.com/resources/it-glossary/database-concurrency" TargetMode="External"/><Relationship Id="rId78" Type="http://schemas.openxmlformats.org/officeDocument/2006/relationships/hyperlink" Target="https://www.baeldung.com/jpa-optimistic-locking" TargetMode="External"/><Relationship Id="rId94" Type="http://schemas.openxmlformats.org/officeDocument/2006/relationships/hyperlink" Target="https://aiven.io/blog/kafka-simply-explained" TargetMode="External"/><Relationship Id="rId99" Type="http://schemas.openxmlformats.org/officeDocument/2006/relationships/hyperlink" Target="https://www.freecodecamp.org/news/java-unit-testing/" TargetMode="External"/><Relationship Id="rId101" Type="http://schemas.openxmlformats.org/officeDocument/2006/relationships/hyperlink" Target="https://www.baeldung.com/spring-kafka" TargetMode="External"/><Relationship Id="rId122" Type="http://schemas.openxmlformats.org/officeDocument/2006/relationships/hyperlink" Target="https://doordash.engineering/2024/03/27/setting-up-kafka-multi-tenancy/" TargetMode="External"/><Relationship Id="rId143" Type="http://schemas.openxmlformats.org/officeDocument/2006/relationships/hyperlink" Target="https://github.com/Rapter1990/SpringBootElk/blob/master/docker-compose.yml" TargetMode="External"/><Relationship Id="rId148" Type="http://schemas.openxmlformats.org/officeDocument/2006/relationships/hyperlink" Target="https://github.com/sfmohassel/spring-boot-mongodb-docker-compose-starter" TargetMode="External"/><Relationship Id="rId164" Type="http://schemas.openxmlformats.org/officeDocument/2006/relationships/hyperlink" Target="https://www.javatpoint.com/static-keyword-in-java" TargetMode="External"/><Relationship Id="rId169" Type="http://schemas.openxmlformats.org/officeDocument/2006/relationships/hyperlink" Target="https://www.baeldung.com/spring-security-5-oauth2-login" TargetMode="External"/><Relationship Id="rId4" Type="http://schemas.openxmlformats.org/officeDocument/2006/relationships/hyperlink" Target="https://www.javaguides.net/2022/09/spring-boot-rest-api-crud-example-with-mysql-database.html" TargetMode="External"/><Relationship Id="rId9" Type="http://schemas.openxmlformats.org/officeDocument/2006/relationships/hyperlink" Target="https://auth0.com/blog/automatically-mapping-dto-to-entity-on-spring-boot-apis/" TargetMode="External"/><Relationship Id="rId26" Type="http://schemas.openxmlformats.org/officeDocument/2006/relationships/hyperlink" Target="https://medium-com.translate.goog/code-with-farhan/spring-security-jwt-authentication-authorization-a2c6860be3cf?_x_tr_sl=vi&amp;_x_tr_tl=en&amp;_x_tr_hl=vi&amp;_x_tr_pto=wapp" TargetMode="External"/><Relationship Id="rId47" Type="http://schemas.openxmlformats.org/officeDocument/2006/relationships/hyperlink" Target="https://www.linkedin.com/pulse/optimizing-performance-spring-data-jpa-nilesh-mahant-kzamf/" TargetMode="External"/><Relationship Id="rId68" Type="http://schemas.openxmlformats.org/officeDocument/2006/relationships/hyperlink" Target="https://rahulraj.io/different-ways-to-write-concurrency-safe-database-operations-in-spring-boot" TargetMode="External"/><Relationship Id="rId89" Type="http://schemas.openxmlformats.org/officeDocument/2006/relationships/hyperlink" Target="https://medium-com.translate.goog/@deshanipalliyaguruge2000/sending-broadcast-notifications-with-websocket-spring-boot-react-stomp-and-sockjs-50d99352c5bb?_x_tr_sl=vi&amp;_x_tr_tl=en&amp;_x_tr_hl=vi&amp;_x_tr_pto=wapp" TargetMode="External"/><Relationship Id="rId112" Type="http://schemas.openxmlformats.org/officeDocument/2006/relationships/hyperlink" Target="https://www.baeldung.com/spring-data-mongodb-tutorial" TargetMode="External"/><Relationship Id="rId133" Type="http://schemas.openxmlformats.org/officeDocument/2006/relationships/hyperlink" Target="https://viblo.asia/p/tim-hieu-log-trong-spring-boot-RnB5ppNJ5PG" TargetMode="External"/><Relationship Id="rId154" Type="http://schemas.openxmlformats.org/officeDocument/2006/relationships/hyperlink" Target="https://github.com/Cepr0/sb-multitenant-db-demo" TargetMode="External"/><Relationship Id="rId16" Type="http://schemas.openxmlformats.org/officeDocument/2006/relationships/hyperlink" Target="https://auth0.com/blog/how-to-automatically-map-jpa-entities-into-dtos-in-spring-boot-using-mapstruct/" TargetMode="External"/><Relationship Id="rId37" Type="http://schemas.openxmlformats.org/officeDocument/2006/relationships/hyperlink" Target="https://www.youtube.com/watch?v=THpb3b294cY" TargetMode="External"/><Relationship Id="rId58" Type="http://schemas.openxmlformats.org/officeDocument/2006/relationships/hyperlink" Target="https://stackoverflow.com/questions/34636151/transaction-atomicity-in-spring" TargetMode="External"/><Relationship Id="rId79" Type="http://schemas.openxmlformats.org/officeDocument/2006/relationships/hyperlink" Target="https://beratyesbek-medium-com.translate.goog/pessimistic-and-optimistic-locking-in-jpa-spring-boot-aa59f2b906fa?_x_tr_sl=vi&amp;_x_tr_tl=en&amp;_x_tr_hl=vi&amp;_x_tr_pto=wapp" TargetMode="External"/><Relationship Id="rId102" Type="http://schemas.openxmlformats.org/officeDocument/2006/relationships/hyperlink" Target="https://docs.spring.io/spring-kafka/reference/quick-tour.html" TargetMode="External"/><Relationship Id="rId123" Type="http://schemas.openxmlformats.org/officeDocument/2006/relationships/hyperlink" Target="https://github.com/carloselpapa10/multitenancy" TargetMode="External"/><Relationship Id="rId144" Type="http://schemas.openxmlformats.org/officeDocument/2006/relationships/hyperlink" Target="https://medium-com.translate.goog/@lahiruchandika/integrate-elk-stack-into-spring-boot-application-4991e7918c3a?_x_tr_sl=vi&amp;_x_tr_tl=en&amp;_x_tr_hl=vi&amp;_x_tr_pto=wapp" TargetMode="External"/><Relationship Id="rId90" Type="http://schemas.openxmlformats.org/officeDocument/2006/relationships/hyperlink" Target="https://hilla.dev/blog/send-web-push-notifications-java/" TargetMode="External"/><Relationship Id="rId165" Type="http://schemas.openxmlformats.org/officeDocument/2006/relationships/hyperlink" Target="https://www.javatpoint.com/final-keyword" TargetMode="External"/><Relationship Id="rId27" Type="http://schemas.openxmlformats.org/officeDocument/2006/relationships/hyperlink" Target="https://www.codejava.net/frameworks/spring-boot/spring-security-jwt-authentication-tutorial" TargetMode="External"/><Relationship Id="rId48" Type="http://schemas.openxmlformats.org/officeDocument/2006/relationships/hyperlink" Target="https://blog.tericcabrel.com/data-caching-spring-boot-redis/" TargetMode="External"/><Relationship Id="rId69" Type="http://schemas.openxmlformats.org/officeDocument/2006/relationships/hyperlink" Target="https://dzone.com/articles/concurrency-control-in-rest-api-with-spring-framew" TargetMode="External"/><Relationship Id="rId113" Type="http://schemas.openxmlformats.org/officeDocument/2006/relationships/hyperlink" Target="https://isonusingh-medium-com.translate.goog/spring-boot-mariadb-integration-72ee97ced3de?_x_tr_sl=vi&amp;_x_tr_tl=en&amp;_x_tr_hl=vi&amp;_x_tr_pto=wapp" TargetMode="External"/><Relationship Id="rId134" Type="http://schemas.openxmlformats.org/officeDocument/2006/relationships/hyperlink" Target="https://hashnode.com/post/streaming-spring-boot-logs-to-apache-kafka-cjfutbidg001clhs1qgdk21j5" TargetMode="External"/><Relationship Id="rId80" Type="http://schemas.openxmlformats.org/officeDocument/2006/relationships/hyperlink" Target="https://www.callicoder.com/spring-boot-websocket-chat-example/" TargetMode="External"/><Relationship Id="rId155" Type="http://schemas.openxmlformats.org/officeDocument/2006/relationships/hyperlink" Target="https://www.bytefish.de/blog/spring_boot_multitenancy_configuration.html" TargetMode="External"/><Relationship Id="rId17" Type="http://schemas.openxmlformats.org/officeDocument/2006/relationships/hyperlink" Target="https://stackoverflow.com/questions/77685947/correct-way-to-update-nested-object-with-mapstruct" TargetMode="External"/><Relationship Id="rId38" Type="http://schemas.openxmlformats.org/officeDocument/2006/relationships/hyperlink" Target="https://betterjavacode-medium-com.translate.goog/forgot-password-feature-in-spring-boot-application-5364293c0f5d?_x_tr_sl=vi&amp;_x_tr_tl=en&amp;_x_tr_hl=vi&amp;_x_tr_pto=wapp" TargetMode="External"/><Relationship Id="rId59" Type="http://schemas.openxmlformats.org/officeDocument/2006/relationships/hyperlink" Target="https://medium-com.translate.goog/chain-analytica/how-to-manage-transactions-in-spring-boot-using-annotations-cbee57fe6e73?_x_tr_sl=vi&amp;_x_tr_tl=en&amp;_x_tr_hl=vi&amp;_x_tr_pto=wapp" TargetMode="External"/><Relationship Id="rId103" Type="http://schemas.openxmlformats.org/officeDocument/2006/relationships/hyperlink" Target="https://medium-com.translate.goog/@abhishekranjandev/a-comprehensive-guide-to-integrating-kafka-in-a-spring-boot-application-a4b912aee62e?_x_tr_sl=vi&amp;_x_tr_tl=en&amp;_x_tr_hl=vi&amp;_x_tr_pto=wapp" TargetMode="External"/><Relationship Id="rId124" Type="http://schemas.openxmlformats.org/officeDocument/2006/relationships/hyperlink" Target="https://www.baeldung.com/multitenancy-with-spring-data-jpa" TargetMode="External"/><Relationship Id="rId70" Type="http://schemas.openxmlformats.org/officeDocument/2006/relationships/hyperlink" Target="https://dip--mazumder-medium-com.translate.goog/concurrency-control-in-java-persistence-api-jpa-with-hibernate-optimistic-vs-d74bb50fe4ec?_x_tr_sl=vi&amp;_x_tr_tl=en&amp;_x_tr_hl=vi&amp;_x_tr_pto=wapp" TargetMode="External"/><Relationship Id="rId91" Type="http://schemas.openxmlformats.org/officeDocument/2006/relationships/hyperlink" Target="https://www.youtube.com/playlist?list=PLy7NrYWoggjzSIlwxeBbcgfAdYoxCIrM2" TargetMode="External"/><Relationship Id="rId145" Type="http://schemas.openxmlformats.org/officeDocument/2006/relationships/hyperlink" Target="https://delta-dev-software.fr/logging-with-spring-bootelasticsearch-logstash-kibana" TargetMode="External"/><Relationship Id="rId166" Type="http://schemas.openxmlformats.org/officeDocument/2006/relationships/hyperlink" Target="https://www.baeldung.com/java-suppresswarnings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5014</TotalTime>
  <Pages>11</Pages>
  <Words>5387</Words>
  <Characters>30709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Hai 20204741</dc:creator>
  <cp:keywords/>
  <dc:description/>
  <cp:lastModifiedBy>haihn5</cp:lastModifiedBy>
  <cp:revision>52</cp:revision>
  <dcterms:created xsi:type="dcterms:W3CDTF">2024-03-20T10:26:00Z</dcterms:created>
  <dcterms:modified xsi:type="dcterms:W3CDTF">2024-08-19T00:58:00Z</dcterms:modified>
</cp:coreProperties>
</file>