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5A432" w14:textId="02700F1F" w:rsidR="003922FD" w:rsidRDefault="007C1AB0">
      <w:r w:rsidRPr="007C1AB0">
        <w:t>use kafka in spring boot</w:t>
      </w:r>
    </w:p>
    <w:p w14:paraId="3D63A4BC" w14:textId="711EC845" w:rsidR="007C1AB0" w:rsidRDefault="00000000">
      <w:hyperlink r:id="rId4" w:history="1">
        <w:r w:rsidR="007C1AB0" w:rsidRPr="00F249E4">
          <w:rPr>
            <w:rStyle w:val="Hyperlink"/>
          </w:rPr>
          <w:t>https://www.baeldung.com/spring-kafka</w:t>
        </w:r>
      </w:hyperlink>
    </w:p>
    <w:p w14:paraId="0EF0A8B2" w14:textId="7E9CFB46" w:rsidR="007C1AB0" w:rsidRDefault="00000000">
      <w:hyperlink r:id="rId5" w:history="1">
        <w:r w:rsidR="007C1AB0" w:rsidRPr="00F249E4">
          <w:rPr>
            <w:rStyle w:val="Hyperlink"/>
          </w:rPr>
          <w:t>https://docs.spring.io/spring-kafka/reference/quick-tour.html</w:t>
        </w:r>
      </w:hyperlink>
    </w:p>
    <w:p w14:paraId="590529CD" w14:textId="25F2D6F0" w:rsidR="007C1AB0" w:rsidRDefault="00000000">
      <w:hyperlink r:id="rId6" w:history="1">
        <w:r w:rsidR="007C1AB0" w:rsidRPr="00F249E4">
          <w:rPr>
            <w:rStyle w:val="Hyperlink"/>
          </w:rPr>
          <w:t>https://medium-com.translate.goog/@abhishekranjandev/a-comprehensive-guide-to-integrating-kafka-in-a-spring-boot-application-a4b912aee62e?_x_tr_sl=vi&amp;_x_tr_tl=en&amp;_x_tr_hl=vi&amp;_x_tr_pto=wapp</w:t>
        </w:r>
      </w:hyperlink>
    </w:p>
    <w:p w14:paraId="4F763C43" w14:textId="40B06107" w:rsidR="007C1AB0" w:rsidRDefault="007C1AB0">
      <w:r w:rsidRPr="007C1AB0">
        <w:t>multi-tenancy architecture</w:t>
      </w:r>
    </w:p>
    <w:p w14:paraId="60DDF2D7" w14:textId="42B2514B" w:rsidR="007C1AB0" w:rsidRDefault="00000000">
      <w:hyperlink r:id="rId7" w:anchor=":~:text=Multi%2Dtenant%20architecture%20creates%20distinct,dedicated%20space%20in%20the%20system" w:history="1">
        <w:r w:rsidR="007C1AB0" w:rsidRPr="00F249E4">
          <w:rPr>
            <w:rStyle w:val="Hyperlink"/>
          </w:rPr>
          <w:t>https://www.gooddata.com/blog/multi-tenant-architecture/#:~:text=Multi%2Dtenant%20architecture%20creates%20distinct,dedicated%20space%20in%20the%20system</w:t>
        </w:r>
      </w:hyperlink>
      <w:r w:rsidR="007C1AB0" w:rsidRPr="007C1AB0">
        <w:t>.</w:t>
      </w:r>
    </w:p>
    <w:p w14:paraId="5216A34D" w14:textId="47F02933" w:rsidR="007C1AB0" w:rsidRDefault="00000000">
      <w:hyperlink r:id="rId8" w:history="1">
        <w:r w:rsidR="007C1AB0" w:rsidRPr="00F249E4">
          <w:rPr>
            <w:rStyle w:val="Hyperlink"/>
          </w:rPr>
          <w:t>https://www.techtarget.com/whatis/definition/multi-tenancy</w:t>
        </w:r>
      </w:hyperlink>
    </w:p>
    <w:p w14:paraId="5AC3707D" w14:textId="352FC078" w:rsidR="007C1AB0" w:rsidRDefault="007C1AB0">
      <w:r w:rsidRPr="007C1AB0">
        <w:t>use elasticsearch in spring boot</w:t>
      </w:r>
    </w:p>
    <w:p w14:paraId="4B1B8148" w14:textId="635B06F8" w:rsidR="007C1AB0" w:rsidRDefault="00000000">
      <w:hyperlink r:id="rId9" w:history="1">
        <w:r w:rsidR="007C1AB0" w:rsidRPr="00F249E4">
          <w:rPr>
            <w:rStyle w:val="Hyperlink"/>
          </w:rPr>
          <w:t>https://viblo.asia/p/spring-data-elasticsearch-tan-dung-elasticsearch-trong-ung-dung-spring-boot-oK9VyxeALQR</w:t>
        </w:r>
      </w:hyperlink>
    </w:p>
    <w:p w14:paraId="10ABCB2D" w14:textId="6FF805C0" w:rsidR="007C1AB0" w:rsidRDefault="00000000">
      <w:hyperlink r:id="rId10" w:history="1">
        <w:r w:rsidR="007C1AB0" w:rsidRPr="00F249E4">
          <w:rPr>
            <w:rStyle w:val="Hyperlink"/>
          </w:rPr>
          <w:t>https://www.baeldung.com/spring-data-elasticsearch-tutorial</w:t>
        </w:r>
      </w:hyperlink>
    </w:p>
    <w:p w14:paraId="3FF144A2" w14:textId="56A26A90" w:rsidR="007C1AB0" w:rsidRDefault="00000000">
      <w:hyperlink r:id="rId11" w:history="1">
        <w:r w:rsidR="007C1AB0" w:rsidRPr="00F249E4">
          <w:rPr>
            <w:rStyle w:val="Hyperlink"/>
          </w:rPr>
          <w:t>https://medium-com.translate.goog/@abhishekranjandev/step-by-step-guide-to-using-elasticsearch-in-a-spring-boot-application-477ba7773dea?_x_tr_sl=vi&amp;_x_tr_tl=en&amp;_x_tr_hl=vi&amp;_x_tr_pto=wapp</w:t>
        </w:r>
      </w:hyperlink>
    </w:p>
    <w:p w14:paraId="5A7A44EB" w14:textId="69ADA980" w:rsidR="007C1AB0" w:rsidRDefault="007C1AB0">
      <w:r w:rsidRPr="007C1AB0">
        <w:t>use mongodb in spring boot</w:t>
      </w:r>
    </w:p>
    <w:p w14:paraId="02F37042" w14:textId="34ECB144" w:rsidR="007C1AB0" w:rsidRDefault="00000000">
      <w:hyperlink r:id="rId12" w:history="1">
        <w:r w:rsidR="007C1AB0" w:rsidRPr="00F249E4">
          <w:rPr>
            <w:rStyle w:val="Hyperlink"/>
          </w:rPr>
          <w:t>https://www.mongodb.com/resources/products/compatibilities/spring-boot</w:t>
        </w:r>
      </w:hyperlink>
    </w:p>
    <w:p w14:paraId="6767336B" w14:textId="3B43D3A0" w:rsidR="007C1AB0" w:rsidRDefault="00000000">
      <w:hyperlink r:id="rId13" w:history="1">
        <w:r w:rsidR="007C1AB0" w:rsidRPr="00F249E4">
          <w:rPr>
            <w:rStyle w:val="Hyperlink"/>
          </w:rPr>
          <w:t>https://spring.io/guides/gs/accessing-data-mongodb</w:t>
        </w:r>
      </w:hyperlink>
    </w:p>
    <w:p w14:paraId="4F0F431A" w14:textId="51593FEF" w:rsidR="007C1AB0" w:rsidRDefault="00000000">
      <w:pPr>
        <w:rPr>
          <w:rStyle w:val="Hyperlink"/>
        </w:rPr>
      </w:pPr>
      <w:hyperlink r:id="rId14" w:history="1">
        <w:r w:rsidR="007C1AB0" w:rsidRPr="00F249E4">
          <w:rPr>
            <w:rStyle w:val="Hyperlink"/>
          </w:rPr>
          <w:t>https://viblo.asia/p/ket-noi-spring-boot-voi-mongodb-0gdJz0nAVz5</w:t>
        </w:r>
      </w:hyperlink>
    </w:p>
    <w:p w14:paraId="597359DB" w14:textId="1CA9AEF9" w:rsidR="00F87DF9" w:rsidRDefault="00000000">
      <w:hyperlink r:id="rId15" w:history="1">
        <w:r w:rsidR="00F87DF9" w:rsidRPr="00B717A1">
          <w:rPr>
            <w:rStyle w:val="Hyperlink"/>
          </w:rPr>
          <w:t>https://www.baeldung.com/spring-data-mongodb-tutorial</w:t>
        </w:r>
      </w:hyperlink>
    </w:p>
    <w:p w14:paraId="09972CA6" w14:textId="3DFD421C" w:rsidR="007C1AB0" w:rsidRDefault="003E7B1C">
      <w:r w:rsidRPr="003E7B1C">
        <w:t>use mariadb in spring boot</w:t>
      </w:r>
    </w:p>
    <w:p w14:paraId="583B198F" w14:textId="017908FE" w:rsidR="003E7B1C" w:rsidRDefault="00000000">
      <w:hyperlink r:id="rId16" w:anchor=":~:text=Spring%20Boot%20can%20be%20configured,connect%20to%20the%20MariaDB%20instance" w:history="1">
        <w:r w:rsidR="003E7B1C" w:rsidRPr="00F249E4">
          <w:rPr>
            <w:rStyle w:val="Hyperlink"/>
          </w:rPr>
          <w:t>https://isonusingh-medium-com.translate.goog/spring-boot-mariadb-integration-72ee97ced3de?_x_tr_sl=vi&amp;_x_tr_tl=en&amp;_x_tr_hl=vi&amp;_x_tr_pto=wapp#:~:text=Spring%20Boot%20can%20be%20configured,connect%20to%20the%20MariaDB%20instance</w:t>
        </w:r>
      </w:hyperlink>
      <w:r w:rsidR="003E7B1C" w:rsidRPr="003E7B1C">
        <w:t>.</w:t>
      </w:r>
    </w:p>
    <w:p w14:paraId="4CA1E033" w14:textId="6F266275" w:rsidR="003E7B1C" w:rsidRDefault="00000000">
      <w:hyperlink r:id="rId17" w:history="1">
        <w:r w:rsidR="003E7B1C" w:rsidRPr="00F249E4">
          <w:rPr>
            <w:rStyle w:val="Hyperlink"/>
          </w:rPr>
          <w:t>https://springframework.guru/configuring-spring-boot-for-mariadb/</w:t>
        </w:r>
      </w:hyperlink>
    </w:p>
    <w:p w14:paraId="2FE945CD" w14:textId="7512A50F" w:rsidR="003E7B1C" w:rsidRDefault="00000000">
      <w:hyperlink r:id="rId18" w:history="1">
        <w:r w:rsidR="003E7B1C" w:rsidRPr="00F249E4">
          <w:rPr>
            <w:rStyle w:val="Hyperlink"/>
          </w:rPr>
          <w:t>https://www.javaguides.net/2020/01/spring-boot-mariadb-crud-example-tutorial.html</w:t>
        </w:r>
      </w:hyperlink>
    </w:p>
    <w:p w14:paraId="633DABB5" w14:textId="6822BE99" w:rsidR="003E7B1C" w:rsidRDefault="00301F38">
      <w:r w:rsidRPr="00301F38">
        <w:t>Deploy spring boot application on k8s</w:t>
      </w:r>
    </w:p>
    <w:p w14:paraId="747DDF85" w14:textId="725C0A0D" w:rsidR="00301F38" w:rsidRDefault="00000000">
      <w:hyperlink r:id="rId19" w:history="1">
        <w:r w:rsidR="00301F38" w:rsidRPr="00F249E4">
          <w:rPr>
            <w:rStyle w:val="Hyperlink"/>
          </w:rPr>
          <w:t>https://spring.io/guides/gs/spring-boot-kubernetes</w:t>
        </w:r>
      </w:hyperlink>
    </w:p>
    <w:p w14:paraId="6AC64781" w14:textId="0BE6F1BD" w:rsidR="00301F38" w:rsidRDefault="00000000">
      <w:hyperlink r:id="rId20" w:history="1">
        <w:r w:rsidR="00301F38" w:rsidRPr="00F249E4">
          <w:rPr>
            <w:rStyle w:val="Hyperlink"/>
          </w:rPr>
          <w:t>https://bell-sw.com/blog/how-to-deploy-spring-boot-application-on-kubernetes/</w:t>
        </w:r>
      </w:hyperlink>
    </w:p>
    <w:p w14:paraId="6726EC74" w14:textId="116CF059" w:rsidR="00301F38" w:rsidRDefault="00000000">
      <w:pPr>
        <w:rPr>
          <w:rStyle w:val="Hyperlink"/>
        </w:rPr>
      </w:pPr>
      <w:hyperlink r:id="rId21" w:history="1">
        <w:r w:rsidR="00301F38" w:rsidRPr="00F249E4">
          <w:rPr>
            <w:rStyle w:val="Hyperlink"/>
          </w:rPr>
          <w:t>https://learnk8s.io/spring-boot-kubernetes-guide</w:t>
        </w:r>
      </w:hyperlink>
    </w:p>
    <w:p w14:paraId="62A2EB3D" w14:textId="2C0DE1AC" w:rsidR="00E10AEF" w:rsidRDefault="00E10AEF">
      <w:r w:rsidRPr="00E10AEF">
        <w:lastRenderedPageBreak/>
        <w:t>kubernate architecture and explanation</w:t>
      </w:r>
    </w:p>
    <w:p w14:paraId="6515ADAB" w14:textId="48AD0743" w:rsidR="00E10AEF" w:rsidRDefault="00000000">
      <w:hyperlink r:id="rId22" w:history="1">
        <w:r w:rsidR="00E10AEF" w:rsidRPr="00C74E9F">
          <w:rPr>
            <w:rStyle w:val="Hyperlink"/>
          </w:rPr>
          <w:t>https://www.geeksforgeeks.org/kubernetes-architecture/</w:t>
        </w:r>
      </w:hyperlink>
    </w:p>
    <w:p w14:paraId="5FB55D44" w14:textId="453CDE52" w:rsidR="00E10AEF" w:rsidRDefault="00000000">
      <w:hyperlink r:id="rId23" w:history="1">
        <w:r w:rsidR="00E10AEF" w:rsidRPr="00C74E9F">
          <w:rPr>
            <w:rStyle w:val="Hyperlink"/>
          </w:rPr>
          <w:t>https://www.linkedin.com/pulse/easy-understanding-kubernetes-architecture-real-world-sophiya-samuel-srjbc/</w:t>
        </w:r>
      </w:hyperlink>
    </w:p>
    <w:p w14:paraId="269C1C49" w14:textId="6379C497" w:rsidR="00301F38" w:rsidRPr="00266A9B" w:rsidRDefault="00842B13">
      <w:pPr>
        <w:rPr>
          <w:lang w:val="nb-NO"/>
        </w:rPr>
      </w:pPr>
      <w:r w:rsidRPr="00266A9B">
        <w:rPr>
          <w:lang w:val="nb-NO"/>
        </w:rPr>
        <w:t>tham khảo thêm</w:t>
      </w:r>
    </w:p>
    <w:p w14:paraId="7BEAE0FD" w14:textId="6E54035D" w:rsidR="00842B13" w:rsidRPr="00266A9B" w:rsidRDefault="00000000">
      <w:pPr>
        <w:rPr>
          <w:lang w:val="nb-NO"/>
        </w:rPr>
      </w:pPr>
      <w:hyperlink r:id="rId24" w:history="1">
        <w:r w:rsidR="00842B13" w:rsidRPr="00266A9B">
          <w:rPr>
            <w:rStyle w:val="Hyperlink"/>
            <w:lang w:val="nb-NO"/>
          </w:rPr>
          <w:t>https://assist-software.net/blog/how-implement-dynamic-multi-tenancy-mongodb-and-spring-boot</w:t>
        </w:r>
      </w:hyperlink>
    </w:p>
    <w:p w14:paraId="4A8D5929" w14:textId="3B82724E" w:rsidR="00842B13" w:rsidRPr="00266A9B" w:rsidRDefault="00000000">
      <w:pPr>
        <w:rPr>
          <w:lang w:val="nb-NO"/>
        </w:rPr>
      </w:pPr>
      <w:hyperlink r:id="rId25" w:history="1">
        <w:r w:rsidR="00842B13" w:rsidRPr="00266A9B">
          <w:rPr>
            <w:rStyle w:val="Hyperlink"/>
            <w:lang w:val="nb-NO"/>
          </w:rPr>
          <w:t>https://doordash.engineering/2024/03/27/setting-up-kafka-multi-tenancy/</w:t>
        </w:r>
      </w:hyperlink>
    </w:p>
    <w:p w14:paraId="573BD575" w14:textId="75445501" w:rsidR="00842B13" w:rsidRPr="00270ADA" w:rsidRDefault="00000000">
      <w:pPr>
        <w:rPr>
          <w:rStyle w:val="Hyperlink"/>
          <w:lang w:val="nb-NO"/>
        </w:rPr>
      </w:pPr>
      <w:hyperlink r:id="rId26" w:history="1">
        <w:r w:rsidR="00C952A3" w:rsidRPr="00270ADA">
          <w:rPr>
            <w:rStyle w:val="Hyperlink"/>
            <w:lang w:val="nb-NO"/>
          </w:rPr>
          <w:t>https://github.com/carloselpapa10/multitenancy</w:t>
        </w:r>
      </w:hyperlink>
    </w:p>
    <w:p w14:paraId="70977BEB" w14:textId="67562F77" w:rsidR="00A82D0E" w:rsidRPr="00270ADA" w:rsidRDefault="00000000">
      <w:pPr>
        <w:rPr>
          <w:lang w:val="nb-NO"/>
        </w:rPr>
      </w:pPr>
      <w:hyperlink r:id="rId27" w:history="1">
        <w:r w:rsidR="00A82D0E" w:rsidRPr="00270ADA">
          <w:rPr>
            <w:rStyle w:val="Hyperlink"/>
            <w:lang w:val="nb-NO"/>
          </w:rPr>
          <w:t>https://www.baeldung.com/multitenancy-with-spring-data-jpa</w:t>
        </w:r>
      </w:hyperlink>
    </w:p>
    <w:p w14:paraId="343C0650" w14:textId="3BE06439" w:rsidR="00A82D0E" w:rsidRPr="00270ADA" w:rsidRDefault="00000000">
      <w:pPr>
        <w:rPr>
          <w:lang w:val="nb-NO"/>
        </w:rPr>
      </w:pPr>
      <w:hyperlink r:id="rId28" w:history="1">
        <w:r w:rsidR="00A82D0E" w:rsidRPr="00270ADA">
          <w:rPr>
            <w:rStyle w:val="Hyperlink"/>
            <w:lang w:val="nb-NO"/>
          </w:rPr>
          <w:t>https://medium.com/@mircea3/spring-boot-database-multitenancy-using-mysql-and-hibernate-24f7110be847</w:t>
        </w:r>
      </w:hyperlink>
    </w:p>
    <w:p w14:paraId="493F78D9" w14:textId="46A4F66B" w:rsidR="00C07BF9" w:rsidRPr="00270ADA" w:rsidRDefault="00000000">
      <w:pPr>
        <w:rPr>
          <w:lang w:val="nb-NO"/>
        </w:rPr>
      </w:pPr>
      <w:hyperlink r:id="rId29" w:history="1">
        <w:r w:rsidR="00C07BF9" w:rsidRPr="00270ADA">
          <w:rPr>
            <w:rStyle w:val="Hyperlink"/>
            <w:lang w:val="nb-NO"/>
          </w:rPr>
          <w:t>https://dzone.com/articles/transmitting-log-messages-to-a-kafka-topic-using-k</w:t>
        </w:r>
      </w:hyperlink>
    </w:p>
    <w:p w14:paraId="7785E32A" w14:textId="737BC5B3" w:rsidR="00383535" w:rsidRPr="00270ADA" w:rsidRDefault="00000000">
      <w:pPr>
        <w:rPr>
          <w:lang w:val="nb-NO"/>
        </w:rPr>
      </w:pPr>
      <w:hyperlink r:id="rId30" w:history="1">
        <w:r w:rsidR="00383535" w:rsidRPr="00270ADA">
          <w:rPr>
            <w:rStyle w:val="Hyperlink"/>
            <w:lang w:val="nb-NO"/>
          </w:rPr>
          <w:t>https://medium.com/@alexantaniuk/guide-to-multi-tenancy-with-spring-boot-and-mongodb-78ea5ef89466</w:t>
        </w:r>
      </w:hyperlink>
    </w:p>
    <w:p w14:paraId="4E8A53F8" w14:textId="30BF4643" w:rsidR="00C952A3" w:rsidRDefault="00266A9B">
      <w:r w:rsidRPr="00266A9B">
        <w:t>integrate kafka and elasticsearch spring boot</w:t>
      </w:r>
    </w:p>
    <w:p w14:paraId="0F9F9A4F" w14:textId="7906B75E" w:rsidR="00266A9B" w:rsidRDefault="00000000">
      <w:hyperlink r:id="rId31" w:history="1">
        <w:r w:rsidR="00266A9B" w:rsidRPr="00C20E99">
          <w:rPr>
            <w:rStyle w:val="Hyperlink"/>
          </w:rPr>
          <w:t>https://www.geeksforgeeks.org/spring-boot-consume-message-through-kafka-save-into-elasticsearch-and-plot-into-grafana/</w:t>
        </w:r>
      </w:hyperlink>
    </w:p>
    <w:p w14:paraId="2BBB1FE4" w14:textId="3C72B1F3" w:rsidR="00266A9B" w:rsidRDefault="00000000">
      <w:hyperlink r:id="rId32" w:history="1">
        <w:r w:rsidR="00266A9B" w:rsidRPr="00C20E99">
          <w:rPr>
            <w:rStyle w:val="Hyperlink"/>
          </w:rPr>
          <w:t>https://github.com/alonsoir/demo-kafka-elastic</w:t>
        </w:r>
      </w:hyperlink>
    </w:p>
    <w:p w14:paraId="388023A1" w14:textId="6F6DBCEA" w:rsidR="00266A9B" w:rsidRDefault="00270ADA">
      <w:r w:rsidRPr="00270ADA">
        <w:t>Retrieve and search logs using elasticsearch spring boot</w:t>
      </w:r>
    </w:p>
    <w:p w14:paraId="60A16DFC" w14:textId="6944CEC9" w:rsidR="00270ADA" w:rsidRDefault="00000000">
      <w:pPr>
        <w:rPr>
          <w:rStyle w:val="Hyperlink"/>
        </w:rPr>
      </w:pPr>
      <w:hyperlink r:id="rId33" w:history="1">
        <w:r w:rsidR="00270ADA" w:rsidRPr="00F21099">
          <w:rPr>
            <w:rStyle w:val="Hyperlink"/>
          </w:rPr>
          <w:t>https://auth0.com/blog/spring-boot-logs-aggregation-and-monitoring-using-elk-stack/</w:t>
        </w:r>
      </w:hyperlink>
    </w:p>
    <w:p w14:paraId="7238716F" w14:textId="37CCC56D" w:rsidR="005D030C" w:rsidRDefault="005D030C">
      <w:r w:rsidRPr="005D030C">
        <w:t>Asynchronous log reading and writing model using kafka, elasticsearch, kibana</w:t>
      </w:r>
    </w:p>
    <w:p w14:paraId="3FE9555E" w14:textId="4F039F8C" w:rsidR="005D030C" w:rsidRDefault="005D030C">
      <w:hyperlink r:id="rId34" w:history="1">
        <w:r w:rsidRPr="002141C8">
          <w:rPr>
            <w:rStyle w:val="Hyperlink"/>
          </w:rPr>
          <w:t>https://medium-com.translate.goog/@umitulkemyildirim/how-to-use-elk-stack-elasticsearch-logstash-kibana-kafka-for-logging-d824a75f68bb?_x_tr_sl=vi&amp;_x_tr_tl=en&amp;_x_tr_hl=vi&amp;_x_tr_pto=wapp</w:t>
        </w:r>
      </w:hyperlink>
    </w:p>
    <w:p w14:paraId="041BA770" w14:textId="3693CCB3" w:rsidR="00270ADA" w:rsidRPr="001822FF" w:rsidRDefault="00E80C35">
      <w:pPr>
        <w:rPr>
          <w:lang w:val="nb-NO"/>
        </w:rPr>
      </w:pPr>
      <w:r w:rsidRPr="001822FF">
        <w:rPr>
          <w:lang w:val="nb-NO"/>
        </w:rPr>
        <w:t>logging spring boot</w:t>
      </w:r>
    </w:p>
    <w:p w14:paraId="086D76D3" w14:textId="00394C0B" w:rsidR="00E80C35" w:rsidRPr="001822FF" w:rsidRDefault="00000000">
      <w:pPr>
        <w:rPr>
          <w:lang w:val="nb-NO"/>
        </w:rPr>
      </w:pPr>
      <w:hyperlink r:id="rId35" w:history="1">
        <w:r w:rsidR="00E80C35" w:rsidRPr="001822FF">
          <w:rPr>
            <w:rStyle w:val="Hyperlink"/>
            <w:lang w:val="nb-NO"/>
          </w:rPr>
          <w:t>https://www.baeldung.com/spring-boot-logging</w:t>
        </w:r>
      </w:hyperlink>
    </w:p>
    <w:p w14:paraId="3F448EE2" w14:textId="0021BBAE" w:rsidR="00E80C35" w:rsidRPr="001822FF" w:rsidRDefault="00000000">
      <w:pPr>
        <w:rPr>
          <w:lang w:val="nb-NO"/>
        </w:rPr>
      </w:pPr>
      <w:hyperlink r:id="rId36" w:history="1">
        <w:r w:rsidR="00E80C35" w:rsidRPr="001822FF">
          <w:rPr>
            <w:rStyle w:val="Hyperlink"/>
            <w:lang w:val="nb-NO"/>
          </w:rPr>
          <w:t>https://viblo.asia/p/tim-hieu-log-trong-spring-boot-RnB5ppNJ5PG</w:t>
        </w:r>
      </w:hyperlink>
    </w:p>
    <w:p w14:paraId="44BBAD5D" w14:textId="3A62E8AB" w:rsidR="00E80C35" w:rsidRPr="001822FF" w:rsidRDefault="00224924">
      <w:pPr>
        <w:rPr>
          <w:lang w:val="nb-NO"/>
        </w:rPr>
      </w:pPr>
      <w:r w:rsidRPr="001822FF">
        <w:rPr>
          <w:lang w:val="nb-NO"/>
        </w:rPr>
        <w:t>send logging using kafka spring boot</w:t>
      </w:r>
    </w:p>
    <w:p w14:paraId="1FE73083" w14:textId="6D5B1599" w:rsidR="00224924" w:rsidRPr="001822FF" w:rsidRDefault="00000000">
      <w:pPr>
        <w:rPr>
          <w:lang w:val="nb-NO"/>
        </w:rPr>
      </w:pPr>
      <w:hyperlink r:id="rId37" w:history="1">
        <w:r w:rsidR="00224924" w:rsidRPr="001822FF">
          <w:rPr>
            <w:rStyle w:val="Hyperlink"/>
            <w:lang w:val="nb-NO"/>
          </w:rPr>
          <w:t>https://hashnode.com/post/streaming-spring-boot-logs-to-apache-kafka-cjfutbidg001clhs1qgdk21j5</w:t>
        </w:r>
      </w:hyperlink>
    </w:p>
    <w:p w14:paraId="38C6A603" w14:textId="78707185" w:rsidR="00224924" w:rsidRDefault="00000000">
      <w:pPr>
        <w:rPr>
          <w:rStyle w:val="Hyperlink"/>
          <w:lang w:val="nb-NO"/>
        </w:rPr>
      </w:pPr>
      <w:hyperlink r:id="rId38" w:history="1">
        <w:r w:rsidR="00224924" w:rsidRPr="001822FF">
          <w:rPr>
            <w:rStyle w:val="Hyperlink"/>
            <w:lang w:val="nb-NO"/>
          </w:rPr>
          <w:t>https://github.com/alexwoolford/spring-boot-log-to-kafka-example</w:t>
        </w:r>
      </w:hyperlink>
    </w:p>
    <w:p w14:paraId="1B984A2B" w14:textId="2EC4CEDE" w:rsidR="00486DEA" w:rsidRDefault="00486DEA">
      <w:r w:rsidRPr="00486DEA">
        <w:t>docker-compose.yml for spring boot app using mariadb multinancy multidatabase github</w:t>
      </w:r>
    </w:p>
    <w:p w14:paraId="02E98977" w14:textId="5E56E2BB" w:rsidR="00486DEA" w:rsidRDefault="00000000">
      <w:hyperlink r:id="rId39" w:history="1">
        <w:r w:rsidR="00486DEA" w:rsidRPr="007F6009">
          <w:rPr>
            <w:rStyle w:val="Hyperlink"/>
          </w:rPr>
          <w:t>https://github.com/chatterjeesunit/spring-boot-app/blob/master/docker-compose.yml</w:t>
        </w:r>
      </w:hyperlink>
    </w:p>
    <w:p w14:paraId="0AB96808" w14:textId="013EB4B1" w:rsidR="00486DEA" w:rsidRDefault="00000000">
      <w:hyperlink r:id="rId40" w:history="1">
        <w:r w:rsidR="00486DEA" w:rsidRPr="007F6009">
          <w:rPr>
            <w:rStyle w:val="Hyperlink"/>
          </w:rPr>
          <w:t>https://gist.github.com/javatodev/8ad0bb6a571d74e8ed966a79a55e1c7b</w:t>
        </w:r>
      </w:hyperlink>
    </w:p>
    <w:p w14:paraId="5D7D6B22" w14:textId="523CBECD" w:rsidR="00486DEA" w:rsidRDefault="00000000">
      <w:pPr>
        <w:rPr>
          <w:rStyle w:val="Hyperlink"/>
        </w:rPr>
      </w:pPr>
      <w:hyperlink r:id="rId41" w:history="1">
        <w:r w:rsidR="00486DEA" w:rsidRPr="007F6009">
          <w:rPr>
            <w:rStyle w:val="Hyperlink"/>
          </w:rPr>
          <w:t>https://gist.github.com/arunvariyath/4e7456a30696cfb9fffb7d40aa2e180b</w:t>
        </w:r>
      </w:hyperlink>
    </w:p>
    <w:p w14:paraId="1358F9BC" w14:textId="05EE9E18" w:rsidR="004D5BD0" w:rsidRDefault="004D5BD0">
      <w:r w:rsidRPr="004D5BD0">
        <w:t>docker-compose.yml for spring boot app using kafka</w:t>
      </w:r>
    </w:p>
    <w:p w14:paraId="0F1467AD" w14:textId="0D8EE02D" w:rsidR="004D5BD0" w:rsidRDefault="00000000">
      <w:hyperlink r:id="rId42" w:history="1">
        <w:r w:rsidR="004D5BD0" w:rsidRPr="008C3945">
          <w:rPr>
            <w:rStyle w:val="Hyperlink"/>
          </w:rPr>
          <w:t>https://github.com/codefreshdemo/example-springboot-kafka/blob/master/docker-compose.yml</w:t>
        </w:r>
      </w:hyperlink>
    </w:p>
    <w:p w14:paraId="29F5BEAE" w14:textId="1686EE61" w:rsidR="004D5BD0" w:rsidRDefault="00000000">
      <w:hyperlink r:id="rId43" w:history="1">
        <w:r w:rsidR="004D5BD0" w:rsidRPr="008C3945">
          <w:rPr>
            <w:rStyle w:val="Hyperlink"/>
          </w:rPr>
          <w:t>https://statusneo.com/kafka-with-spring-boot-using-docker-compose/</w:t>
        </w:r>
      </w:hyperlink>
    </w:p>
    <w:p w14:paraId="7810D187" w14:textId="401ECFC8" w:rsidR="004D5BD0" w:rsidRDefault="00000000">
      <w:hyperlink r:id="rId44" w:history="1">
        <w:r w:rsidR="004D5BD0" w:rsidRPr="008C3945">
          <w:rPr>
            <w:rStyle w:val="Hyperlink"/>
          </w:rPr>
          <w:t>https://devapo.io/blog/technology/kafka-in-spring-boot-on-docker/</w:t>
        </w:r>
      </w:hyperlink>
    </w:p>
    <w:p w14:paraId="1E36BF3C" w14:textId="072B16EA" w:rsidR="00486DEA" w:rsidRDefault="00486DEA">
      <w:r w:rsidRPr="00486DEA">
        <w:t>docker-compose.yml for spring boot app using elasticsearch logtash kibana</w:t>
      </w:r>
    </w:p>
    <w:p w14:paraId="7070702D" w14:textId="325AA191" w:rsidR="004D5BD0" w:rsidRDefault="00000000">
      <w:hyperlink r:id="rId45" w:history="1">
        <w:r w:rsidR="004D5BD0" w:rsidRPr="008C3945">
          <w:rPr>
            <w:rStyle w:val="Hyperlink"/>
          </w:rPr>
          <w:t>https://github.com/virtualSharif/spring-boot-app-with-elk/blob/master/docker-compose.yml</w:t>
        </w:r>
      </w:hyperlink>
    </w:p>
    <w:p w14:paraId="5ED27B03" w14:textId="11A8373F" w:rsidR="004D5BD0" w:rsidRDefault="00000000">
      <w:hyperlink r:id="rId46" w:history="1">
        <w:r w:rsidR="004D5BD0" w:rsidRPr="008C3945">
          <w:rPr>
            <w:rStyle w:val="Hyperlink"/>
          </w:rPr>
          <w:t>https://github.com/Rapter1990/SpringBootElk/blob/master/docker-compose.yml</w:t>
        </w:r>
      </w:hyperlink>
    </w:p>
    <w:p w14:paraId="0CD1AB05" w14:textId="277BE16A" w:rsidR="004D5BD0" w:rsidRDefault="00000000">
      <w:hyperlink r:id="rId47" w:history="1">
        <w:r w:rsidR="004D5BD0" w:rsidRPr="008C3945">
          <w:rPr>
            <w:rStyle w:val="Hyperlink"/>
          </w:rPr>
          <w:t>https://medium-com.translate.goog/@lahiruchandika/integrate-elk-stack-into-spring-boot-application-4991e7918c3a?_x_tr_sl=vi&amp;_x_tr_tl=en&amp;_x_tr_hl=vi&amp;_x_tr_pto=wapp</w:t>
        </w:r>
      </w:hyperlink>
    </w:p>
    <w:p w14:paraId="580C9658" w14:textId="7BA4467A" w:rsidR="003F1215" w:rsidRDefault="00000000">
      <w:pPr>
        <w:rPr>
          <w:rStyle w:val="Hyperlink"/>
        </w:rPr>
      </w:pPr>
      <w:hyperlink r:id="rId48" w:history="1">
        <w:r w:rsidR="004D5BD0" w:rsidRPr="008C3945">
          <w:rPr>
            <w:rStyle w:val="Hyperlink"/>
          </w:rPr>
          <w:t>https://delta-dev-software.fr/logging-with-spring-bootelasticsearch-logstash-kibana</w:t>
        </w:r>
      </w:hyperlink>
    </w:p>
    <w:p w14:paraId="5CAB2B7C" w14:textId="3BAD7914" w:rsidR="00175525" w:rsidRDefault="00000000">
      <w:pPr>
        <w:rPr>
          <w:rStyle w:val="Hyperlink"/>
          <w:color w:val="auto"/>
          <w:u w:val="none"/>
        </w:rPr>
      </w:pPr>
      <w:hyperlink r:id="rId49" w:history="1">
        <w:r w:rsidR="00175525" w:rsidRPr="008C4E52">
          <w:rPr>
            <w:rStyle w:val="Hyperlink"/>
          </w:rPr>
          <w:t>https://github.com/alsahba/todoapp/blob/master/docker-compose.yml</w:t>
        </w:r>
      </w:hyperlink>
    </w:p>
    <w:p w14:paraId="31847641" w14:textId="03A20BE5" w:rsidR="00C40224" w:rsidRDefault="00C40224">
      <w:r w:rsidRPr="00C40224">
        <w:t>docker-compose.yml for spring boot app using mongodb github</w:t>
      </w:r>
    </w:p>
    <w:p w14:paraId="24BCC4DC" w14:textId="02340AD7" w:rsidR="00C40224" w:rsidRDefault="00000000">
      <w:hyperlink r:id="rId50" w:history="1">
        <w:r w:rsidR="00C40224" w:rsidRPr="000910FD">
          <w:rPr>
            <w:rStyle w:val="Hyperlink"/>
          </w:rPr>
          <w:t>https://github.com/bezkoder/docker-compose-spring-boot-mongodb</w:t>
        </w:r>
      </w:hyperlink>
    </w:p>
    <w:p w14:paraId="37C649CC" w14:textId="6FE60EB2" w:rsidR="00C40224" w:rsidRDefault="00000000">
      <w:hyperlink r:id="rId51" w:history="1">
        <w:r w:rsidR="00C40224" w:rsidRPr="000910FD">
          <w:rPr>
            <w:rStyle w:val="Hyperlink"/>
          </w:rPr>
          <w:t>https://github.com/sfmohassel/spring-boot-mongodb-docker-compose-starter</w:t>
        </w:r>
      </w:hyperlink>
    </w:p>
    <w:p w14:paraId="787FC14A" w14:textId="264C3BD4" w:rsidR="00C40224" w:rsidRDefault="00000000">
      <w:pPr>
        <w:rPr>
          <w:rStyle w:val="Hyperlink"/>
        </w:rPr>
      </w:pPr>
      <w:hyperlink r:id="rId52" w:history="1">
        <w:r w:rsidR="00C40224" w:rsidRPr="000910FD">
          <w:rPr>
            <w:rStyle w:val="Hyperlink"/>
          </w:rPr>
          <w:t>https://github.com/david-romero/spring-boot-mongo-docker/blob/master/docker-compose.yml</w:t>
        </w:r>
      </w:hyperlink>
    </w:p>
    <w:p w14:paraId="74A2EAE7" w14:textId="7C83822E" w:rsidR="0004423D" w:rsidRDefault="0004423D">
      <w:r w:rsidRPr="0004423D">
        <w:t>docker-compose.yml tells mariadb to execute commands to create databases and tables</w:t>
      </w:r>
    </w:p>
    <w:p w14:paraId="3F6852B7" w14:textId="75DBD115" w:rsidR="0004423D" w:rsidRDefault="00000000">
      <w:pPr>
        <w:rPr>
          <w:rStyle w:val="Hyperlink"/>
        </w:rPr>
      </w:pPr>
      <w:hyperlink r:id="rId53" w:history="1">
        <w:r w:rsidR="0004423D" w:rsidRPr="003C7D9F">
          <w:rPr>
            <w:rStyle w:val="Hyperlink"/>
          </w:rPr>
          <w:t>https://stackoverflow.com/questions/43322033/create-database-on-docker-compose-startup</w:t>
        </w:r>
      </w:hyperlink>
    </w:p>
    <w:p w14:paraId="48C0F5B1" w14:textId="3ED98A30" w:rsidR="00504EE8" w:rsidRDefault="00504EE8">
      <w:r w:rsidRPr="00504EE8">
        <w:t>Dynamic configuration for datasource multi tenancy architecture using spring boot</w:t>
      </w:r>
    </w:p>
    <w:p w14:paraId="554087FF" w14:textId="68BA0A62" w:rsidR="00504EE8" w:rsidRDefault="00000000">
      <w:hyperlink r:id="rId54" w:history="1">
        <w:r w:rsidR="00504EE8" w:rsidRPr="00DE6E25">
          <w:rPr>
            <w:rStyle w:val="Hyperlink"/>
          </w:rPr>
          <w:t>https://dzone.com/articles/dynamic-multi-tenancy-using-java-spring-boot-sprin</w:t>
        </w:r>
      </w:hyperlink>
    </w:p>
    <w:p w14:paraId="5D50ABE7" w14:textId="730B5FDC" w:rsidR="00504EE8" w:rsidRDefault="00000000">
      <w:hyperlink r:id="rId55" w:history="1">
        <w:r w:rsidR="00504EE8" w:rsidRPr="00DE6E25">
          <w:rPr>
            <w:rStyle w:val="Hyperlink"/>
          </w:rPr>
          <w:t>https://stackoverflow.com/questions/37097530/spring-boot-jpa-multitenancy-with-dynamic-datasources</w:t>
        </w:r>
      </w:hyperlink>
    </w:p>
    <w:p w14:paraId="73592E88" w14:textId="30307AAE" w:rsidR="00504EE8" w:rsidRDefault="00000000">
      <w:pPr>
        <w:rPr>
          <w:rStyle w:val="Hyperlink"/>
        </w:rPr>
      </w:pPr>
      <w:hyperlink r:id="rId56" w:history="1">
        <w:r w:rsidR="00504EE8" w:rsidRPr="00DE6E25">
          <w:rPr>
            <w:rStyle w:val="Hyperlink"/>
          </w:rPr>
          <w:t>https://callistaenterprise.se/blogg/teknik/2020/09/19/multi-tenancy-with-spring-boot-part1/</w:t>
        </w:r>
      </w:hyperlink>
    </w:p>
    <w:p w14:paraId="4C5A9FF0" w14:textId="101548E9" w:rsidR="00CB779F" w:rsidRDefault="00000000">
      <w:pPr>
        <w:rPr>
          <w:rStyle w:val="Hyperlink"/>
        </w:rPr>
      </w:pPr>
      <w:hyperlink r:id="rId57" w:history="1">
        <w:r w:rsidR="00CB779F" w:rsidRPr="004F19C5">
          <w:rPr>
            <w:rStyle w:val="Hyperlink"/>
          </w:rPr>
          <w:t>https://github.com/Cepr0/sb-multitenant-db-demo</w:t>
        </w:r>
      </w:hyperlink>
    </w:p>
    <w:p w14:paraId="725647B6" w14:textId="1FB7E6C2" w:rsidR="0061642C" w:rsidRDefault="00000000">
      <w:hyperlink r:id="rId58" w:history="1">
        <w:r w:rsidR="0061642C" w:rsidRPr="00EB2778">
          <w:rPr>
            <w:rStyle w:val="Hyperlink"/>
          </w:rPr>
          <w:t>https://www.bytefish.de/blog/spring_boot_multitenancy_configuration.html</w:t>
        </w:r>
      </w:hyperlink>
    </w:p>
    <w:p w14:paraId="72EEDD5A" w14:textId="5204EDCC" w:rsidR="00F84DF3" w:rsidRDefault="00F84DF3">
      <w:r w:rsidRPr="00F84DF3">
        <w:t>Multi tenancy multi database dynamic set datasource use spring boot github</w:t>
      </w:r>
    </w:p>
    <w:p w14:paraId="25132C32" w14:textId="286C9D5F" w:rsidR="000D7472" w:rsidRDefault="00000000">
      <w:hyperlink r:id="rId59" w:history="1">
        <w:r w:rsidR="000D7472" w:rsidRPr="00EB2778">
          <w:rPr>
            <w:rStyle w:val="Hyperlink"/>
          </w:rPr>
          <w:t>https://github.com/arivuselvanchinnasamy/spring-multitenant-demo</w:t>
        </w:r>
      </w:hyperlink>
    </w:p>
    <w:p w14:paraId="55B68973" w14:textId="39419C3A" w:rsidR="0037346A" w:rsidRDefault="0037346A">
      <w:r w:rsidRPr="0037346A">
        <w:lastRenderedPageBreak/>
        <w:t>hibernate spring boot</w:t>
      </w:r>
    </w:p>
    <w:p w14:paraId="2DAF4BBC" w14:textId="53FB085E" w:rsidR="0037346A" w:rsidRDefault="00000000">
      <w:hyperlink r:id="rId60" w:history="1">
        <w:r w:rsidR="0037346A" w:rsidRPr="004F19C5">
          <w:rPr>
            <w:rStyle w:val="Hyperlink"/>
          </w:rPr>
          <w:t>https://www.baeldung.com/spring-boot-hibernate</w:t>
        </w:r>
      </w:hyperlink>
    </w:p>
    <w:p w14:paraId="041897F6" w14:textId="2F1F93AD" w:rsidR="0037346A" w:rsidRDefault="00000000">
      <w:hyperlink r:id="rId61" w:history="1">
        <w:r w:rsidR="0037346A" w:rsidRPr="004F19C5">
          <w:rPr>
            <w:rStyle w:val="Hyperlink"/>
          </w:rPr>
          <w:t>https://techmaster.vn/posts/36274/huong-dan-su-dung-jpa-va-hibernate-bang-spring-boot-data-jpa-phan-1</w:t>
        </w:r>
      </w:hyperlink>
    </w:p>
    <w:p w14:paraId="501CEB08" w14:textId="24375353" w:rsidR="0037346A" w:rsidRDefault="00000000">
      <w:hyperlink r:id="rId62" w:history="1">
        <w:r w:rsidR="0037346A" w:rsidRPr="004F19C5">
          <w:rPr>
            <w:rStyle w:val="Hyperlink"/>
          </w:rPr>
          <w:t>https://magz.techover.io/2023/02/03/huong-dan-su-dung-spring-boot-voi-hibernate/</w:t>
        </w:r>
      </w:hyperlink>
    </w:p>
    <w:p w14:paraId="773D8A6F" w14:textId="77777777" w:rsidR="00D44CEC" w:rsidRDefault="00D44CEC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Required Commands:</w:t>
      </w:r>
    </w:p>
    <w:p w14:paraId="7B19EFC2" w14:textId="77777777" w:rsidR="00D44CEC" w:rsidRDefault="00D44CEC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.\bin\windows\zookeeper-server-start.bat .\config\zookeeper.properties </w:t>
      </w:r>
    </w:p>
    <w:p w14:paraId="39E57F8C" w14:textId="77777777" w:rsidR="00B50F5B" w:rsidRDefault="00D44CEC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.\bin\windows\kafka-server-start.bat .\config\server.properties </w:t>
      </w:r>
    </w:p>
    <w:p w14:paraId="543BE95B" w14:textId="4F0248F8" w:rsidR="00D44CEC" w:rsidRDefault="00D44CEC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kafka-topics.bat --create --bootstrap-server localhost:9092 --replication-factor 1 --partition</w:t>
      </w:r>
      <w:r w:rsidR="004063CA">
        <w:rPr>
          <w:rFonts w:ascii="Roboto" w:hAnsi="Roboto"/>
          <w:color w:val="131313"/>
          <w:sz w:val="21"/>
          <w:szCs w:val="21"/>
        </w:rPr>
        <w:t>s</w:t>
      </w:r>
      <w:r>
        <w:rPr>
          <w:rFonts w:ascii="Roboto" w:hAnsi="Roboto"/>
          <w:color w:val="131313"/>
          <w:sz w:val="21"/>
          <w:szCs w:val="21"/>
        </w:rPr>
        <w:t xml:space="preserve"> 1 --topic </w:t>
      </w:r>
      <w:r w:rsidR="004063CA">
        <w:rPr>
          <w:rFonts w:ascii="Roboto" w:hAnsi="Roboto"/>
          <w:color w:val="131313"/>
          <w:sz w:val="21"/>
          <w:szCs w:val="21"/>
        </w:rPr>
        <w:t>viettel</w:t>
      </w:r>
    </w:p>
    <w:p w14:paraId="47A8411B" w14:textId="5E64735B" w:rsidR="004063CA" w:rsidRPr="004063CA" w:rsidRDefault="004063CA" w:rsidP="004063C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4"/>
          <w:szCs w:val="24"/>
          <w14:ligatures w14:val="none"/>
        </w:rPr>
      </w:pPr>
      <w:r w:rsidRPr="004063CA">
        <w:rPr>
          <w:rFonts w:ascii="Consolas" w:eastAsia="Times New Roman" w:hAnsi="Consolas" w:cs="Courier New"/>
          <w:color w:val="333333"/>
          <w:kern w:val="0"/>
          <w:sz w:val="24"/>
          <w:szCs w:val="24"/>
          <w14:ligatures w14:val="none"/>
        </w:rPr>
        <w:t xml:space="preserve">kafka-topics.bat --create --zookeeper localhost:2181 --replication-factor 1 --partitions 1 --topic </w:t>
      </w:r>
      <w:r>
        <w:rPr>
          <w:rFonts w:ascii="Consolas" w:eastAsia="Times New Roman" w:hAnsi="Consolas" w:cs="Courier New"/>
          <w:color w:val="333333"/>
          <w:kern w:val="0"/>
          <w:sz w:val="24"/>
          <w:szCs w:val="24"/>
          <w14:ligatures w14:val="none"/>
        </w:rPr>
        <w:t>viettel</w:t>
      </w:r>
    </w:p>
    <w:p w14:paraId="4D85F29B" w14:textId="77777777" w:rsidR="00D44CEC" w:rsidRDefault="00D44CEC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kafka-console-producer.bat --broker-list localhost:9092 --topic test</w:t>
      </w:r>
    </w:p>
    <w:p w14:paraId="22A181FA" w14:textId="77777777" w:rsidR="00D44CEC" w:rsidRDefault="00D44CEC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Sample Data: </w:t>
      </w:r>
    </w:p>
    <w:p w14:paraId="1EF40E1B" w14:textId="77777777" w:rsidR="00D44CEC" w:rsidRDefault="00D44CEC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{"Name: "John", "Age":"31", "Gender":"Male"}</w:t>
      </w:r>
    </w:p>
    <w:p w14:paraId="5C424EC2" w14:textId="77777777" w:rsidR="00D44CEC" w:rsidRDefault="00D44CEC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 {"Name: "Emma", "Age":"27", "Gender":"Female"} </w:t>
      </w:r>
    </w:p>
    <w:p w14:paraId="5914BABF" w14:textId="77777777" w:rsidR="00D44CEC" w:rsidRDefault="00D44CEC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{"Name: "Ronald", "Age":"17", "Gender":"Male"}</w:t>
      </w:r>
    </w:p>
    <w:p w14:paraId="26809890" w14:textId="77777777" w:rsidR="00D44CEC" w:rsidRDefault="00D44CEC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kafka-console-consumer.bat --topic test --bootstrap-server localhost:9092 --from-beginning .\bin\windows\zookeeper-server-stop.bat .\config\zookeeper.properties </w:t>
      </w:r>
    </w:p>
    <w:p w14:paraId="32260A94" w14:textId="0B4D108D" w:rsidR="00224924" w:rsidRDefault="00D44CEC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.\bin\windows\kafka-server-stop.bat .\config\server.properties</w:t>
      </w:r>
    </w:p>
    <w:p w14:paraId="5DCBAD8D" w14:textId="38B93CAC" w:rsidR="001822FF" w:rsidRPr="003A1119" w:rsidRDefault="001822FF">
      <w:pPr>
        <w:rPr>
          <w:rFonts w:ascii="Roboto" w:hAnsi="Roboto"/>
          <w:color w:val="131313"/>
          <w:sz w:val="21"/>
          <w:szCs w:val="21"/>
        </w:rPr>
      </w:pPr>
      <w:r w:rsidRPr="003A1119">
        <w:rPr>
          <w:rFonts w:ascii="Roboto" w:hAnsi="Roboto"/>
          <w:color w:val="131313"/>
          <w:sz w:val="21"/>
          <w:szCs w:val="21"/>
        </w:rPr>
        <w:t>Cài đặt elasticsearch</w:t>
      </w:r>
      <w:r w:rsidR="003A1119" w:rsidRPr="003A1119">
        <w:rPr>
          <w:rFonts w:ascii="Roboto" w:hAnsi="Roboto"/>
          <w:color w:val="131313"/>
          <w:sz w:val="21"/>
          <w:szCs w:val="21"/>
        </w:rPr>
        <w:t>, kibana, logstash</w:t>
      </w:r>
    </w:p>
    <w:p w14:paraId="5A308ED0" w14:textId="5BA2C911" w:rsidR="00456F51" w:rsidRDefault="00000000" w:rsidP="001822FF">
      <w:pPr>
        <w:pStyle w:val="HTMLPreformatted"/>
        <w:shd w:val="clear" w:color="auto" w:fill="343741"/>
        <w:spacing w:line="360" w:lineRule="atLeast"/>
        <w:rPr>
          <w:rStyle w:val="pln"/>
          <w:rFonts w:ascii="Consolas" w:eastAsiaTheme="majorEastAsia" w:hAnsi="Consolas"/>
          <w:color w:val="F5F7FA"/>
          <w:sz w:val="24"/>
          <w:szCs w:val="24"/>
        </w:rPr>
      </w:pPr>
      <w:hyperlink r:id="rId63" w:history="1">
        <w:r w:rsidR="00456F51" w:rsidRPr="00CB66CA">
          <w:rPr>
            <w:rStyle w:val="Hyperlink"/>
            <w:rFonts w:ascii="Consolas" w:eastAsiaTheme="majorEastAsia" w:hAnsi="Consolas"/>
            <w:sz w:val="24"/>
            <w:szCs w:val="24"/>
          </w:rPr>
          <w:t>https://www.youtube.com/watch?v=BybAetckH88</w:t>
        </w:r>
      </w:hyperlink>
    </w:p>
    <w:p w14:paraId="4F94859A" w14:textId="6CDB6CF7" w:rsidR="001822FF" w:rsidRDefault="00456F51" w:rsidP="00D0629E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r>
        <w:rPr>
          <w:rStyle w:val="pln"/>
          <w:rFonts w:ascii="Consolas" w:eastAsiaTheme="majorEastAsia" w:hAnsi="Consolas"/>
          <w:color w:val="F5F7FA"/>
          <w:sz w:val="24"/>
          <w:szCs w:val="24"/>
        </w:rPr>
        <w:t xml:space="preserve">Tài khoản và mật khẩu elasticsearch: elastic vs </w:t>
      </w:r>
      <w:r w:rsidR="003A1119" w:rsidRPr="003A1119">
        <w:rPr>
          <w:rFonts w:ascii="Consolas" w:hAnsi="Consolas"/>
          <w:color w:val="888888"/>
          <w:sz w:val="24"/>
          <w:szCs w:val="24"/>
        </w:rPr>
        <w:t>*IdazT_Y8zcZlCQn5z9G</w:t>
      </w:r>
    </w:p>
    <w:p w14:paraId="7424E1BE" w14:textId="45F5315B" w:rsidR="00C76FAA" w:rsidRDefault="00D0629E" w:rsidP="00D0629E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r>
        <w:rPr>
          <w:rFonts w:ascii="Consolas" w:hAnsi="Consolas"/>
          <w:color w:val="888888"/>
          <w:sz w:val="24"/>
          <w:szCs w:val="24"/>
        </w:rPr>
        <w:t>logstash -f .\config\</w:t>
      </w:r>
      <w:r w:rsidR="000D43D9" w:rsidRPr="000D43D9">
        <w:rPr>
          <w:rFonts w:ascii="Consolas" w:hAnsi="Consolas"/>
          <w:color w:val="888888"/>
          <w:sz w:val="24"/>
          <w:szCs w:val="24"/>
        </w:rPr>
        <w:t>logstash-kafka</w:t>
      </w:r>
      <w:r>
        <w:rPr>
          <w:rFonts w:ascii="Consolas" w:hAnsi="Consolas"/>
          <w:color w:val="888888"/>
          <w:sz w:val="24"/>
          <w:szCs w:val="24"/>
        </w:rPr>
        <w:t xml:space="preserve">.conf </w:t>
      </w:r>
      <w:r w:rsidR="00E851A3">
        <w:rPr>
          <w:rFonts w:ascii="Consolas" w:hAnsi="Consolas"/>
          <w:color w:val="888888"/>
          <w:sz w:val="24"/>
          <w:szCs w:val="24"/>
        </w:rPr>
        <w:t>--</w:t>
      </w:r>
      <w:r>
        <w:rPr>
          <w:rFonts w:ascii="Consolas" w:hAnsi="Consolas"/>
          <w:color w:val="888888"/>
          <w:sz w:val="24"/>
          <w:szCs w:val="24"/>
        </w:rPr>
        <w:t>config.reload.automatic</w:t>
      </w:r>
    </w:p>
    <w:p w14:paraId="63CFCF42" w14:textId="7F6EAD67" w:rsidR="00C76FAA" w:rsidRPr="00C76FAA" w:rsidRDefault="00C76FAA" w:rsidP="00C76FAA">
      <w:pPr>
        <w:rPr>
          <w:b/>
          <w:bCs/>
          <w:sz w:val="40"/>
          <w:szCs w:val="40"/>
        </w:rPr>
      </w:pPr>
      <w:r w:rsidRPr="00C76FAA">
        <w:rPr>
          <w:b/>
          <w:bCs/>
          <w:sz w:val="40"/>
          <w:szCs w:val="40"/>
        </w:rPr>
        <w:t>Các bước chạy hệ thống</w:t>
      </w:r>
    </w:p>
    <w:p w14:paraId="05523956" w14:textId="24EB2666" w:rsidR="00C76FAA" w:rsidRDefault="00C76FAA" w:rsidP="00C76FAA">
      <w:r>
        <w:t xml:space="preserve">+Đầu tiên, vào </w:t>
      </w:r>
      <w:r w:rsidRPr="00C76FAA">
        <w:t>C:\kafka</w:t>
      </w:r>
      <w:r>
        <w:t xml:space="preserve"> khởi động server và zookeeper của kafka sử dụng lệnh</w:t>
      </w:r>
    </w:p>
    <w:p w14:paraId="7D865A72" w14:textId="77777777" w:rsidR="00C76FAA" w:rsidRDefault="00C76FAA" w:rsidP="00C76FAA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.\bin\windows\zookeeper-server-start.bat .\config\zookeeper.properties </w:t>
      </w:r>
    </w:p>
    <w:p w14:paraId="2648C419" w14:textId="77777777" w:rsidR="00C76FAA" w:rsidRDefault="00C76FAA" w:rsidP="00C76FAA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.\bin\windows\kafka-server-start.bat .\config\server.properties </w:t>
      </w:r>
    </w:p>
    <w:p w14:paraId="01D7A553" w14:textId="48EE1BF9" w:rsidR="00C76FAA" w:rsidRDefault="00C76FAA" w:rsidP="00C76FAA">
      <w:r>
        <w:t xml:space="preserve">+Vào </w:t>
      </w:r>
      <w:r w:rsidRPr="00C76FAA">
        <w:t>F:\elasticsearch\elasticsearch-8.13.4-windows-x86_64\elasticsearch-8.13.4\bin</w:t>
      </w:r>
      <w:r>
        <w:t xml:space="preserve"> dùng lệnh elasticsearch.bat</w:t>
      </w:r>
    </w:p>
    <w:p w14:paraId="0EE3C3C0" w14:textId="18C2BCF4" w:rsidR="00C76FAA" w:rsidRDefault="00C76FAA" w:rsidP="00C76FAA">
      <w:r>
        <w:t>để khởi động elasticsearch</w:t>
      </w:r>
    </w:p>
    <w:p w14:paraId="1E113C93" w14:textId="77777777" w:rsidR="00C76FAA" w:rsidRDefault="00C76FAA" w:rsidP="00C76FAA">
      <w:r>
        <w:lastRenderedPageBreak/>
        <w:t xml:space="preserve">+Vào </w:t>
      </w:r>
      <w:r w:rsidRPr="00C76FAA">
        <w:t>F:\elasticsearch\kibana-8.13.4\bin</w:t>
      </w:r>
      <w:r>
        <w:t xml:space="preserve"> dùng lệnh </w:t>
      </w:r>
    </w:p>
    <w:p w14:paraId="39A91B7A" w14:textId="77777777" w:rsidR="00C76FAA" w:rsidRDefault="00C76FAA" w:rsidP="00C76FAA">
      <w:r>
        <w:t>kibana.bat</w:t>
      </w:r>
    </w:p>
    <w:p w14:paraId="34F7605F" w14:textId="164D9711" w:rsidR="00C76FAA" w:rsidRDefault="00C76FAA" w:rsidP="00C76FAA">
      <w:r>
        <w:t xml:space="preserve"> để khởi động kibana</w:t>
      </w:r>
    </w:p>
    <w:p w14:paraId="0C4C3C4F" w14:textId="77777777" w:rsidR="00C76FAA" w:rsidRDefault="00C76FAA" w:rsidP="00C76FAA">
      <w:r>
        <w:t xml:space="preserve">+Vào </w:t>
      </w:r>
      <w:r w:rsidRPr="00C76FAA">
        <w:t>F:\elasticsearch\logstash-8.13.4\bin</w:t>
      </w:r>
      <w:r>
        <w:t xml:space="preserve"> dùng lệnh </w:t>
      </w:r>
    </w:p>
    <w:p w14:paraId="3445F11D" w14:textId="5BF673BB" w:rsidR="00C76FAA" w:rsidRDefault="00C76FAA" w:rsidP="00C76FAA">
      <w:r>
        <w:t>logstash -f .\config\</w:t>
      </w:r>
      <w:r w:rsidRPr="000D43D9">
        <w:t>logstash-kafka</w:t>
      </w:r>
      <w:r>
        <w:t>.conf --config.reload.automatic</w:t>
      </w:r>
    </w:p>
    <w:p w14:paraId="166EF758" w14:textId="69C624EA" w:rsidR="00C76FAA" w:rsidRDefault="00C76FAA" w:rsidP="00C76FAA">
      <w:r>
        <w:t>để khởi động logstash giúp ghi dữ liệu vào elasticsearch để hiển thị trên kibana</w:t>
      </w:r>
    </w:p>
    <w:p w14:paraId="4B8884B5" w14:textId="357D2FA0" w:rsidR="00C76FAA" w:rsidRDefault="00C76FAA" w:rsidP="00C76FAA">
      <w:r w:rsidRPr="00C76FAA">
        <w:t>+Chạy dự án KafkaConsumer trong miniproje</w:t>
      </w:r>
      <w:r>
        <w:t>ct folder</w:t>
      </w:r>
    </w:p>
    <w:p w14:paraId="6A0F8CD7" w14:textId="03B41E86" w:rsidR="00C76FAA" w:rsidRDefault="00C76FAA" w:rsidP="00C76FAA">
      <w:r>
        <w:t>+Chạy dự án MultitenancyMultiDatabase trong miniproject folder</w:t>
      </w:r>
    </w:p>
    <w:p w14:paraId="191D3C1E" w14:textId="7D30E342" w:rsidR="00C76FAA" w:rsidRDefault="000134C9" w:rsidP="00C76FAA">
      <w:r>
        <w:t>+Sử dụng postman đăng nhập với tài khoản trong SecurityConfiguration rồi sử dụng token ở header thực hiện các api để ghi log ra kafka.</w:t>
      </w:r>
    </w:p>
    <w:p w14:paraId="3D7CBB1C" w14:textId="7522ECD9" w:rsidR="00CE4A6A" w:rsidRPr="00C76FAA" w:rsidRDefault="0043249C" w:rsidP="00C76FAA">
      <w:r>
        <w:t>+Khi tắt, làm ngược lại</w:t>
      </w:r>
    </w:p>
    <w:sectPr w:rsidR="00CE4A6A" w:rsidRPr="00C76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B0"/>
    <w:rsid w:val="000134C9"/>
    <w:rsid w:val="0004423D"/>
    <w:rsid w:val="000D43D9"/>
    <w:rsid w:val="000D7472"/>
    <w:rsid w:val="000E2E10"/>
    <w:rsid w:val="00175525"/>
    <w:rsid w:val="001822FF"/>
    <w:rsid w:val="00224924"/>
    <w:rsid w:val="00266A9B"/>
    <w:rsid w:val="00270ADA"/>
    <w:rsid w:val="00301F38"/>
    <w:rsid w:val="0037346A"/>
    <w:rsid w:val="00383535"/>
    <w:rsid w:val="003922FD"/>
    <w:rsid w:val="003A1119"/>
    <w:rsid w:val="003E7B1C"/>
    <w:rsid w:val="003F1215"/>
    <w:rsid w:val="004063CA"/>
    <w:rsid w:val="00430419"/>
    <w:rsid w:val="0043249C"/>
    <w:rsid w:val="00435F40"/>
    <w:rsid w:val="0043657A"/>
    <w:rsid w:val="00456F51"/>
    <w:rsid w:val="00486DEA"/>
    <w:rsid w:val="004D5BD0"/>
    <w:rsid w:val="00504EE8"/>
    <w:rsid w:val="005D030C"/>
    <w:rsid w:val="005E7DB6"/>
    <w:rsid w:val="00612C3D"/>
    <w:rsid w:val="0061642C"/>
    <w:rsid w:val="006E5F6D"/>
    <w:rsid w:val="007A1973"/>
    <w:rsid w:val="007C1AB0"/>
    <w:rsid w:val="00842B13"/>
    <w:rsid w:val="00846542"/>
    <w:rsid w:val="00852DC7"/>
    <w:rsid w:val="00962A5C"/>
    <w:rsid w:val="00A7386D"/>
    <w:rsid w:val="00A82D0E"/>
    <w:rsid w:val="00B14039"/>
    <w:rsid w:val="00B50F5B"/>
    <w:rsid w:val="00BA33D6"/>
    <w:rsid w:val="00BF3371"/>
    <w:rsid w:val="00C07BF9"/>
    <w:rsid w:val="00C40224"/>
    <w:rsid w:val="00C76FAA"/>
    <w:rsid w:val="00C952A3"/>
    <w:rsid w:val="00CB779F"/>
    <w:rsid w:val="00CE4A6A"/>
    <w:rsid w:val="00D0629E"/>
    <w:rsid w:val="00D16438"/>
    <w:rsid w:val="00D32D9E"/>
    <w:rsid w:val="00D44CEC"/>
    <w:rsid w:val="00D65865"/>
    <w:rsid w:val="00E10AEF"/>
    <w:rsid w:val="00E80C35"/>
    <w:rsid w:val="00E851A3"/>
    <w:rsid w:val="00EC14AB"/>
    <w:rsid w:val="00F303A1"/>
    <w:rsid w:val="00F84DF3"/>
    <w:rsid w:val="00F87DF9"/>
    <w:rsid w:val="00FC2D88"/>
    <w:rsid w:val="00F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1576"/>
  <w15:chartTrackingRefBased/>
  <w15:docId w15:val="{006B04F0-0E1C-4F98-BFE7-E88506CE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A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A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A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A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A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A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A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A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A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AB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1A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A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2B1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6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63C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1822FF"/>
  </w:style>
  <w:style w:type="character" w:customStyle="1" w:styleId="pun">
    <w:name w:val="pun"/>
    <w:basedOn w:val="DefaultParagraphFont"/>
    <w:rsid w:val="00182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carloselpapa10/multitenancy" TargetMode="External"/><Relationship Id="rId21" Type="http://schemas.openxmlformats.org/officeDocument/2006/relationships/hyperlink" Target="https://learnk8s.io/spring-boot-kubernetes-guide" TargetMode="External"/><Relationship Id="rId34" Type="http://schemas.openxmlformats.org/officeDocument/2006/relationships/hyperlink" Target="https://medium-com.translate.goog/@umitulkemyildirim/how-to-use-elk-stack-elasticsearch-logstash-kibana-kafka-for-logging-d824a75f68bb?_x_tr_sl=vi&amp;_x_tr_tl=en&amp;_x_tr_hl=vi&amp;_x_tr_pto=wapp" TargetMode="External"/><Relationship Id="rId42" Type="http://schemas.openxmlformats.org/officeDocument/2006/relationships/hyperlink" Target="https://github.com/codefreshdemo/example-springboot-kafka/blob/master/docker-compose.yml" TargetMode="External"/><Relationship Id="rId47" Type="http://schemas.openxmlformats.org/officeDocument/2006/relationships/hyperlink" Target="https://medium-com.translate.goog/@lahiruchandika/integrate-elk-stack-into-spring-boot-application-4991e7918c3a?_x_tr_sl=vi&amp;_x_tr_tl=en&amp;_x_tr_hl=vi&amp;_x_tr_pto=wapp" TargetMode="External"/><Relationship Id="rId50" Type="http://schemas.openxmlformats.org/officeDocument/2006/relationships/hyperlink" Target="https://github.com/bezkoder/docker-compose-spring-boot-mongodb" TargetMode="External"/><Relationship Id="rId55" Type="http://schemas.openxmlformats.org/officeDocument/2006/relationships/hyperlink" Target="https://stackoverflow.com/questions/37097530/spring-boot-jpa-multitenancy-with-dynamic-datasources" TargetMode="External"/><Relationship Id="rId63" Type="http://schemas.openxmlformats.org/officeDocument/2006/relationships/hyperlink" Target="https://www.youtube.com/watch?v=BybAetckH88" TargetMode="External"/><Relationship Id="rId7" Type="http://schemas.openxmlformats.org/officeDocument/2006/relationships/hyperlink" Target="https://www.gooddata.com/blog/multi-tenant-architectur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sonusingh-medium-com.translate.goog/spring-boot-mariadb-integration-72ee97ced3de?_x_tr_sl=vi&amp;_x_tr_tl=en&amp;_x_tr_hl=vi&amp;_x_tr_pto=wapp" TargetMode="External"/><Relationship Id="rId29" Type="http://schemas.openxmlformats.org/officeDocument/2006/relationships/hyperlink" Target="https://dzone.com/articles/transmitting-log-messages-to-a-kafka-topic-using-k" TargetMode="External"/><Relationship Id="rId11" Type="http://schemas.openxmlformats.org/officeDocument/2006/relationships/hyperlink" Target="https://medium-com.translate.goog/@abhishekranjandev/step-by-step-guide-to-using-elasticsearch-in-a-spring-boot-application-477ba7773dea?_x_tr_sl=vi&amp;_x_tr_tl=en&amp;_x_tr_hl=vi&amp;_x_tr_pto=wapp" TargetMode="External"/><Relationship Id="rId24" Type="http://schemas.openxmlformats.org/officeDocument/2006/relationships/hyperlink" Target="https://assist-software.net/blog/how-implement-dynamic-multi-tenancy-mongodb-and-spring-boot" TargetMode="External"/><Relationship Id="rId32" Type="http://schemas.openxmlformats.org/officeDocument/2006/relationships/hyperlink" Target="https://github.com/alonsoir/demo-kafka-elastic" TargetMode="External"/><Relationship Id="rId37" Type="http://schemas.openxmlformats.org/officeDocument/2006/relationships/hyperlink" Target="https://hashnode.com/post/streaming-spring-boot-logs-to-apache-kafka-cjfutbidg001clhs1qgdk21j5" TargetMode="External"/><Relationship Id="rId40" Type="http://schemas.openxmlformats.org/officeDocument/2006/relationships/hyperlink" Target="https://gist.github.com/javatodev/8ad0bb6a571d74e8ed966a79a55e1c7b" TargetMode="External"/><Relationship Id="rId45" Type="http://schemas.openxmlformats.org/officeDocument/2006/relationships/hyperlink" Target="https://github.com/virtualSharif/spring-boot-app-with-elk/blob/master/docker-compose.yml" TargetMode="External"/><Relationship Id="rId53" Type="http://schemas.openxmlformats.org/officeDocument/2006/relationships/hyperlink" Target="https://stackoverflow.com/questions/43322033/create-database-on-docker-compose-startup" TargetMode="External"/><Relationship Id="rId58" Type="http://schemas.openxmlformats.org/officeDocument/2006/relationships/hyperlink" Target="https://www.bytefish.de/blog/spring_boot_multitenancy_configuration.html" TargetMode="External"/><Relationship Id="rId5" Type="http://schemas.openxmlformats.org/officeDocument/2006/relationships/hyperlink" Target="https://docs.spring.io/spring-kafka/reference/quick-tour.html" TargetMode="External"/><Relationship Id="rId61" Type="http://schemas.openxmlformats.org/officeDocument/2006/relationships/hyperlink" Target="https://techmaster.vn/posts/36274/huong-dan-su-dung-jpa-va-hibernate-bang-spring-boot-data-jpa-phan-1" TargetMode="External"/><Relationship Id="rId19" Type="http://schemas.openxmlformats.org/officeDocument/2006/relationships/hyperlink" Target="https://spring.io/guides/gs/spring-boot-kubernetes" TargetMode="External"/><Relationship Id="rId14" Type="http://schemas.openxmlformats.org/officeDocument/2006/relationships/hyperlink" Target="https://viblo.asia/p/ket-noi-spring-boot-voi-mongodb-0gdJz0nAVz5" TargetMode="External"/><Relationship Id="rId22" Type="http://schemas.openxmlformats.org/officeDocument/2006/relationships/hyperlink" Target="https://www.geeksforgeeks.org/kubernetes-architecture/" TargetMode="External"/><Relationship Id="rId27" Type="http://schemas.openxmlformats.org/officeDocument/2006/relationships/hyperlink" Target="https://www.baeldung.com/multitenancy-with-spring-data-jpa" TargetMode="External"/><Relationship Id="rId30" Type="http://schemas.openxmlformats.org/officeDocument/2006/relationships/hyperlink" Target="https://medium.com/@alexantaniuk/guide-to-multi-tenancy-with-spring-boot-and-mongodb-78ea5ef89466" TargetMode="External"/><Relationship Id="rId35" Type="http://schemas.openxmlformats.org/officeDocument/2006/relationships/hyperlink" Target="https://www.baeldung.com/spring-boot-logging" TargetMode="External"/><Relationship Id="rId43" Type="http://schemas.openxmlformats.org/officeDocument/2006/relationships/hyperlink" Target="https://statusneo.com/kafka-with-spring-boot-using-docker-compose/" TargetMode="External"/><Relationship Id="rId48" Type="http://schemas.openxmlformats.org/officeDocument/2006/relationships/hyperlink" Target="https://delta-dev-software.fr/logging-with-spring-bootelasticsearch-logstash-kibana" TargetMode="External"/><Relationship Id="rId56" Type="http://schemas.openxmlformats.org/officeDocument/2006/relationships/hyperlink" Target="https://callistaenterprise.se/blogg/teknik/2020/09/19/multi-tenancy-with-spring-boot-part1/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www.techtarget.com/whatis/definition/multi-tenancy" TargetMode="External"/><Relationship Id="rId51" Type="http://schemas.openxmlformats.org/officeDocument/2006/relationships/hyperlink" Target="https://github.com/sfmohassel/spring-boot-mongodb-docker-compose-starter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mongodb.com/resources/products/compatibilities/spring-boot" TargetMode="External"/><Relationship Id="rId17" Type="http://schemas.openxmlformats.org/officeDocument/2006/relationships/hyperlink" Target="https://springframework.guru/configuring-spring-boot-for-mariadb/" TargetMode="External"/><Relationship Id="rId25" Type="http://schemas.openxmlformats.org/officeDocument/2006/relationships/hyperlink" Target="https://doordash.engineering/2024/03/27/setting-up-kafka-multi-tenancy/" TargetMode="External"/><Relationship Id="rId33" Type="http://schemas.openxmlformats.org/officeDocument/2006/relationships/hyperlink" Target="https://auth0.com/blog/spring-boot-logs-aggregation-and-monitoring-using-elk-stack/" TargetMode="External"/><Relationship Id="rId38" Type="http://schemas.openxmlformats.org/officeDocument/2006/relationships/hyperlink" Target="https://github.com/alexwoolford/spring-boot-log-to-kafka-example" TargetMode="External"/><Relationship Id="rId46" Type="http://schemas.openxmlformats.org/officeDocument/2006/relationships/hyperlink" Target="https://github.com/Rapter1990/SpringBootElk/blob/master/docker-compose.yml" TargetMode="External"/><Relationship Id="rId59" Type="http://schemas.openxmlformats.org/officeDocument/2006/relationships/hyperlink" Target="https://github.com/arivuselvanchinnasamy/spring-multitenant-demo" TargetMode="External"/><Relationship Id="rId20" Type="http://schemas.openxmlformats.org/officeDocument/2006/relationships/hyperlink" Target="https://bell-sw.com/blog/how-to-deploy-spring-boot-application-on-kubernetes/" TargetMode="External"/><Relationship Id="rId41" Type="http://schemas.openxmlformats.org/officeDocument/2006/relationships/hyperlink" Target="https://gist.github.com/arunvariyath/4e7456a30696cfb9fffb7d40aa2e180b" TargetMode="External"/><Relationship Id="rId54" Type="http://schemas.openxmlformats.org/officeDocument/2006/relationships/hyperlink" Target="https://dzone.com/articles/dynamic-multi-tenancy-using-java-spring-boot-sprin" TargetMode="External"/><Relationship Id="rId62" Type="http://schemas.openxmlformats.org/officeDocument/2006/relationships/hyperlink" Target="https://magz.techover.io/2023/02/03/huong-dan-su-dung-spring-boot-voi-hibernate/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um-com.translate.goog/@abhishekranjandev/a-comprehensive-guide-to-integrating-kafka-in-a-spring-boot-application-a4b912aee62e?_x_tr_sl=vi&amp;_x_tr_tl=en&amp;_x_tr_hl=vi&amp;_x_tr_pto=wapp" TargetMode="External"/><Relationship Id="rId15" Type="http://schemas.openxmlformats.org/officeDocument/2006/relationships/hyperlink" Target="https://www.baeldung.com/spring-data-mongodb-tutorial" TargetMode="External"/><Relationship Id="rId23" Type="http://schemas.openxmlformats.org/officeDocument/2006/relationships/hyperlink" Target="https://www.linkedin.com/pulse/easy-understanding-kubernetes-architecture-real-world-sophiya-samuel-srjbc/" TargetMode="External"/><Relationship Id="rId28" Type="http://schemas.openxmlformats.org/officeDocument/2006/relationships/hyperlink" Target="https://medium.com/@mircea3/spring-boot-database-multitenancy-using-mysql-and-hibernate-24f7110be847" TargetMode="External"/><Relationship Id="rId36" Type="http://schemas.openxmlformats.org/officeDocument/2006/relationships/hyperlink" Target="https://viblo.asia/p/tim-hieu-log-trong-spring-boot-RnB5ppNJ5PG" TargetMode="External"/><Relationship Id="rId49" Type="http://schemas.openxmlformats.org/officeDocument/2006/relationships/hyperlink" Target="https://github.com/alsahba/todoapp/blob/master/docker-compose.yml" TargetMode="External"/><Relationship Id="rId57" Type="http://schemas.openxmlformats.org/officeDocument/2006/relationships/hyperlink" Target="https://github.com/Cepr0/sb-multitenant-db-demo" TargetMode="External"/><Relationship Id="rId10" Type="http://schemas.openxmlformats.org/officeDocument/2006/relationships/hyperlink" Target="https://www.baeldung.com/spring-data-elasticsearch-tutorial" TargetMode="External"/><Relationship Id="rId31" Type="http://schemas.openxmlformats.org/officeDocument/2006/relationships/hyperlink" Target="https://www.geeksforgeeks.org/spring-boot-consume-message-through-kafka-save-into-elasticsearch-and-plot-into-grafana/" TargetMode="External"/><Relationship Id="rId44" Type="http://schemas.openxmlformats.org/officeDocument/2006/relationships/hyperlink" Target="https://devapo.io/blog/technology/kafka-in-spring-boot-on-docker/" TargetMode="External"/><Relationship Id="rId52" Type="http://schemas.openxmlformats.org/officeDocument/2006/relationships/hyperlink" Target="https://github.com/david-romero/spring-boot-mongo-docker/blob/master/docker-compose.yml" TargetMode="External"/><Relationship Id="rId60" Type="http://schemas.openxmlformats.org/officeDocument/2006/relationships/hyperlink" Target="https://www.baeldung.com/spring-boot-hibernate" TargetMode="External"/><Relationship Id="rId65" Type="http://schemas.openxmlformats.org/officeDocument/2006/relationships/theme" Target="theme/theme1.xml"/><Relationship Id="rId4" Type="http://schemas.openxmlformats.org/officeDocument/2006/relationships/hyperlink" Target="https://www.baeldung.com/spring-kafka" TargetMode="External"/><Relationship Id="rId9" Type="http://schemas.openxmlformats.org/officeDocument/2006/relationships/hyperlink" Target="https://viblo.asia/p/spring-data-elasticsearch-tan-dung-elasticsearch-trong-ung-dung-spring-boot-oK9VyxeALQR" TargetMode="External"/><Relationship Id="rId13" Type="http://schemas.openxmlformats.org/officeDocument/2006/relationships/hyperlink" Target="https://spring.io/guides/gs/accessing-data-mongodb" TargetMode="External"/><Relationship Id="rId18" Type="http://schemas.openxmlformats.org/officeDocument/2006/relationships/hyperlink" Target="https://www.javaguides.net/2020/01/spring-boot-mariadb-crud-example-tutorial.html" TargetMode="External"/><Relationship Id="rId39" Type="http://schemas.openxmlformats.org/officeDocument/2006/relationships/hyperlink" Target="https://github.com/chatterjeesunit/spring-boot-app/blob/master/docker-compose.yml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5</Pages>
  <Words>2074</Words>
  <Characters>11825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Ngoc Hai 20204741</dc:creator>
  <cp:keywords/>
  <dc:description/>
  <cp:lastModifiedBy>Hoang Ngoc Hai 20204741</cp:lastModifiedBy>
  <cp:revision>35</cp:revision>
  <dcterms:created xsi:type="dcterms:W3CDTF">2024-05-21T11:32:00Z</dcterms:created>
  <dcterms:modified xsi:type="dcterms:W3CDTF">2024-06-10T07:18:00Z</dcterms:modified>
</cp:coreProperties>
</file>