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Tóm Tắt Test Cases cho Chương trình Login Ebank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-Luồng Chương Trình Chính: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Nhập 1 (Vietnamese): Đặt Locale thành Tiếng Việt , hiển thị menu Tiếng Việt, và chuyển sang login()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Nhập 2 (English): Giữ Locale là Tiếng Anh, hiển thị menu Tiếng Anh, và chuyển sang login().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yêu cầu nhập va xac thuc Account Number, password, capcha.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so sánh Account Number và Password đã nhập với dữ liệu lưu trữ (Data.listAccount).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Thành công: Nếu khớp → In thông báo đăng nhập thành công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Thất bại: Nếu không khớp → In thông báo đăng nhập thất bại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Kiểm tra Hợp lệ Đầu vào: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Account Number</w:t>
      </w:r>
      <w:r w:rsidDel="00000000" w:rsidR="00000000" w:rsidRPr="00000000">
        <w:rPr>
          <w:rtl w:val="0"/>
        </w:rPr>
        <w:t xml:space="preserve">: Là số VÀ có đúng 10 chữ số -&gt; Hop le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Là chữ cái/ký tự đặc biệt (Ví dụ: 'a') → Hiển thị lỗi , bắt nhập lại.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Ít hơn 10 chữ số (Ví dụ: '123456789') → Hiển thị lỗi , bắt nhập lại.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Là số thập phân/chuỗi không phải số. → Hiển thị lỗi , bắt nhập lại.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 trong → Bắt nhập lại.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Password: </w:t>
      </w:r>
      <w:r w:rsidDel="00000000" w:rsidR="00000000" w:rsidRPr="00000000">
        <w:rPr>
          <w:rtl w:val="0"/>
        </w:rPr>
        <w:t xml:space="preserve">Phải là chuỗi alphanumeric (chứa ký tự và số) VÀ có độ dài hợp lệ (8-31 ký tự).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Chỉ chứa số (Ví dụ: '12345678') .→ Hiển thị lỗi , bắt nhập lại.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Chỉ chứa chữ cái (Ví dụ: 'aaaaaaaa') → Hiển thị lỗi , bắt nhập lại.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Độ dài ngoài phạm vi 8-31 ký tự (quá ngắn/quá dài).→ Hiển thị lỗi , bắt nhập lại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 trong → Hiển thị lỗi , bắt nhập lại.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Captcha</w:t>
      </w:r>
      <w:r w:rsidDel="00000000" w:rsidR="00000000" w:rsidRPr="00000000">
        <w:rPr>
          <w:rtl w:val="0"/>
        </w:rPr>
        <w:t xml:space="preserve">: Nhung Ký tự nhập phai </w:t>
      </w:r>
      <w:r w:rsidDel="00000000" w:rsidR="00000000" w:rsidRPr="00000000">
        <w:rPr>
          <w:b w:val="1"/>
          <w:bCs w:val="1"/>
          <w:rtl w:val="0"/>
        </w:rPr>
        <w:t xml:space="preserve">tồn tại</w:t>
      </w:r>
      <w:r w:rsidDel="00000000" w:rsidR="00000000" w:rsidRPr="00000000">
        <w:rPr>
          <w:rtl w:val="0"/>
        </w:rPr>
        <w:t xml:space="preserve"> trong chuỗi Captcha ngẫu nhiên đã tạo.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 trong →Hiển thị lỗi , bắt nhập lại.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Ký tự nhập vào không tồn tại trong chuỗi Captcha đã tạo (Ví dụ: Nhập 'AX' khi Captcha là 'H9MOA'). →Hiển thị lỗi , bắt nhập lại.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