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694B" w14:textId="6CB8078E" w:rsidR="00F22328" w:rsidRPr="00010E9B" w:rsidRDefault="007A6D28" w:rsidP="00E9726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010E9B">
        <w:rPr>
          <w:rFonts w:ascii="Times New Roman" w:hAnsi="Times New Roman" w:cs="Times New Roman"/>
          <w:b/>
          <w:bCs/>
          <w:sz w:val="40"/>
          <w:szCs w:val="40"/>
        </w:rPr>
        <w:t>BẢN</w:t>
      </w:r>
      <w:r w:rsidRPr="00010E9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KHẢO SÁT YÊU CẦU</w:t>
      </w:r>
    </w:p>
    <w:p w14:paraId="1081D1B4" w14:textId="77777777" w:rsidR="00F22328" w:rsidRDefault="00F22328" w:rsidP="00A00E7E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A017CAE" w14:textId="6B06B650" w:rsidR="00F22328" w:rsidRPr="00E9726C" w:rsidRDefault="00F22328" w:rsidP="00F22328">
      <w:pPr>
        <w:pStyle w:val="ListParagraph"/>
        <w:rPr>
          <w:rFonts w:ascii="Times  New Roman" w:hAnsi="Times  New Roman"/>
          <w:i/>
          <w:color w:val="0563C1" w:themeColor="hyperlink"/>
          <w:sz w:val="26"/>
          <w:szCs w:val="26"/>
          <w:u w:val="single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Các chức năng có ở trang web</w:t>
      </w:r>
      <w:r w:rsidR="00406F4F" w:rsidRPr="00E9726C">
        <w:rPr>
          <w:rFonts w:ascii="Times  New Roman" w:hAnsi="Times  New Roman" w:cs="Times New Roman"/>
          <w:sz w:val="26"/>
          <w:szCs w:val="26"/>
          <w:lang w:val="vi-VN"/>
        </w:rPr>
        <w:t xml:space="preserve"> CGV (Nguồn </w:t>
      </w:r>
      <w:hyperlink r:id="rId5" w:history="1">
        <w:r w:rsidR="00406F4F" w:rsidRPr="00E9726C">
          <w:rPr>
            <w:rStyle w:val="Hyperlink"/>
            <w:rFonts w:ascii="Times  New Roman" w:hAnsi="Times  New Roman" w:cs="Times New Roman"/>
            <w:sz w:val="26"/>
            <w:szCs w:val="26"/>
            <w:lang w:val="vi-VN"/>
          </w:rPr>
          <w:t>https://www.cgv.vn/</w:t>
        </w:r>
      </w:hyperlink>
      <w:r w:rsidR="00406F4F" w:rsidRPr="00E9726C">
        <w:rPr>
          <w:rFonts w:ascii="Times  New Roman" w:hAnsi="Times  New Roman" w:cs="Times New Roman"/>
          <w:sz w:val="26"/>
          <w:szCs w:val="26"/>
          <w:lang w:val="vi-VN"/>
        </w:rPr>
        <w:t xml:space="preserve"> ) và</w:t>
      </w:r>
      <w:r w:rsidRPr="00E9726C">
        <w:rPr>
          <w:rFonts w:ascii="Times  New Roman" w:hAnsi="Times  New Roman" w:cs="Times New Roman"/>
          <w:sz w:val="26"/>
          <w:szCs w:val="26"/>
          <w:lang w:val="vi-VN"/>
        </w:rPr>
        <w:t xml:space="preserve"> galaxy</w:t>
      </w:r>
      <w:r w:rsidR="00E9726C">
        <w:rPr>
          <w:rFonts w:ascii="Times  New Roman" w:hAnsi="Times  New Roman" w:cs="Times New Roman"/>
          <w:sz w:val="26"/>
          <w:szCs w:val="26"/>
          <w:lang w:val="vi-VN"/>
        </w:rPr>
        <w:t xml:space="preserve"> </w:t>
      </w:r>
      <w:r w:rsidRPr="00E9726C">
        <w:rPr>
          <w:rFonts w:ascii="Times  New Roman" w:hAnsi="Times  New Roman" w:cs="Times New Roman"/>
          <w:sz w:val="26"/>
          <w:szCs w:val="26"/>
          <w:lang w:val="vi-VN"/>
        </w:rPr>
        <w:t xml:space="preserve">(nguồn </w:t>
      </w:r>
      <w:hyperlink r:id="rId6" w:history="1">
        <w:r w:rsidR="00406F4F" w:rsidRPr="00E9726C">
          <w:rPr>
            <w:rStyle w:val="Hyperlink"/>
            <w:rFonts w:ascii="Times  New Roman" w:hAnsi="Times  New Roman"/>
            <w:i/>
            <w:sz w:val="26"/>
            <w:szCs w:val="26"/>
          </w:rPr>
          <w:t>https://www.galaxycine.vn/</w:t>
        </w:r>
      </w:hyperlink>
      <w:r w:rsidR="00406F4F" w:rsidRPr="00E9726C">
        <w:rPr>
          <w:rFonts w:ascii="Times  New Roman" w:hAnsi="Times  New Roman"/>
          <w:sz w:val="26"/>
          <w:szCs w:val="26"/>
        </w:rPr>
        <w:t>).</w:t>
      </w:r>
    </w:p>
    <w:p w14:paraId="10BF7AB9" w14:textId="25180939" w:rsidR="00F22328" w:rsidRPr="00E9726C" w:rsidRDefault="00F22328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Đăng nhập</w:t>
      </w:r>
    </w:p>
    <w:p w14:paraId="302720DE" w14:textId="2538ADB7" w:rsidR="00F22328" w:rsidRPr="00E9726C" w:rsidRDefault="00F22328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Đăng ký</w:t>
      </w:r>
    </w:p>
    <w:p w14:paraId="16D8E427" w14:textId="6D889536" w:rsidR="00F22328" w:rsidRPr="00E9726C" w:rsidRDefault="00F22328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Đặt vé (theo rạp, theo phim)</w:t>
      </w:r>
    </w:p>
    <w:p w14:paraId="6D1C5865" w14:textId="3E328409" w:rsidR="00F22328" w:rsidRPr="00E9726C" w:rsidRDefault="00406F4F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Hỗ trợ</w:t>
      </w:r>
    </w:p>
    <w:p w14:paraId="29677DA5" w14:textId="12C34FF2" w:rsidR="00406F4F" w:rsidRPr="00E9726C" w:rsidRDefault="00406F4F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Tìm kiếm</w:t>
      </w:r>
    </w:p>
    <w:p w14:paraId="1F04C6F3" w14:textId="601D0BA0" w:rsidR="00406F4F" w:rsidRPr="00E9726C" w:rsidRDefault="00406F4F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Xem chi tiết phim</w:t>
      </w:r>
    </w:p>
    <w:p w14:paraId="0C3E5A7E" w14:textId="549E6315" w:rsidR="00406F4F" w:rsidRPr="00E9726C" w:rsidRDefault="00406F4F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Tìm kiếm (trang web CGV không có)</w:t>
      </w:r>
    </w:p>
    <w:p w14:paraId="10659B4A" w14:textId="40DA532F" w:rsidR="00406F4F" w:rsidRPr="00E9726C" w:rsidRDefault="00406F4F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Xem phim sắp chiếu (trang web galaxy không có)</w:t>
      </w:r>
    </w:p>
    <w:p w14:paraId="6AB21BAC" w14:textId="27F7D17F" w:rsidR="00406F4F" w:rsidRPr="00E9726C" w:rsidRDefault="00406F4F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Xem lịch sử đặt vé</w:t>
      </w:r>
    </w:p>
    <w:p w14:paraId="73B764E6" w14:textId="0AE0DA94" w:rsidR="00406F4F" w:rsidRPr="00E9726C" w:rsidRDefault="00406F4F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Xem các ưu đãi hiện có</w:t>
      </w:r>
    </w:p>
    <w:p w14:paraId="54ADCE51" w14:textId="5625905B" w:rsidR="00406F4F" w:rsidRPr="00E9726C" w:rsidRDefault="00406F4F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Xem tin tức về phim ảnh</w:t>
      </w:r>
    </w:p>
    <w:p w14:paraId="31CD9C2D" w14:textId="1DF4D662" w:rsidR="00406F4F" w:rsidRPr="00E9726C" w:rsidRDefault="00406F4F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Chuyển đổi ngôn ngữ (tiếng Việt, tiếng Anh)</w:t>
      </w:r>
    </w:p>
    <w:p w14:paraId="77BAB93E" w14:textId="241B3604" w:rsidR="00406F4F" w:rsidRPr="00E9726C" w:rsidRDefault="00406F4F" w:rsidP="00F22328">
      <w:pPr>
        <w:pStyle w:val="ListParagraph"/>
        <w:numPr>
          <w:ilvl w:val="0"/>
          <w:numId w:val="11"/>
        </w:numPr>
        <w:rPr>
          <w:rFonts w:ascii="Times  New Roman" w:hAnsi="Times  New Roman" w:cs="Times New Roman"/>
          <w:sz w:val="26"/>
          <w:szCs w:val="26"/>
          <w:lang w:val="vi-VN"/>
        </w:rPr>
      </w:pPr>
      <w:r w:rsidRPr="00E9726C">
        <w:rPr>
          <w:rFonts w:ascii="Times  New Roman" w:hAnsi="Times  New Roman" w:cs="Times New Roman"/>
          <w:sz w:val="26"/>
          <w:szCs w:val="26"/>
          <w:lang w:val="vi-VN"/>
        </w:rPr>
        <w:t>Tuyển dụng (trang web galaxy không có)</w:t>
      </w:r>
    </w:p>
    <w:sectPr w:rsidR="00406F4F" w:rsidRPr="00E9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44F"/>
    <w:multiLevelType w:val="hybridMultilevel"/>
    <w:tmpl w:val="323C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691D"/>
    <w:multiLevelType w:val="hybridMultilevel"/>
    <w:tmpl w:val="4E2A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57B87"/>
    <w:multiLevelType w:val="hybridMultilevel"/>
    <w:tmpl w:val="97ECDA1C"/>
    <w:lvl w:ilvl="0" w:tplc="1F2AED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801E8F"/>
    <w:multiLevelType w:val="hybridMultilevel"/>
    <w:tmpl w:val="234A1A42"/>
    <w:lvl w:ilvl="0" w:tplc="047ECF66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2C72F1E"/>
    <w:multiLevelType w:val="hybridMultilevel"/>
    <w:tmpl w:val="F12CD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022B6"/>
    <w:multiLevelType w:val="hybridMultilevel"/>
    <w:tmpl w:val="BAEC5EEC"/>
    <w:lvl w:ilvl="0" w:tplc="047ECF66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C807E3"/>
    <w:multiLevelType w:val="hybridMultilevel"/>
    <w:tmpl w:val="89982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295CCF"/>
    <w:multiLevelType w:val="hybridMultilevel"/>
    <w:tmpl w:val="4CB0786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DD1CD1"/>
    <w:multiLevelType w:val="multilevel"/>
    <w:tmpl w:val="5EDD1C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C165B5"/>
    <w:multiLevelType w:val="multilevel"/>
    <w:tmpl w:val="791225D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  <w:iCs/>
        <w:sz w:val="32"/>
        <w:szCs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9145B2"/>
    <w:multiLevelType w:val="multilevel"/>
    <w:tmpl w:val="AF5E2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  <w:i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002968954">
    <w:abstractNumId w:val="9"/>
  </w:num>
  <w:num w:numId="2" w16cid:durableId="1120077111">
    <w:abstractNumId w:val="6"/>
  </w:num>
  <w:num w:numId="3" w16cid:durableId="894657169">
    <w:abstractNumId w:val="4"/>
  </w:num>
  <w:num w:numId="4" w16cid:durableId="453642737">
    <w:abstractNumId w:val="7"/>
  </w:num>
  <w:num w:numId="5" w16cid:durableId="1935819803">
    <w:abstractNumId w:val="8"/>
  </w:num>
  <w:num w:numId="6" w16cid:durableId="327366191">
    <w:abstractNumId w:val="1"/>
  </w:num>
  <w:num w:numId="7" w16cid:durableId="1894850338">
    <w:abstractNumId w:val="0"/>
  </w:num>
  <w:num w:numId="8" w16cid:durableId="1442186321">
    <w:abstractNumId w:val="10"/>
  </w:num>
  <w:num w:numId="9" w16cid:durableId="342979704">
    <w:abstractNumId w:val="3"/>
  </w:num>
  <w:num w:numId="10" w16cid:durableId="1796606026">
    <w:abstractNumId w:val="5"/>
  </w:num>
  <w:num w:numId="11" w16cid:durableId="2134981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28"/>
    <w:rsid w:val="00010E9B"/>
    <w:rsid w:val="000F6F0D"/>
    <w:rsid w:val="001A4AD4"/>
    <w:rsid w:val="002875F1"/>
    <w:rsid w:val="00302907"/>
    <w:rsid w:val="00376FE8"/>
    <w:rsid w:val="003C37E6"/>
    <w:rsid w:val="00406F4F"/>
    <w:rsid w:val="006C1DEE"/>
    <w:rsid w:val="007A6D28"/>
    <w:rsid w:val="008D403B"/>
    <w:rsid w:val="00A00E7E"/>
    <w:rsid w:val="00AB439D"/>
    <w:rsid w:val="00B84506"/>
    <w:rsid w:val="00C34CED"/>
    <w:rsid w:val="00DD5AC4"/>
    <w:rsid w:val="00E76542"/>
    <w:rsid w:val="00E90312"/>
    <w:rsid w:val="00E9726C"/>
    <w:rsid w:val="00EC4756"/>
    <w:rsid w:val="00ED716C"/>
    <w:rsid w:val="00EF46DE"/>
    <w:rsid w:val="00F22328"/>
    <w:rsid w:val="00F74DB3"/>
    <w:rsid w:val="00FA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D208"/>
  <w15:chartTrackingRefBased/>
  <w15:docId w15:val="{87B6DFAE-19DF-4776-B4E8-0A7D1C07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6D28"/>
    <w:pPr>
      <w:ind w:left="720"/>
      <w:contextualSpacing/>
    </w:pPr>
  </w:style>
  <w:style w:type="paragraph" w:customStyle="1" w:styleId="Nidungvnbn">
    <w:name w:val="Nội dung văn bản"/>
    <w:basedOn w:val="Normal"/>
    <w:link w:val="NidungvnbnChar"/>
    <w:qFormat/>
    <w:rsid w:val="00A00E7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NidungvnbnChar">
    <w:name w:val="Nội dung văn bản Char"/>
    <w:basedOn w:val="DefaultParagraphFont"/>
    <w:link w:val="Nidungvnbn"/>
    <w:qFormat/>
    <w:rsid w:val="00A00E7E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A00E7E"/>
    <w:rPr>
      <w:color w:val="0563C1" w:themeColor="hyperlink"/>
      <w:u w:val="single"/>
    </w:rPr>
  </w:style>
  <w:style w:type="paragraph" w:customStyle="1" w:styleId="Tiumccp2">
    <w:name w:val="Tiểu mục cấp 2"/>
    <w:basedOn w:val="Normal"/>
    <w:link w:val="Tiumccp2Char"/>
    <w:qFormat/>
    <w:rsid w:val="00A00E7E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i/>
      <w:kern w:val="0"/>
      <w:sz w:val="28"/>
      <w:szCs w:val="26"/>
      <w14:ligatures w14:val="none"/>
    </w:rPr>
  </w:style>
  <w:style w:type="character" w:customStyle="1" w:styleId="Tiumccp2Char">
    <w:name w:val="Tiểu mục cấp 2 Char"/>
    <w:basedOn w:val="DefaultParagraphFont"/>
    <w:link w:val="Tiumccp2"/>
    <w:rsid w:val="00A00E7E"/>
    <w:rPr>
      <w:rFonts w:ascii="Times New Roman" w:eastAsia="Times New Roman" w:hAnsi="Times New Roman" w:cs="Times New Roman"/>
      <w:b/>
      <w:i/>
      <w:kern w:val="0"/>
      <w:sz w:val="28"/>
      <w:szCs w:val="26"/>
      <w14:ligatures w14:val="none"/>
    </w:rPr>
  </w:style>
  <w:style w:type="paragraph" w:customStyle="1" w:styleId="Tiumccp1">
    <w:name w:val="Tiểu mục cấp 1"/>
    <w:basedOn w:val="Normal"/>
    <w:link w:val="Tiumccp1Char"/>
    <w:qFormat/>
    <w:rsid w:val="00A00E7E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character" w:customStyle="1" w:styleId="Tiumccp1Char">
    <w:name w:val="Tiểu mục cấp 1 Char"/>
    <w:basedOn w:val="DefaultParagraphFont"/>
    <w:link w:val="Tiumccp1"/>
    <w:rsid w:val="00A00E7E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B43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laxycine.vn/" TargetMode="External"/><Relationship Id="rId5" Type="http://schemas.openxmlformats.org/officeDocument/2006/relationships/hyperlink" Target="https://www.cgv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hhongson5011@gmail.com</dc:creator>
  <cp:keywords/>
  <dc:description/>
  <cp:lastModifiedBy>hhongson5011@gmail.com</cp:lastModifiedBy>
  <cp:revision>3</cp:revision>
  <dcterms:created xsi:type="dcterms:W3CDTF">2023-04-22T04:52:00Z</dcterms:created>
  <dcterms:modified xsi:type="dcterms:W3CDTF">2023-04-22T12:11:00Z</dcterms:modified>
</cp:coreProperties>
</file>