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B5AA" w14:textId="77777777" w:rsidR="00C82D2F" w:rsidRDefault="00C82D2F" w:rsidP="00C82D2F">
      <w:pPr>
        <w:spacing w:after="0" w:line="240" w:lineRule="auto"/>
        <w:ind w:left="454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190583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BẢNG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 xml:space="preserve"> PHÂN CÔNG CÔNG VIỆC </w:t>
      </w:r>
    </w:p>
    <w:p w14:paraId="7ED30A8E" w14:textId="77777777" w:rsidR="00C82D2F" w:rsidRDefault="00C82D2F" w:rsidP="00C82D2F">
      <w:pPr>
        <w:spacing w:after="0" w:line="240" w:lineRule="auto"/>
        <w:ind w:left="454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CUỐI KỲ MÔN KIỂM THỬ PHẦN MỀM</w:t>
      </w:r>
    </w:p>
    <w:p w14:paraId="0148D496" w14:textId="77777777" w:rsidR="00C82D2F" w:rsidRDefault="00C82D2F" w:rsidP="00C82D2F">
      <w:pPr>
        <w:spacing w:after="0" w:line="240" w:lineRule="auto"/>
        <w:ind w:left="45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1040A7" w14:textId="77777777" w:rsidR="00C82D2F" w:rsidRPr="00B25D4A" w:rsidRDefault="00C82D2F" w:rsidP="00C82D2F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48D2F6C" w14:textId="77777777" w:rsidR="00C82D2F" w:rsidRPr="0051706D" w:rsidRDefault="00C82D2F" w:rsidP="00C82D2F">
      <w:pPr>
        <w:spacing w:after="0" w:line="276" w:lineRule="auto"/>
        <w:ind w:left="45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1706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 viên:</w:t>
      </w:r>
    </w:p>
    <w:p w14:paraId="5760FEA0" w14:textId="39B34098" w:rsidR="00C82D2F" w:rsidRPr="00DE313C" w:rsidRDefault="00C82D2F" w:rsidP="00C82D2F">
      <w:pPr>
        <w:spacing w:after="0" w:line="276" w:lineRule="auto"/>
        <w:ind w:left="454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51706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-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Huỳnh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Hồng Sơn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52000795</w:t>
      </w:r>
    </w:p>
    <w:p w14:paraId="3F152966" w14:textId="3FD8EE2E" w:rsidR="00C82D2F" w:rsidRPr="00DE313C" w:rsidRDefault="00C82D2F" w:rsidP="00C82D2F">
      <w:pPr>
        <w:spacing w:after="0" w:line="276" w:lineRule="auto"/>
        <w:ind w:left="454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51706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Trương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Thành Lợi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52000776</w:t>
      </w:r>
    </w:p>
    <w:p w14:paraId="29E20FC3" w14:textId="48CE1AD1" w:rsidR="00C82D2F" w:rsidRPr="00DE313C" w:rsidRDefault="00C82D2F" w:rsidP="00C82D2F">
      <w:pPr>
        <w:spacing w:after="0" w:line="276" w:lineRule="auto"/>
        <w:ind w:left="454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51706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Nguyễn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Minh Khang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52100040</w:t>
      </w:r>
    </w:p>
    <w:p w14:paraId="60838048" w14:textId="77777777" w:rsidR="00C82D2F" w:rsidRPr="0051706D" w:rsidRDefault="00C82D2F" w:rsidP="00C82D2F">
      <w:pPr>
        <w:spacing w:after="0" w:line="276" w:lineRule="auto"/>
        <w:ind w:left="454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70"/>
        <w:gridCol w:w="2047"/>
        <w:gridCol w:w="4484"/>
        <w:gridCol w:w="2244"/>
      </w:tblGrid>
      <w:tr w:rsidR="00C82D2F" w:rsidRPr="00ED5E3B" w14:paraId="7ACBADD3" w14:textId="77777777" w:rsidTr="00C97A80">
        <w:trPr>
          <w:trHeight w:val="557"/>
        </w:trPr>
        <w:tc>
          <w:tcPr>
            <w:tcW w:w="670" w:type="dxa"/>
            <w:vAlign w:val="center"/>
          </w:tcPr>
          <w:p w14:paraId="2FDD3F32" w14:textId="77777777" w:rsidR="00C82D2F" w:rsidRPr="00ED5E3B" w:rsidRDefault="00C82D2F" w:rsidP="00C97A8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E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47" w:type="dxa"/>
            <w:vAlign w:val="center"/>
          </w:tcPr>
          <w:p w14:paraId="55CE305D" w14:textId="77777777" w:rsidR="00C82D2F" w:rsidRPr="00ED5E3B" w:rsidRDefault="00C82D2F" w:rsidP="00C97A8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E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Thành viên</w:t>
            </w:r>
          </w:p>
        </w:tc>
        <w:tc>
          <w:tcPr>
            <w:tcW w:w="4484" w:type="dxa"/>
            <w:vAlign w:val="center"/>
          </w:tcPr>
          <w:p w14:paraId="62223966" w14:textId="77777777" w:rsidR="00C82D2F" w:rsidRPr="00ED5E3B" w:rsidRDefault="00C82D2F" w:rsidP="00C97A8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E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2244" w:type="dxa"/>
            <w:vAlign w:val="center"/>
          </w:tcPr>
          <w:p w14:paraId="5600E12F" w14:textId="77777777" w:rsidR="00C82D2F" w:rsidRPr="00ED5E3B" w:rsidRDefault="00C82D2F" w:rsidP="00C97A8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E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Mức độ hoàn thành</w:t>
            </w:r>
          </w:p>
        </w:tc>
      </w:tr>
      <w:tr w:rsidR="00C82D2F" w14:paraId="23AB7CEE" w14:textId="77777777" w:rsidTr="00C97A80">
        <w:trPr>
          <w:trHeight w:val="2807"/>
        </w:trPr>
        <w:tc>
          <w:tcPr>
            <w:tcW w:w="670" w:type="dxa"/>
            <w:vAlign w:val="center"/>
          </w:tcPr>
          <w:p w14:paraId="72D86B1D" w14:textId="77777777" w:rsidR="00C82D2F" w:rsidRDefault="00C82D2F" w:rsidP="00C97A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7" w:type="dxa"/>
          </w:tcPr>
          <w:p w14:paraId="7392344A" w14:textId="77777777" w:rsidR="00C82D2F" w:rsidRPr="00DE313C" w:rsidRDefault="00C82D2F" w:rsidP="00C97A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Hồng Sơn</w:t>
            </w:r>
          </w:p>
        </w:tc>
        <w:tc>
          <w:tcPr>
            <w:tcW w:w="4484" w:type="dxa"/>
          </w:tcPr>
          <w:p w14:paraId="4AECE55B" w14:textId="77777777" w:rsidR="00C82D2F" w:rsidRPr="005002A2" w:rsidRDefault="00C82D2F" w:rsidP="00C97A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002A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Viết test design, testcase cho chức năng </w:t>
            </w:r>
            <w:r w:rsidRPr="005B4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Chức năng quản lý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phẩm,</w:t>
            </w:r>
            <w:r>
              <w:t xml:space="preserve"> </w:t>
            </w:r>
            <w:r w:rsidRPr="005B49A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xem chi tiết thông tin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khách hàng</w:t>
            </w:r>
            <w:r w:rsidRPr="005B49A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danh sách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khách hàng</w:t>
            </w:r>
            <w:r w:rsidRPr="005002A2">
              <w:rPr>
                <w:rFonts w:ascii="Times New Roman" w:eastAsia="Times New Roman" w:hAnsi="Times New Roman" w:cs="Times New Roman"/>
                <w:sz w:val="26"/>
                <w:szCs w:val="26"/>
              </w:rPr>
              <w:t>- Thực thi kiểm thử và tạo report defect cho chức năng trên.</w:t>
            </w:r>
          </w:p>
          <w:p w14:paraId="7D27B23D" w14:textId="77777777" w:rsidR="00C82D2F" w:rsidRPr="005002A2" w:rsidRDefault="00C82D2F" w:rsidP="00C97A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002A2">
              <w:rPr>
                <w:rFonts w:ascii="Times New Roman" w:eastAsia="Times New Roman" w:hAnsi="Times New Roman" w:cs="Times New Roman"/>
                <w:sz w:val="26"/>
                <w:szCs w:val="26"/>
              </w:rPr>
              <w:t>- Thực hiện Checklist review test case</w:t>
            </w:r>
          </w:p>
          <w:p w14:paraId="76EDDAB9" w14:textId="77777777" w:rsidR="00C82D2F" w:rsidRPr="00A44F4C" w:rsidRDefault="00C82D2F" w:rsidP="00C97A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002A2">
              <w:rPr>
                <w:rFonts w:ascii="Times New Roman" w:eastAsia="Times New Roman" w:hAnsi="Times New Roman" w:cs="Times New Roman"/>
                <w:sz w:val="26"/>
                <w:szCs w:val="26"/>
              </w:rPr>
              <w:t>- Tạo report kiểm thử</w:t>
            </w:r>
          </w:p>
        </w:tc>
        <w:tc>
          <w:tcPr>
            <w:tcW w:w="2244" w:type="dxa"/>
            <w:vAlign w:val="center"/>
          </w:tcPr>
          <w:p w14:paraId="1DECE21F" w14:textId="77777777" w:rsidR="00C82D2F" w:rsidRDefault="00C82D2F" w:rsidP="00C97A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</w:t>
            </w:r>
          </w:p>
        </w:tc>
      </w:tr>
      <w:tr w:rsidR="00C82D2F" w14:paraId="3DBC79CB" w14:textId="77777777" w:rsidTr="00C97A80">
        <w:tc>
          <w:tcPr>
            <w:tcW w:w="670" w:type="dxa"/>
            <w:vAlign w:val="center"/>
          </w:tcPr>
          <w:p w14:paraId="04E47CBF" w14:textId="77777777" w:rsidR="00C82D2F" w:rsidRDefault="00C82D2F" w:rsidP="00C97A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7" w:type="dxa"/>
          </w:tcPr>
          <w:p w14:paraId="4C926D66" w14:textId="77777777" w:rsidR="00C82D2F" w:rsidRPr="00DE313C" w:rsidRDefault="00C82D2F" w:rsidP="00C97A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Trương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Thành Lợi</w:t>
            </w:r>
          </w:p>
        </w:tc>
        <w:tc>
          <w:tcPr>
            <w:tcW w:w="4484" w:type="dxa"/>
          </w:tcPr>
          <w:p w14:paraId="287BBCDF" w14:textId="77777777" w:rsidR="00C82D2F" w:rsidRPr="005002A2" w:rsidRDefault="00C82D2F" w:rsidP="00C97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Viết test design, testcase cho chức năng </w:t>
            </w:r>
            <w:r w:rsidRPr="005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Kiểm tra chức năng Quản lý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phẩm, </w:t>
            </w:r>
            <w:r w:rsidRPr="005B49A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Kiểm tra chức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thêm, xóa sửa sản phẩm</w:t>
            </w:r>
          </w:p>
          <w:p w14:paraId="2E09702F" w14:textId="77777777" w:rsidR="00C82D2F" w:rsidRPr="005002A2" w:rsidRDefault="00C82D2F" w:rsidP="00C97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2A2">
              <w:rPr>
                <w:rFonts w:ascii="Times New Roman" w:eastAsia="Times New Roman" w:hAnsi="Times New Roman" w:cs="Times New Roman"/>
                <w:sz w:val="24"/>
                <w:szCs w:val="24"/>
              </w:rPr>
              <w:t>- Thực thi kiểm thử và tạo report defect cho chức năng trên.</w:t>
            </w:r>
          </w:p>
          <w:p w14:paraId="3B218541" w14:textId="77777777" w:rsidR="00C82D2F" w:rsidRPr="005002A2" w:rsidRDefault="00C82D2F" w:rsidP="00C97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2A2">
              <w:rPr>
                <w:rFonts w:ascii="Times New Roman" w:eastAsia="Times New Roman" w:hAnsi="Times New Roman" w:cs="Times New Roman"/>
                <w:sz w:val="24"/>
                <w:szCs w:val="24"/>
              </w:rPr>
              <w:t>- Thực hiện Checklist review test case</w:t>
            </w:r>
          </w:p>
          <w:p w14:paraId="1001E1B6" w14:textId="77777777" w:rsidR="00C82D2F" w:rsidRDefault="00C82D2F" w:rsidP="00C97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2A2">
              <w:rPr>
                <w:rFonts w:ascii="Times New Roman" w:eastAsia="Times New Roman" w:hAnsi="Times New Roman" w:cs="Times New Roman"/>
                <w:sz w:val="24"/>
                <w:szCs w:val="24"/>
              </w:rPr>
              <w:t>- Tạo report kiểm thử</w:t>
            </w:r>
          </w:p>
        </w:tc>
        <w:tc>
          <w:tcPr>
            <w:tcW w:w="2244" w:type="dxa"/>
            <w:vAlign w:val="center"/>
          </w:tcPr>
          <w:p w14:paraId="333CC774" w14:textId="77777777" w:rsidR="00C82D2F" w:rsidRDefault="00C82D2F" w:rsidP="00C97A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</w:t>
            </w:r>
          </w:p>
        </w:tc>
      </w:tr>
      <w:tr w:rsidR="00C82D2F" w14:paraId="5BB4271F" w14:textId="77777777" w:rsidTr="00C97A80">
        <w:tc>
          <w:tcPr>
            <w:tcW w:w="670" w:type="dxa"/>
            <w:vAlign w:val="center"/>
          </w:tcPr>
          <w:p w14:paraId="0299339F" w14:textId="77777777" w:rsidR="00C82D2F" w:rsidRDefault="00C82D2F" w:rsidP="00C97A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7" w:type="dxa"/>
          </w:tcPr>
          <w:p w14:paraId="4A5E0A31" w14:textId="77777777" w:rsidR="00C82D2F" w:rsidRPr="00DE313C" w:rsidRDefault="00C82D2F" w:rsidP="00C97A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Minh Khang</w:t>
            </w:r>
          </w:p>
        </w:tc>
        <w:tc>
          <w:tcPr>
            <w:tcW w:w="4484" w:type="dxa"/>
          </w:tcPr>
          <w:p w14:paraId="14B9D2D2" w14:textId="77777777" w:rsidR="00C82D2F" w:rsidRDefault="00C82D2F" w:rsidP="00C97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2A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Viết đặc tả hệ thống</w:t>
            </w:r>
          </w:p>
          <w:p w14:paraId="37D984AD" w14:textId="77777777" w:rsidR="00C82D2F" w:rsidRPr="005002A2" w:rsidRDefault="00C82D2F" w:rsidP="00C97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0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Lập kế hoạch kiểm thử</w:t>
            </w:r>
          </w:p>
          <w:p w14:paraId="2EC3B824" w14:textId="77777777" w:rsidR="00C82D2F" w:rsidRPr="007D67B6" w:rsidRDefault="00C82D2F" w:rsidP="00C97A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00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Viết test design, testcase cho chức năng </w:t>
            </w:r>
            <w:r w:rsidRPr="005B49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Kiểm tra chức năng Đăng nhập, đăng ký, đổi mật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</w:t>
            </w:r>
          </w:p>
          <w:p w14:paraId="257C0802" w14:textId="77777777" w:rsidR="00C82D2F" w:rsidRPr="005002A2" w:rsidRDefault="00C82D2F" w:rsidP="00C97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2A2">
              <w:rPr>
                <w:rFonts w:ascii="Times New Roman" w:eastAsia="Times New Roman" w:hAnsi="Times New Roman" w:cs="Times New Roman"/>
                <w:sz w:val="24"/>
                <w:szCs w:val="24"/>
              </w:rPr>
              <w:t>- Thực thi kiểm thử và tạo report defect cho chức năng trên</w:t>
            </w:r>
          </w:p>
          <w:p w14:paraId="224C00C8" w14:textId="77777777" w:rsidR="00C82D2F" w:rsidRPr="005002A2" w:rsidRDefault="00C82D2F" w:rsidP="00C97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2A2">
              <w:rPr>
                <w:rFonts w:ascii="Times New Roman" w:eastAsia="Times New Roman" w:hAnsi="Times New Roman" w:cs="Times New Roman"/>
                <w:sz w:val="24"/>
                <w:szCs w:val="24"/>
              </w:rPr>
              <w:t>- Thực hiện Checklist review test case</w:t>
            </w:r>
          </w:p>
          <w:p w14:paraId="58C6BA24" w14:textId="77777777" w:rsidR="00C82D2F" w:rsidRDefault="00C82D2F" w:rsidP="00C97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2A2">
              <w:rPr>
                <w:rFonts w:ascii="Times New Roman" w:eastAsia="Times New Roman" w:hAnsi="Times New Roman" w:cs="Times New Roman"/>
                <w:sz w:val="24"/>
                <w:szCs w:val="24"/>
              </w:rPr>
              <w:t>- Tạo report kiểm thử</w:t>
            </w:r>
          </w:p>
        </w:tc>
        <w:tc>
          <w:tcPr>
            <w:tcW w:w="2244" w:type="dxa"/>
            <w:vAlign w:val="center"/>
          </w:tcPr>
          <w:p w14:paraId="5ADFEDD7" w14:textId="77777777" w:rsidR="00C82D2F" w:rsidRDefault="00C82D2F" w:rsidP="00C97A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</w:t>
            </w:r>
          </w:p>
        </w:tc>
      </w:tr>
    </w:tbl>
    <w:p w14:paraId="294DBE2F" w14:textId="77777777" w:rsidR="00C82D2F" w:rsidRDefault="00C82D2F" w:rsidP="00C82D2F"/>
    <w:p w14:paraId="50CB420C" w14:textId="77777777" w:rsidR="00FA5817" w:rsidRDefault="00FA5817"/>
    <w:sectPr w:rsidR="00FA5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2F"/>
    <w:rsid w:val="000F6F0D"/>
    <w:rsid w:val="001A4AD4"/>
    <w:rsid w:val="002875F1"/>
    <w:rsid w:val="00302907"/>
    <w:rsid w:val="00376FE8"/>
    <w:rsid w:val="003C37E6"/>
    <w:rsid w:val="006C1DEE"/>
    <w:rsid w:val="008D403B"/>
    <w:rsid w:val="00B84506"/>
    <w:rsid w:val="00C34CED"/>
    <w:rsid w:val="00C82D2F"/>
    <w:rsid w:val="00DD5AC4"/>
    <w:rsid w:val="00E76542"/>
    <w:rsid w:val="00ED716C"/>
    <w:rsid w:val="00EF46DE"/>
    <w:rsid w:val="00F74DB3"/>
    <w:rsid w:val="00FA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3E45"/>
  <w15:chartTrackingRefBased/>
  <w15:docId w15:val="{3A37B1D9-30EC-42CB-ADBC-BBD96FEA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D2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D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Hồng Sơn</dc:creator>
  <cp:keywords/>
  <dc:description/>
  <cp:lastModifiedBy>Huỳnh Hồng Sơn</cp:lastModifiedBy>
  <cp:revision>1</cp:revision>
  <dcterms:created xsi:type="dcterms:W3CDTF">2023-12-08T16:48:00Z</dcterms:created>
  <dcterms:modified xsi:type="dcterms:W3CDTF">2023-12-08T16:49:00Z</dcterms:modified>
</cp:coreProperties>
</file>