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39C30" w14:textId="77777777" w:rsidR="00362CD3" w:rsidRDefault="004518A0" w:rsidP="004518A0">
      <w:pPr>
        <w:pStyle w:val="1"/>
      </w:pPr>
      <w:r>
        <w:rPr>
          <w:rFonts w:hint="eastAsia"/>
        </w:rPr>
        <w:t>HUE</w:t>
      </w:r>
    </w:p>
    <w:p w14:paraId="363BBF5F" w14:textId="77777777" w:rsidR="004518A0" w:rsidRPr="004518A0" w:rsidRDefault="00AF1C1A" w:rsidP="004518A0">
      <w:pPr>
        <w:pStyle w:val="2"/>
      </w:pPr>
      <w:r>
        <w:rPr>
          <w:rFonts w:hint="eastAsia"/>
        </w:rPr>
        <w:t>1.</w:t>
      </w:r>
      <w:r w:rsidR="004518A0" w:rsidRPr="004518A0">
        <w:t>简述</w:t>
      </w:r>
    </w:p>
    <w:p w14:paraId="2D296280" w14:textId="77777777" w:rsidR="004518A0" w:rsidRPr="004518A0" w:rsidRDefault="004518A0" w:rsidP="00372533">
      <w:pPr>
        <w:widowControl/>
        <w:ind w:firstLineChars="200" w:firstLine="420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是一个开源的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Apache Hadoop UI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系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，由</w:t>
      </w:r>
      <w:r w:rsidRPr="004518A0">
        <w:rPr>
          <w:rFonts w:ascii="Verdana" w:eastAsia="Times New Roman" w:hAnsi="Verdana" w:cs="Times New Roman"/>
          <w:color w:val="FF0000"/>
          <w:kern w:val="0"/>
          <w:sz w:val="21"/>
          <w:szCs w:val="21"/>
          <w:shd w:val="clear" w:color="auto" w:fill="FFFFFF"/>
        </w:rPr>
        <w:t>Cloudera Desktop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演化而来，最后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Cloudera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公司将其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贡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献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给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Apache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基金会的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Hadoop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社区，它是基于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Python Web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框架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Django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实现的。通过使用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我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可以在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浏览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器端的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Web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控制台上与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Hadoop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集群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行交互来分析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处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理数据，例如操作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HDFS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上的数据，运行</w:t>
      </w:r>
      <w:r w:rsidRPr="004518A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MapReduce Job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执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行Hive的SQL语句，浏览</w:t>
      </w:r>
      <w:proofErr w:type="spellStart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HBase</w:t>
      </w:r>
      <w:proofErr w:type="spellEnd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数据库等等。</w:t>
      </w:r>
    </w:p>
    <w:p w14:paraId="27B48AD0" w14:textId="77777777" w:rsidR="004518A0" w:rsidRPr="004518A0" w:rsidRDefault="004518A0" w:rsidP="00372533">
      <w:pPr>
        <w:ind w:firstLineChars="200" w:firstLine="42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Hue在数据库方面，默认使用的是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SQLite数据库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来管理自身的数据，包括用户认证和授权，另外，可以自定义为MySQL数据库、</w:t>
      </w:r>
      <w:proofErr w:type="spellStart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Postgresql</w:t>
      </w:r>
      <w:proofErr w:type="spellEnd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数据库、以及Oracle数据库。其自身的功能包含有：</w:t>
      </w:r>
    </w:p>
    <w:p w14:paraId="543E1DE2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对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HDFS的</w:t>
      </w:r>
      <w:r w:rsidRPr="004518A0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访问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，通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过浏览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器来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查阅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HDFS的数据。</w:t>
      </w:r>
    </w:p>
    <w:p w14:paraId="6E0D5C83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Hive</w:t>
      </w:r>
      <w:r w:rsidRPr="004518A0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编辑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器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：可以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写HQL和运行HQL脚本，以及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查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看运行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结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果等相关Hive功能。</w:t>
      </w:r>
    </w:p>
    <w:p w14:paraId="11A2FFA2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提供</w:t>
      </w:r>
      <w:proofErr w:type="spellStart"/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Solr</w:t>
      </w:r>
      <w:proofErr w:type="spellEnd"/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搜索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应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用，并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对应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相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应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的可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视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化数据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视图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以及</w:t>
      </w:r>
      <w:proofErr w:type="spellStart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DashBoard</w:t>
      </w:r>
      <w:proofErr w:type="spellEnd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</w:p>
    <w:p w14:paraId="3535AF03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提供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Impala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应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用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行数据交互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查询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</w:p>
    <w:p w14:paraId="6787D2AA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最新的版本集成了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Spark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编辑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器和</w:t>
      </w:r>
      <w:proofErr w:type="spellStart"/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DashBoard</w:t>
      </w:r>
      <w:proofErr w:type="spellEnd"/>
    </w:p>
    <w:p w14:paraId="60A9B606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支持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Pig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编辑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器，并能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够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运行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写的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脚本任</w:t>
      </w:r>
      <w:r w:rsidRPr="004518A0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务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</w:p>
    <w:p w14:paraId="69B8DE17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Oozie</w:t>
      </w:r>
      <w:proofErr w:type="spellEnd"/>
      <w:r w:rsidRPr="004518A0">
        <w:rPr>
          <w:rFonts w:ascii="SimSun" w:eastAsia="SimSun" w:hAnsi="SimSun" w:cs="SimSun"/>
          <w:color w:val="FF0000"/>
          <w:kern w:val="0"/>
          <w:sz w:val="21"/>
          <w:szCs w:val="21"/>
          <w:shd w:val="clear" w:color="auto" w:fill="FFFFFF"/>
        </w:rPr>
        <w:t>调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度器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，可以通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过</w:t>
      </w:r>
      <w:proofErr w:type="spellStart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DashBoard</w:t>
      </w:r>
      <w:proofErr w:type="spellEnd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来提交和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监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控Workflow、Coordinator以及Bundle。</w:t>
      </w:r>
    </w:p>
    <w:p w14:paraId="742D175B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支持</w:t>
      </w:r>
      <w:proofErr w:type="spellStart"/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HBase</w:t>
      </w:r>
      <w:proofErr w:type="spellEnd"/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数据的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查询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修改以及可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视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化。</w:t>
      </w:r>
    </w:p>
    <w:p w14:paraId="00E5F9B2" w14:textId="77777777" w:rsidR="004518A0" w:rsidRP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支持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proofErr w:type="spellStart"/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Metastore</w:t>
      </w:r>
      <w:proofErr w:type="spellEnd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浏览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，可以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访问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Hive的元数据以及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对应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proofErr w:type="spellStart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HCatalog</w:t>
      </w:r>
      <w:proofErr w:type="spellEnd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</w:p>
    <w:p w14:paraId="11A8CA0E" w14:textId="77777777" w:rsidR="004518A0" w:rsidRDefault="004518A0" w:rsidP="004518A0">
      <w:pPr>
        <w:pStyle w:val="a4"/>
        <w:numPr>
          <w:ilvl w:val="0"/>
          <w:numId w:val="2"/>
        </w:numPr>
        <w:ind w:firstLineChars="0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另外，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还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</w:t>
      </w:r>
      <w:r w:rsidRPr="004518A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Job的支持，</w:t>
      </w:r>
      <w:proofErr w:type="spellStart"/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Sqoop</w:t>
      </w:r>
      <w:proofErr w:type="spellEnd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proofErr w:type="spellStart"/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ZooKeeper</w:t>
      </w:r>
      <w:proofErr w:type="spellEnd"/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以及</w:t>
      </w:r>
      <w:r w:rsidRPr="004518A0">
        <w:rPr>
          <w:rFonts w:ascii="MS Mincho" w:eastAsia="MS Mincho" w:hAnsi="MS Mincho" w:cs="MS Mincho"/>
          <w:color w:val="FF0000"/>
          <w:kern w:val="0"/>
          <w:sz w:val="21"/>
          <w:szCs w:val="21"/>
          <w:shd w:val="clear" w:color="auto" w:fill="FFFFFF"/>
        </w:rPr>
        <w:t>DB</w:t>
      </w:r>
      <w:r w:rsidRPr="004518A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（MySQL，SQLite，Oracle等）的支持。</w:t>
      </w:r>
    </w:p>
    <w:p w14:paraId="135C2AE5" w14:textId="23D3CCF1" w:rsidR="00AF1C1A" w:rsidRDefault="005A06EF" w:rsidP="005D7C7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2.</w:t>
      </w:r>
      <w:r>
        <w:rPr>
          <w:rFonts w:hint="eastAsia"/>
          <w:shd w:val="clear" w:color="auto" w:fill="FFFFFF"/>
        </w:rPr>
        <w:t>HUE IN HADOOP</w:t>
      </w:r>
    </w:p>
    <w:p w14:paraId="0E4C6538" w14:textId="35D60584" w:rsidR="005A06EF" w:rsidRPr="005A06EF" w:rsidRDefault="005A06EF" w:rsidP="005D7C73">
      <w:pPr>
        <w:pStyle w:val="3"/>
      </w:pPr>
      <w:r>
        <w:t>2.1</w:t>
      </w:r>
      <w:r>
        <w:rPr>
          <w:rFonts w:hint="eastAsia"/>
        </w:rPr>
        <w:t>基础软件</w:t>
      </w:r>
    </w:p>
    <w:p w14:paraId="51E64DD2" w14:textId="77777777" w:rsidR="00AF1C1A" w:rsidRPr="00AF1C1A" w:rsidRDefault="00AF1C1A" w:rsidP="00372533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在集成</w:t>
      </w:r>
      <w:r w:rsidRPr="00AF1C1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工具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，我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需要去下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载对应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的源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该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系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统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是开源免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费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的，可以在</w:t>
      </w:r>
      <w:r w:rsidRPr="00AF1C1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GitHub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上下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到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对应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的源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，下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载地址如下所示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F1C1A" w14:paraId="59A7C8A8" w14:textId="77777777" w:rsidTr="00AF1C1A">
        <w:tc>
          <w:tcPr>
            <w:tcW w:w="8290" w:type="dxa"/>
          </w:tcPr>
          <w:p w14:paraId="0B446372" w14:textId="77777777" w:rsidR="00AF1C1A" w:rsidRPr="00AF1C1A" w:rsidRDefault="00AF1C1A" w:rsidP="00AF1C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AF1C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git@github.com:cloudera</w:t>
            </w:r>
            <w:proofErr w:type="spellEnd"/>
            <w:r w:rsidRPr="00AF1C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AF1C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hue.git</w:t>
            </w:r>
            <w:proofErr w:type="spellEnd"/>
            <w:proofErr w:type="gramEnd"/>
          </w:p>
        </w:tc>
      </w:tr>
    </w:tbl>
    <w:p w14:paraId="14C9B05F" w14:textId="77777777" w:rsidR="00AF1C1A" w:rsidRPr="00AF1C1A" w:rsidRDefault="00AF1C1A" w:rsidP="00372533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我</w:t>
      </w:r>
      <w:r w:rsidRPr="00AF1C1A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使用</w:t>
      </w:r>
      <w:proofErr w:type="spellStart"/>
      <w:r w:rsidRPr="00AF1C1A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Git</w:t>
      </w:r>
      <w:proofErr w:type="spellEnd"/>
      <w:r w:rsidRPr="00AF1C1A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命令将其克隆下来，命令如下所示：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1430" w14:paraId="7F2AC2C6" w14:textId="77777777" w:rsidTr="00371430">
        <w:tc>
          <w:tcPr>
            <w:tcW w:w="8290" w:type="dxa"/>
          </w:tcPr>
          <w:p w14:paraId="187FF01A" w14:textId="77777777" w:rsidR="00371430" w:rsidRPr="00371430" w:rsidRDefault="00371430" w:rsidP="0037143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git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clone </w:t>
            </w:r>
            <w:proofErr w:type="spellStart"/>
            <w:proofErr w:type="gramStart"/>
            <w:r w:rsidRPr="00371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git@github.com:cloudera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hue.git</w:t>
            </w:r>
            <w:proofErr w:type="spellEnd"/>
            <w:proofErr w:type="gramEnd"/>
          </w:p>
        </w:tc>
      </w:tr>
    </w:tbl>
    <w:p w14:paraId="267F2203" w14:textId="77777777" w:rsidR="00371430" w:rsidRPr="00371430" w:rsidRDefault="00371430" w:rsidP="00372533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37143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</w:t>
      </w:r>
      <w:r w:rsidRPr="0037143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Hadoop</w:t>
      </w:r>
      <w:r w:rsidRPr="0037143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账号下安装</w:t>
      </w:r>
      <w:r w:rsidRPr="00371430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37143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需要的依</w:t>
      </w:r>
      <w:r w:rsidRPr="00371430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赖环</w:t>
      </w:r>
      <w:r w:rsidRPr="00371430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境，命令如下所示：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1430" w14:paraId="5B0DD795" w14:textId="77777777" w:rsidTr="00371430">
        <w:tc>
          <w:tcPr>
            <w:tcW w:w="8290" w:type="dxa"/>
          </w:tcPr>
          <w:p w14:paraId="76489F22" w14:textId="77777777" w:rsidR="00371430" w:rsidRPr="00371430" w:rsidRDefault="00371430" w:rsidP="003714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37143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sudo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7143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yum</w:t>
            </w:r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7143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install</w:t>
            </w:r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krb5-devel 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cyrus-sasl-gssapi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cyrus-sasl-deve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libxml2-devel 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libxslt-devel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mysql-devel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openldap-devel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python-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devel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python-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simplejson</w:t>
            </w:r>
            <w:proofErr w:type="spellEnd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143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sqlite-devel</w:t>
            </w:r>
            <w:proofErr w:type="spellEnd"/>
          </w:p>
        </w:tc>
      </w:tr>
    </w:tbl>
    <w:p w14:paraId="3D144F43" w14:textId="4B81F724" w:rsidR="00AF1C1A" w:rsidRDefault="005A06EF" w:rsidP="005D7C73">
      <w:pPr>
        <w:pStyle w:val="3"/>
      </w:pPr>
      <w:r>
        <w:rPr>
          <w:rFonts w:hint="eastAsia"/>
        </w:rPr>
        <w:t>2.2编译部署</w:t>
      </w:r>
    </w:p>
    <w:p w14:paraId="0B4CC2DA" w14:textId="77777777" w:rsidR="005A06EF" w:rsidRPr="005A06EF" w:rsidRDefault="005A06EF" w:rsidP="00372533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在基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础环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境准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备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完成后，我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开始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的源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码进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编译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编译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候，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Python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的版本需要是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2.6+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以上，不然在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编译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候会出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现错误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编译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命令如下所示：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A06EF" w14:paraId="535D2218" w14:textId="77777777" w:rsidTr="005A06EF">
        <w:tc>
          <w:tcPr>
            <w:tcW w:w="8290" w:type="dxa"/>
          </w:tcPr>
          <w:p w14:paraId="5ADA8580" w14:textId="77777777" w:rsidR="005A06EF" w:rsidRPr="005A06EF" w:rsidRDefault="005A06EF" w:rsidP="005A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hadoop@nna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~]$</w:t>
            </w:r>
            <w:proofErr w:type="gram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cd hue</w:t>
            </w:r>
          </w:p>
          <w:p w14:paraId="7F78ABA0" w14:textId="1F144939" w:rsidR="005A06EF" w:rsidRPr="005A06EF" w:rsidRDefault="005A06EF" w:rsidP="005A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hadoop@nna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~]$</w:t>
            </w:r>
            <w:proofErr w:type="gram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A06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make</w:t>
            </w: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apps</w:t>
            </w:r>
          </w:p>
        </w:tc>
      </w:tr>
    </w:tbl>
    <w:p w14:paraId="4C0DC336" w14:textId="77777777" w:rsidR="005A06EF" w:rsidRPr="005A06EF" w:rsidRDefault="005A06EF" w:rsidP="00372533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等待其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编译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完成，在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编译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过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程中有可能会出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现错误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，在出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现错误时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Shell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控制台会提示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对应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错误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信息，大家可以根据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错误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信息的提示来解决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对应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问题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，在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编译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完成后，我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接下来需要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其做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对应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的配置，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的默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认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配置是启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本地的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Web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服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个我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需要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其修改，供外网或者内网去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访问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其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Web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服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务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地址，我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的根目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录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下的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desktop/</w:t>
      </w:r>
      <w:proofErr w:type="spellStart"/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conf</w:t>
      </w:r>
      <w:proofErr w:type="spellEnd"/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文件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夹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下加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pseudo-distributed.ini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文件，然后我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们对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新增的文件添加如下内容：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A06EF" w14:paraId="528CE103" w14:textId="77777777" w:rsidTr="005A06EF">
        <w:tc>
          <w:tcPr>
            <w:tcW w:w="8290" w:type="dxa"/>
          </w:tcPr>
          <w:p w14:paraId="0ACF6CC8" w14:textId="466F6CAE" w:rsidR="005A06EF" w:rsidRPr="005A06EF" w:rsidRDefault="005A06EF" w:rsidP="005A06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vi</w:t>
            </w: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pseudo-distributed.ini</w:t>
            </w:r>
          </w:p>
        </w:tc>
      </w:tr>
      <w:tr w:rsidR="005A06EF" w14:paraId="1657A8BF" w14:textId="77777777" w:rsidTr="005A06EF">
        <w:tblPrEx>
          <w:tblLook w:val="0480" w:firstRow="0" w:lastRow="0" w:firstColumn="1" w:lastColumn="0" w:noHBand="0" w:noVBand="1"/>
        </w:tblPrEx>
        <w:tc>
          <w:tcPr>
            <w:tcW w:w="8290" w:type="dxa"/>
          </w:tcPr>
          <w:p w14:paraId="3826E1CB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[desktop]</w:t>
            </w:r>
          </w:p>
          <w:p w14:paraId="46B0FE64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http_host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=10.211.55.28</w:t>
            </w:r>
          </w:p>
          <w:p w14:paraId="0F1C0D69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http_port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=8000</w:t>
            </w:r>
          </w:p>
          <w:p w14:paraId="423B28C5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hadoop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7297ED2C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[[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hdfs_clusters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]]</w:t>
            </w:r>
          </w:p>
          <w:p w14:paraId="4972A87F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[[[default]]]</w:t>
            </w:r>
          </w:p>
          <w:p w14:paraId="4EB6DF2F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fs_defaultfs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=hdfs://cluster1</w:t>
            </w:r>
          </w:p>
          <w:p w14:paraId="589D001D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logical_name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=cluster1</w:t>
            </w:r>
          </w:p>
          <w:p w14:paraId="1A1A43E9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webhdfs_url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=http://10.211.55.26:50070/webhdfs/v1</w:t>
            </w:r>
          </w:p>
          <w:p w14:paraId="7CAC0048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hadoop_conf_dir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=/home/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hadoop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/hadoop-2.6.0/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hadoop</w:t>
            </w:r>
            <w:proofErr w:type="spellEnd"/>
          </w:p>
          <w:p w14:paraId="6D93C4A9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[beeswax]</w:t>
            </w:r>
          </w:p>
          <w:p w14:paraId="58EC86FF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hive_server_host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=10.211.55.17</w:t>
            </w:r>
          </w:p>
          <w:p w14:paraId="0503CB5E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hive_server_port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=10000</w:t>
            </w:r>
          </w:p>
          <w:p w14:paraId="7D9D89BF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#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hive_conf_dir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=/home/hive/warehouse</w:t>
            </w:r>
          </w:p>
          <w:p w14:paraId="1FBA51DC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hbase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]</w:t>
            </w:r>
          </w:p>
          <w:p w14:paraId="49E326EF" w14:textId="77777777" w:rsidR="005A06EF" w:rsidRPr="005A06EF" w:rsidRDefault="005A06EF" w:rsidP="005A06EF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hbase_clusters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=(cluster1|10.211.55.26:9090)</w:t>
            </w:r>
          </w:p>
          <w:p w14:paraId="37A6D575" w14:textId="2A5979A4" w:rsidR="005A06EF" w:rsidRDefault="005A06EF" w:rsidP="005A06EF"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hbase_conf_dir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=/home/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hadoop</w:t>
            </w:r>
            <w:proofErr w:type="spellEnd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/hbase-1.0.1/</w:t>
            </w:r>
            <w:proofErr w:type="spellStart"/>
            <w:r w:rsidRPr="005A06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conf</w:t>
            </w:r>
            <w:proofErr w:type="spellEnd"/>
          </w:p>
        </w:tc>
      </w:tr>
    </w:tbl>
    <w:p w14:paraId="18CAB92B" w14:textId="77777777" w:rsidR="005A06EF" w:rsidRPr="005A06EF" w:rsidRDefault="005A06EF" w:rsidP="00372533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关于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详细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和更多配置需要，大家可以参考官方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给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的知道文档，</w:t>
      </w:r>
      <w:r w:rsidRPr="005A06E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连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接地址如下</w:t>
      </w:r>
      <w:r w:rsidRPr="005A06E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5A06E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24CF" w14:paraId="7B9E9A93" w14:textId="77777777" w:rsidTr="008024CF">
        <w:tc>
          <w:tcPr>
            <w:tcW w:w="8290" w:type="dxa"/>
          </w:tcPr>
          <w:p w14:paraId="3C2BE936" w14:textId="4EA509AE" w:rsidR="008024CF" w:rsidRPr="008024CF" w:rsidRDefault="008024CF" w:rsidP="008024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http:</w:t>
            </w:r>
            <w:r w:rsidRPr="008024C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//cloudera.github.io/hue/docs-3.8.0/manual.html</w:t>
            </w:r>
          </w:p>
        </w:tc>
      </w:tr>
    </w:tbl>
    <w:p w14:paraId="64AE33D0" w14:textId="77777777" w:rsidR="008024CF" w:rsidRPr="008024CF" w:rsidRDefault="008024CF" w:rsidP="00372533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8024C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Hue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的集成就完成了，下面可以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输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入启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命令来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查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看，命令如下所示：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24CF" w14:paraId="4886EE57" w14:textId="77777777" w:rsidTr="00372533">
        <w:tc>
          <w:tcPr>
            <w:tcW w:w="8290" w:type="dxa"/>
          </w:tcPr>
          <w:p w14:paraId="38845A3F" w14:textId="5A2BC500" w:rsidR="008024CF" w:rsidRPr="008024CF" w:rsidRDefault="008024CF" w:rsidP="008024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hadoop@nna</w:t>
            </w:r>
            <w:proofErr w:type="spellEnd"/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~]$</w:t>
            </w:r>
            <w:proofErr w:type="gramEnd"/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/root/hue-</w:t>
            </w:r>
            <w:r w:rsidRPr="008024C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3.7</w:t>
            </w:r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8024C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/build/</w:t>
            </w:r>
            <w:proofErr w:type="spellStart"/>
            <w:r w:rsidRPr="008024C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env</w:t>
            </w:r>
            <w:proofErr w:type="spellEnd"/>
            <w:r w:rsidRPr="008024C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/bin/supervisor &amp;</w:t>
            </w:r>
          </w:p>
        </w:tc>
      </w:tr>
    </w:tbl>
    <w:p w14:paraId="3BA9260E" w14:textId="495CC996" w:rsidR="005A06EF" w:rsidRPr="00372533" w:rsidRDefault="008024CF" w:rsidP="00372533">
      <w:pPr>
        <w:widowControl/>
        <w:ind w:firstLineChars="20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下面，在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浏览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器中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输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入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对应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访问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地址，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里我配置的</w:t>
      </w:r>
      <w:r w:rsidRPr="008024C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Port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</w:t>
      </w:r>
      <w:r w:rsidRPr="008024C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8000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，在第一次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访问时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，需要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输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入用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户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名和密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来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创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建一个</w:t>
      </w:r>
      <w:r w:rsidRPr="008024CF">
        <w:rPr>
          <w:rFonts w:ascii="Verdana" w:eastAsia="Times New Roman" w:hAnsi="Verdana" w:cs="Times New Roman"/>
          <w:color w:val="000000"/>
          <w:kern w:val="0"/>
          <w:sz w:val="21"/>
          <w:szCs w:val="21"/>
          <w:shd w:val="clear" w:color="auto" w:fill="FFFFFF"/>
        </w:rPr>
        <w:t>Administrator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里需要在一步的</w:t>
      </w:r>
      <w:r w:rsidRPr="008024CF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8024CF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候需要注意下。</w:t>
      </w:r>
      <w:bookmarkStart w:id="0" w:name="_GoBack"/>
      <w:bookmarkEnd w:id="0"/>
    </w:p>
    <w:sectPr w:rsidR="005A06EF" w:rsidRPr="00372533" w:rsidSect="007D28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D488A"/>
    <w:multiLevelType w:val="multilevel"/>
    <w:tmpl w:val="1DD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7807B0"/>
    <w:multiLevelType w:val="hybridMultilevel"/>
    <w:tmpl w:val="27925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0"/>
    <w:rsid w:val="00063302"/>
    <w:rsid w:val="00371430"/>
    <w:rsid w:val="00372533"/>
    <w:rsid w:val="004518A0"/>
    <w:rsid w:val="005A06EF"/>
    <w:rsid w:val="005D7C73"/>
    <w:rsid w:val="007D28D9"/>
    <w:rsid w:val="008024CF"/>
    <w:rsid w:val="00A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EE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1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18A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518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518A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4518A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AF1C1A"/>
    <w:rPr>
      <w:b/>
      <w:bCs/>
      <w:sz w:val="32"/>
      <w:szCs w:val="32"/>
    </w:rPr>
  </w:style>
  <w:style w:type="table" w:styleId="a5">
    <w:name w:val="Table Grid"/>
    <w:basedOn w:val="a1"/>
    <w:uiPriority w:val="39"/>
    <w:rsid w:val="00AF1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334</Words>
  <Characters>1905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HUE</vt:lpstr>
      <vt:lpstr>    1.简述</vt:lpstr>
      <vt:lpstr>    2.HUE IN HADOOP</vt:lpstr>
      <vt:lpstr>    2.1基础软件</vt:lpstr>
      <vt:lpstr>    2.2编译部署</vt:lpstr>
    </vt:vector>
  </TitlesOfParts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2017-12-15T02:42:00Z</dcterms:created>
  <dcterms:modified xsi:type="dcterms:W3CDTF">2017-12-15T03:12:00Z</dcterms:modified>
</cp:coreProperties>
</file>