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35" w:rsidRPr="008D43B7" w:rsidRDefault="000A0C8C" w:rsidP="008D43B7">
      <w:pPr>
        <w:jc w:val="center"/>
        <w:rPr>
          <w:b/>
          <w:sz w:val="40"/>
          <w:szCs w:val="40"/>
        </w:rPr>
      </w:pPr>
      <w:r w:rsidRPr="008D43B7">
        <w:rPr>
          <w:b/>
          <w:sz w:val="40"/>
          <w:szCs w:val="40"/>
        </w:rPr>
        <w:t>Configuration Information</w:t>
      </w:r>
    </w:p>
    <w:p w:rsidR="000A0C8C" w:rsidRDefault="000A0C8C"/>
    <w:p w:rsidR="000A0C8C" w:rsidRPr="008D43B7" w:rsidRDefault="000A0C8C">
      <w:pPr>
        <w:rPr>
          <w:b/>
        </w:rPr>
      </w:pPr>
      <w:r>
        <w:t xml:space="preserve">Project Name: </w:t>
      </w:r>
      <w:proofErr w:type="spellStart"/>
      <w:r w:rsidRPr="008D43B7">
        <w:rPr>
          <w:b/>
        </w:rPr>
        <w:t>TypingGame</w:t>
      </w:r>
      <w:proofErr w:type="spellEnd"/>
    </w:p>
    <w:p w:rsidR="000A0C8C" w:rsidRPr="008D43B7" w:rsidRDefault="000A0C8C">
      <w:pPr>
        <w:rPr>
          <w:b/>
        </w:rPr>
      </w:pPr>
      <w:r>
        <w:t xml:space="preserve">Start Date: </w:t>
      </w:r>
      <w:r w:rsidRPr="008D43B7">
        <w:rPr>
          <w:b/>
        </w:rPr>
        <w:t>14/10/2014</w:t>
      </w:r>
    </w:p>
    <w:p w:rsidR="000A0C8C" w:rsidRPr="008D43B7" w:rsidRDefault="000A0C8C">
      <w:pPr>
        <w:rPr>
          <w:b/>
        </w:rPr>
      </w:pPr>
      <w:r>
        <w:t xml:space="preserve">Programming Language: </w:t>
      </w:r>
      <w:r w:rsidR="00D251E0">
        <w:rPr>
          <w:b/>
        </w:rPr>
        <w:t xml:space="preserve">Java </w:t>
      </w:r>
      <w:r w:rsidR="00966554">
        <w:rPr>
          <w:b/>
        </w:rPr>
        <w:t>–</w:t>
      </w:r>
      <w:r w:rsidR="00D251E0">
        <w:rPr>
          <w:b/>
        </w:rPr>
        <w:t xml:space="preserve"> Java</w:t>
      </w:r>
      <w:r w:rsidR="00966554">
        <w:rPr>
          <w:b/>
        </w:rPr>
        <w:t xml:space="preserve"> </w:t>
      </w:r>
      <w:r w:rsidRPr="008D43B7">
        <w:rPr>
          <w:b/>
        </w:rPr>
        <w:t>EE 7</w:t>
      </w:r>
      <w:r w:rsidR="00966554">
        <w:rPr>
          <w:b/>
        </w:rPr>
        <w:t xml:space="preserve"> Web</w:t>
      </w:r>
    </w:p>
    <w:p w:rsidR="000A0C8C" w:rsidRPr="008D43B7" w:rsidRDefault="000A0C8C">
      <w:pPr>
        <w:rPr>
          <w:b/>
        </w:rPr>
      </w:pPr>
      <w:r>
        <w:t xml:space="preserve">IDE: </w:t>
      </w:r>
      <w:proofErr w:type="spellStart"/>
      <w:r w:rsidRPr="008D43B7">
        <w:rPr>
          <w:b/>
        </w:rPr>
        <w:t>Netbeans</w:t>
      </w:r>
      <w:proofErr w:type="spellEnd"/>
      <w:r w:rsidRPr="008D43B7">
        <w:rPr>
          <w:b/>
        </w:rPr>
        <w:t xml:space="preserve"> 7.4</w:t>
      </w:r>
      <w:bookmarkStart w:id="0" w:name="_GoBack"/>
      <w:bookmarkEnd w:id="0"/>
    </w:p>
    <w:p w:rsidR="000A0C8C" w:rsidRPr="008D43B7" w:rsidRDefault="000A0C8C">
      <w:pPr>
        <w:rPr>
          <w:b/>
        </w:rPr>
      </w:pPr>
      <w:r>
        <w:t xml:space="preserve">Database Server: </w:t>
      </w:r>
      <w:r w:rsidRPr="008D43B7">
        <w:rPr>
          <w:b/>
        </w:rPr>
        <w:t>MySQL</w:t>
      </w:r>
    </w:p>
    <w:p w:rsidR="000A0C8C" w:rsidRPr="0040226B" w:rsidRDefault="008D43B7">
      <w:r>
        <w:t xml:space="preserve">Web Server: </w:t>
      </w:r>
      <w:proofErr w:type="spellStart"/>
      <w:r w:rsidR="00536406">
        <w:rPr>
          <w:b/>
        </w:rPr>
        <w:t>GlassFish</w:t>
      </w:r>
      <w:proofErr w:type="spellEnd"/>
      <w:r w:rsidR="00536406">
        <w:rPr>
          <w:b/>
        </w:rPr>
        <w:t xml:space="preserve"> 4 </w:t>
      </w:r>
      <w:r w:rsidR="00536406" w:rsidRPr="0040226B">
        <w:t xml:space="preserve">(Tomcat 7.0.41.0 </w:t>
      </w:r>
      <w:proofErr w:type="spellStart"/>
      <w:r w:rsidR="00536406" w:rsidRPr="0040226B">
        <w:t>trong</w:t>
      </w:r>
      <w:proofErr w:type="spellEnd"/>
      <w:r w:rsidR="00536406" w:rsidRPr="0040226B">
        <w:t xml:space="preserve"> </w:t>
      </w:r>
      <w:proofErr w:type="spellStart"/>
      <w:r w:rsidR="00536406" w:rsidRPr="0040226B">
        <w:t>Netbeans</w:t>
      </w:r>
      <w:proofErr w:type="spellEnd"/>
      <w:r w:rsidR="00536406" w:rsidRPr="0040226B">
        <w:t xml:space="preserve"> </w:t>
      </w:r>
      <w:proofErr w:type="spellStart"/>
      <w:r w:rsidR="00536406" w:rsidRPr="0040226B">
        <w:t>không</w:t>
      </w:r>
      <w:proofErr w:type="spellEnd"/>
      <w:r w:rsidR="00536406" w:rsidRPr="0040226B">
        <w:t xml:space="preserve"> </w:t>
      </w:r>
      <w:proofErr w:type="spellStart"/>
      <w:r w:rsidR="00536406" w:rsidRPr="0040226B">
        <w:t>hỗ</w:t>
      </w:r>
      <w:proofErr w:type="spellEnd"/>
      <w:r w:rsidR="00536406" w:rsidRPr="0040226B">
        <w:t xml:space="preserve"> </w:t>
      </w:r>
      <w:proofErr w:type="spellStart"/>
      <w:r w:rsidR="00536406" w:rsidRPr="0040226B">
        <w:t>trợ</w:t>
      </w:r>
      <w:proofErr w:type="spellEnd"/>
      <w:r w:rsidR="00536406" w:rsidRPr="0040226B">
        <w:t xml:space="preserve"> </w:t>
      </w:r>
      <w:proofErr w:type="spellStart"/>
      <w:r w:rsidR="00536406" w:rsidRPr="0040226B">
        <w:t>Websocket</w:t>
      </w:r>
      <w:proofErr w:type="spellEnd"/>
      <w:r w:rsidR="00536406" w:rsidRPr="0040226B">
        <w:t>)</w:t>
      </w:r>
    </w:p>
    <w:p w:rsidR="008D43B7" w:rsidRPr="008D43B7" w:rsidRDefault="008D43B7">
      <w:pPr>
        <w:rPr>
          <w:b/>
        </w:rPr>
      </w:pPr>
      <w:r>
        <w:t xml:space="preserve">Source Control: </w:t>
      </w:r>
      <w:r w:rsidRPr="008D43B7">
        <w:rPr>
          <w:b/>
        </w:rPr>
        <w:t xml:space="preserve">SVN – </w:t>
      </w:r>
      <w:proofErr w:type="spellStart"/>
      <w:r w:rsidRPr="008D43B7">
        <w:rPr>
          <w:b/>
        </w:rPr>
        <w:t>TortoiseSVN</w:t>
      </w:r>
      <w:proofErr w:type="spellEnd"/>
    </w:p>
    <w:p w:rsidR="008D43B7" w:rsidRPr="008D43B7" w:rsidRDefault="008D43B7">
      <w:pPr>
        <w:rPr>
          <w:b/>
        </w:rPr>
      </w:pPr>
      <w:r>
        <w:t xml:space="preserve">Source Server: </w:t>
      </w:r>
      <w:proofErr w:type="spellStart"/>
      <w:r w:rsidRPr="008D43B7">
        <w:rPr>
          <w:b/>
        </w:rPr>
        <w:t>GitHub</w:t>
      </w:r>
      <w:proofErr w:type="spellEnd"/>
    </w:p>
    <w:p w:rsidR="008D43B7" w:rsidRDefault="008D43B7">
      <w:r>
        <w:t xml:space="preserve">Checkout Link: </w:t>
      </w:r>
      <w:hyperlink r:id="rId5" w:tgtFrame="_blank" w:history="1">
        <w:r>
          <w:rPr>
            <w:rStyle w:val="Hyperlink"/>
          </w:rPr>
          <w:t>https://github.com/HaiNNT/TypingGame</w:t>
        </w:r>
      </w:hyperlink>
    </w:p>
    <w:p w:rsidR="008D43B7" w:rsidRDefault="008D43B7"/>
    <w:sectPr w:rsidR="008D43B7" w:rsidSect="0040226B">
      <w:pgSz w:w="12240" w:h="15840"/>
      <w:pgMar w:top="851" w:right="851" w:bottom="851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BB3"/>
    <w:rsid w:val="000A0C8C"/>
    <w:rsid w:val="000B0D2D"/>
    <w:rsid w:val="00143FF4"/>
    <w:rsid w:val="001C206E"/>
    <w:rsid w:val="001D40D6"/>
    <w:rsid w:val="002305D2"/>
    <w:rsid w:val="0024315E"/>
    <w:rsid w:val="002A7598"/>
    <w:rsid w:val="002C127E"/>
    <w:rsid w:val="002D3547"/>
    <w:rsid w:val="00325E6B"/>
    <w:rsid w:val="00330404"/>
    <w:rsid w:val="00370166"/>
    <w:rsid w:val="003A74A4"/>
    <w:rsid w:val="003B272B"/>
    <w:rsid w:val="003C5478"/>
    <w:rsid w:val="003E2535"/>
    <w:rsid w:val="0040226B"/>
    <w:rsid w:val="00403CE1"/>
    <w:rsid w:val="004974AF"/>
    <w:rsid w:val="004A5677"/>
    <w:rsid w:val="004B68A9"/>
    <w:rsid w:val="004D1FD2"/>
    <w:rsid w:val="004F24AE"/>
    <w:rsid w:val="00530BFF"/>
    <w:rsid w:val="00536406"/>
    <w:rsid w:val="005762EA"/>
    <w:rsid w:val="005D7DF9"/>
    <w:rsid w:val="00614F57"/>
    <w:rsid w:val="0062748C"/>
    <w:rsid w:val="006B1BB3"/>
    <w:rsid w:val="006E463B"/>
    <w:rsid w:val="00703A67"/>
    <w:rsid w:val="007A7167"/>
    <w:rsid w:val="007E7480"/>
    <w:rsid w:val="008605C3"/>
    <w:rsid w:val="00873C5E"/>
    <w:rsid w:val="008B7386"/>
    <w:rsid w:val="008D43B7"/>
    <w:rsid w:val="00901C7C"/>
    <w:rsid w:val="00966554"/>
    <w:rsid w:val="009A071C"/>
    <w:rsid w:val="00AA2C79"/>
    <w:rsid w:val="00AE4252"/>
    <w:rsid w:val="00B50098"/>
    <w:rsid w:val="00BC212C"/>
    <w:rsid w:val="00CB2837"/>
    <w:rsid w:val="00CD40CE"/>
    <w:rsid w:val="00D251E0"/>
    <w:rsid w:val="00D33E3A"/>
    <w:rsid w:val="00DB0688"/>
    <w:rsid w:val="00E56956"/>
    <w:rsid w:val="00E62B51"/>
    <w:rsid w:val="00ED3578"/>
    <w:rsid w:val="00F94577"/>
    <w:rsid w:val="00FD75A5"/>
    <w:rsid w:val="00FF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43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4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iNNT/Typing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2014-10-14T02:18:00Z</dcterms:created>
  <dcterms:modified xsi:type="dcterms:W3CDTF">2014-10-14T16:36:00Z</dcterms:modified>
</cp:coreProperties>
</file>