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5AC" w:rsidRPr="00ED75AC" w:rsidRDefault="00AF4B45" w:rsidP="00D3694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Microservice</w:t>
      </w:r>
    </w:p>
    <w:p w:rsidR="00ED75AC" w:rsidRDefault="00ED75AC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36946" w:rsidRPr="00D36946" w:rsidRDefault="00D36946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6946">
        <w:rPr>
          <w:rFonts w:ascii="Times New Roman" w:hAnsi="Times New Roman" w:cs="Times New Roman"/>
          <w:sz w:val="28"/>
          <w:szCs w:val="28"/>
        </w:rPr>
        <w:t>Video: Develop Multi Module (Microservices) Spring Boot Project Architecture | EnggAdda</w:t>
      </w:r>
    </w:p>
    <w:p w:rsidR="00563192" w:rsidRDefault="00D36946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36946">
        <w:rPr>
          <w:rFonts w:ascii="Times New Roman" w:hAnsi="Times New Roman" w:cs="Times New Roman"/>
          <w:sz w:val="28"/>
          <w:szCs w:val="28"/>
        </w:rPr>
        <w:t>https://www.youtube.com/watch?v=QQ4oyr93B8k</w:t>
      </w:r>
    </w:p>
    <w:p w:rsidR="00D36946" w:rsidRDefault="00D36946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21121" w:rsidRPr="004216CD" w:rsidRDefault="006422D2" w:rsidP="00D3694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216CD">
        <w:rPr>
          <w:rFonts w:ascii="Times New Roman" w:hAnsi="Times New Roman" w:cs="Times New Roman"/>
          <w:b/>
          <w:sz w:val="28"/>
          <w:szCs w:val="28"/>
        </w:rPr>
        <w:t xml:space="preserve">Tạo </w:t>
      </w:r>
      <w:r w:rsidR="00621121" w:rsidRPr="004216CD">
        <w:rPr>
          <w:rFonts w:ascii="Times New Roman" w:hAnsi="Times New Roman" w:cs="Times New Roman"/>
          <w:b/>
          <w:sz w:val="28"/>
          <w:szCs w:val="28"/>
        </w:rPr>
        <w:t>Microservice</w:t>
      </w:r>
    </w:p>
    <w:p w:rsidR="006422D2" w:rsidRDefault="006422D2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Project</w:t>
      </w:r>
      <w:r w:rsidR="00051BBA">
        <w:rPr>
          <w:rFonts w:ascii="Times New Roman" w:hAnsi="Times New Roman" w:cs="Times New Roman"/>
          <w:sz w:val="28"/>
          <w:szCs w:val="28"/>
        </w:rPr>
        <w:t xml:space="preserve"> -&gt; tạo Maven Project</w:t>
      </w:r>
    </w:p>
    <w:p w:rsidR="006422D2" w:rsidRDefault="006422D2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36946" w:rsidRDefault="00085563" w:rsidP="000855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0" cy="392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192" w:rsidRDefault="00563192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216CD" w:rsidRPr="004216CD" w:rsidRDefault="004216CD" w:rsidP="00D36946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4216CD">
        <w:rPr>
          <w:rFonts w:ascii="Times New Roman" w:hAnsi="Times New Roman" w:cs="Times New Roman"/>
          <w:b/>
          <w:sz w:val="28"/>
          <w:szCs w:val="28"/>
        </w:rPr>
        <w:t>Tạo apartment-service</w:t>
      </w:r>
    </w:p>
    <w:p w:rsidR="00E41531" w:rsidRDefault="00876027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Cách 1: </w:t>
      </w:r>
      <w:r w:rsidR="00E41531">
        <w:rPr>
          <w:rFonts w:ascii="Times New Roman" w:hAnsi="Times New Roman" w:cs="Times New Roman"/>
          <w:sz w:val="28"/>
          <w:szCs w:val="28"/>
        </w:rPr>
        <w:t>Chuột phải vào project vừa tạo, chọn New -&gt; Module</w:t>
      </w:r>
    </w:p>
    <w:p w:rsidR="009D1AF9" w:rsidRDefault="006422D2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819900" cy="40538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027" w:rsidRDefault="00876027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76027" w:rsidRDefault="00876027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này chỉ có thể áp dụng với IntelliJ Ultimate</w:t>
      </w:r>
    </w:p>
    <w:p w:rsidR="00876027" w:rsidRDefault="00876027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76027" w:rsidRDefault="00876027" w:rsidP="0087602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09260" cy="43816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14" cy="438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22D2" w:rsidRDefault="006422D2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F52E6" w:rsidRDefault="00876027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2:</w:t>
      </w:r>
      <w:r w:rsidR="000F52E6">
        <w:rPr>
          <w:rFonts w:ascii="Times New Roman" w:hAnsi="Times New Roman" w:cs="Times New Roman"/>
          <w:sz w:val="28"/>
          <w:szCs w:val="28"/>
        </w:rPr>
        <w:t xml:space="preserve"> tạo trên start.spring.io</w:t>
      </w:r>
    </w:p>
    <w:p w:rsidR="00001A10" w:rsidRDefault="00001A10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01A10" w:rsidRDefault="005C5FE0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42760" cy="34061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AF9" w:rsidRDefault="009D1AF9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9D1AF9" w:rsidRDefault="004B0876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Giải nén vào trong source Microservice</w:t>
      </w:r>
    </w:p>
    <w:p w:rsidR="004B0876" w:rsidRDefault="004B0876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4B0876" w:rsidRDefault="00741363" w:rsidP="0074136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623060" cy="1264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1363" w:rsidRDefault="00741363" w:rsidP="007413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F27FC3" w:rsidRDefault="00F27FC3" w:rsidP="007413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Để source Microservice nhận được apartment-service, cần khai báo module trong pom.xml của Microservice.</w:t>
      </w:r>
    </w:p>
    <w:p w:rsidR="00F27FC3" w:rsidRDefault="00F27FC3" w:rsidP="00741363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41363" w:rsidRDefault="00F27FC3" w:rsidP="0074136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850380" cy="33604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0BBC" w:rsidRDefault="00820BBC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20BBC" w:rsidRDefault="003C3626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</w:t>
      </w:r>
      <w:r w:rsidRPr="003C3626">
        <w:rPr>
          <w:rFonts w:ascii="Times New Roman" w:hAnsi="Times New Roman" w:cs="Times New Roman"/>
          <w:sz w:val="28"/>
          <w:szCs w:val="28"/>
        </w:rPr>
        <w:t>BuildingController</w:t>
      </w:r>
      <w:r>
        <w:rPr>
          <w:rFonts w:ascii="Times New Roman" w:hAnsi="Times New Roman" w:cs="Times New Roman"/>
          <w:sz w:val="28"/>
          <w:szCs w:val="28"/>
        </w:rPr>
        <w:t xml:space="preserve"> cho apartment-service</w:t>
      </w:r>
    </w:p>
    <w:p w:rsidR="003C3626" w:rsidRDefault="003C3626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07E1" w:rsidRPr="00EA07E1" w:rsidRDefault="00EA07E1" w:rsidP="00EA0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07E1">
        <w:rPr>
          <w:rFonts w:ascii="Times New Roman" w:hAnsi="Times New Roman" w:cs="Times New Roman"/>
          <w:sz w:val="28"/>
          <w:szCs w:val="28"/>
        </w:rPr>
        <w:t>@GetMapping("/public/building")</w:t>
      </w:r>
    </w:p>
    <w:p w:rsidR="00EA07E1" w:rsidRPr="00EA07E1" w:rsidRDefault="00EA07E1" w:rsidP="00EA0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07E1">
        <w:rPr>
          <w:rFonts w:ascii="Times New Roman" w:hAnsi="Times New Roman" w:cs="Times New Roman"/>
          <w:sz w:val="28"/>
          <w:szCs w:val="28"/>
        </w:rPr>
        <w:t>public String building() {</w:t>
      </w:r>
    </w:p>
    <w:p w:rsidR="00EA07E1" w:rsidRPr="00EA07E1" w:rsidRDefault="00EA07E1" w:rsidP="00EA0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07E1">
        <w:rPr>
          <w:rFonts w:ascii="Times New Roman" w:hAnsi="Times New Roman" w:cs="Times New Roman"/>
          <w:sz w:val="28"/>
          <w:szCs w:val="28"/>
        </w:rPr>
        <w:t xml:space="preserve">        return "Hello World";</w:t>
      </w:r>
    </w:p>
    <w:p w:rsidR="003C3626" w:rsidRDefault="00EA07E1" w:rsidP="00EA07E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A07E1">
        <w:rPr>
          <w:rFonts w:ascii="Times New Roman" w:hAnsi="Times New Roman" w:cs="Times New Roman"/>
          <w:sz w:val="28"/>
          <w:szCs w:val="28"/>
        </w:rPr>
        <w:t>}</w:t>
      </w:r>
    </w:p>
    <w:p w:rsidR="00EA07E1" w:rsidRDefault="00EA07E1" w:rsidP="00EA07E1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A07E1" w:rsidRDefault="007F705D" w:rsidP="007F705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562600" cy="41833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5D" w:rsidRDefault="007F705D" w:rsidP="00E3412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34129" w:rsidRDefault="00E34129" w:rsidP="00E3412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Sau đó start apartment-service, call API</w:t>
      </w:r>
    </w:p>
    <w:p w:rsidR="00AB69E9" w:rsidRDefault="00AB69E9" w:rsidP="00E3412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B69E9" w:rsidRDefault="00AB69E9" w:rsidP="00AB69E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66845" cy="379476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730" cy="380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4129" w:rsidRDefault="00E34129" w:rsidP="00E3412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F705D" w:rsidRDefault="00E34129" w:rsidP="00E3412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99560" cy="2057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56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705D" w:rsidRDefault="007F705D" w:rsidP="007F705D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F705D" w:rsidRPr="00DA6330" w:rsidRDefault="00621121" w:rsidP="007F705D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DA6330">
        <w:rPr>
          <w:rFonts w:ascii="Times New Roman" w:hAnsi="Times New Roman" w:cs="Times New Roman"/>
          <w:b/>
          <w:sz w:val="28"/>
          <w:szCs w:val="28"/>
        </w:rPr>
        <w:t>Tạo user-service</w:t>
      </w:r>
    </w:p>
    <w:p w:rsidR="00820BBC" w:rsidRDefault="00820BBC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DA6330" w:rsidRDefault="00DA6330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Tương tự như tạo apartment-service, hãy tạo user-service</w:t>
      </w:r>
    </w:p>
    <w:p w:rsidR="00DA6330" w:rsidRDefault="00DA6330" w:rsidP="00D3694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Để ý, khi chưa khai báo module, user-service chưa được IDE nhận là 1 module.</w:t>
      </w:r>
    </w:p>
    <w:p w:rsidR="00DA6330" w:rsidRDefault="00DA6330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21121" w:rsidRDefault="00621121" w:rsidP="0062112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43736" cy="31394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6789" cy="314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121" w:rsidRDefault="00621121" w:rsidP="00D3694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21121" w:rsidRDefault="00845656" w:rsidP="0084565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95060" cy="246699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287" cy="2470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5656" w:rsidRDefault="00845656" w:rsidP="008456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845656" w:rsidRDefault="00575F05" w:rsidP="008456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UserController và API.</w:t>
      </w:r>
    </w:p>
    <w:p w:rsidR="00575F05" w:rsidRDefault="00575F05" w:rsidP="008456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Khi start user-service, trên menu sẽ có thêm 1 service nữa.</w:t>
      </w:r>
    </w:p>
    <w:p w:rsidR="00575F05" w:rsidRDefault="00575F05" w:rsidP="00845656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75F05" w:rsidRDefault="00E54EEE" w:rsidP="00E54E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0" cy="3749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3738" w:rsidRDefault="004E3738" w:rsidP="00E54EE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4E3738" w:rsidRDefault="003E135F" w:rsidP="003E135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77640" cy="1706880"/>
            <wp:effectExtent l="0" t="0" r="381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lastRenderedPageBreak/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Đổi port cho 2 service để call 2 API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Làm sao để có thể gọi 2 API từ 2 service khác nhau?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2 service phải có port khác nhau để có thể chạy 2 service cùng lúc.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Trong file application.properties của từng service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 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apartment-service server.port=8081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user-service server.port=8082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28"/>
          <w:szCs w:val="28"/>
        </w:rPr>
        <w:t>Run 2 applications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IntelliJ https://www.jetbrains.com/help/idea/run-debug-multiple.html#before_launch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Edit Configurations -&gt; Tạo compound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2"/>
          <w:szCs w:val="22"/>
        </w:rPr>
        <w:t> </w:t>
      </w:r>
      <w:r w:rsidR="005456C3">
        <w:rPr>
          <w:rStyle w:val="eop"/>
          <w:noProof/>
          <w:sz w:val="22"/>
          <w:szCs w:val="22"/>
        </w:rPr>
        <w:drawing>
          <wp:inline distT="0" distB="0" distL="0" distR="0">
            <wp:extent cx="3817620" cy="214884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Click dấu + để chọn application của 2 service.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rStyle w:val="eop"/>
          <w:sz w:val="28"/>
          <w:szCs w:val="28"/>
        </w:rPr>
        <w:t> </w:t>
      </w:r>
      <w:r w:rsidR="003360E2">
        <w:rPr>
          <w:rStyle w:val="eop"/>
          <w:noProof/>
          <w:sz w:val="28"/>
          <w:szCs w:val="28"/>
        </w:rPr>
        <w:drawing>
          <wp:inline distT="0" distB="0" distL="0" distR="0">
            <wp:extent cx="6842760" cy="21717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60E2" w:rsidRDefault="003360E2" w:rsidP="00A5170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3360E2" w:rsidRDefault="003360E2" w:rsidP="00A5170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lastRenderedPageBreak/>
        <w:drawing>
          <wp:inline distT="0" distB="0" distL="0" distR="0">
            <wp:extent cx="6827520" cy="19202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706" w:rsidRDefault="00A51706" w:rsidP="00A5170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Click OK.</w:t>
      </w:r>
      <w:r>
        <w:rPr>
          <w:rStyle w:val="eop"/>
          <w:sz w:val="28"/>
          <w:szCs w:val="28"/>
        </w:rPr>
        <w:t> </w:t>
      </w:r>
    </w:p>
    <w:p w:rsidR="00A51706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28"/>
          <w:szCs w:val="28"/>
        </w:rPr>
        <w:t>Run Compound vừa tạo.</w:t>
      </w:r>
      <w:r>
        <w:rPr>
          <w:rStyle w:val="eop"/>
          <w:sz w:val="28"/>
          <w:szCs w:val="28"/>
        </w:rPr>
        <w:t> </w:t>
      </w:r>
    </w:p>
    <w:p w:rsidR="00A51706" w:rsidRPr="00C67520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de-DE"/>
        </w:rPr>
      </w:pPr>
      <w:r w:rsidRPr="00C67520">
        <w:rPr>
          <w:rStyle w:val="normaltextrun"/>
          <w:sz w:val="28"/>
          <w:szCs w:val="28"/>
          <w:lang w:val="de-DE"/>
        </w:rPr>
        <w:t>Kiểm tra 2 API trên 2 port khác nhau.</w:t>
      </w:r>
      <w:r w:rsidRPr="00C67520">
        <w:rPr>
          <w:rStyle w:val="eop"/>
          <w:sz w:val="28"/>
          <w:szCs w:val="28"/>
          <w:lang w:val="de-DE"/>
        </w:rPr>
        <w:t> </w:t>
      </w:r>
    </w:p>
    <w:p w:rsidR="00A51706" w:rsidRPr="00C67520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  <w:lang w:val="de-DE"/>
        </w:rPr>
      </w:pPr>
      <w:r w:rsidRPr="00C67520">
        <w:rPr>
          <w:rStyle w:val="eop"/>
          <w:sz w:val="28"/>
          <w:szCs w:val="28"/>
          <w:lang w:val="de-DE"/>
        </w:rPr>
        <w:t> </w:t>
      </w:r>
    </w:p>
    <w:p w:rsidR="00A51706" w:rsidRPr="00BF51B0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BF51B0">
        <w:rPr>
          <w:rStyle w:val="normaltextrun"/>
          <w:sz w:val="28"/>
          <w:szCs w:val="28"/>
        </w:rPr>
        <w:t>=========================================================</w:t>
      </w:r>
      <w:r w:rsidRPr="00BF51B0">
        <w:rPr>
          <w:rStyle w:val="eop"/>
          <w:sz w:val="28"/>
          <w:szCs w:val="28"/>
        </w:rPr>
        <w:t> </w:t>
      </w:r>
    </w:p>
    <w:p w:rsidR="00A51706" w:rsidRPr="00BF51B0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BF51B0">
        <w:rPr>
          <w:rStyle w:val="eop"/>
          <w:sz w:val="28"/>
          <w:szCs w:val="28"/>
        </w:rPr>
        <w:t> </w:t>
      </w:r>
    </w:p>
    <w:p w:rsidR="00A51706" w:rsidRPr="00BF51B0" w:rsidRDefault="00A51706" w:rsidP="00A5170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28"/>
          <w:szCs w:val="28"/>
        </w:rPr>
      </w:pPr>
      <w:r w:rsidRPr="00BF51B0">
        <w:rPr>
          <w:rStyle w:val="eop"/>
          <w:sz w:val="28"/>
          <w:szCs w:val="28"/>
        </w:rPr>
        <w:t> </w:t>
      </w:r>
    </w:p>
    <w:p w:rsidR="004E3738" w:rsidRDefault="004E3738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F51B0" w:rsidRPr="00CE246B" w:rsidRDefault="00BF51B0" w:rsidP="004E37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CE246B">
        <w:rPr>
          <w:rFonts w:ascii="Times New Roman" w:hAnsi="Times New Roman" w:cs="Times New Roman"/>
          <w:b/>
          <w:sz w:val="28"/>
          <w:szCs w:val="28"/>
        </w:rPr>
        <w:lastRenderedPageBreak/>
        <w:t>Tạo library</w:t>
      </w: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Cách tạo giống như apartment-service và user-service</w:t>
      </w:r>
    </w:p>
    <w:p w:rsidR="00BF51B0" w:rsidRDefault="00BF51B0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5428C" w:rsidRPr="00BF51B0" w:rsidRDefault="00E5428C" w:rsidP="004E373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</w:t>
      </w:r>
      <w:r w:rsidR="00565DC6">
        <w:rPr>
          <w:rFonts w:ascii="Times New Roman" w:hAnsi="Times New Roman" w:cs="Times New Roman"/>
          <w:sz w:val="28"/>
          <w:szCs w:val="28"/>
        </w:rPr>
        <w:t xml:space="preserve"> package util -&gt;</w:t>
      </w:r>
      <w:r>
        <w:rPr>
          <w:rFonts w:ascii="Times New Roman" w:hAnsi="Times New Roman" w:cs="Times New Roman"/>
          <w:sz w:val="28"/>
          <w:szCs w:val="28"/>
        </w:rPr>
        <w:t xml:space="preserve"> DateUtil</w:t>
      </w:r>
    </w:p>
    <w:p w:rsidR="004E3738" w:rsidRDefault="004E3738" w:rsidP="004E37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>public Integer getThisYear() {</w:t>
      </w: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    return Year.now().getValue();</w:t>
      </w: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public Integer getThisMonth() {</w:t>
      </w: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    YearMonth yearMonth = YearMonth.now();</w:t>
      </w:r>
    </w:p>
    <w:p w:rsidR="00E5428C" w:rsidRP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    return yearMonth.getMonthValue();</w:t>
      </w:r>
    </w:p>
    <w:p w:rsidR="00E5428C" w:rsidRDefault="00E5428C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5428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FD143D" w:rsidRDefault="00FD143D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808AB" w:rsidRDefault="002E45AD" w:rsidP="001808A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0380" cy="3063240"/>
            <wp:effectExtent l="0" t="0" r="762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3464" w:rsidRDefault="00293464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525F5" w:rsidRPr="00293464" w:rsidRDefault="006525F5" w:rsidP="00E5428C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293464">
        <w:rPr>
          <w:rFonts w:ascii="Times New Roman" w:hAnsi="Times New Roman" w:cs="Times New Roman"/>
          <w:b/>
          <w:sz w:val="28"/>
          <w:szCs w:val="28"/>
        </w:rPr>
        <w:t>Làm sao để các service khác có thể sử dụng DateUtil?</w:t>
      </w:r>
    </w:p>
    <w:p w:rsidR="006525F5" w:rsidRDefault="00293464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service khác sử dụng library dưới dạng dependency.</w:t>
      </w:r>
    </w:p>
    <w:p w:rsidR="005E5093" w:rsidRDefault="005E5093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E5093" w:rsidRDefault="005E5093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850380" cy="39624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5F5" w:rsidRDefault="006525F5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244A5" w:rsidRDefault="000D232E" w:rsidP="00E5428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Sửa lại API trong UserController</w:t>
      </w:r>
    </w:p>
    <w:p w:rsidR="000D232E" w:rsidRDefault="000D232E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0D232E" w:rsidRP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>@GetMapping("/public/user")</w:t>
      </w:r>
    </w:p>
    <w:p w:rsidR="000D232E" w:rsidRP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 xml:space="preserve">    public String user() {</w:t>
      </w:r>
    </w:p>
    <w:p w:rsidR="000D232E" w:rsidRP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 xml:space="preserve">        DateUtil dateUtil = new DateUtil();</w:t>
      </w:r>
    </w:p>
    <w:p w:rsidR="000D232E" w:rsidRP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 xml:space="preserve">        Integer thisMonth = dateUtil.getThisMonth();</w:t>
      </w:r>
    </w:p>
    <w:p w:rsidR="000D232E" w:rsidRP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 xml:space="preserve">        return "This month is " + thisMonth.toString();</w:t>
      </w:r>
    </w:p>
    <w:p w:rsidR="000D232E" w:rsidRDefault="000D232E" w:rsidP="000D232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D232E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E244A5" w:rsidRDefault="00E244A5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871FA" w:rsidRDefault="00041507" w:rsidP="0004150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39540" cy="1752600"/>
            <wp:effectExtent l="0" t="0" r="381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71FA" w:rsidRDefault="005871F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Default="00212C5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Default="00212C5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Default="00212C5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Default="00212C5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Tạo table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File pom.xml của 2 service thêm dependency mysql-connector-java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&lt;dependency&gt;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&lt;groupId&gt;org.springframework.boot&lt;/groupId&gt;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&lt;artifactId&gt;spring-boot-starter-data-jpa&lt;/artifactId&gt;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&lt;/dependency&gt;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&lt;dependency&gt;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&lt;groupId&gt;mysql&lt;/groupId&gt;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&lt;artifactId&gt;mysql-connector-java&lt;/artifactId&gt;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&lt;version&gt;8.0.27&lt;/version&gt;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&lt;/dependency&gt;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Apartment-service sẽ quản lý các table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>Building: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 xml:space="preserve"> tòa nhà chung cư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Block: 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>các block trong chung cư (block A1, A2, B1, B2...)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Floor: 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>tầng trong từng block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Apartment: 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>căn hộ 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>Apartment_user: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 xml:space="preserve"> bảng trung gian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User-service sẽ quản lý các table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b/>
          <w:bCs/>
          <w:sz w:val="28"/>
          <w:szCs w:val="28"/>
        </w:rPr>
        <w:t>User</w:t>
      </w: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CREATE TABLE `building` (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 `id_building` bigint(20) NOT NULL AUTO_INCREMENT,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 `description_building` varchar(255) DEFAULT NULL,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 `name_building` varchar(255) NOT NULL,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 `thumbnail_building` varchar(255) DEFAULT NULL,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  PRIMARY KEY (`id_building`) </w:t>
      </w:r>
    </w:p>
    <w:p w:rsidR="00212C5A" w:rsidRPr="00212C5A" w:rsidRDefault="00212C5A" w:rsidP="00212C5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212C5A">
        <w:rPr>
          <w:rFonts w:ascii="Times New Roman" w:eastAsia="Times New Roman" w:hAnsi="Times New Roman" w:cs="Times New Roman"/>
          <w:sz w:val="28"/>
          <w:szCs w:val="28"/>
        </w:rPr>
        <w:t>) ENGINE=InnoDB AUTO_INCREMENT=3 DEFAULT CHARSET=utf8mb4 COLLATE=utf8mb4_general_ci; </w:t>
      </w:r>
    </w:p>
    <w:p w:rsidR="00212C5A" w:rsidRDefault="00212C5A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2C5A" w:rsidRDefault="00212C5A" w:rsidP="00E111F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844540" cy="9144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C3B" w:rsidRDefault="00884C3B" w:rsidP="00E5428C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CREATE TABLE `block` (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`id_block` bigint(20) NOT NULL AUTO_INCREMENT,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`id_building` bigint(20)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`name_block` varchar(255)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PRIMARY KEY (`id_block`)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) ENGINE=InnoDB AUTO_INCREMENT=9 DEFAULT CHARSET=utf8mb4 COLLATE=utf8mb4_general_ci; </w:t>
      </w:r>
    </w:p>
    <w:p w:rsidR="00E111FF" w:rsidRPr="00E111FF" w:rsidRDefault="005A6DC8" w:rsidP="005A6DC8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noProof/>
          <w:sz w:val="18"/>
          <w:szCs w:val="18"/>
        </w:rPr>
        <w:lastRenderedPageBreak/>
        <w:drawing>
          <wp:inline distT="0" distB="0" distL="0" distR="0">
            <wp:extent cx="3611880" cy="1973580"/>
            <wp:effectExtent l="0" t="0" r="762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CREATE TABLE `floor` (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`id_floor` bigint(20) NOT NULL AUTO_INCREMENT,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`id_block` int(11)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`name_floor` varchar(255)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PRIMARY KEY (`id_floor`)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) ENGINE=InnoDB AUTO_INCREMENT=10 DEFAULT CHARSET=utf8mb4 COLLATE=utf8mb4_general_ci;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7B655E" w:rsidRDefault="007B655E" w:rsidP="007B655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444240" cy="1965960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655E" w:rsidRPr="00E111FF" w:rsidRDefault="007B655E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CREATE TABLE `apartment` (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`id_apart` int(11) NOT NULL AUTO_INCREMENT,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`name_apart` varchar(225)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`id_block` int(11)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`id_floor` int(11)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PRIMARY KEY (`id_apart`)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) ENGINE=InnoDB AUTO_INCREMENT=7 DEFAULT CHARSET=utf8mb4 COLLATE=utf8mb4_general_ci;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F77FAC" w:rsidRDefault="0047687C" w:rsidP="0047687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343400" cy="14325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7FAC" w:rsidRPr="00E111FF" w:rsidRDefault="00F77FAC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CREATE TABLE `apartment_user` (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`id_apart_user` int(11) NOT NULL AUTO_INCREMENT,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`id_apart` int(11)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`id_user` int(11)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`enable` tinyint(4)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PRIMARY KEY (`id_apart_user`)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) ENGINE=InnoDB AUTO_INCREMENT=3 DEFAULT CHARSET=utf8mb4 COLLATE=utf8mb4_general_ci;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FB5A17" w:rsidRDefault="00FB5A17" w:rsidP="00FB5A1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82440" cy="678180"/>
            <wp:effectExtent l="0" t="0" r="381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A17" w:rsidRPr="00E111FF" w:rsidRDefault="00FB5A17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CREATE TABLE `user` (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`id_user` int(11) NOT NULL AUTO_INCREMENT,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`name_user` varchar(225) NOT NULL,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 PRIMARY KEY (`id_user`)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) ENGINE=InnoDB AUTO_INCREMENT=2 DEFAULT CHARSET=utf8mb4 COLLATE=utf8mb4_general_ci;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111FF" w:rsidRPr="00E111FF" w:rsidRDefault="00AD1101" w:rsidP="00AD1101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noProof/>
          <w:sz w:val="18"/>
          <w:szCs w:val="18"/>
        </w:rPr>
        <w:drawing>
          <wp:inline distT="0" distB="0" distL="0" distR="0">
            <wp:extent cx="2438400" cy="8534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2B69" w:rsidRDefault="003A2B69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Entity được sắp xếp như sau:</w:t>
      </w:r>
    </w:p>
    <w:p w:rsidR="003A2B69" w:rsidRDefault="003A2B69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3A2B69" w:rsidRPr="00E111FF" w:rsidRDefault="00C41DED" w:rsidP="003A2B69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>
        <w:rPr>
          <w:rFonts w:ascii="Segoe UI" w:eastAsia="Times New Roman" w:hAnsi="Segoe UI" w:cs="Segoe UI"/>
          <w:noProof/>
          <w:sz w:val="18"/>
          <w:szCs w:val="18"/>
        </w:rPr>
        <w:lastRenderedPageBreak/>
        <w:drawing>
          <wp:inline distT="0" distB="0" distL="0" distR="0">
            <wp:extent cx="6499860" cy="4686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86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Mục tiêu: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apartment-service sẽ tạo API /api/v1/public/apartment/{id} </w:t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user-service gọi API, gửi id_user và nhận được thông tin căn hộ, tầng, block, tòa nhà của user đó đang sống.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111FF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96400A" w:rsidRDefault="0096400A" w:rsidP="0096400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96400A">
        <w:rPr>
          <w:rFonts w:ascii="Times New Roman" w:eastAsia="Times New Roman" w:hAnsi="Times New Roman" w:cs="Times New Roman"/>
          <w:b/>
          <w:bCs/>
          <w:sz w:val="28"/>
          <w:szCs w:val="28"/>
        </w:rPr>
        <w:t>Cách call API từ nơi khác</w:t>
      </w:r>
      <w:r w:rsidRPr="0096400A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836A04" w:rsidRDefault="00836A04" w:rsidP="0096400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Dùng RestTemplate</w:t>
      </w:r>
    </w:p>
    <w:p w:rsidR="00836A04" w:rsidRDefault="00836A04" w:rsidP="0096400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836A04" w:rsidRPr="0096400A" w:rsidRDefault="00836A04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UserController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@GetMapping("/public/user")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  public String user() {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      String url = "</w:t>
      </w:r>
      <w:hyperlink r:id="rId30" w:tgtFrame="_blank" w:history="1">
        <w:r w:rsidRPr="0096400A"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http://localhost:8081/api/v1/public/building</w:t>
        </w:r>
      </w:hyperlink>
      <w:r w:rsidRPr="0096400A">
        <w:rPr>
          <w:rFonts w:ascii="Times New Roman" w:eastAsia="Times New Roman" w:hAnsi="Times New Roman" w:cs="Times New Roman"/>
          <w:sz w:val="28"/>
          <w:szCs w:val="28"/>
        </w:rPr>
        <w:t>";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      RestTemplate restTemplate = new RestTemplate();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      return restTemplate.getForObject(url, String.class); </w:t>
      </w:r>
    </w:p>
    <w:p w:rsidR="0096400A" w:rsidRPr="0096400A" w:rsidRDefault="0096400A" w:rsidP="0096400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96400A">
        <w:rPr>
          <w:rFonts w:ascii="Times New Roman" w:eastAsia="Times New Roman" w:hAnsi="Times New Roman" w:cs="Times New Roman"/>
          <w:sz w:val="28"/>
          <w:szCs w:val="28"/>
        </w:rPr>
        <w:t>    } </w:t>
      </w:r>
    </w:p>
    <w:p w:rsidR="00D37164" w:rsidRDefault="00D37164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32F4C" w:rsidRDefault="00632F4C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Kết quả:</w:t>
      </w:r>
    </w:p>
    <w:p w:rsidR="00632F4C" w:rsidRDefault="00632F4C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32F4C" w:rsidRDefault="00632F4C" w:rsidP="00632F4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08120" cy="22021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12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05" w:rsidRDefault="00276105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b/>
          <w:bCs/>
          <w:sz w:val="28"/>
          <w:szCs w:val="28"/>
        </w:rPr>
        <w:t>Bài tập thêm:</w:t>
      </w:r>
      <w:r w:rsidRPr="006141F4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Sử dụng Map&lt;String, Object&gt; để gửi và nhận request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@PostMapping("/public/apartment/edit")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public Map&lt;String, Object&gt; editApartment(Map&lt;String, Object&gt; map)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Tạo trang HTML, JavaScript thuần, gửi request chỉnh sửa Apartment.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Câu hỏi phỏng vấn: </w:t>
      </w:r>
      <w:r w:rsidRPr="006141F4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Làm sao để gửi request mà có thể thay đổi tên, số lượng field? </w:t>
      </w:r>
      <w:r w:rsidRPr="006141F4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Ví dụ: cách gửi request bình thường 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10EC8">
        <w:rPr>
          <w:rFonts w:ascii="Times New Roman" w:eastAsia="Times New Roman" w:hAnsi="Times New Roman" w:cs="Times New Roman"/>
          <w:sz w:val="28"/>
          <w:szCs w:val="28"/>
        </w:rPr>
        <w:t>public Apartment search(SearchRequest request) </w:t>
      </w: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3A1688" w:rsidRPr="003A1688" w:rsidRDefault="003A1688" w:rsidP="003A168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D10EC8">
        <w:rPr>
          <w:rFonts w:ascii="Times New Roman" w:eastAsia="Times New Roman" w:hAnsi="Times New Roman" w:cs="Times New Roman"/>
          <w:sz w:val="28"/>
          <w:szCs w:val="28"/>
        </w:rPr>
        <w:t>SearchRequest đang fix cứng tên, số lượng field. Làm sao để gửi request thay đổi tên, số lượng field mà không cần sửa code? </w:t>
      </w:r>
    </w:p>
    <w:p w:rsidR="00C14572" w:rsidRDefault="00C14572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111FF" w:rsidRPr="00E111FF" w:rsidRDefault="00DF6E0E" w:rsidP="00DF6E0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3560" cy="11049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1FF" w:rsidRPr="00E111FF" w:rsidRDefault="00E111FF" w:rsidP="00DF6E0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111FF" w:rsidRPr="00E111FF" w:rsidRDefault="00231826" w:rsidP="00231826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29965" cy="3291840"/>
            <wp:effectExtent l="0" t="0" r="444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924" cy="329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11FF" w:rsidRP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2042C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2042C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C20D83" w:rsidRDefault="00C20D8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20D83" w:rsidRDefault="00C20D8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20D83" w:rsidRPr="00E111FF" w:rsidRDefault="00C20D8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111FF" w:rsidRP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2042C">
        <w:rPr>
          <w:rFonts w:ascii="Times New Roman" w:eastAsia="Times New Roman" w:hAnsi="Times New Roman" w:cs="Times New Roman"/>
          <w:sz w:val="28"/>
          <w:szCs w:val="28"/>
        </w:rPr>
        <w:t>========================================================= </w:t>
      </w:r>
    </w:p>
    <w:p w:rsidR="00E111FF" w:rsidRDefault="00E111F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2042C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F711B" w:rsidRPr="00C70914" w:rsidRDefault="00DF711B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7091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Tạo test_db</w:t>
      </w:r>
    </w:p>
    <w:p w:rsidR="00DF711B" w:rsidRDefault="00DF711B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Tạo thêm database test_db. Các table và data giống như d</w:t>
      </w:r>
      <w:r w:rsidR="00C70914">
        <w:rPr>
          <w:rFonts w:ascii="Times New Roman" w:eastAsia="Times New Roman" w:hAnsi="Times New Roman" w:cs="Times New Roman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sz w:val="28"/>
          <w:szCs w:val="28"/>
        </w:rPr>
        <w:t>v_db</w:t>
      </w:r>
    </w:p>
    <w:p w:rsidR="00DF711B" w:rsidRDefault="00DF711B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F711B" w:rsidRDefault="00DF711B" w:rsidP="00DF711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04060" cy="2304228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85" cy="230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711B" w:rsidRDefault="00DF711B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Pr="003A1688" w:rsidRDefault="00276105" w:rsidP="00276105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3A1688">
        <w:rPr>
          <w:rFonts w:ascii="Times New Roman" w:eastAsia="Times New Roman" w:hAnsi="Times New Roman" w:cs="Times New Roman"/>
          <w:sz w:val="28"/>
          <w:szCs w:val="28"/>
        </w:rPr>
        <w:t>Config environment </w:t>
      </w:r>
    </w:p>
    <w:p w:rsidR="00276105" w:rsidRPr="003A1688" w:rsidRDefault="00276105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A1688">
        <w:rPr>
          <w:rFonts w:ascii="Times New Roman" w:eastAsia="Times New Roman" w:hAnsi="Times New Roman" w:cs="Times New Roman"/>
          <w:sz w:val="28"/>
          <w:szCs w:val="28"/>
        </w:rPr>
        <w:t>Dev</w:t>
      </w:r>
      <w:r w:rsidRPr="006141F4">
        <w:rPr>
          <w:rFonts w:ascii="Times New Roman" w:eastAsia="Times New Roman" w:hAnsi="Times New Roman" w:cs="Times New Roman"/>
          <w:sz w:val="28"/>
          <w:szCs w:val="28"/>
        </w:rPr>
        <w:t>_env -&gt; dev_db  application-dev.properties </w:t>
      </w:r>
    </w:p>
    <w:p w:rsidR="00276105" w:rsidRPr="003A1688" w:rsidRDefault="00276105" w:rsidP="0027610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141F4">
        <w:rPr>
          <w:rFonts w:ascii="Times New Roman" w:eastAsia="Times New Roman" w:hAnsi="Times New Roman" w:cs="Times New Roman"/>
          <w:sz w:val="28"/>
          <w:szCs w:val="28"/>
        </w:rPr>
        <w:t>Test_env -&gt; test_</w:t>
      </w:r>
      <w:r w:rsidRPr="00E56443">
        <w:rPr>
          <w:rFonts w:ascii="Times New Roman" w:eastAsia="Times New Roman" w:hAnsi="Times New Roman" w:cs="Times New Roman"/>
          <w:sz w:val="28"/>
          <w:szCs w:val="28"/>
        </w:rPr>
        <w:t>db  application-test.properties </w:t>
      </w:r>
    </w:p>
    <w:p w:rsidR="00276105" w:rsidRPr="00E56443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B55291" w:rsidRPr="00C67520" w:rsidRDefault="00B5529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C67520">
        <w:rPr>
          <w:rFonts w:ascii="Times New Roman" w:eastAsia="Times New Roman" w:hAnsi="Times New Roman" w:cs="Times New Roman"/>
          <w:sz w:val="28"/>
          <w:szCs w:val="28"/>
          <w:lang w:val="de-DE"/>
        </w:rPr>
        <w:t>Video: https://www.youtube.com/watch?v=hFgbU8Ie-7U </w:t>
      </w:r>
    </w:p>
    <w:p w:rsidR="00E56443" w:rsidRPr="00C67520" w:rsidRDefault="00E5644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276105" w:rsidRPr="00E56443" w:rsidRDefault="00EE70F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E56443">
        <w:rPr>
          <w:rFonts w:ascii="Times New Roman" w:eastAsia="Times New Roman" w:hAnsi="Times New Roman" w:cs="Times New Roman"/>
          <w:sz w:val="28"/>
          <w:szCs w:val="28"/>
        </w:rPr>
        <w:t>Tạo file mới</w:t>
      </w:r>
    </w:p>
    <w:p w:rsidR="00EE70F1" w:rsidRPr="00E56443" w:rsidRDefault="00EE70F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E70F1" w:rsidRDefault="00EE70F1" w:rsidP="00EE70F1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705600" cy="25908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Default="005D0D9C" w:rsidP="005D0D9C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67095" cy="952500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876" cy="95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F54F5" w:rsidRDefault="00AF54F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F54F5" w:rsidRDefault="00AF54F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5D0D9C" w:rsidRDefault="00366EE8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Cấu trúc file</w:t>
      </w:r>
    </w:p>
    <w:p w:rsidR="00366EE8" w:rsidRDefault="00366EE8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366EE8" w:rsidRDefault="00366EE8" w:rsidP="00366EE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24100" cy="13868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 xml:space="preserve">application.properties </w:t>
      </w: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 xml:space="preserve">spring.profiles.active=dev </w:t>
      </w: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 xml:space="preserve">application-dev.properties </w:t>
      </w: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 xml:space="preserve">Sử dụng port 8091 connect với dev_db </w:t>
      </w: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C52BF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 xml:space="preserve">application-test.properties </w:t>
      </w:r>
    </w:p>
    <w:p w:rsidR="00276105" w:rsidRPr="006C52BF" w:rsidRDefault="006C52BF" w:rsidP="006C52B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C52BF">
        <w:rPr>
          <w:rFonts w:ascii="Times New Roman" w:eastAsia="Times New Roman" w:hAnsi="Times New Roman" w:cs="Times New Roman"/>
          <w:sz w:val="28"/>
          <w:szCs w:val="28"/>
        </w:rPr>
        <w:t>Sử dụng port 8092 connect với test_db</w:t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server_host=localhost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server.port=8091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spring.datasource.url=jdbc:mysql://localhost:3306/dev_db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spring.datasource.username=root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spring.datasource.password=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spring.datasource.driver-class-name=com.mysql.cj.jdbc.Driver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spring.jpa.hibernate.ddl-auto=update</w:t>
      </w:r>
    </w:p>
    <w:p w:rsidR="00FE3E78" w:rsidRP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spring.jpa.show-sql=true</w:t>
      </w:r>
    </w:p>
    <w:p w:rsidR="00FE3E78" w:rsidRDefault="00FE3E78" w:rsidP="00FE3E7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E3E78">
        <w:rPr>
          <w:rFonts w:ascii="Times New Roman" w:eastAsia="Times New Roman" w:hAnsi="Times New Roman" w:cs="Times New Roman"/>
          <w:sz w:val="28"/>
          <w:szCs w:val="28"/>
        </w:rPr>
        <w:t>spring.properties.hibernate.format_sql=false</w:t>
      </w:r>
    </w:p>
    <w:p w:rsidR="00FE3E78" w:rsidRDefault="00FE3E78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C52BF" w:rsidRDefault="006C52BF" w:rsidP="006C52BF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49340" cy="3772734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application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0064" cy="377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105" w:rsidRDefault="00276105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089E" w:rsidRP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089E">
        <w:rPr>
          <w:rFonts w:ascii="Times New Roman" w:eastAsia="Times New Roman" w:hAnsi="Times New Roman" w:cs="Times New Roman"/>
          <w:sz w:val="28"/>
          <w:szCs w:val="28"/>
        </w:rPr>
        <w:t xml:space="preserve">Đổi môi trường bằng cách đổi spring.profiles.active từ dev thành test. </w:t>
      </w:r>
    </w:p>
    <w:p w:rsidR="0020089E" w:rsidRP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089E">
        <w:rPr>
          <w:rFonts w:ascii="Times New Roman" w:eastAsia="Times New Roman" w:hAnsi="Times New Roman" w:cs="Times New Roman"/>
          <w:sz w:val="28"/>
          <w:szCs w:val="28"/>
        </w:rPr>
        <w:t xml:space="preserve">Hệ thống sẽ lấy cấu hình từ application-dev.properties hoặc application-test.properties để đưa vào cấu hình chính tại application.properties </w:t>
      </w:r>
    </w:p>
    <w:p w:rsidR="0020089E" w:rsidRP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089E" w:rsidRP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089E">
        <w:rPr>
          <w:rFonts w:ascii="Times New Roman" w:eastAsia="Times New Roman" w:hAnsi="Times New Roman" w:cs="Times New Roman"/>
          <w:sz w:val="28"/>
          <w:szCs w:val="28"/>
        </w:rPr>
        <w:t xml:space="preserve">Kết quả:  </w:t>
      </w:r>
    </w:p>
    <w:p w:rsidR="00276105" w:rsidRP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089E">
        <w:rPr>
          <w:rFonts w:ascii="Times New Roman" w:eastAsia="Times New Roman" w:hAnsi="Times New Roman" w:cs="Times New Roman"/>
          <w:sz w:val="28"/>
          <w:szCs w:val="28"/>
        </w:rPr>
        <w:t>Môi trường dev port 8091</w:t>
      </w:r>
    </w:p>
    <w:p w:rsidR="006C52BF" w:rsidRDefault="006C52B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089E" w:rsidRDefault="000B052B" w:rsidP="0020089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091940" cy="187452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52B" w:rsidRDefault="000B052B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0089E" w:rsidRDefault="0020089E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0089E">
        <w:rPr>
          <w:rFonts w:ascii="Times New Roman" w:eastAsia="Times New Roman" w:hAnsi="Times New Roman" w:cs="Times New Roman"/>
          <w:sz w:val="28"/>
          <w:szCs w:val="28"/>
        </w:rPr>
        <w:t>Môi trường test port 8092</w:t>
      </w:r>
    </w:p>
    <w:p w:rsidR="000B052B" w:rsidRDefault="000B052B" w:rsidP="002008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B052B" w:rsidRPr="0020089E" w:rsidRDefault="000B052B" w:rsidP="000B052B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183380" cy="1920240"/>
            <wp:effectExtent l="0" t="0" r="762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2BF" w:rsidRDefault="006C52B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87C80" w:rsidRP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87C80">
        <w:rPr>
          <w:rFonts w:ascii="Times New Roman" w:eastAsia="Times New Roman" w:hAnsi="Times New Roman" w:cs="Times New Roman"/>
          <w:b/>
          <w:sz w:val="28"/>
          <w:szCs w:val="28"/>
        </w:rPr>
        <w:t>Danh sách API và biến môi trường</w:t>
      </w: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Khi tạo nhiều môi trường, vấn đề sẽ phát sinh: làm sao để thay đổi môi trường, port khi gọi API từ service khác?</w:t>
      </w: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Trong library, tạo file ListAPIConstant.</w:t>
      </w: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Tại đây lưu danh sách các API.</w:t>
      </w: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87C80" w:rsidRDefault="00187C80" w:rsidP="00187C80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0380" cy="2042160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7C80" w:rsidRDefault="00187C8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B497F" w:rsidRDefault="00DB497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UserController</w:t>
      </w:r>
    </w:p>
    <w:p w:rsidR="00DB497F" w:rsidRDefault="00DB497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B497F" w:rsidRDefault="00895B28" w:rsidP="00895B2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0380" cy="2446020"/>
            <wp:effectExtent l="0" t="0" r="762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B28" w:rsidRDefault="00895B28" w:rsidP="00895B2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895B28" w:rsidRPr="00771F4A" w:rsidRDefault="00895B28" w:rsidP="00895B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71F4A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Làm sao để thay đổi localhost:8081 theo đúng môi trường mà apartment-service đang chọn?</w:t>
      </w:r>
    </w:p>
    <w:p w:rsidR="00895B28" w:rsidRDefault="00CF6F1A" w:rsidP="00895B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Trong thực tế, user-service sẽ gọi trực tiếp từ domain.</w:t>
      </w:r>
    </w:p>
    <w:p w:rsidR="00CF6F1A" w:rsidRDefault="00CF6F1A" w:rsidP="00895B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Ví dụ: apartment-service có domain là abc.com:8091</w:t>
      </w:r>
    </w:p>
    <w:p w:rsidR="00CF6F1A" w:rsidRDefault="00CF6F1A" w:rsidP="00895B2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user-service sẽ gọi API từ domain đó.</w:t>
      </w:r>
    </w:p>
    <w:p w:rsidR="00DB497F" w:rsidRDefault="00DB497F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F34450" w:rsidRPr="00F3445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34450">
        <w:rPr>
          <w:rFonts w:ascii="Times New Roman" w:eastAsia="Times New Roman" w:hAnsi="Times New Roman" w:cs="Times New Roman"/>
          <w:b/>
          <w:sz w:val="28"/>
          <w:szCs w:val="28"/>
        </w:rPr>
        <w:t xml:space="preserve">Tạo file-service </w:t>
      </w:r>
    </w:p>
    <w:p w:rsidR="00F34450" w:rsidRPr="00F3445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4450">
        <w:rPr>
          <w:rFonts w:ascii="Times New Roman" w:eastAsia="Times New Roman" w:hAnsi="Times New Roman" w:cs="Times New Roman"/>
          <w:sz w:val="28"/>
          <w:szCs w:val="28"/>
        </w:rPr>
        <w:t xml:space="preserve">Mục tiêu: tạo file-service, API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upload/image và API upload/doc </w:t>
      </w:r>
    </w:p>
    <w:p w:rsidR="00F34450" w:rsidRPr="00F3445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4450">
        <w:rPr>
          <w:rFonts w:ascii="Times New Roman" w:eastAsia="Times New Roman" w:hAnsi="Times New Roman" w:cs="Times New Roman"/>
          <w:sz w:val="28"/>
          <w:szCs w:val="28"/>
        </w:rPr>
        <w:t>File được upload sẽ đ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ưa vào thư mục trong library.  </w:t>
      </w:r>
    </w:p>
    <w:p w:rsidR="00F34450" w:rsidRPr="00F3445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4450">
        <w:rPr>
          <w:rFonts w:ascii="Times New Roman" w:eastAsia="Times New Roman" w:hAnsi="Times New Roman" w:cs="Times New Roman"/>
          <w:sz w:val="28"/>
          <w:szCs w:val="28"/>
        </w:rPr>
        <w:t>File ảnh sẽ vào image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s. File word, excel sẽ vào doc </w:t>
      </w:r>
    </w:p>
    <w:p w:rsidR="00F34450" w:rsidRPr="00F34450" w:rsidRDefault="00C52B16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Sau khi làm xong API upload, chuyển sang làm API download</w:t>
      </w:r>
    </w:p>
    <w:p w:rsidR="00F34450" w:rsidRPr="00F3445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76105" w:rsidRPr="00C67520" w:rsidRDefault="00F34450" w:rsidP="00F3445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de-DE"/>
        </w:rPr>
      </w:pPr>
      <w:r w:rsidRPr="00C67520">
        <w:rPr>
          <w:rFonts w:ascii="Times New Roman" w:eastAsia="Times New Roman" w:hAnsi="Times New Roman" w:cs="Times New Roman"/>
          <w:sz w:val="28"/>
          <w:szCs w:val="28"/>
          <w:lang w:val="de-DE"/>
        </w:rPr>
        <w:t>Video: https://www.youtube.com/watch?v=7L1BSy5pnGo</w:t>
      </w:r>
    </w:p>
    <w:p w:rsidR="00900283" w:rsidRPr="00C67520" w:rsidRDefault="0090028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de-DE"/>
        </w:rPr>
      </w:pPr>
    </w:p>
    <w:p w:rsidR="00900283" w:rsidRDefault="001655C6" w:rsidP="00900283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73451" cy="3444240"/>
            <wp:effectExtent l="0" t="0" r="3175" b="381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542" cy="344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283" w:rsidRDefault="00900283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54E82" w:rsidRDefault="00154E82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Upload hình ảnh chung cư, insert tên file vào thumbnail_building.</w:t>
      </w:r>
    </w:p>
    <w:p w:rsidR="00154E82" w:rsidRDefault="00154E82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Upload hình ảnh user, insert tên file vào image_user.</w:t>
      </w:r>
    </w:p>
    <w:p w:rsidR="00154E82" w:rsidRDefault="00154E82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54E82" w:rsidRDefault="006107B5" w:rsidP="006107B5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021580" cy="2686871"/>
            <wp:effectExtent l="0" t="0" r="762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746" cy="269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4E82" w:rsidRDefault="00154E82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62430" w:rsidRPr="0024031C" w:rsidRDefault="00D6243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i/>
          <w:sz w:val="28"/>
          <w:szCs w:val="28"/>
        </w:rPr>
        <w:t>FileController</w:t>
      </w:r>
    </w:p>
    <w:p w:rsidR="00D62430" w:rsidRDefault="00D6243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>@Autowired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>private FileLogic fileLogic;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@PostMapping("/public/upload-file/image")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public boolean uploadFile(@RequestParam("image") MultipartFile file) throws IOException {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try {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    fileLogic.saveFile(file);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    return true;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} catch (IOException e) {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C96389" w:rsidRP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    return false;</w:t>
      </w:r>
    </w:p>
    <w:p w:rsidR="00C96389" w:rsidRDefault="00C96389" w:rsidP="00C9638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C96389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C96389" w:rsidRDefault="00C96389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D62430" w:rsidRDefault="00D2095A" w:rsidP="00D2095A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042660" cy="323978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263" cy="324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430" w:rsidRDefault="00D62430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472EC1" w:rsidRPr="0024031C" w:rsidRDefault="00472EC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i/>
          <w:sz w:val="28"/>
          <w:szCs w:val="28"/>
        </w:rPr>
        <w:t>FileLogic</w:t>
      </w:r>
    </w:p>
    <w:p w:rsidR="00472EC1" w:rsidRDefault="00472EC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24031C" w:rsidRP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java.io.File;</w:t>
      </w:r>
    </w:p>
    <w:p w:rsidR="0024031C" w:rsidRP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java.io.FileNotFoundException;</w:t>
      </w:r>
    </w:p>
    <w:p w:rsidR="0024031C" w:rsidRP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java.io.IOException;</w:t>
      </w:r>
    </w:p>
    <w:p w:rsidR="0024031C" w:rsidRP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java.nio.file.Files;</w:t>
      </w:r>
    </w:p>
    <w:p w:rsidR="0024031C" w:rsidRP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java.nio.file.StandardCopyOption;</w:t>
      </w:r>
    </w:p>
    <w:p w:rsidR="0024031C" w:rsidRDefault="0024031C" w:rsidP="0024031C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24031C">
        <w:rPr>
          <w:rFonts w:ascii="Times New Roman" w:eastAsia="Times New Roman" w:hAnsi="Times New Roman" w:cs="Times New Roman"/>
          <w:sz w:val="28"/>
          <w:szCs w:val="28"/>
        </w:rPr>
        <w:t>import java.util.Objects;</w:t>
      </w:r>
    </w:p>
    <w:p w:rsidR="0024031C" w:rsidRDefault="0024031C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>private static final String STORAGE_DIRECTORY = "D:\\NVHAI\\STUDY\\Java\\spring-microservice\\micro\\library\\src\\main\\resources\\templates\\storage\\img";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private static final String STORAGE_APARTMENT_DIRECTORY = "\\apartment";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private static final String STORAGE_AVATAR_DIRECTORY = "\\avatar";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public void saveFile(MultipartFile fileToSave) throws IOException {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String storageApartment = STORAGE_DIRECTORY + STORAGE_APARTMENT_DIRECTORY;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if (fileToSave == null) {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    throw new NullPointerException("fileToSave is null");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var targetFile = new File(storageApartment + File.separator + fileToSave.getOriginalFilename());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if (!Objects.equals(targetFile.getParent(), storageApartment)) {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    throw new SecurityException("Unsupported filename!");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693F9E" w:rsidRP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t xml:space="preserve">        Files.copy(fileToSave.getInputStream(), targetFile.toPath(), StandardCopyOption.REPLACE_EXISTING);</w:t>
      </w:r>
    </w:p>
    <w:p w:rsidR="00472EC1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693F9E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}</w:t>
      </w:r>
    </w:p>
    <w:p w:rsid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93F9E" w:rsidRDefault="00664B68" w:rsidP="00664B68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858000" cy="25527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93F9E" w:rsidRDefault="003A7933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  <w:r w:rsidRPr="00657CC7">
        <w:rPr>
          <w:rFonts w:ascii="Times New Roman" w:eastAsia="Times New Roman" w:hAnsi="Times New Roman" w:cs="Times New Roman"/>
          <w:i/>
          <w:sz w:val="28"/>
          <w:szCs w:val="28"/>
        </w:rPr>
        <w:t>Kết quả</w:t>
      </w:r>
    </w:p>
    <w:p w:rsidR="00657CC7" w:rsidRPr="00657CC7" w:rsidRDefault="00657CC7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3A7933" w:rsidRDefault="00DE50E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API /public/upload-file/image</w:t>
      </w:r>
    </w:p>
    <w:p w:rsidR="00DE50E2" w:rsidRDefault="00DE50E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Chọn Body -&gt; form-data</w:t>
      </w:r>
    </w:p>
    <w:p w:rsidR="00DE50E2" w:rsidRDefault="00DE50E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Key: image, chọn File</w:t>
      </w:r>
    </w:p>
    <w:p w:rsidR="00DE50E2" w:rsidRDefault="00DE50E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Value: </w:t>
      </w:r>
      <w:r w:rsidR="00763070">
        <w:rPr>
          <w:rFonts w:ascii="Times New Roman" w:eastAsia="Times New Roman" w:hAnsi="Times New Roman" w:cs="Times New Roman"/>
          <w:sz w:val="28"/>
          <w:szCs w:val="28"/>
        </w:rPr>
        <w:t>chọn New file from local machine</w:t>
      </w:r>
    </w:p>
    <w:p w:rsidR="00DE50E2" w:rsidRDefault="00DE50E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3A7933" w:rsidRDefault="001D5F38" w:rsidP="00DE50E2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92140" cy="2323710"/>
            <wp:effectExtent l="0" t="0" r="381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10" cy="2325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9E" w:rsidRDefault="005915B7" w:rsidP="005915B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05400" cy="1920240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321B2" w:rsidRDefault="00A321B2" w:rsidP="00A321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Nâng cấp:</w:t>
      </w:r>
    </w:p>
    <w:p w:rsidR="00A321B2" w:rsidRPr="00A321B2" w:rsidRDefault="00A321B2" w:rsidP="00A321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Làm thêm các chức năng như:</w:t>
      </w:r>
    </w:p>
    <w:p w:rsidR="00A321B2" w:rsidRDefault="00A321B2" w:rsidP="00A321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 đuôi file: chỉ nhận đuôi file .jpg .docx .xlsx</w:t>
      </w:r>
    </w:p>
    <w:p w:rsidR="00A321B2" w:rsidRDefault="00A321B2" w:rsidP="00A321B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Check file size: quá 5MB không nhận</w:t>
      </w:r>
    </w:p>
    <w:p w:rsidR="00A321B2" w:rsidRDefault="00A321B2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166910" w:rsidRPr="00166910" w:rsidRDefault="00166910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66910">
        <w:rPr>
          <w:rFonts w:ascii="Times New Roman" w:eastAsia="Times New Roman" w:hAnsi="Times New Roman" w:cs="Times New Roman"/>
          <w:b/>
          <w:sz w:val="28"/>
          <w:szCs w:val="28"/>
        </w:rPr>
        <w:t>Cập nhật tên file vào DB</w:t>
      </w:r>
    </w:p>
    <w:p w:rsidR="00E30A0E" w:rsidRDefault="00E30A0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Để cập nhận thông tin vào table apartment và user, viết thêm 2 API update.</w:t>
      </w:r>
    </w:p>
    <w:p w:rsidR="00E30A0E" w:rsidRDefault="00E30A0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/public/apartment/update : update thông tin apartment</w:t>
      </w:r>
    </w:p>
    <w:p w:rsidR="00E30A0E" w:rsidRDefault="00E30A0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/public/user/update: update thông tin user</w:t>
      </w:r>
    </w:p>
    <w:p w:rsidR="00E30A0E" w:rsidRDefault="00E30A0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30A0E" w:rsidRDefault="00E30A0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Sau đó truyền tên file ảnh vào API đó để sửa thông tin trong DB.</w:t>
      </w:r>
    </w:p>
    <w:p w:rsidR="001D5F38" w:rsidRDefault="001D5F38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693F9E" w:rsidRDefault="00693F9E" w:rsidP="00693F9E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472EC1" w:rsidRPr="004836F1" w:rsidRDefault="004836F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836F1">
        <w:rPr>
          <w:rFonts w:ascii="Times New Roman" w:eastAsia="Times New Roman" w:hAnsi="Times New Roman" w:cs="Times New Roman"/>
          <w:b/>
          <w:sz w:val="28"/>
          <w:szCs w:val="28"/>
        </w:rPr>
        <w:t>API d</w:t>
      </w:r>
      <w:r w:rsidR="00C922DE" w:rsidRPr="004836F1">
        <w:rPr>
          <w:rFonts w:ascii="Times New Roman" w:eastAsia="Times New Roman" w:hAnsi="Times New Roman" w:cs="Times New Roman"/>
          <w:b/>
          <w:sz w:val="28"/>
          <w:szCs w:val="28"/>
        </w:rPr>
        <w:t>ownload file</w:t>
      </w:r>
    </w:p>
    <w:p w:rsidR="00C922DE" w:rsidRDefault="00C922DE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860AB" w:rsidRPr="00F34450" w:rsidRDefault="00E860AB" w:rsidP="00E860A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F34450">
        <w:rPr>
          <w:rFonts w:ascii="Times New Roman" w:eastAsia="Times New Roman" w:hAnsi="Times New Roman" w:cs="Times New Roman"/>
          <w:sz w:val="28"/>
          <w:szCs w:val="28"/>
        </w:rPr>
        <w:t>Video: https://www.youtube.com/watch?v=7L1BSy5pnGo</w:t>
      </w:r>
    </w:p>
    <w:p w:rsidR="004836F1" w:rsidRDefault="004836F1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E860AB" w:rsidRDefault="00E860AB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Request truyền tên file, loại file (.jpg, .png, .docx …) và thư mục (building, apartment, avatar…)</w:t>
      </w:r>
    </w:p>
    <w:p w:rsidR="00AF2784" w:rsidRDefault="00AF2784" w:rsidP="00E111F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AF2784" w:rsidRDefault="00AF2784" w:rsidP="00AF278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348740" cy="935688"/>
            <wp:effectExtent l="0" t="0" r="381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943" cy="94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2053" w:rsidRDefault="00EB2053" w:rsidP="00C675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</w:p>
    <w:p w:rsidR="00C67520" w:rsidRDefault="00C67520" w:rsidP="00C675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bookmarkEnd w:id="0"/>
    <w:p w:rsidR="00C67520" w:rsidRDefault="00C67520" w:rsidP="00C6752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sectPr w:rsidR="00C67520" w:rsidSect="00ED75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E1E"/>
    <w:rsid w:val="00001A10"/>
    <w:rsid w:val="000111AD"/>
    <w:rsid w:val="00041507"/>
    <w:rsid w:val="00051BBA"/>
    <w:rsid w:val="00067331"/>
    <w:rsid w:val="00085563"/>
    <w:rsid w:val="000A7067"/>
    <w:rsid w:val="000B052B"/>
    <w:rsid w:val="000D0078"/>
    <w:rsid w:val="000D232E"/>
    <w:rsid w:val="000F45C5"/>
    <w:rsid w:val="000F52E6"/>
    <w:rsid w:val="00103E85"/>
    <w:rsid w:val="00152DC8"/>
    <w:rsid w:val="00154E82"/>
    <w:rsid w:val="00162CC2"/>
    <w:rsid w:val="001655C6"/>
    <w:rsid w:val="00166910"/>
    <w:rsid w:val="001808AB"/>
    <w:rsid w:val="00187C80"/>
    <w:rsid w:val="001D5F38"/>
    <w:rsid w:val="0020089E"/>
    <w:rsid w:val="00212C5A"/>
    <w:rsid w:val="00216581"/>
    <w:rsid w:val="00224D55"/>
    <w:rsid w:val="00231826"/>
    <w:rsid w:val="0023648C"/>
    <w:rsid w:val="0024031C"/>
    <w:rsid w:val="002542AD"/>
    <w:rsid w:val="00276105"/>
    <w:rsid w:val="00293464"/>
    <w:rsid w:val="002B1A45"/>
    <w:rsid w:val="002E45AD"/>
    <w:rsid w:val="0032042C"/>
    <w:rsid w:val="00333B3D"/>
    <w:rsid w:val="00333D6E"/>
    <w:rsid w:val="0033520B"/>
    <w:rsid w:val="003360E2"/>
    <w:rsid w:val="00345696"/>
    <w:rsid w:val="0035374F"/>
    <w:rsid w:val="00366EE8"/>
    <w:rsid w:val="00367440"/>
    <w:rsid w:val="00376CE2"/>
    <w:rsid w:val="003A1688"/>
    <w:rsid w:val="003A2B69"/>
    <w:rsid w:val="003A7933"/>
    <w:rsid w:val="003B54D9"/>
    <w:rsid w:val="003C3626"/>
    <w:rsid w:val="003C6ABC"/>
    <w:rsid w:val="003E135F"/>
    <w:rsid w:val="003E2C85"/>
    <w:rsid w:val="003F61D7"/>
    <w:rsid w:val="0041279E"/>
    <w:rsid w:val="004216CD"/>
    <w:rsid w:val="0042302D"/>
    <w:rsid w:val="00440236"/>
    <w:rsid w:val="00472EC1"/>
    <w:rsid w:val="0047687C"/>
    <w:rsid w:val="004836F1"/>
    <w:rsid w:val="004B0876"/>
    <w:rsid w:val="004C0B83"/>
    <w:rsid w:val="004E3738"/>
    <w:rsid w:val="00512ED9"/>
    <w:rsid w:val="00543D76"/>
    <w:rsid w:val="005456C3"/>
    <w:rsid w:val="005620AF"/>
    <w:rsid w:val="00563192"/>
    <w:rsid w:val="00565DC6"/>
    <w:rsid w:val="00575F05"/>
    <w:rsid w:val="005871FA"/>
    <w:rsid w:val="005915B7"/>
    <w:rsid w:val="005A6DC8"/>
    <w:rsid w:val="005C5FE0"/>
    <w:rsid w:val="005D0D9C"/>
    <w:rsid w:val="005E5093"/>
    <w:rsid w:val="006107B5"/>
    <w:rsid w:val="006141F4"/>
    <w:rsid w:val="00621121"/>
    <w:rsid w:val="00632F4C"/>
    <w:rsid w:val="006422D2"/>
    <w:rsid w:val="006525F5"/>
    <w:rsid w:val="00657CC7"/>
    <w:rsid w:val="00664B68"/>
    <w:rsid w:val="0067057D"/>
    <w:rsid w:val="00693F9E"/>
    <w:rsid w:val="00695EA6"/>
    <w:rsid w:val="006B2574"/>
    <w:rsid w:val="006B39B1"/>
    <w:rsid w:val="006C52BF"/>
    <w:rsid w:val="007113D4"/>
    <w:rsid w:val="00741363"/>
    <w:rsid w:val="00763070"/>
    <w:rsid w:val="00771F4A"/>
    <w:rsid w:val="007963F2"/>
    <w:rsid w:val="007A50BD"/>
    <w:rsid w:val="007B655E"/>
    <w:rsid w:val="007D0FE9"/>
    <w:rsid w:val="007E0593"/>
    <w:rsid w:val="007E4DFB"/>
    <w:rsid w:val="007F705D"/>
    <w:rsid w:val="00811015"/>
    <w:rsid w:val="00812D92"/>
    <w:rsid w:val="00820BBC"/>
    <w:rsid w:val="00821B17"/>
    <w:rsid w:val="00836A04"/>
    <w:rsid w:val="00845656"/>
    <w:rsid w:val="00876027"/>
    <w:rsid w:val="00877040"/>
    <w:rsid w:val="00880D1E"/>
    <w:rsid w:val="00883D0A"/>
    <w:rsid w:val="00884C3B"/>
    <w:rsid w:val="00892A94"/>
    <w:rsid w:val="00895B28"/>
    <w:rsid w:val="008D1ED2"/>
    <w:rsid w:val="008E5CE9"/>
    <w:rsid w:val="00900283"/>
    <w:rsid w:val="009151AA"/>
    <w:rsid w:val="0096400A"/>
    <w:rsid w:val="0098171D"/>
    <w:rsid w:val="009A090C"/>
    <w:rsid w:val="009C4675"/>
    <w:rsid w:val="009D1AF9"/>
    <w:rsid w:val="00A15C28"/>
    <w:rsid w:val="00A321B2"/>
    <w:rsid w:val="00A51706"/>
    <w:rsid w:val="00A66DDE"/>
    <w:rsid w:val="00A85F0B"/>
    <w:rsid w:val="00AB2F52"/>
    <w:rsid w:val="00AB69E9"/>
    <w:rsid w:val="00AD1101"/>
    <w:rsid w:val="00AD44D4"/>
    <w:rsid w:val="00AE5C32"/>
    <w:rsid w:val="00AF2784"/>
    <w:rsid w:val="00AF31EA"/>
    <w:rsid w:val="00AF4B45"/>
    <w:rsid w:val="00AF54F5"/>
    <w:rsid w:val="00B41DEA"/>
    <w:rsid w:val="00B541E4"/>
    <w:rsid w:val="00B551F1"/>
    <w:rsid w:val="00B55291"/>
    <w:rsid w:val="00B57F0C"/>
    <w:rsid w:val="00B7388F"/>
    <w:rsid w:val="00B76852"/>
    <w:rsid w:val="00BB0F48"/>
    <w:rsid w:val="00BD46B1"/>
    <w:rsid w:val="00BF4E1E"/>
    <w:rsid w:val="00BF51B0"/>
    <w:rsid w:val="00C14572"/>
    <w:rsid w:val="00C20D83"/>
    <w:rsid w:val="00C34D1D"/>
    <w:rsid w:val="00C41DED"/>
    <w:rsid w:val="00C52B16"/>
    <w:rsid w:val="00C67520"/>
    <w:rsid w:val="00C70914"/>
    <w:rsid w:val="00C90F57"/>
    <w:rsid w:val="00C922DE"/>
    <w:rsid w:val="00C96389"/>
    <w:rsid w:val="00CC663A"/>
    <w:rsid w:val="00CE246B"/>
    <w:rsid w:val="00CF6F1A"/>
    <w:rsid w:val="00D10EC8"/>
    <w:rsid w:val="00D2095A"/>
    <w:rsid w:val="00D20C72"/>
    <w:rsid w:val="00D22FBD"/>
    <w:rsid w:val="00D36946"/>
    <w:rsid w:val="00D37164"/>
    <w:rsid w:val="00D62430"/>
    <w:rsid w:val="00D65C84"/>
    <w:rsid w:val="00DA3565"/>
    <w:rsid w:val="00DA6330"/>
    <w:rsid w:val="00DB2FFE"/>
    <w:rsid w:val="00DB497F"/>
    <w:rsid w:val="00DE50E2"/>
    <w:rsid w:val="00DF311F"/>
    <w:rsid w:val="00DF6E0E"/>
    <w:rsid w:val="00DF711B"/>
    <w:rsid w:val="00E111FF"/>
    <w:rsid w:val="00E171DC"/>
    <w:rsid w:val="00E244A5"/>
    <w:rsid w:val="00E30A0E"/>
    <w:rsid w:val="00E34129"/>
    <w:rsid w:val="00E41531"/>
    <w:rsid w:val="00E5428C"/>
    <w:rsid w:val="00E54EEE"/>
    <w:rsid w:val="00E56443"/>
    <w:rsid w:val="00E860AB"/>
    <w:rsid w:val="00EA07E1"/>
    <w:rsid w:val="00EB2053"/>
    <w:rsid w:val="00ED75AC"/>
    <w:rsid w:val="00EE70F1"/>
    <w:rsid w:val="00EE7A5F"/>
    <w:rsid w:val="00F27FC3"/>
    <w:rsid w:val="00F34450"/>
    <w:rsid w:val="00F43949"/>
    <w:rsid w:val="00F74E65"/>
    <w:rsid w:val="00F77FAC"/>
    <w:rsid w:val="00FB5A17"/>
    <w:rsid w:val="00FD143D"/>
    <w:rsid w:val="00FE3E78"/>
    <w:rsid w:val="00FE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860EA"/>
  <w15:chartTrackingRefBased/>
  <w15:docId w15:val="{1CADC5D9-EF9E-466F-A7E5-5A3FD9BC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5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5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A51706"/>
  </w:style>
  <w:style w:type="character" w:customStyle="1" w:styleId="normaltextrun">
    <w:name w:val="normaltextrun"/>
    <w:basedOn w:val="DefaultParagraphFont"/>
    <w:rsid w:val="00A51706"/>
  </w:style>
  <w:style w:type="character" w:styleId="Hyperlink">
    <w:name w:val="Hyperlink"/>
    <w:basedOn w:val="DefaultParagraphFont"/>
    <w:uiPriority w:val="99"/>
    <w:unhideWhenUsed/>
    <w:rsid w:val="007E059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1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0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8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4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6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6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7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8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1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21" Type="http://schemas.openxmlformats.org/officeDocument/2006/relationships/image" Target="media/image18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hyperlink" Target="http://localhost:8081/api/v1/public/building" TargetMode="External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7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1857</TotalTime>
  <Pages>26</Pages>
  <Words>1500</Words>
  <Characters>8555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Nguyen Viet</dc:creator>
  <cp:keywords/>
  <dc:description/>
  <cp:lastModifiedBy>DELL</cp:lastModifiedBy>
  <cp:revision>194</cp:revision>
  <dcterms:created xsi:type="dcterms:W3CDTF">2024-11-05T07:23:00Z</dcterms:created>
  <dcterms:modified xsi:type="dcterms:W3CDTF">2026-05-27T19:02:00Z</dcterms:modified>
</cp:coreProperties>
</file>