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A56" w:rsidRDefault="00F321A6" w:rsidP="00F321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H2 Database</w:t>
      </w:r>
    </w:p>
    <w:p w:rsidR="00F321A6" w:rsidRDefault="00F321A6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35C21" w:rsidRDefault="00B35C21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35C21">
        <w:rPr>
          <w:rFonts w:ascii="Times New Roman" w:hAnsi="Times New Roman" w:cs="Times New Roman"/>
          <w:sz w:val="28"/>
          <w:szCs w:val="28"/>
        </w:rPr>
        <w:t>https://www.baeldung.com/spring-boot-h2-database</w:t>
      </w:r>
    </w:p>
    <w:p w:rsidR="00B35C21" w:rsidRDefault="00B35C21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6B6A" w:rsidRDefault="005E6B6A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project có</w:t>
      </w:r>
      <w:r w:rsidR="00071103">
        <w:rPr>
          <w:rFonts w:ascii="Times New Roman" w:hAnsi="Times New Roman" w:cs="Times New Roman"/>
          <w:sz w:val="28"/>
          <w:szCs w:val="28"/>
        </w:rPr>
        <w:t xml:space="preserve"> dependency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2706">
        <w:rPr>
          <w:rFonts w:ascii="Times New Roman" w:hAnsi="Times New Roman" w:cs="Times New Roman"/>
          <w:b/>
          <w:sz w:val="28"/>
          <w:szCs w:val="28"/>
        </w:rPr>
        <w:t>H2 Database</w:t>
      </w:r>
    </w:p>
    <w:p w:rsidR="005E6B6A" w:rsidRDefault="005E6B6A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6B6A" w:rsidRDefault="00200137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37020" cy="2834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B6A" w:rsidRDefault="005E6B6A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6B6A" w:rsidRPr="005E6B6A" w:rsidRDefault="005E6B6A" w:rsidP="005E6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6B6A">
        <w:rPr>
          <w:rFonts w:ascii="Times New Roman" w:hAnsi="Times New Roman" w:cs="Times New Roman"/>
          <w:sz w:val="28"/>
          <w:szCs w:val="28"/>
        </w:rPr>
        <w:t>&lt;dependency&gt;</w:t>
      </w:r>
    </w:p>
    <w:p w:rsidR="005E6B6A" w:rsidRPr="005E6B6A" w:rsidRDefault="005E6B6A" w:rsidP="005E6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6B6A">
        <w:rPr>
          <w:rFonts w:ascii="Times New Roman" w:hAnsi="Times New Roman" w:cs="Times New Roman"/>
          <w:sz w:val="28"/>
          <w:szCs w:val="28"/>
        </w:rPr>
        <w:t>&lt;groupId&gt;com.h2database&lt;/groupId&gt;</w:t>
      </w:r>
    </w:p>
    <w:p w:rsidR="005E6B6A" w:rsidRPr="005E6B6A" w:rsidRDefault="005E6B6A" w:rsidP="005E6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6B6A">
        <w:rPr>
          <w:rFonts w:ascii="Times New Roman" w:hAnsi="Times New Roman" w:cs="Times New Roman"/>
          <w:sz w:val="28"/>
          <w:szCs w:val="28"/>
        </w:rPr>
        <w:t>&lt;artifactId&gt;h2&lt;/artifactId&gt;</w:t>
      </w:r>
    </w:p>
    <w:p w:rsidR="005E6B6A" w:rsidRPr="005E6B6A" w:rsidRDefault="005E6B6A" w:rsidP="005E6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6B6A">
        <w:rPr>
          <w:rFonts w:ascii="Times New Roman" w:hAnsi="Times New Roman" w:cs="Times New Roman"/>
          <w:sz w:val="28"/>
          <w:szCs w:val="28"/>
        </w:rPr>
        <w:t>&lt;scope&gt;runtime&lt;/scope&gt;</w:t>
      </w:r>
    </w:p>
    <w:p w:rsidR="00082779" w:rsidRDefault="005E6B6A" w:rsidP="005E6B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6B6A">
        <w:rPr>
          <w:rFonts w:ascii="Times New Roman" w:hAnsi="Times New Roman" w:cs="Times New Roman"/>
          <w:sz w:val="28"/>
          <w:szCs w:val="28"/>
        </w:rPr>
        <w:t>&lt;/dependency&gt;</w:t>
      </w:r>
    </w:p>
    <w:p w:rsidR="00ED5795" w:rsidRDefault="00ED5795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1103" w:rsidRDefault="002172E7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890598">
        <w:rPr>
          <w:rFonts w:ascii="Times New Roman" w:hAnsi="Times New Roman" w:cs="Times New Roman"/>
          <w:sz w:val="28"/>
          <w:szCs w:val="28"/>
        </w:rPr>
        <w:t>pplication.properties</w:t>
      </w:r>
    </w:p>
    <w:p w:rsidR="00ED5795" w:rsidRDefault="00ED5795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1103" w:rsidRPr="00071103" w:rsidRDefault="00071103" w:rsidP="00071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1103">
        <w:rPr>
          <w:rFonts w:ascii="Times New Roman" w:hAnsi="Times New Roman" w:cs="Times New Roman"/>
          <w:sz w:val="28"/>
          <w:szCs w:val="28"/>
        </w:rPr>
        <w:t>spring.datasource.url=jdbc:h2:mem:testdb</w:t>
      </w:r>
    </w:p>
    <w:p w:rsidR="00071103" w:rsidRPr="00071103" w:rsidRDefault="00071103" w:rsidP="00071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1103">
        <w:rPr>
          <w:rFonts w:ascii="Times New Roman" w:hAnsi="Times New Roman" w:cs="Times New Roman"/>
          <w:sz w:val="28"/>
          <w:szCs w:val="28"/>
        </w:rPr>
        <w:t>spring.datasource.driverClassName=org.h2.Driver</w:t>
      </w:r>
    </w:p>
    <w:p w:rsidR="00071103" w:rsidRPr="00071103" w:rsidRDefault="00071103" w:rsidP="00071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1103">
        <w:rPr>
          <w:rFonts w:ascii="Times New Roman" w:hAnsi="Times New Roman" w:cs="Times New Roman"/>
          <w:sz w:val="28"/>
          <w:szCs w:val="28"/>
        </w:rPr>
        <w:t>spring.datasource.username=sa</w:t>
      </w:r>
    </w:p>
    <w:p w:rsidR="00071103" w:rsidRPr="00071103" w:rsidRDefault="000F345B" w:rsidP="00071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F345B">
        <w:rPr>
          <w:rFonts w:ascii="Times New Roman" w:hAnsi="Times New Roman" w:cs="Times New Roman"/>
          <w:sz w:val="28"/>
          <w:szCs w:val="28"/>
        </w:rPr>
        <w:t>spring.datasource.password=1234</w:t>
      </w:r>
    </w:p>
    <w:p w:rsidR="00071103" w:rsidRDefault="00071103" w:rsidP="000711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1103">
        <w:rPr>
          <w:rFonts w:ascii="Times New Roman" w:hAnsi="Times New Roman" w:cs="Times New Roman"/>
          <w:sz w:val="28"/>
          <w:szCs w:val="28"/>
        </w:rPr>
        <w:t>spring.jpa.database-platform=org.hibernate.dialect.H2Dialect</w:t>
      </w:r>
    </w:p>
    <w:p w:rsidR="00071103" w:rsidRDefault="00071103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1103" w:rsidRDefault="00F63075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63075">
        <w:rPr>
          <w:rFonts w:ascii="Times New Roman" w:hAnsi="Times New Roman" w:cs="Times New Roman"/>
          <w:sz w:val="28"/>
          <w:szCs w:val="28"/>
        </w:rPr>
        <w:t>Start project, truy cập http://localhost:8080/h2-console</w:t>
      </w:r>
    </w:p>
    <w:p w:rsidR="005E6B6A" w:rsidRDefault="003E698E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JDBC URL: </w:t>
      </w:r>
      <w:r w:rsidRPr="00071103">
        <w:rPr>
          <w:rFonts w:ascii="Times New Roman" w:hAnsi="Times New Roman" w:cs="Times New Roman"/>
          <w:sz w:val="28"/>
          <w:szCs w:val="28"/>
        </w:rPr>
        <w:t>jdbc:h2:mem:testdb</w:t>
      </w:r>
    </w:p>
    <w:p w:rsidR="003E698E" w:rsidRDefault="003E698E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Username: sa</w:t>
      </w:r>
    </w:p>
    <w:p w:rsidR="003E698E" w:rsidRDefault="003E698E" w:rsidP="00F321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Password: </w:t>
      </w:r>
      <w:r w:rsidR="007837F5">
        <w:rPr>
          <w:rFonts w:ascii="Times New Roman" w:hAnsi="Times New Roman" w:cs="Times New Roman"/>
          <w:sz w:val="28"/>
          <w:szCs w:val="28"/>
        </w:rPr>
        <w:t>1234</w:t>
      </w:r>
    </w:p>
    <w:p w:rsidR="003E698E" w:rsidRDefault="003E698E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6B6A" w:rsidRDefault="00870EF1" w:rsidP="003E6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042346" cy="23317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99" cy="234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1A6" w:rsidRDefault="00F321A6" w:rsidP="00B829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82997" w:rsidRDefault="00B82997" w:rsidP="00B829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637020" cy="1280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997" w:rsidRDefault="00B82997" w:rsidP="00F321A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321A6" w:rsidRDefault="00B12B76" w:rsidP="00B12B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mem:testdb nghĩa là </w:t>
      </w:r>
      <w:r w:rsidRPr="00B12B76">
        <w:rPr>
          <w:rFonts w:ascii="Times New Roman" w:hAnsi="Times New Roman" w:cs="Times New Roman"/>
          <w:sz w:val="28"/>
          <w:szCs w:val="28"/>
        </w:rPr>
        <w:t>database chạy in-memo</w:t>
      </w:r>
      <w:r>
        <w:rPr>
          <w:rFonts w:ascii="Times New Roman" w:hAnsi="Times New Roman" w:cs="Times New Roman"/>
          <w:sz w:val="28"/>
          <w:szCs w:val="28"/>
        </w:rPr>
        <w:t>ry (RAM)</w:t>
      </w:r>
    </w:p>
    <w:p w:rsidR="00B12B76" w:rsidRDefault="00B12B76" w:rsidP="00B12B7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bạn tắt project rồi bật lại, database sẽ bị mất.</w:t>
      </w:r>
    </w:p>
    <w:p w:rsidR="00F321A6" w:rsidRDefault="00F321A6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70E30" w:rsidRPr="00370E30" w:rsidRDefault="00370E30" w:rsidP="00370E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70E30">
        <w:rPr>
          <w:rFonts w:ascii="Times New Roman" w:hAnsi="Times New Roman" w:cs="Times New Roman"/>
          <w:sz w:val="28"/>
          <w:szCs w:val="28"/>
        </w:rPr>
        <w:t>Để database lưu lại, cần sửa:</w:t>
      </w:r>
    </w:p>
    <w:p w:rsidR="00370E30" w:rsidRDefault="00370E30" w:rsidP="00370E3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70E30">
        <w:rPr>
          <w:rFonts w:ascii="Times New Roman" w:hAnsi="Times New Roman" w:cs="Times New Roman"/>
          <w:sz w:val="28"/>
          <w:szCs w:val="28"/>
        </w:rPr>
        <w:t>spring.datasource.url=jdbc:h2:file:./data/testdb</w:t>
      </w:r>
    </w:p>
    <w:p w:rsidR="00F321A6" w:rsidRDefault="00F321A6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4E4B" w:rsidRDefault="005E4E4B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sẽ được lưu vào data/testdb</w:t>
      </w:r>
    </w:p>
    <w:p w:rsidR="005E4E4B" w:rsidRDefault="005E4E4B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321A6" w:rsidRDefault="005E4E4B" w:rsidP="005E4E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41320" cy="209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E30" w:rsidRDefault="00370E30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70E30" w:rsidRDefault="004F2472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Nhưng trong bài này, chúng ta sẽ dùng database in-memory trước.</w:t>
      </w:r>
    </w:p>
    <w:p w:rsidR="004F2472" w:rsidRDefault="004F2472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database ổn, hãy chuyển qua lưu vào source.</w:t>
      </w:r>
    </w:p>
    <w:p w:rsidR="00266C23" w:rsidRDefault="00266C23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6C23" w:rsidRDefault="00266C23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6C23" w:rsidRDefault="00266C23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82997" w:rsidRDefault="00B82997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82997" w:rsidRDefault="00B82997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82997" w:rsidRPr="00B82997" w:rsidRDefault="00B82997" w:rsidP="00E10A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82997">
        <w:rPr>
          <w:rFonts w:ascii="Times New Roman" w:hAnsi="Times New Roman" w:cs="Times New Roman"/>
          <w:b/>
          <w:sz w:val="28"/>
          <w:szCs w:val="28"/>
        </w:rPr>
        <w:lastRenderedPageBreak/>
        <w:t>Tạo database</w:t>
      </w:r>
    </w:p>
    <w:p w:rsidR="00B82997" w:rsidRDefault="00B82997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82997" w:rsidRDefault="003F06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F06CA">
        <w:rPr>
          <w:rFonts w:ascii="Times New Roman" w:hAnsi="Times New Roman" w:cs="Times New Roman"/>
          <w:sz w:val="28"/>
          <w:szCs w:val="28"/>
        </w:rPr>
        <w:t>Tạo src/main/resources/data.sql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CREATE TABLE countries (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 xml:space="preserve">    id BIGINT PRIMARY KEY,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 xml:space="preserve">    name VARCHAR(255)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);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INSERT INTO countries (id, name) VALUES (1, 'USA');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INSERT INTO countries (id, name) VALUES (2, 'France');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INSERT INTO countries (id, name) VALUES (3, 'Brazil');</w:t>
      </w:r>
    </w:p>
    <w:p w:rsidR="00740798" w:rsidRPr="00740798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INSERT INTO countries (id, name) VALUES (4, 'Italy');</w:t>
      </w:r>
    </w:p>
    <w:p w:rsidR="00B009CE" w:rsidRDefault="00740798" w:rsidP="0074079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40798">
        <w:rPr>
          <w:rFonts w:ascii="Times New Roman" w:hAnsi="Times New Roman" w:cs="Times New Roman"/>
          <w:sz w:val="28"/>
          <w:szCs w:val="28"/>
        </w:rPr>
        <w:t>INSERT INTO countries (id, name) VALUES (5, 'Canada');</w:t>
      </w:r>
    </w:p>
    <w:p w:rsidR="003F06CA" w:rsidRDefault="003F06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F06CA" w:rsidRDefault="00740798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Application.properties</w:t>
      </w:r>
      <w:r w:rsidR="000A6D97">
        <w:rPr>
          <w:rFonts w:ascii="Times New Roman" w:hAnsi="Times New Roman" w:cs="Times New Roman"/>
          <w:sz w:val="28"/>
          <w:szCs w:val="28"/>
        </w:rPr>
        <w:t xml:space="preserve"> thêm dòng</w:t>
      </w:r>
      <w:r w:rsidR="00C04C40">
        <w:rPr>
          <w:rFonts w:ascii="Times New Roman" w:hAnsi="Times New Roman" w:cs="Times New Roman"/>
          <w:sz w:val="28"/>
          <w:szCs w:val="28"/>
        </w:rPr>
        <w:t>:</w:t>
      </w:r>
    </w:p>
    <w:p w:rsidR="000A6D97" w:rsidRDefault="000A6D97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6D97">
        <w:rPr>
          <w:rFonts w:ascii="Times New Roman" w:hAnsi="Times New Roman" w:cs="Times New Roman"/>
          <w:sz w:val="28"/>
          <w:szCs w:val="28"/>
        </w:rPr>
        <w:t>spring.jpa.defer-datasource-initialization=true</w:t>
      </w:r>
    </w:p>
    <w:p w:rsidR="003F06CA" w:rsidRDefault="003F06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0798" w:rsidRDefault="000A6D97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Dòng này để file data.sql chạy ngay sau khi start</w:t>
      </w:r>
    </w:p>
    <w:p w:rsidR="00070360" w:rsidRDefault="00070360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0360" w:rsidRDefault="00070360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</w:t>
      </w:r>
    </w:p>
    <w:p w:rsidR="00070360" w:rsidRDefault="00070360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0360" w:rsidRDefault="00FB2C10" w:rsidP="00FB2C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64380" cy="261600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56" cy="262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360" w:rsidRDefault="00070360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70360" w:rsidRPr="00FB2C10" w:rsidRDefault="00FB2C10" w:rsidP="00E10A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B2C10">
        <w:rPr>
          <w:rFonts w:ascii="Times New Roman" w:hAnsi="Times New Roman" w:cs="Times New Roman"/>
          <w:b/>
          <w:sz w:val="28"/>
          <w:szCs w:val="28"/>
        </w:rPr>
        <w:t>Chia làm nhiều file khác nhau</w:t>
      </w:r>
    </w:p>
    <w:p w:rsidR="003F06CA" w:rsidRDefault="003F06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A650F" w:rsidRDefault="000A650F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để tất cả câu SQL vào cùng 1 file thì không ổn.</w:t>
      </w:r>
    </w:p>
    <w:p w:rsidR="000A650F" w:rsidRDefault="000A650F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Chúng ta hãy tạo 2 file:</w:t>
      </w:r>
    </w:p>
    <w:p w:rsidR="000A650F" w:rsidRDefault="000A650F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36AF">
        <w:rPr>
          <w:rFonts w:ascii="Times New Roman" w:hAnsi="Times New Roman" w:cs="Times New Roman"/>
          <w:sz w:val="28"/>
          <w:szCs w:val="28"/>
        </w:rPr>
        <w:t>src/main/resources/data/</w:t>
      </w:r>
      <w:r>
        <w:rPr>
          <w:rFonts w:ascii="Times New Roman" w:hAnsi="Times New Roman" w:cs="Times New Roman"/>
          <w:sz w:val="28"/>
          <w:szCs w:val="28"/>
        </w:rPr>
        <w:t>countries.sql</w:t>
      </w:r>
    </w:p>
    <w:p w:rsidR="000A650F" w:rsidRDefault="000A650F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36AF">
        <w:rPr>
          <w:rFonts w:ascii="Times New Roman" w:hAnsi="Times New Roman" w:cs="Times New Roman"/>
          <w:sz w:val="28"/>
          <w:szCs w:val="28"/>
        </w:rPr>
        <w:t>src/main/resources/data/</w:t>
      </w:r>
      <w:r>
        <w:rPr>
          <w:rFonts w:ascii="Times New Roman" w:hAnsi="Times New Roman" w:cs="Times New Roman"/>
          <w:sz w:val="28"/>
          <w:szCs w:val="28"/>
        </w:rPr>
        <w:t>accounts.sql</w:t>
      </w:r>
    </w:p>
    <w:p w:rsidR="00C04C40" w:rsidRDefault="00C04C40" w:rsidP="00C04C4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04C40" w:rsidRDefault="00C04C40" w:rsidP="00C04C4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Application.properties thêm dòng:</w:t>
      </w:r>
    </w:p>
    <w:p w:rsidR="000A650F" w:rsidRDefault="000A650F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650F">
        <w:rPr>
          <w:rFonts w:ascii="Times New Roman" w:hAnsi="Times New Roman" w:cs="Times New Roman"/>
          <w:sz w:val="28"/>
          <w:szCs w:val="28"/>
        </w:rPr>
        <w:t>spring.sql.init.data-locations=classpath:data/countries.sql,classpath:data/accounts.sql</w:t>
      </w:r>
    </w:p>
    <w:p w:rsidR="00D536AF" w:rsidRPr="00D536AF" w:rsidRDefault="00D536AF" w:rsidP="00D536A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536AF" w:rsidRPr="00D536AF" w:rsidRDefault="00D536AF" w:rsidP="00D536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36AF">
        <w:rPr>
          <w:rFonts w:ascii="Times New Roman" w:hAnsi="Times New Roman" w:cs="Times New Roman"/>
          <w:sz w:val="28"/>
          <w:szCs w:val="28"/>
        </w:rPr>
        <w:lastRenderedPageBreak/>
        <w:t>countries.sql</w:t>
      </w:r>
      <w:r w:rsidR="00B60F4A">
        <w:rPr>
          <w:rFonts w:ascii="Times New Roman" w:hAnsi="Times New Roman" w:cs="Times New Roman"/>
          <w:sz w:val="28"/>
          <w:szCs w:val="28"/>
        </w:rPr>
        <w:t xml:space="preserve"> copy từ data.sql cũ</w:t>
      </w:r>
    </w:p>
    <w:p w:rsidR="00D536AF" w:rsidRPr="00D536AF" w:rsidRDefault="00D536AF" w:rsidP="00D536A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536AF">
        <w:rPr>
          <w:rFonts w:ascii="Times New Roman" w:hAnsi="Times New Roman" w:cs="Times New Roman"/>
          <w:sz w:val="28"/>
          <w:szCs w:val="28"/>
        </w:rPr>
        <w:t>accounts.sql</w:t>
      </w: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>CREATE TABLE accounts (</w:t>
      </w: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 xml:space="preserve">    id BIGINT PRIMARY KEY,</w:t>
      </w: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 xml:space="preserve">    username VARCHAR(255),</w:t>
      </w: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 xml:space="preserve">    password VARCHAR(255)</w:t>
      </w: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>);</w:t>
      </w: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60F4A" w:rsidRPr="00B60F4A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>INSERT INTO accounts (id, username, password)</w:t>
      </w:r>
    </w:p>
    <w:p w:rsidR="00B82997" w:rsidRDefault="00B60F4A" w:rsidP="00B60F4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60F4A">
        <w:rPr>
          <w:rFonts w:ascii="Times New Roman" w:hAnsi="Times New Roman" w:cs="Times New Roman"/>
          <w:sz w:val="28"/>
          <w:szCs w:val="28"/>
        </w:rPr>
        <w:t>VALUES (1, 'admin1', '1234');</w:t>
      </w:r>
    </w:p>
    <w:p w:rsidR="00B82997" w:rsidRDefault="00B82997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82997" w:rsidRDefault="000C0C25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</w:t>
      </w:r>
    </w:p>
    <w:p w:rsidR="000C0C25" w:rsidRDefault="008A4035" w:rsidP="000C0C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13020" cy="2133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C25" w:rsidRDefault="000C0C25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6C23" w:rsidRPr="00093E2F" w:rsidRDefault="0051794D" w:rsidP="00E10A5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93E2F">
        <w:rPr>
          <w:rFonts w:ascii="Times New Roman" w:hAnsi="Times New Roman" w:cs="Times New Roman"/>
          <w:b/>
          <w:sz w:val="28"/>
          <w:szCs w:val="28"/>
        </w:rPr>
        <w:t>Nâng cấp SQL</w:t>
      </w:r>
    </w:p>
    <w:p w:rsidR="0051794D" w:rsidRDefault="0051794D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F6A1C" w:rsidRDefault="008F6A1C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Thay vì viết 5 câu INSERT, có thể gom lại thành 1 câu:</w:t>
      </w:r>
    </w:p>
    <w:p w:rsidR="008F6A1C" w:rsidRDefault="008F6A1C" w:rsidP="00E10A56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82503" w:rsidRPr="00282503" w:rsidRDefault="00282503" w:rsidP="002825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2503">
        <w:rPr>
          <w:rFonts w:ascii="Times New Roman" w:hAnsi="Times New Roman" w:cs="Times New Roman"/>
          <w:sz w:val="28"/>
          <w:szCs w:val="28"/>
        </w:rPr>
        <w:t>INSERT INTO countries (id, name) VALUES</w:t>
      </w:r>
    </w:p>
    <w:p w:rsidR="00282503" w:rsidRPr="00282503" w:rsidRDefault="00282503" w:rsidP="002825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2503">
        <w:rPr>
          <w:rFonts w:ascii="Times New Roman" w:hAnsi="Times New Roman" w:cs="Times New Roman"/>
          <w:sz w:val="28"/>
          <w:szCs w:val="28"/>
        </w:rPr>
        <w:t>(1, 'USA'),</w:t>
      </w:r>
    </w:p>
    <w:p w:rsidR="00282503" w:rsidRPr="00282503" w:rsidRDefault="00282503" w:rsidP="002825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2503">
        <w:rPr>
          <w:rFonts w:ascii="Times New Roman" w:hAnsi="Times New Roman" w:cs="Times New Roman"/>
          <w:sz w:val="28"/>
          <w:szCs w:val="28"/>
        </w:rPr>
        <w:t>(2, 'France'),</w:t>
      </w:r>
    </w:p>
    <w:p w:rsidR="00282503" w:rsidRPr="00282503" w:rsidRDefault="00282503" w:rsidP="002825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2503">
        <w:rPr>
          <w:rFonts w:ascii="Times New Roman" w:hAnsi="Times New Roman" w:cs="Times New Roman"/>
          <w:sz w:val="28"/>
          <w:szCs w:val="28"/>
        </w:rPr>
        <w:t>(3, 'Brazil'),</w:t>
      </w:r>
    </w:p>
    <w:p w:rsidR="00282503" w:rsidRPr="00282503" w:rsidRDefault="00282503" w:rsidP="002825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2503">
        <w:rPr>
          <w:rFonts w:ascii="Times New Roman" w:hAnsi="Times New Roman" w:cs="Times New Roman"/>
          <w:sz w:val="28"/>
          <w:szCs w:val="28"/>
        </w:rPr>
        <w:t>(4, 'Italy'),</w:t>
      </w:r>
    </w:p>
    <w:p w:rsidR="0051794D" w:rsidRDefault="00282503" w:rsidP="0028250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82503">
        <w:rPr>
          <w:rFonts w:ascii="Times New Roman" w:hAnsi="Times New Roman" w:cs="Times New Roman"/>
          <w:sz w:val="28"/>
          <w:szCs w:val="28"/>
        </w:rPr>
        <w:t>(5, 'Canada');</w:t>
      </w:r>
    </w:p>
    <w:p w:rsidR="003724CA" w:rsidRDefault="003724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724CA" w:rsidRDefault="003724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724CA" w:rsidRPr="00E10A56" w:rsidRDefault="003724CA" w:rsidP="00E10A5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724CA" w:rsidRPr="00E10A56" w:rsidSect="00E10A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A56"/>
    <w:rsid w:val="00053022"/>
    <w:rsid w:val="00070360"/>
    <w:rsid w:val="00071103"/>
    <w:rsid w:val="00082779"/>
    <w:rsid w:val="00093E2F"/>
    <w:rsid w:val="000A650F"/>
    <w:rsid w:val="000A6D97"/>
    <w:rsid w:val="000C0C25"/>
    <w:rsid w:val="000F345B"/>
    <w:rsid w:val="00112A98"/>
    <w:rsid w:val="00121D65"/>
    <w:rsid w:val="001D5098"/>
    <w:rsid w:val="00200137"/>
    <w:rsid w:val="002172E7"/>
    <w:rsid w:val="00266C23"/>
    <w:rsid w:val="00282503"/>
    <w:rsid w:val="00293F22"/>
    <w:rsid w:val="00370E30"/>
    <w:rsid w:val="003724CA"/>
    <w:rsid w:val="003E698E"/>
    <w:rsid w:val="003F06CA"/>
    <w:rsid w:val="00415046"/>
    <w:rsid w:val="004253DC"/>
    <w:rsid w:val="0049509A"/>
    <w:rsid w:val="004B1EBF"/>
    <w:rsid w:val="004F2472"/>
    <w:rsid w:val="0051794D"/>
    <w:rsid w:val="005729E7"/>
    <w:rsid w:val="005E4E4B"/>
    <w:rsid w:val="005E6B6A"/>
    <w:rsid w:val="005F04D7"/>
    <w:rsid w:val="0062377C"/>
    <w:rsid w:val="006E3080"/>
    <w:rsid w:val="00730B5B"/>
    <w:rsid w:val="00740798"/>
    <w:rsid w:val="007837F5"/>
    <w:rsid w:val="007C057F"/>
    <w:rsid w:val="0081682A"/>
    <w:rsid w:val="00870EF1"/>
    <w:rsid w:val="00890598"/>
    <w:rsid w:val="008A4035"/>
    <w:rsid w:val="008F6A1C"/>
    <w:rsid w:val="00910D1A"/>
    <w:rsid w:val="00A444DC"/>
    <w:rsid w:val="00A53912"/>
    <w:rsid w:val="00A71C8E"/>
    <w:rsid w:val="00A94FCF"/>
    <w:rsid w:val="00B009CE"/>
    <w:rsid w:val="00B12B76"/>
    <w:rsid w:val="00B35C21"/>
    <w:rsid w:val="00B60F4A"/>
    <w:rsid w:val="00B82997"/>
    <w:rsid w:val="00BD31A3"/>
    <w:rsid w:val="00BF7802"/>
    <w:rsid w:val="00C04C40"/>
    <w:rsid w:val="00CC6772"/>
    <w:rsid w:val="00D11581"/>
    <w:rsid w:val="00D37227"/>
    <w:rsid w:val="00D449FC"/>
    <w:rsid w:val="00D536AF"/>
    <w:rsid w:val="00D84429"/>
    <w:rsid w:val="00D930B3"/>
    <w:rsid w:val="00DE7F38"/>
    <w:rsid w:val="00E10A56"/>
    <w:rsid w:val="00E23CA3"/>
    <w:rsid w:val="00ED5795"/>
    <w:rsid w:val="00EF618F"/>
    <w:rsid w:val="00F22706"/>
    <w:rsid w:val="00F321A6"/>
    <w:rsid w:val="00F46F6D"/>
    <w:rsid w:val="00F63075"/>
    <w:rsid w:val="00FB2C10"/>
    <w:rsid w:val="00FB2CA8"/>
    <w:rsid w:val="00FE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BAC1"/>
  <w15:chartTrackingRefBased/>
  <w15:docId w15:val="{92C13781-F4F9-47D7-AC9B-CEE340E0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9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71</cp:revision>
  <dcterms:created xsi:type="dcterms:W3CDTF">2026-03-25T21:15:00Z</dcterms:created>
  <dcterms:modified xsi:type="dcterms:W3CDTF">2026-04-13T18:57:00Z</dcterms:modified>
</cp:coreProperties>
</file>