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862" w:rsidRPr="00E42862" w:rsidRDefault="00E42862" w:rsidP="00E42862">
      <w:pPr>
        <w:rPr>
          <w:lang w:val="vi-VN"/>
        </w:rPr>
      </w:pPr>
      <w:r w:rsidRPr="00E42862">
        <w:rPr>
          <w:lang w:val="vi-VN"/>
        </w:rPr>
        <w:t>Lionel Messi, thường được ca ngợi là một trong những cầu thủ bóng đá vĩ đại nhất mọi thời đại, là một cái tên được liên kết với sự xuất sắc và tài năng trên sân cỏ. Sinh ngày 24 tháng 6 năm 1987 tại Rosario, Argentina, hành trình trở thành huyền thoại bóng đá của Messi bắt đầu từ khi còn rất trẻ.</w:t>
      </w:r>
    </w:p>
    <w:p w:rsidR="00E42862" w:rsidRPr="00E42862" w:rsidRDefault="00E42862" w:rsidP="00E42862">
      <w:pPr>
        <w:rPr>
          <w:lang w:val="vi-VN"/>
        </w:rPr>
      </w:pPr>
    </w:p>
    <w:p w:rsidR="00E42862" w:rsidRPr="00E42862" w:rsidRDefault="00E42862" w:rsidP="00E42862">
      <w:pPr>
        <w:rPr>
          <w:lang w:val="vi-VN"/>
        </w:rPr>
      </w:pPr>
      <w:r w:rsidRPr="00E42862">
        <w:rPr>
          <w:lang w:val="vi-VN"/>
        </w:rPr>
        <w:t>Nổi tiếng với khả năng đi bóng tuyệt vời, sự linh hoạt và khả năng ghi bàn phi thường, Messi đã nổi tiếng từ khi còn ở độ tuổi trẻ tại học viện đào tạo trẻ của FC Barcelona, La Masia. Sự xuất sắc của anh ở cấp độ trẻ nhanh chóng giúp anh có một suất trong đội hình chính thức của Barcelona, nơi anh ra mắt đội một khi mới 17 tuổi.</w:t>
      </w:r>
    </w:p>
    <w:p w:rsidR="00E42862" w:rsidRPr="00E42862" w:rsidRDefault="00E42862" w:rsidP="00E42862">
      <w:pPr>
        <w:rPr>
          <w:lang w:val="vi-VN"/>
        </w:rPr>
      </w:pPr>
    </w:p>
    <w:p w:rsidR="00E42862" w:rsidRPr="00E42862" w:rsidRDefault="00E42862" w:rsidP="00E42862">
      <w:pPr>
        <w:rPr>
          <w:lang w:val="vi-VN"/>
        </w:rPr>
      </w:pPr>
      <w:r w:rsidRPr="00E42862">
        <w:rPr>
          <w:lang w:val="vi-VN"/>
        </w:rPr>
        <w:t>Từ đó, sự nghiệp của Messi bắt đầu bay cao. Anh trở thành trái tim và linh hồn của FC Barcelona, dẫn dắt đội bóng này đến nhiều danh hiệu trong nước và quốc tế. Mối đồng đội với các cầu thủ như Xavi Hernandez và Andres Iniesta tạo nên nền móng cho một trong những kỷ nguyên thành công nhất trong lịch sử Barcelona, được biết đến với phong cách chơi tấn công hấp dẫn được gọi là "tiki-taka."</w:t>
      </w:r>
    </w:p>
    <w:p w:rsidR="00E42862" w:rsidRPr="00E42862" w:rsidRDefault="00E42862" w:rsidP="00E42862">
      <w:pPr>
        <w:rPr>
          <w:lang w:val="vi-VN"/>
        </w:rPr>
      </w:pPr>
    </w:p>
    <w:p w:rsidR="00E42862" w:rsidRPr="00E42862" w:rsidRDefault="00E42862" w:rsidP="00E42862">
      <w:pPr>
        <w:rPr>
          <w:lang w:val="vi-VN"/>
        </w:rPr>
      </w:pPr>
      <w:r w:rsidRPr="00E42862">
        <w:rPr>
          <w:lang w:val="vi-VN"/>
        </w:rPr>
        <w:t>Danh sách thành tựu của Messi rất dài và ấn tượng. Anh đã giành nhiều giải thưởng FIFA Ballon d'Or, trở thành cầu thủ đầu tiên giành được giải thưởng danh giá này sáu lần. Các kỷ lục ghi bàn của anh không kém phần ấn tượng, phá nhiều kỷ lục ở cả các giải đấu trong nước và quốc tế.</w:t>
      </w:r>
    </w:p>
    <w:p w:rsidR="00E42862" w:rsidRPr="00E42862" w:rsidRDefault="00E42862" w:rsidP="00E42862">
      <w:pPr>
        <w:rPr>
          <w:lang w:val="vi-VN"/>
        </w:rPr>
      </w:pPr>
    </w:p>
    <w:p w:rsidR="00E42862" w:rsidRPr="00E42862" w:rsidRDefault="00E42862" w:rsidP="00E42862">
      <w:pPr>
        <w:rPr>
          <w:lang w:val="vi-VN"/>
        </w:rPr>
      </w:pPr>
      <w:r w:rsidRPr="00E42862">
        <w:rPr>
          <w:lang w:val="vi-VN"/>
        </w:rPr>
        <w:t>Ngoài thành công ở cấp độ CLB, Messi cũng để lại dấu ấn đáng kể trên sân quốc tế. Anh đã đại diện cho Argentina ở nhiều giải World Cup FIFA và Copa America. Mặc dù phải đối mặt với những thách thức, sự cam kết của Messi với đội tuyển quốc gia không bao giờ giảm sút, và anh tiếp tục truyền cảm hứng với những màn trình diễn cho đất nước của mình.</w:t>
      </w:r>
    </w:p>
    <w:p w:rsidR="00E42862" w:rsidRPr="00E42862" w:rsidRDefault="00E42862" w:rsidP="00E42862">
      <w:pPr>
        <w:rPr>
          <w:lang w:val="vi-VN"/>
        </w:rPr>
      </w:pPr>
    </w:p>
    <w:p w:rsidR="00E42862" w:rsidRPr="00E42862" w:rsidRDefault="00E42862" w:rsidP="00E42862">
      <w:pPr>
        <w:rPr>
          <w:lang w:val="vi-VN"/>
        </w:rPr>
      </w:pPr>
      <w:r w:rsidRPr="00E42862">
        <w:rPr>
          <w:lang w:val="vi-VN"/>
        </w:rPr>
        <w:t>Ngoài sân cỏ, Messi còn được biết đến với sự khiêm tốn, hào phóng và những nỗ lực từ thiện. Anh đã tham gia vào nhiều hoạt động từ thiện, bao gồm Quỹ Leo Messi Foundation, tập trung vào cung cấp dịch vụ y tế, giáo dục và cơ hội cho trẻ em yếu thế trên toàn thế giới.</w:t>
      </w:r>
    </w:p>
    <w:p w:rsidR="00E42862" w:rsidRPr="00E42862" w:rsidRDefault="00E42862" w:rsidP="00E42862">
      <w:pPr>
        <w:rPr>
          <w:lang w:val="vi-VN"/>
        </w:rPr>
      </w:pPr>
    </w:p>
    <w:p w:rsidR="00E42862" w:rsidRPr="00E42862" w:rsidRDefault="00E42862" w:rsidP="00E42862">
      <w:pPr>
        <w:rPr>
          <w:lang w:val="vi-VN"/>
        </w:rPr>
      </w:pPr>
      <w:r w:rsidRPr="00E42862">
        <w:rPr>
          <w:lang w:val="vi-VN"/>
        </w:rPr>
        <w:t>Năm 2021, sau một sự nghiệp đáng kinh ngạc tại FC Barcelona, Messi đã thực hiện một bước chuyển bất ngờ đến Paris Saint-Germain (PSG), tiếp tục làm say mê người hâm mộ bằng tài năng và kỹ thuật của mình tại giải đấu nước Pháp.</w:t>
      </w:r>
    </w:p>
    <w:p w:rsidR="00E42862" w:rsidRPr="00E42862" w:rsidRDefault="00E42862" w:rsidP="00E42862">
      <w:pPr>
        <w:rPr>
          <w:lang w:val="vi-VN"/>
        </w:rPr>
      </w:pPr>
    </w:p>
    <w:p w:rsidR="00E42862" w:rsidRPr="00E42862" w:rsidRDefault="00E42862" w:rsidP="00E42862">
      <w:pPr>
        <w:rPr>
          <w:lang w:val="vi-VN"/>
        </w:rPr>
      </w:pPr>
      <w:r w:rsidRPr="00E42862">
        <w:rPr>
          <w:lang w:val="vi-VN"/>
        </w:rPr>
        <w:t>Sức ảnh hưởng của Lionel Messi trên thế giới bóng đá không chỉ dừng lại ở tài năng xuất sắc của anh. Anh là biểu tượng của sự kiên trì, tinh thần fair-play</w:t>
      </w:r>
    </w:p>
    <w:p w:rsidR="00E42862" w:rsidRPr="00E42862" w:rsidRDefault="00E42862" w:rsidP="00E42862">
      <w:pPr>
        <w:rPr>
          <w:lang w:val="vi-VN"/>
        </w:rPr>
      </w:pPr>
    </w:p>
    <w:p w:rsidR="00936D5B" w:rsidRPr="00E42862" w:rsidRDefault="00E42862" w:rsidP="00E42862">
      <w:r w:rsidRPr="00E42862">
        <w:rPr>
          <w:lang w:val="vi-VN"/>
        </w:rPr>
        <w:t xml:space="preserve"> và sự tìm kiếm sự xuất sắc. Câu chuyện của anh là nguồn cảm hứng cho những cầu thủ bóng đá và người hâm mộ, khẳng định vị thế của mình như một huyền thoại bóng đá thực sự.</w:t>
      </w:r>
    </w:p>
    <w:sectPr w:rsidR="00936D5B" w:rsidRPr="00E428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5B"/>
    <w:rsid w:val="00026086"/>
    <w:rsid w:val="00083ADF"/>
    <w:rsid w:val="00294113"/>
    <w:rsid w:val="005348AF"/>
    <w:rsid w:val="005C76F9"/>
    <w:rsid w:val="0074285E"/>
    <w:rsid w:val="00755425"/>
    <w:rsid w:val="00782718"/>
    <w:rsid w:val="00936D5B"/>
    <w:rsid w:val="00AC1BB1"/>
    <w:rsid w:val="00B966D9"/>
    <w:rsid w:val="00E42862"/>
    <w:rsid w:val="00E70F9D"/>
  </w:rsids>
  <m:mathPr>
    <m:mathFont m:val="Cambria Math"/>
    <m:brkBin m:val="before"/>
    <m:brkBinSub m:val="--"/>
    <m:smallFrac m:val="0"/>
    <m:dispDef/>
    <m:lMargin m:val="0"/>
    <m:rMargin m:val="0"/>
    <m:defJc m:val="centerGroup"/>
    <m:wrapIndent m:val="1440"/>
    <m:intLim m:val="subSup"/>
    <m:naryLim m:val="undOvr"/>
  </m:mathPr>
  <w:themeFontLang w:val="en-SA"/>
  <w:clrSchemeMapping w:bg1="light1" w:t1="dark1" w:bg2="light2" w:t2="dark2" w:accent1="accent1" w:accent2="accent2" w:accent3="accent3" w:accent4="accent4" w:accent5="accent5" w:accent6="accent6" w:hyperlink="hyperlink" w:followedHyperlink="followedHyperlink"/>
  <w:decimalSymbol w:val="."/>
  <w:listSeparator w:val=","/>
  <w14:docId w14:val="589CFD44"/>
  <w15:docId w15:val="{1188B650-24D3-D241-A442-734E42E8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2024-04-24T13:45:00Z</cp:lastPrinted>
  <dcterms:created xsi:type="dcterms:W3CDTF">2024-04-24T13:45:00Z</dcterms:created>
  <dcterms:modified xsi:type="dcterms:W3CDTF">2024-04-24T13:48:00Z</dcterms:modified>
</cp:coreProperties>
</file>