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CB40CB" w14:textId="77777777" w:rsidR="00AB256E" w:rsidRPr="00C741E5" w:rsidRDefault="00AB256E" w:rsidP="00AB256E">
      <w:pPr>
        <w:spacing w:line="360" w:lineRule="auto"/>
        <w:rPr>
          <w:rFonts w:cs="Times New Roman"/>
          <w:szCs w:val="28"/>
        </w:rPr>
      </w:pPr>
      <w:r w:rsidRPr="00C741E5">
        <w:rPr>
          <w:rFonts w:cs="Times New Roman"/>
          <w:szCs w:val="28"/>
        </w:rPr>
        <w:t>Họ tên: Nguyễn Xuân Hải</w:t>
      </w:r>
    </w:p>
    <w:p w14:paraId="37818D01" w14:textId="77777777" w:rsidR="00AB256E" w:rsidRPr="00C741E5" w:rsidRDefault="00AB256E" w:rsidP="00AB256E">
      <w:pPr>
        <w:spacing w:line="360" w:lineRule="auto"/>
        <w:rPr>
          <w:rFonts w:cs="Times New Roman"/>
          <w:szCs w:val="28"/>
        </w:rPr>
      </w:pPr>
      <w:r w:rsidRPr="00C741E5">
        <w:rPr>
          <w:rFonts w:cs="Times New Roman"/>
          <w:szCs w:val="28"/>
        </w:rPr>
        <w:t>Lớp 11_DH_TMDT</w:t>
      </w:r>
    </w:p>
    <w:p w14:paraId="000B305D" w14:textId="77777777" w:rsidR="00AB256E" w:rsidRPr="00C741E5" w:rsidRDefault="00AB256E" w:rsidP="00AB256E">
      <w:pPr>
        <w:spacing w:line="360" w:lineRule="auto"/>
        <w:rPr>
          <w:rFonts w:cs="Times New Roman"/>
          <w:szCs w:val="28"/>
        </w:rPr>
      </w:pPr>
      <w:r w:rsidRPr="00C741E5">
        <w:rPr>
          <w:rFonts w:cs="Times New Roman"/>
          <w:szCs w:val="28"/>
        </w:rPr>
        <w:t>MSSV:1150070010</w:t>
      </w:r>
    </w:p>
    <w:p w14:paraId="101A5101" w14:textId="76E40671" w:rsidR="00AB256E" w:rsidRPr="007C2DDC" w:rsidRDefault="00AB256E" w:rsidP="00AB256E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7C2DDC">
        <w:rPr>
          <w:rFonts w:cs="Times New Roman"/>
          <w:b/>
          <w:bCs/>
          <w:szCs w:val="28"/>
        </w:rPr>
        <w:t>Lab</w:t>
      </w:r>
      <w:r>
        <w:rPr>
          <w:rFonts w:cs="Times New Roman"/>
          <w:b/>
          <w:bCs/>
          <w:szCs w:val="28"/>
        </w:rPr>
        <w:t>4</w:t>
      </w:r>
    </w:p>
    <w:p w14:paraId="38FEEBE4" w14:textId="5EED9D37" w:rsidR="00DA28B9" w:rsidRDefault="00E279FB" w:rsidP="00E279FB">
      <w:r w:rsidRPr="00E279FB">
        <w:t>Tạo dự án mới, New Project →</w:t>
      </w:r>
      <w:r>
        <w:t xml:space="preserve"> </w:t>
      </w:r>
      <w:r w:rsidRPr="00E279FB">
        <w:t>Empty Views Activity → đặt tên TeoappNguyenXuanHaibtlt4</w:t>
      </w:r>
      <w:r>
        <w:t xml:space="preserve"> </w:t>
      </w:r>
      <w:r w:rsidRPr="00E279FB">
        <w:t>→ Finish.</w:t>
      </w:r>
    </w:p>
    <w:p w14:paraId="1474B4C5" w14:textId="77777777" w:rsidR="00E279FB" w:rsidRDefault="00E279FB" w:rsidP="00E279FB"/>
    <w:p w14:paraId="41FEC511" w14:textId="79DC62E1" w:rsidR="00E279FB" w:rsidRDefault="00E279FB" w:rsidP="00E279FB">
      <w:r w:rsidRPr="00E279FB">
        <w:drawing>
          <wp:inline distT="0" distB="0" distL="0" distR="0" wp14:anchorId="16CA5324" wp14:editId="5736A6C5">
            <wp:extent cx="5940425" cy="4215130"/>
            <wp:effectExtent l="0" t="0" r="3175" b="0"/>
            <wp:docPr id="95325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85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8FFF" w14:textId="77777777" w:rsidR="00E279FB" w:rsidRDefault="00E279FB" w:rsidP="00E279FB"/>
    <w:p w14:paraId="16990888" w14:textId="7905E4A4" w:rsidR="00E279FB" w:rsidRDefault="00E279FB" w:rsidP="00E279FB">
      <w:r>
        <w:t>Tạo và t</w:t>
      </w:r>
      <w:r w:rsidRPr="00E279FB">
        <w:t>hiết kế giao diện cho activity_main.xml, gồm 2 nút HelloWorld và Register</w:t>
      </w:r>
    </w:p>
    <w:p w14:paraId="461D57D2" w14:textId="18B35FE9" w:rsidR="00E279FB" w:rsidRDefault="00E279FB" w:rsidP="00E279FB"/>
    <w:p w14:paraId="00E8AAFB" w14:textId="77777777" w:rsidR="00E861DF" w:rsidRDefault="00E861DF" w:rsidP="00E279FB"/>
    <w:p w14:paraId="483A3B06" w14:textId="52344813" w:rsidR="00E861DF" w:rsidRDefault="00E861DF" w:rsidP="00E279FB">
      <w:r w:rsidRPr="00E861DF">
        <w:lastRenderedPageBreak/>
        <w:drawing>
          <wp:inline distT="0" distB="0" distL="0" distR="0" wp14:anchorId="3ABDE083" wp14:editId="5DA91EB3">
            <wp:extent cx="5940425" cy="3956685"/>
            <wp:effectExtent l="0" t="0" r="3175" b="5715"/>
            <wp:docPr id="155091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16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C607" w14:textId="77777777" w:rsidR="00E861DF" w:rsidRDefault="00E861DF" w:rsidP="00E279FB"/>
    <w:p w14:paraId="129A4746" w14:textId="0DC85F4D" w:rsidR="00E861DF" w:rsidRDefault="00E861DF" w:rsidP="00E279FB">
      <w:r>
        <w:t>Code file layout activity_main.xml</w:t>
      </w:r>
    </w:p>
    <w:p w14:paraId="22BDA3F2" w14:textId="77777777" w:rsidR="00E861DF" w:rsidRDefault="00E861DF" w:rsidP="00E279FB"/>
    <w:p w14:paraId="25C5C443" w14:textId="23D78BD8" w:rsidR="00E861DF" w:rsidRDefault="00E861DF" w:rsidP="00E279FB">
      <w:r w:rsidRPr="00E861DF">
        <w:drawing>
          <wp:inline distT="0" distB="0" distL="0" distR="0" wp14:anchorId="1F1C912C" wp14:editId="74EEA5C3">
            <wp:extent cx="5940425" cy="3066415"/>
            <wp:effectExtent l="0" t="0" r="3175" b="635"/>
            <wp:docPr id="40489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93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5544" w14:textId="77777777" w:rsidR="00E861DF" w:rsidRDefault="00E861DF" w:rsidP="00E279FB"/>
    <w:p w14:paraId="276A0568" w14:textId="77777777" w:rsidR="00E861DF" w:rsidRDefault="00E861DF" w:rsidP="00E861DF">
      <w:r w:rsidRPr="00E861DF">
        <w:t>&lt;?xml version="1.0" encoding="utf-8"?&gt;</w:t>
      </w:r>
      <w:r w:rsidRPr="00E861DF">
        <w:br/>
        <w:t>&lt;androidx.constraintlayout.widget.ConstraintLayout</w:t>
      </w:r>
      <w:r w:rsidRPr="00E861DF">
        <w:br/>
        <w:t xml:space="preserve">    xmlns:android="http://schemas.android.com/apk/res/android"</w:t>
      </w:r>
      <w:r w:rsidRPr="00E861DF">
        <w:br/>
      </w:r>
      <w:r w:rsidRPr="00E861DF">
        <w:lastRenderedPageBreak/>
        <w:t xml:space="preserve">    xmlns:app="http://schemas.android.com/apk/res-auto"</w:t>
      </w:r>
      <w:r w:rsidRPr="00E861DF">
        <w:br/>
        <w:t xml:space="preserve">    xmlns:tools="http://schemas.android.com/tools"</w:t>
      </w:r>
      <w:r w:rsidRPr="00E861DF">
        <w:br/>
        <w:t xml:space="preserve">    android:id="@+id/main"</w:t>
      </w:r>
      <w:r w:rsidRPr="00E861DF">
        <w:br/>
        <w:t xml:space="preserve">    android:layout_width="match_parent"</w:t>
      </w:r>
      <w:r w:rsidRPr="00E861DF">
        <w:br/>
        <w:t xml:space="preserve">    android:layout_height="match_parent"</w:t>
      </w:r>
      <w:r w:rsidRPr="00E861DF">
        <w:br/>
        <w:t xml:space="preserve">    tools:context=".MainActivity"&gt;</w:t>
      </w:r>
      <w:r w:rsidRPr="00E861DF">
        <w:br/>
      </w:r>
      <w:r w:rsidRPr="00E861DF">
        <w:br/>
        <w:t xml:space="preserve">    &lt;Button</w:t>
      </w:r>
      <w:r w:rsidRPr="00E861DF">
        <w:br/>
        <w:t xml:space="preserve">        android:id="@+id/btnHelloWorld"</w:t>
      </w:r>
      <w:r w:rsidRPr="00E861DF">
        <w:br/>
        <w:t xml:space="preserve">        android:layout_width="wrap_content"</w:t>
      </w:r>
      <w:r w:rsidRPr="00E861DF">
        <w:br/>
        <w:t xml:space="preserve">        android:layout_height="wrap_content"</w:t>
      </w:r>
      <w:r w:rsidRPr="00E861DF">
        <w:br/>
        <w:t xml:space="preserve">        android:layout_marginTop="228dp"</w:t>
      </w:r>
      <w:r w:rsidRPr="00E861DF">
        <w:br/>
        <w:t xml:space="preserve">        android:onClick="onBtnHelloWorldClick"</w:t>
      </w:r>
      <w:r w:rsidRPr="00E861DF">
        <w:br/>
        <w:t xml:space="preserve">        android:text="HelloWorld"</w:t>
      </w:r>
      <w:r w:rsidRPr="00E861DF">
        <w:br/>
        <w:t xml:space="preserve">        app:layout_constraintEnd_toEndOf="parent"</w:t>
      </w:r>
      <w:r w:rsidRPr="00E861DF">
        <w:br/>
        <w:t xml:space="preserve">        app:layout_constraintStart_toStartOf="parent"</w:t>
      </w:r>
      <w:r w:rsidRPr="00E861DF">
        <w:br/>
        <w:t xml:space="preserve">        app:layout_constraintTop_toTopOf="parent" /&gt;</w:t>
      </w:r>
      <w:r w:rsidRPr="00E861DF">
        <w:br/>
      </w:r>
      <w:r w:rsidRPr="00E861DF">
        <w:br/>
        <w:t xml:space="preserve">    &lt;Button</w:t>
      </w:r>
      <w:r w:rsidRPr="00E861DF">
        <w:br/>
        <w:t xml:space="preserve">        android:id="@+id/btnRegister"</w:t>
      </w:r>
      <w:r w:rsidRPr="00E861DF">
        <w:br/>
        <w:t xml:space="preserve">        android:layout_width="wrap_content"</w:t>
      </w:r>
      <w:r w:rsidRPr="00E861DF">
        <w:br/>
        <w:t xml:space="preserve">        android:layout_height="wrap_content"</w:t>
      </w:r>
      <w:r w:rsidRPr="00E861DF">
        <w:br/>
        <w:t xml:space="preserve">        android:layout_marginTop="80dp"</w:t>
      </w:r>
      <w:r w:rsidRPr="00E861DF">
        <w:br/>
        <w:t xml:space="preserve">        android:onClick="onBtnRegisterClick"</w:t>
      </w:r>
      <w:r w:rsidRPr="00E861DF">
        <w:br/>
        <w:t xml:space="preserve">        android:text="Register"</w:t>
      </w:r>
      <w:r w:rsidRPr="00E861DF">
        <w:br/>
        <w:t xml:space="preserve">        app:layout_constraintEnd_toEndOf="parent"</w:t>
      </w:r>
      <w:r w:rsidRPr="00E861DF">
        <w:br/>
        <w:t xml:space="preserve">        app:layout_constraintStart_toStartOf="parent"</w:t>
      </w:r>
      <w:r w:rsidRPr="00E861DF">
        <w:br/>
        <w:t xml:space="preserve">        app:layout_constraintTop_toBottomOf="@+id/btnHelloWorld" /&gt;</w:t>
      </w:r>
      <w:r w:rsidRPr="00E861DF">
        <w:br/>
      </w:r>
      <w:r w:rsidRPr="00E861DF">
        <w:br/>
        <w:t>&lt;/androidx.constraintlayout.widget.ConstraintLayout&gt;</w:t>
      </w:r>
    </w:p>
    <w:p w14:paraId="2E1E8A72" w14:textId="77777777" w:rsidR="00371091" w:rsidRDefault="00371091" w:rsidP="00E861DF"/>
    <w:p w14:paraId="7CA60319" w14:textId="77777777" w:rsidR="00371091" w:rsidRDefault="00371091" w:rsidP="00E861DF"/>
    <w:p w14:paraId="1B729D23" w14:textId="1D1EBD43" w:rsidR="00371091" w:rsidRDefault="00371091" w:rsidP="00E861DF">
      <w:r>
        <w:t xml:space="preserve">Thêm </w:t>
      </w:r>
      <w:r w:rsidRPr="00371091">
        <w:t>hàm xử lý sự kiện onClick</w:t>
      </w:r>
      <w:r>
        <w:t xml:space="preserve"> trong class </w:t>
      </w:r>
      <w:r w:rsidRPr="00371091">
        <w:t>MainActivity.java</w:t>
      </w:r>
    </w:p>
    <w:p w14:paraId="01EA60CA" w14:textId="0787A76D" w:rsidR="00371091" w:rsidRDefault="00371091" w:rsidP="00E861DF">
      <w:r>
        <w:t>code</w:t>
      </w:r>
    </w:p>
    <w:p w14:paraId="67FE343B" w14:textId="77777777" w:rsidR="00371091" w:rsidRPr="00371091" w:rsidRDefault="00371091" w:rsidP="00371091">
      <w:r w:rsidRPr="00371091">
        <w:t>package com.example.teoappnguyenxuanhaibtlt4;</w:t>
      </w:r>
      <w:r w:rsidRPr="00371091">
        <w:br/>
      </w:r>
      <w:r w:rsidRPr="00371091">
        <w:br/>
        <w:t>import android.os.Bundle;</w:t>
      </w:r>
      <w:r w:rsidRPr="00371091">
        <w:br/>
        <w:t>import android.view.View;</w:t>
      </w:r>
      <w:r w:rsidRPr="00371091">
        <w:br/>
        <w:t>import android.widget.Toast;</w:t>
      </w:r>
      <w:r w:rsidRPr="00371091">
        <w:br/>
      </w:r>
      <w:r w:rsidRPr="00371091">
        <w:lastRenderedPageBreak/>
        <w:br/>
        <w:t>import androidx.activity.EdgeToEdge;</w:t>
      </w:r>
      <w:r w:rsidRPr="00371091">
        <w:br/>
        <w:t>import androidx.appcompat.app.AppCompatActivity;</w:t>
      </w:r>
      <w:r w:rsidRPr="00371091">
        <w:br/>
        <w:t>import androidx.core.graphics.Insets;</w:t>
      </w:r>
      <w:r w:rsidRPr="00371091">
        <w:br/>
        <w:t>import androidx.core.view.ViewCompat;</w:t>
      </w:r>
      <w:r w:rsidRPr="00371091">
        <w:br/>
        <w:t>import androidx.core.view.WindowInsetsCompat;</w:t>
      </w:r>
      <w:r w:rsidRPr="00371091">
        <w:br/>
      </w:r>
      <w:r w:rsidRPr="00371091">
        <w:br/>
        <w:t>public class MainActivity extends AppCompatActivity {</w:t>
      </w:r>
      <w:r w:rsidRPr="00371091">
        <w:br/>
      </w:r>
      <w:r w:rsidRPr="00371091">
        <w:br/>
        <w:t xml:space="preserve">    @Override</w:t>
      </w:r>
      <w:r w:rsidRPr="00371091">
        <w:br/>
        <w:t xml:space="preserve">    protected void onCreate(Bundle savedInstanceState) {</w:t>
      </w:r>
      <w:r w:rsidRPr="00371091">
        <w:br/>
        <w:t xml:space="preserve">        super.onCreate(savedInstanceState);</w:t>
      </w:r>
      <w:r w:rsidRPr="00371091">
        <w:br/>
        <w:t xml:space="preserve">        EdgeToEdge.enable(this);</w:t>
      </w:r>
      <w:r w:rsidRPr="00371091">
        <w:br/>
        <w:t xml:space="preserve">        setContentView(R.layout.activity_main);</w:t>
      </w:r>
      <w:r w:rsidRPr="00371091">
        <w:br/>
        <w:t xml:space="preserve">        ViewCompat.setOnApplyWindowInsetsListener(findViewById(R.id.main), (v, insets) -&gt; {</w:t>
      </w:r>
      <w:r w:rsidRPr="00371091">
        <w:br/>
        <w:t xml:space="preserve">            Insets systemBars = insets.getInsets(WindowInsetsCompat.Type.systemBars());</w:t>
      </w:r>
      <w:r w:rsidRPr="00371091">
        <w:br/>
        <w:t xml:space="preserve">            v.setPadding(systemBars.left, systemBars.top, systemBars.right, systemBars.bottom);</w:t>
      </w:r>
      <w:r w:rsidRPr="00371091">
        <w:br/>
        <w:t xml:space="preserve">            return insets;</w:t>
      </w:r>
      <w:r w:rsidRPr="00371091">
        <w:br/>
        <w:t xml:space="preserve">        });</w:t>
      </w:r>
      <w:r w:rsidRPr="00371091">
        <w:br/>
        <w:t xml:space="preserve">    }</w:t>
      </w:r>
      <w:r w:rsidRPr="00371091">
        <w:br/>
      </w:r>
      <w:r w:rsidRPr="00371091">
        <w:br/>
        <w:t xml:space="preserve">    // Thêm phương thức xử lý nút HelloWorld</w:t>
      </w:r>
      <w:r w:rsidRPr="00371091">
        <w:br/>
        <w:t xml:space="preserve">    public void onBtnHelloWorldClick(View view) {</w:t>
      </w:r>
      <w:r w:rsidRPr="00371091">
        <w:br/>
        <w:t xml:space="preserve">        Toast.makeText(this, "Hello World clicked!", Toast.LENGTH_SHORT).show();</w:t>
      </w:r>
      <w:r w:rsidRPr="00371091">
        <w:br/>
        <w:t xml:space="preserve">    }</w:t>
      </w:r>
      <w:r w:rsidRPr="00371091">
        <w:br/>
      </w:r>
      <w:r w:rsidRPr="00371091">
        <w:br/>
        <w:t xml:space="preserve">    // Thêm phương thức xử lý nút Register</w:t>
      </w:r>
      <w:r w:rsidRPr="00371091">
        <w:br/>
        <w:t xml:space="preserve">    public void onBtnRegisterClick(View view) {</w:t>
      </w:r>
      <w:r w:rsidRPr="00371091">
        <w:br/>
        <w:t xml:space="preserve">        Toast.makeText(this, "Register clicked!", Toast.LENGTH_SHORT).show();</w:t>
      </w:r>
      <w:r w:rsidRPr="00371091">
        <w:br/>
        <w:t xml:space="preserve">    }</w:t>
      </w:r>
      <w:r w:rsidRPr="00371091">
        <w:br/>
        <w:t>}</w:t>
      </w:r>
    </w:p>
    <w:p w14:paraId="03AA8B2C" w14:textId="77777777" w:rsidR="00371091" w:rsidRDefault="00371091" w:rsidP="00E861DF"/>
    <w:p w14:paraId="6EE415DF" w14:textId="2DBF8DE5" w:rsidR="00371091" w:rsidRDefault="00371091" w:rsidP="00E861DF">
      <w:r>
        <w:t>Kết quả</w:t>
      </w:r>
    </w:p>
    <w:p w14:paraId="015423A6" w14:textId="77777777" w:rsidR="00371091" w:rsidRDefault="00371091" w:rsidP="00E861DF"/>
    <w:p w14:paraId="50281C3C" w14:textId="1DDE3955" w:rsidR="00371091" w:rsidRPr="00371091" w:rsidRDefault="00371091" w:rsidP="00371091">
      <w:pPr>
        <w:jc w:val="center"/>
      </w:pPr>
      <w:r w:rsidRPr="00371091">
        <w:lastRenderedPageBreak/>
        <w:drawing>
          <wp:inline distT="0" distB="0" distL="0" distR="0" wp14:anchorId="714A298C" wp14:editId="4528DE7D">
            <wp:extent cx="3749365" cy="6370872"/>
            <wp:effectExtent l="0" t="0" r="3810" b="0"/>
            <wp:docPr id="974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96FE" w14:textId="77777777" w:rsidR="00371091" w:rsidRPr="00E861DF" w:rsidRDefault="00371091" w:rsidP="00E861DF"/>
    <w:p w14:paraId="7EFE6BC3" w14:textId="77777777" w:rsidR="00E861DF" w:rsidRDefault="00E861DF" w:rsidP="00E279FB"/>
    <w:p w14:paraId="354B3520" w14:textId="094FCFA5" w:rsidR="00E861DF" w:rsidRPr="00371091" w:rsidRDefault="00371091" w:rsidP="00E279FB">
      <w:pPr>
        <w:rPr>
          <w:b/>
          <w:bCs/>
        </w:rPr>
      </w:pPr>
      <w:r w:rsidRPr="00371091">
        <w:rPr>
          <w:b/>
          <w:bCs/>
        </w:rPr>
        <w:t>Bài 1: Đăng ký BroadcastReceiver bằng code. Tạo ứng dụng nhận tin nhắn</w:t>
      </w:r>
    </w:p>
    <w:p w14:paraId="347F421A" w14:textId="77777777" w:rsidR="00371091" w:rsidRDefault="00371091" w:rsidP="00E279FB"/>
    <w:p w14:paraId="545D2C03" w14:textId="71B544AE" w:rsidR="00371091" w:rsidRDefault="00371091" w:rsidP="00E279FB">
      <w:r>
        <w:t>Bước 1:</w:t>
      </w:r>
      <w:r w:rsidRPr="00371091">
        <w:t>Tạo file res/layout/activity</w:t>
      </w:r>
      <w:r>
        <w:t>1</w:t>
      </w:r>
      <w:r w:rsidRPr="00371091">
        <w:t>_main.xml</w:t>
      </w:r>
    </w:p>
    <w:p w14:paraId="7D2AC407" w14:textId="77777777" w:rsidR="00371091" w:rsidRDefault="00371091" w:rsidP="00E279FB"/>
    <w:p w14:paraId="18094B85" w14:textId="0D162E1B" w:rsidR="00371091" w:rsidRDefault="00371091" w:rsidP="00E279FB">
      <w:r w:rsidRPr="00371091">
        <w:lastRenderedPageBreak/>
        <w:drawing>
          <wp:inline distT="0" distB="0" distL="0" distR="0" wp14:anchorId="26F384DF" wp14:editId="4A958220">
            <wp:extent cx="5940425" cy="3852545"/>
            <wp:effectExtent l="0" t="0" r="3175" b="0"/>
            <wp:docPr id="184563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33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D365" w14:textId="77777777" w:rsidR="00371091" w:rsidRDefault="00371091" w:rsidP="00E279FB"/>
    <w:p w14:paraId="251B1448" w14:textId="307CE2A7" w:rsidR="00371091" w:rsidRDefault="00371091" w:rsidP="00E279FB">
      <w:r>
        <w:t>Code</w:t>
      </w:r>
    </w:p>
    <w:p w14:paraId="78C54D82" w14:textId="77777777" w:rsidR="00371091" w:rsidRDefault="00371091" w:rsidP="00E279FB"/>
    <w:p w14:paraId="4780F942" w14:textId="77777777" w:rsidR="00371091" w:rsidRPr="00371091" w:rsidRDefault="00371091" w:rsidP="00371091">
      <w:r w:rsidRPr="00371091">
        <w:t>&lt;?xml version="1.0" encoding="utf-8"?&gt;</w:t>
      </w:r>
      <w:r w:rsidRPr="00371091">
        <w:br/>
        <w:t>&lt;LinearLayout xmlns:android="http://schemas.android.com/apk/res/android"</w:t>
      </w:r>
      <w:r w:rsidRPr="00371091">
        <w:br/>
        <w:t xml:space="preserve">    xmlns:tools="http://schemas.android.com/tools"</w:t>
      </w:r>
      <w:r w:rsidRPr="00371091">
        <w:br/>
        <w:t xml:space="preserve">    android:layout_width="match_parent"</w:t>
      </w:r>
      <w:r w:rsidRPr="00371091">
        <w:br/>
        <w:t xml:space="preserve">    android:layout_height="match_parent"</w:t>
      </w:r>
      <w:r w:rsidRPr="00371091">
        <w:br/>
        <w:t xml:space="preserve">    android:orientation="vertical"</w:t>
      </w:r>
      <w:r w:rsidRPr="00371091">
        <w:br/>
        <w:t xml:space="preserve">    android:padding="@dimen/margin_base"</w:t>
      </w:r>
      <w:r w:rsidRPr="00371091">
        <w:br/>
        <w:t xml:space="preserve">    tools:context=".MainActivity"&gt;</w:t>
      </w:r>
      <w:r w:rsidRPr="00371091">
        <w:br/>
      </w:r>
      <w:r w:rsidRPr="00371091">
        <w:br/>
        <w:t xml:space="preserve">    &lt;TextView</w:t>
      </w:r>
      <w:r w:rsidRPr="00371091">
        <w:br/>
        <w:t xml:space="preserve">        android:id="@+id/tv_content"</w:t>
      </w:r>
      <w:r w:rsidRPr="00371091">
        <w:br/>
        <w:t xml:space="preserve">        android:layout_width="match_parent"</w:t>
      </w:r>
      <w:r w:rsidRPr="00371091">
        <w:br/>
        <w:t xml:space="preserve">        android:layout_height="wrap_content"</w:t>
      </w:r>
      <w:r w:rsidRPr="00371091">
        <w:br/>
        <w:t xml:space="preserve">        android:textSize="@dimen/text_medium"</w:t>
      </w:r>
      <w:r w:rsidRPr="00371091">
        <w:br/>
        <w:t xml:space="preserve">        android:text="No messages yet" /&gt;</w:t>
      </w:r>
      <w:r w:rsidRPr="00371091">
        <w:br/>
        <w:t>&lt;/LinearLayout&gt;</w:t>
      </w:r>
    </w:p>
    <w:p w14:paraId="38A9493A" w14:textId="77777777" w:rsidR="00371091" w:rsidRDefault="00371091" w:rsidP="00E279FB"/>
    <w:p w14:paraId="79089F05" w14:textId="77777777" w:rsidR="00371091" w:rsidRDefault="00371091" w:rsidP="00371091">
      <w:r w:rsidRPr="00371091">
        <w:t>Bước 2: Khai báo các giá trị dimens</w:t>
      </w:r>
    </w:p>
    <w:p w14:paraId="06F9742C" w14:textId="5E6C12E5" w:rsidR="00371091" w:rsidRPr="00371091" w:rsidRDefault="00371091" w:rsidP="00371091">
      <w:r>
        <w:lastRenderedPageBreak/>
        <w:t xml:space="preserve">Tạo file </w:t>
      </w:r>
      <w:r w:rsidRPr="00371091">
        <w:t>dimens.xml</w:t>
      </w:r>
      <w:r>
        <w:t xml:space="preserve"> t</w:t>
      </w:r>
      <w:r>
        <w:t xml:space="preserve">rong </w:t>
      </w:r>
      <w:r w:rsidRPr="00371091">
        <w:t>res/values/</w:t>
      </w:r>
    </w:p>
    <w:p w14:paraId="1C7483CE" w14:textId="77777777" w:rsidR="00371091" w:rsidRDefault="00371091" w:rsidP="00E279FB"/>
    <w:p w14:paraId="69A663DE" w14:textId="47C3D1D3" w:rsidR="00371091" w:rsidRDefault="00371091" w:rsidP="00E279FB">
      <w:r w:rsidRPr="00371091">
        <w:drawing>
          <wp:inline distT="0" distB="0" distL="0" distR="0" wp14:anchorId="3E555E39" wp14:editId="53D818BA">
            <wp:extent cx="5940425" cy="3698240"/>
            <wp:effectExtent l="0" t="0" r="3175" b="0"/>
            <wp:docPr id="149402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25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DD33" w14:textId="77777777" w:rsidR="00371091" w:rsidRDefault="00371091" w:rsidP="00E279FB"/>
    <w:p w14:paraId="44B53916" w14:textId="77777777" w:rsidR="00371091" w:rsidRDefault="00371091" w:rsidP="00E279FB"/>
    <w:p w14:paraId="1B4DBBB1" w14:textId="478A2D80" w:rsidR="00371091" w:rsidRDefault="00371091" w:rsidP="00E279FB">
      <w:r w:rsidRPr="00371091">
        <w:drawing>
          <wp:inline distT="0" distB="0" distL="0" distR="0" wp14:anchorId="1B00579A" wp14:editId="0EAC669B">
            <wp:extent cx="5940425" cy="1520825"/>
            <wp:effectExtent l="0" t="0" r="3175" b="3175"/>
            <wp:docPr id="67524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40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E9C8" w14:textId="77777777" w:rsidR="00371091" w:rsidRDefault="00371091" w:rsidP="00E279FB"/>
    <w:p w14:paraId="6ED9BEB5" w14:textId="77777777" w:rsidR="00371091" w:rsidRDefault="00371091" w:rsidP="00E279FB"/>
    <w:p w14:paraId="17ADC8A9" w14:textId="31ECA4AE" w:rsidR="00371091" w:rsidRDefault="00371091" w:rsidP="00E279FB">
      <w:r>
        <w:t xml:space="preserve">Code </w:t>
      </w:r>
    </w:p>
    <w:p w14:paraId="064AA43B" w14:textId="77777777" w:rsidR="00371091" w:rsidRPr="00371091" w:rsidRDefault="00371091" w:rsidP="00371091">
      <w:r w:rsidRPr="00371091">
        <w:t>&lt;resources&gt;</w:t>
      </w:r>
      <w:r w:rsidRPr="00371091">
        <w:br/>
        <w:t xml:space="preserve">    &lt;dimen name="margin_base"&gt;5dp&lt;/dimen&gt;</w:t>
      </w:r>
      <w:r w:rsidRPr="00371091">
        <w:br/>
        <w:t xml:space="preserve">    &lt;dimen name="margin_basex2"&gt;10dp&lt;/dimen&gt;</w:t>
      </w:r>
      <w:r w:rsidRPr="00371091">
        <w:br/>
        <w:t xml:space="preserve">    &lt;dimen name="text_medium"&gt;16sp&lt;/dimen&gt;</w:t>
      </w:r>
      <w:r w:rsidRPr="00371091">
        <w:br/>
        <w:t>&lt;/resources&gt;</w:t>
      </w:r>
    </w:p>
    <w:p w14:paraId="7F424F6E" w14:textId="77777777" w:rsidR="00371091" w:rsidRDefault="00371091" w:rsidP="00E279FB"/>
    <w:p w14:paraId="78700733" w14:textId="4738F3D4" w:rsidR="00371091" w:rsidRDefault="00371091" w:rsidP="00E279FB">
      <w:r w:rsidRPr="00371091">
        <w:lastRenderedPageBreak/>
        <w:t>Bước 3: Khai báo string</w:t>
      </w:r>
    </w:p>
    <w:p w14:paraId="59894738" w14:textId="6AD7FEFB" w:rsidR="00371091" w:rsidRDefault="00371091" w:rsidP="00371091">
      <w:r>
        <w:t xml:space="preserve">Tạo file </w:t>
      </w:r>
      <w:r>
        <w:t>string</w:t>
      </w:r>
      <w:r w:rsidRPr="00371091">
        <w:t>s.xml</w:t>
      </w:r>
      <w:r>
        <w:t xml:space="preserve"> trong </w:t>
      </w:r>
      <w:r w:rsidRPr="00371091">
        <w:t>res/values/</w:t>
      </w:r>
    </w:p>
    <w:p w14:paraId="5477979E" w14:textId="77777777" w:rsidR="00371091" w:rsidRDefault="00371091" w:rsidP="00371091"/>
    <w:p w14:paraId="2C51E6F7" w14:textId="74985494" w:rsidR="00371091" w:rsidRDefault="00371091" w:rsidP="00371091">
      <w:r w:rsidRPr="00371091">
        <w:drawing>
          <wp:inline distT="0" distB="0" distL="0" distR="0" wp14:anchorId="12F1AB01" wp14:editId="147B380B">
            <wp:extent cx="5940425" cy="3596640"/>
            <wp:effectExtent l="0" t="0" r="3175" b="3810"/>
            <wp:docPr id="200024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48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892A" w14:textId="77777777" w:rsidR="00371091" w:rsidRDefault="00371091" w:rsidP="00371091"/>
    <w:p w14:paraId="708A8D94" w14:textId="37B59BB2" w:rsidR="00371091" w:rsidRDefault="00371091" w:rsidP="00371091">
      <w:r w:rsidRPr="00371091">
        <w:drawing>
          <wp:inline distT="0" distB="0" distL="0" distR="0" wp14:anchorId="4D22BCB4" wp14:editId="13FC8EDC">
            <wp:extent cx="5940425" cy="1685925"/>
            <wp:effectExtent l="0" t="0" r="3175" b="9525"/>
            <wp:docPr id="25982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5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C212" w14:textId="77777777" w:rsidR="00371091" w:rsidRDefault="00371091" w:rsidP="00371091"/>
    <w:p w14:paraId="3F84225F" w14:textId="4852FAED" w:rsidR="00371091" w:rsidRDefault="00371091" w:rsidP="00371091">
      <w:r>
        <w:t>Code</w:t>
      </w:r>
    </w:p>
    <w:p w14:paraId="39C1ED73" w14:textId="77777777" w:rsidR="00371091" w:rsidRDefault="00371091" w:rsidP="00371091"/>
    <w:p w14:paraId="7E44A74B" w14:textId="77777777" w:rsidR="00371091" w:rsidRPr="00371091" w:rsidRDefault="00371091" w:rsidP="00371091">
      <w:r w:rsidRPr="00371091">
        <w:t>&lt;resources&gt;</w:t>
      </w:r>
      <w:r w:rsidRPr="00371091">
        <w:br/>
        <w:t xml:space="preserve">    &lt;string name="app_name"&gt;SMSReceiverApp&lt;/string&gt;</w:t>
      </w:r>
      <w:r w:rsidRPr="00371091">
        <w:br/>
        <w:t xml:space="preserve">    &lt;string name="you_have_a_new_message"&gt;Hey! You have a new message&lt;/string&gt;</w:t>
      </w:r>
      <w:r w:rsidRPr="00371091">
        <w:br/>
        <w:t>&lt;/resources&gt;</w:t>
      </w:r>
    </w:p>
    <w:p w14:paraId="421C0FB6" w14:textId="77777777" w:rsidR="00371091" w:rsidRDefault="00371091" w:rsidP="00371091"/>
    <w:p w14:paraId="292D3047" w14:textId="7F5F838A" w:rsidR="00371091" w:rsidRDefault="00371091" w:rsidP="00371091">
      <w:r w:rsidRPr="00371091">
        <w:lastRenderedPageBreak/>
        <w:t>Bước 4: Cấp quyền nhận SMS</w:t>
      </w:r>
      <w:r>
        <w:t xml:space="preserve"> trong </w:t>
      </w:r>
      <w:r w:rsidRPr="00371091">
        <w:t>AndroidManifest.xml:</w:t>
      </w:r>
    </w:p>
    <w:p w14:paraId="39ADBCAE" w14:textId="77777777" w:rsidR="00371091" w:rsidRDefault="00371091" w:rsidP="00371091"/>
    <w:p w14:paraId="0D56BEC6" w14:textId="21C312A2" w:rsidR="00371091" w:rsidRDefault="00371091" w:rsidP="00371091">
      <w:r w:rsidRPr="00371091">
        <w:drawing>
          <wp:inline distT="0" distB="0" distL="0" distR="0" wp14:anchorId="53AE8D65" wp14:editId="7C87C672">
            <wp:extent cx="5940425" cy="2959100"/>
            <wp:effectExtent l="0" t="0" r="3175" b="0"/>
            <wp:docPr id="119655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5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B025" w14:textId="77777777" w:rsidR="00371091" w:rsidRDefault="00371091" w:rsidP="00371091"/>
    <w:p w14:paraId="1AF62ADF" w14:textId="3C961E1E" w:rsidR="00371091" w:rsidRDefault="00371091" w:rsidP="00371091">
      <w:r>
        <w:t>Code</w:t>
      </w:r>
    </w:p>
    <w:p w14:paraId="481A11E8" w14:textId="77777777" w:rsidR="00371091" w:rsidRDefault="00371091" w:rsidP="00371091"/>
    <w:p w14:paraId="2EAB5285" w14:textId="77777777" w:rsidR="00371091" w:rsidRPr="00371091" w:rsidRDefault="00371091" w:rsidP="00371091">
      <w:r w:rsidRPr="00371091">
        <w:t>&lt;?xml version="1.0" encoding="utf-8"?&gt;</w:t>
      </w:r>
      <w:r w:rsidRPr="00371091">
        <w:br/>
        <w:t>&lt;manifest xmlns:android="http://schemas.android.com/apk/res/android"</w:t>
      </w:r>
      <w:r w:rsidRPr="00371091">
        <w:br/>
        <w:t xml:space="preserve">    xmlns:tools="http://schemas.android.com/tools"</w:t>
      </w:r>
      <w:r w:rsidRPr="00371091">
        <w:br/>
        <w:t xml:space="preserve">    package="com.example.teoappnguyenxuanhaibtlt4"&gt;</w:t>
      </w:r>
      <w:r w:rsidRPr="00371091">
        <w:br/>
      </w:r>
      <w:r w:rsidRPr="00371091">
        <w:br/>
        <w:t xml:space="preserve">    &lt;!-- Cấp quyền để nhận tin nhắn SMS --&gt;</w:t>
      </w:r>
      <w:r w:rsidRPr="00371091">
        <w:br/>
        <w:t xml:space="preserve">    &lt;uses-permission android:name="android.permission.RECEIVE_SMS" /&gt;</w:t>
      </w:r>
      <w:r w:rsidRPr="00371091">
        <w:br/>
      </w:r>
      <w:r w:rsidRPr="00371091">
        <w:br/>
        <w:t xml:space="preserve">    &lt;!-- Khai báo rằng chức năng điện thoại không phải là yêu cầu bắt buộc --&gt;</w:t>
      </w:r>
      <w:r w:rsidRPr="00371091">
        <w:br/>
        <w:t xml:space="preserve">    &lt;uses-feature android:name="android.hardware.telephony" android:required="false"/&gt;</w:t>
      </w:r>
      <w:r w:rsidRPr="00371091">
        <w:br/>
      </w:r>
      <w:r w:rsidRPr="00371091">
        <w:br/>
        <w:t xml:space="preserve">    &lt;application</w:t>
      </w:r>
      <w:r w:rsidRPr="00371091">
        <w:br/>
        <w:t xml:space="preserve">        android:allowBackup="true"</w:t>
      </w:r>
      <w:r w:rsidRPr="00371091">
        <w:br/>
        <w:t xml:space="preserve">        android:dataExtractionRules="@xml/data_extraction_rules"</w:t>
      </w:r>
      <w:r w:rsidRPr="00371091">
        <w:br/>
        <w:t xml:space="preserve">        android:fullBackupContent="@xml/backup_rules"</w:t>
      </w:r>
      <w:r w:rsidRPr="00371091">
        <w:br/>
        <w:t xml:space="preserve">        android:icon="@mipmap/ic_launcher"</w:t>
      </w:r>
      <w:r w:rsidRPr="00371091">
        <w:br/>
        <w:t xml:space="preserve">        android:label="@string/app_name"</w:t>
      </w:r>
      <w:r w:rsidRPr="00371091">
        <w:br/>
        <w:t xml:space="preserve">        android:roundIcon="@mipmap/ic_launcher_round"</w:t>
      </w:r>
      <w:r w:rsidRPr="00371091">
        <w:br/>
        <w:t xml:space="preserve">        android:supportsRtl="true"</w:t>
      </w:r>
      <w:r w:rsidRPr="00371091">
        <w:br/>
      </w:r>
      <w:r w:rsidRPr="00371091">
        <w:lastRenderedPageBreak/>
        <w:t xml:space="preserve">        android:theme="@style/Theme.TeoappNguyenXuanHaibtlt4"&gt;</w:t>
      </w:r>
      <w:r w:rsidRPr="00371091">
        <w:br/>
      </w:r>
      <w:r w:rsidRPr="00371091">
        <w:br/>
        <w:t xml:space="preserve">        &lt;activity</w:t>
      </w:r>
      <w:r w:rsidRPr="00371091">
        <w:br/>
        <w:t xml:space="preserve">            android:name=".MainActivity1"</w:t>
      </w:r>
      <w:r w:rsidRPr="00371091">
        <w:br/>
        <w:t xml:space="preserve">            android:exported="true"&gt;</w:t>
      </w:r>
      <w:r w:rsidRPr="00371091">
        <w:br/>
        <w:t xml:space="preserve">            &lt;intent-filter&gt;</w:t>
      </w:r>
      <w:r w:rsidRPr="00371091">
        <w:br/>
        <w:t xml:space="preserve">                &lt;action android:name="android.intent.action.MAIN" /&gt;</w:t>
      </w:r>
      <w:r w:rsidRPr="00371091">
        <w:br/>
        <w:t xml:space="preserve">                &lt;category android:name="android.intent.category.LAUNCHER" /&gt;</w:t>
      </w:r>
      <w:r w:rsidRPr="00371091">
        <w:br/>
        <w:t xml:space="preserve">            &lt;/intent-filter&gt;</w:t>
      </w:r>
      <w:r w:rsidRPr="00371091">
        <w:br/>
        <w:t xml:space="preserve">        &lt;/activity&gt;</w:t>
      </w:r>
      <w:r w:rsidRPr="00371091">
        <w:br/>
      </w:r>
      <w:r w:rsidRPr="00371091">
        <w:br/>
        <w:t xml:space="preserve">    &lt;/application&gt;</w:t>
      </w:r>
      <w:r w:rsidRPr="00371091">
        <w:br/>
      </w:r>
      <w:r w:rsidRPr="00371091">
        <w:br/>
        <w:t>&lt;/manifest&gt;</w:t>
      </w:r>
    </w:p>
    <w:p w14:paraId="309A9287" w14:textId="77777777" w:rsidR="00371091" w:rsidRDefault="00371091" w:rsidP="00371091"/>
    <w:p w14:paraId="037C5BC1" w14:textId="58261F92" w:rsidR="00371091" w:rsidRDefault="00371091" w:rsidP="00371091">
      <w:r w:rsidRPr="00371091">
        <w:t xml:space="preserve">Bước 5: Code </w:t>
      </w:r>
      <w:r>
        <w:t xml:space="preserve">trong </w:t>
      </w:r>
      <w:r w:rsidRPr="00371091">
        <w:t>MainActivity</w:t>
      </w:r>
      <w:r>
        <w:t>1</w:t>
      </w:r>
      <w:r w:rsidRPr="00371091">
        <w:t>.java:</w:t>
      </w:r>
    </w:p>
    <w:p w14:paraId="1DC009CE" w14:textId="77777777" w:rsidR="00371091" w:rsidRDefault="00371091" w:rsidP="00371091"/>
    <w:p w14:paraId="4C8058AA" w14:textId="1F444527" w:rsidR="00371091" w:rsidRDefault="00371091" w:rsidP="00371091">
      <w:r w:rsidRPr="00371091">
        <w:drawing>
          <wp:inline distT="0" distB="0" distL="0" distR="0" wp14:anchorId="191DBB5E" wp14:editId="2DBC4D67">
            <wp:extent cx="5940425" cy="2945130"/>
            <wp:effectExtent l="0" t="0" r="3175" b="7620"/>
            <wp:docPr id="137146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E46B" w14:textId="77777777" w:rsidR="00371091" w:rsidRDefault="00371091" w:rsidP="00371091"/>
    <w:p w14:paraId="68724429" w14:textId="3DCAA772" w:rsidR="00371091" w:rsidRDefault="00371091" w:rsidP="00371091">
      <w:r>
        <w:t>Code</w:t>
      </w:r>
    </w:p>
    <w:p w14:paraId="5D083552" w14:textId="77777777" w:rsidR="00371091" w:rsidRPr="00371091" w:rsidRDefault="00371091" w:rsidP="00371091">
      <w:r w:rsidRPr="00371091">
        <w:t>package com.example.teoappnguyenxuanhaibtlt4;</w:t>
      </w:r>
      <w:r w:rsidRPr="00371091">
        <w:br/>
      </w:r>
      <w:r w:rsidRPr="00371091">
        <w:br/>
        <w:t>import android.content.BroadcastReceiver;</w:t>
      </w:r>
      <w:r w:rsidRPr="00371091">
        <w:br/>
        <w:t>import android.content.Context;</w:t>
      </w:r>
      <w:r w:rsidRPr="00371091">
        <w:br/>
        <w:t>import android.content.Intent;</w:t>
      </w:r>
      <w:r w:rsidRPr="00371091">
        <w:br/>
        <w:t>import android.content.IntentFilter;</w:t>
      </w:r>
      <w:r w:rsidRPr="00371091">
        <w:br/>
      </w:r>
      <w:r w:rsidRPr="00371091">
        <w:lastRenderedPageBreak/>
        <w:t>import android.content.pm.PackageManager;</w:t>
      </w:r>
      <w:r w:rsidRPr="00371091">
        <w:br/>
        <w:t>import android.os.Bundle;</w:t>
      </w:r>
      <w:r w:rsidRPr="00371091">
        <w:br/>
        <w:t>import android.telephony.SmsMessage;</w:t>
      </w:r>
      <w:r w:rsidRPr="00371091">
        <w:br/>
        <w:t>import android.widget.TextView;</w:t>
      </w:r>
      <w:r w:rsidRPr="00371091">
        <w:br/>
        <w:t>import android.widget.Toast;</w:t>
      </w:r>
      <w:r w:rsidRPr="00371091">
        <w:br/>
      </w:r>
      <w:r w:rsidRPr="00371091">
        <w:br/>
        <w:t>import androidx.annotation.NonNull;</w:t>
      </w:r>
      <w:r w:rsidRPr="00371091">
        <w:br/>
        <w:t>import androidx.appcompat.app.AppCompatActivity;</w:t>
      </w:r>
      <w:r w:rsidRPr="00371091">
        <w:br/>
        <w:t>import androidx.core.app.ActivityCompat;</w:t>
      </w:r>
      <w:r w:rsidRPr="00371091">
        <w:br/>
        <w:t>import androidx.core.content.ContextCompat;</w:t>
      </w:r>
      <w:r w:rsidRPr="00371091">
        <w:br/>
      </w:r>
      <w:r w:rsidRPr="00371091">
        <w:br/>
        <w:t>import android.Manifest;</w:t>
      </w:r>
      <w:r w:rsidRPr="00371091">
        <w:br/>
      </w:r>
      <w:r w:rsidRPr="00371091">
        <w:br/>
        <w:t>public class MainActivity1 extends AppCompatActivity {</w:t>
      </w:r>
      <w:r w:rsidRPr="00371091">
        <w:br/>
      </w:r>
      <w:r w:rsidRPr="00371091">
        <w:br/>
        <w:t xml:space="preserve">    private static final int </w:t>
      </w:r>
      <w:r w:rsidRPr="00371091">
        <w:rPr>
          <w:i/>
          <w:iCs/>
        </w:rPr>
        <w:t xml:space="preserve">PERMISSION_REQUEST_CODE </w:t>
      </w:r>
      <w:r w:rsidRPr="00371091">
        <w:t>= 100;</w:t>
      </w:r>
      <w:r w:rsidRPr="00371091">
        <w:br/>
        <w:t xml:space="preserve">    private BroadcastReceiver smsReceiver;</w:t>
      </w:r>
      <w:r w:rsidRPr="00371091">
        <w:br/>
        <w:t xml:space="preserve">    private IntentFilter filter;</w:t>
      </w:r>
      <w:r w:rsidRPr="00371091">
        <w:br/>
        <w:t xml:space="preserve">    private TextView tvContent;</w:t>
      </w:r>
      <w:r w:rsidRPr="00371091">
        <w:br/>
      </w:r>
      <w:r w:rsidRPr="00371091">
        <w:br/>
        <w:t xml:space="preserve">    @Override</w:t>
      </w:r>
      <w:r w:rsidRPr="00371091">
        <w:br/>
        <w:t xml:space="preserve">    protected void onCreate(Bundle savedInstanceState) {</w:t>
      </w:r>
      <w:r w:rsidRPr="00371091">
        <w:br/>
        <w:t xml:space="preserve">        super.onCreate(savedInstanceState);</w:t>
      </w:r>
      <w:r w:rsidRPr="00371091">
        <w:br/>
        <w:t xml:space="preserve">        // Thiết lập layout</w:t>
      </w:r>
      <w:r w:rsidRPr="00371091">
        <w:br/>
        <w:t xml:space="preserve">        setContentView(R.layout.</w:t>
      </w:r>
      <w:r w:rsidRPr="00371091">
        <w:rPr>
          <w:i/>
          <w:iCs/>
        </w:rPr>
        <w:t>activity1_main</w:t>
      </w:r>
      <w:r w:rsidRPr="00371091">
        <w:t>);</w:t>
      </w:r>
      <w:r w:rsidRPr="00371091">
        <w:br/>
      </w:r>
      <w:r w:rsidRPr="00371091">
        <w:br/>
        <w:t xml:space="preserve">        // Ánh xạ TextView từ layout</w:t>
      </w:r>
      <w:r w:rsidRPr="00371091">
        <w:br/>
        <w:t xml:space="preserve">        tvContent = findViewById(R.id.</w:t>
      </w:r>
      <w:r w:rsidRPr="00371091">
        <w:rPr>
          <w:i/>
          <w:iCs/>
        </w:rPr>
        <w:t>tv_content</w:t>
      </w:r>
      <w:r w:rsidRPr="00371091">
        <w:t>);</w:t>
      </w:r>
      <w:r w:rsidRPr="00371091">
        <w:br/>
      </w:r>
      <w:r w:rsidRPr="00371091">
        <w:br/>
        <w:t xml:space="preserve">        // Kiểm tra và yêu cầu quyền RECEIVE_SMS</w:t>
      </w:r>
      <w:r w:rsidRPr="00371091">
        <w:br/>
        <w:t xml:space="preserve">        if (ContextCompat.</w:t>
      </w:r>
      <w:r w:rsidRPr="00371091">
        <w:rPr>
          <w:i/>
          <w:iCs/>
        </w:rPr>
        <w:t>checkSelfPermission</w:t>
      </w:r>
      <w:r w:rsidRPr="00371091">
        <w:t>(this, Manifest.permission.</w:t>
      </w:r>
      <w:r w:rsidRPr="00371091">
        <w:rPr>
          <w:i/>
          <w:iCs/>
        </w:rPr>
        <w:t>RECEIVE_SMS</w:t>
      </w:r>
      <w:r w:rsidRPr="00371091">
        <w:t>)</w:t>
      </w:r>
      <w:r w:rsidRPr="00371091">
        <w:br/>
        <w:t xml:space="preserve">                != PackageManager.</w:t>
      </w:r>
      <w:r w:rsidRPr="00371091">
        <w:rPr>
          <w:i/>
          <w:iCs/>
        </w:rPr>
        <w:t>PERMISSION_GRANTED</w:t>
      </w:r>
      <w:r w:rsidRPr="00371091">
        <w:t>) {</w:t>
      </w:r>
      <w:r w:rsidRPr="00371091">
        <w:br/>
        <w:t xml:space="preserve">            ActivityCompat.</w:t>
      </w:r>
      <w:r w:rsidRPr="00371091">
        <w:rPr>
          <w:i/>
          <w:iCs/>
        </w:rPr>
        <w:t>requestPermissions</w:t>
      </w:r>
      <w:r w:rsidRPr="00371091">
        <w:t>(this,</w:t>
      </w:r>
      <w:r w:rsidRPr="00371091">
        <w:br/>
        <w:t xml:space="preserve">                    new String[]{Manifest.permission.</w:t>
      </w:r>
      <w:r w:rsidRPr="00371091">
        <w:rPr>
          <w:i/>
          <w:iCs/>
        </w:rPr>
        <w:t>RECEIVE_SMS</w:t>
      </w:r>
      <w:r w:rsidRPr="00371091">
        <w:t xml:space="preserve">}, </w:t>
      </w:r>
      <w:r w:rsidRPr="00371091">
        <w:rPr>
          <w:i/>
          <w:iCs/>
        </w:rPr>
        <w:t>PERMISSION_REQUEST_CODE</w:t>
      </w:r>
      <w:r w:rsidRPr="00371091">
        <w:t>);</w:t>
      </w:r>
      <w:r w:rsidRPr="00371091">
        <w:br/>
        <w:t xml:space="preserve">        } else {</w:t>
      </w:r>
      <w:r w:rsidRPr="00371091">
        <w:br/>
        <w:t xml:space="preserve">            initBroadcastReceiver();</w:t>
      </w:r>
      <w:r w:rsidRPr="00371091">
        <w:br/>
        <w:t xml:space="preserve">        }</w:t>
      </w:r>
      <w:r w:rsidRPr="00371091">
        <w:br/>
        <w:t xml:space="preserve">    }</w:t>
      </w:r>
      <w:r w:rsidRPr="00371091">
        <w:br/>
      </w:r>
      <w:r w:rsidRPr="00371091">
        <w:br/>
        <w:t xml:space="preserve">    // Xử lý kết quả yêu cầu quyền</w:t>
      </w:r>
      <w:r w:rsidRPr="00371091">
        <w:br/>
      </w:r>
      <w:r w:rsidRPr="00371091">
        <w:lastRenderedPageBreak/>
        <w:t xml:space="preserve">    @Override</w:t>
      </w:r>
      <w:r w:rsidRPr="00371091">
        <w:br/>
        <w:t xml:space="preserve">    public void onRequestPermissionsResult(int requestCode, @NonNull String[] permissions, @NonNull int[] grantResults) {</w:t>
      </w:r>
      <w:r w:rsidRPr="00371091">
        <w:br/>
        <w:t xml:space="preserve">        super.onRequestPermissionsResult(requestCode, permissions, grantResults);</w:t>
      </w:r>
      <w:r w:rsidRPr="00371091">
        <w:br/>
      </w:r>
      <w:r w:rsidRPr="00371091">
        <w:br/>
        <w:t xml:space="preserve">        if (requestCode == </w:t>
      </w:r>
      <w:r w:rsidRPr="00371091">
        <w:rPr>
          <w:i/>
          <w:iCs/>
        </w:rPr>
        <w:t>PERMISSION_REQUEST_CODE</w:t>
      </w:r>
      <w:r w:rsidRPr="00371091">
        <w:t>) {</w:t>
      </w:r>
      <w:r w:rsidRPr="00371091">
        <w:br/>
        <w:t xml:space="preserve">            if (grantResults.length &gt; 0 &amp;&amp; grantResults[0] == PackageManager.</w:t>
      </w:r>
      <w:r w:rsidRPr="00371091">
        <w:rPr>
          <w:i/>
          <w:iCs/>
        </w:rPr>
        <w:t>PERMISSION_GRANTED</w:t>
      </w:r>
      <w:r w:rsidRPr="00371091">
        <w:t>) {</w:t>
      </w:r>
      <w:r w:rsidRPr="00371091">
        <w:br/>
        <w:t xml:space="preserve">                // Quyền được cấp, khởi tạo BroadcastReceiver</w:t>
      </w:r>
      <w:r w:rsidRPr="00371091">
        <w:br/>
        <w:t xml:space="preserve">                initBroadcastReceiver();</w:t>
      </w:r>
      <w:r w:rsidRPr="00371091">
        <w:br/>
        <w:t xml:space="preserve">                Toast.</w:t>
      </w:r>
      <w:r w:rsidRPr="00371091">
        <w:rPr>
          <w:i/>
          <w:iCs/>
        </w:rPr>
        <w:t>makeText</w:t>
      </w:r>
      <w:r w:rsidRPr="00371091">
        <w:t>(this, "Permission granted!", Toast.</w:t>
      </w:r>
      <w:r w:rsidRPr="00371091">
        <w:rPr>
          <w:i/>
          <w:iCs/>
        </w:rPr>
        <w:t>LENGTH_SHORT</w:t>
      </w:r>
      <w:r w:rsidRPr="00371091">
        <w:t>).show();</w:t>
      </w:r>
      <w:r w:rsidRPr="00371091">
        <w:br/>
        <w:t xml:space="preserve">            } else {</w:t>
      </w:r>
      <w:r w:rsidRPr="00371091">
        <w:br/>
        <w:t xml:space="preserve">                Toast.</w:t>
      </w:r>
      <w:r w:rsidRPr="00371091">
        <w:rPr>
          <w:i/>
          <w:iCs/>
        </w:rPr>
        <w:t>makeText</w:t>
      </w:r>
      <w:r w:rsidRPr="00371091">
        <w:t>(this, "Permission denied. The app cannot receive SMS.", Toast.</w:t>
      </w:r>
      <w:r w:rsidRPr="00371091">
        <w:rPr>
          <w:i/>
          <w:iCs/>
        </w:rPr>
        <w:t>LENGTH_SHORT</w:t>
      </w:r>
      <w:r w:rsidRPr="00371091">
        <w:t>).show();</w:t>
      </w:r>
      <w:r w:rsidRPr="00371091">
        <w:br/>
        <w:t xml:space="preserve">            }</w:t>
      </w:r>
      <w:r w:rsidRPr="00371091">
        <w:br/>
        <w:t xml:space="preserve">        }</w:t>
      </w:r>
      <w:r w:rsidRPr="00371091">
        <w:br/>
        <w:t xml:space="preserve">    }</w:t>
      </w:r>
      <w:r w:rsidRPr="00371091">
        <w:br/>
      </w:r>
      <w:r w:rsidRPr="00371091">
        <w:br/>
        <w:t xml:space="preserve">    private void initBroadcastReceiver() {</w:t>
      </w:r>
      <w:r w:rsidRPr="00371091">
        <w:br/>
        <w:t xml:space="preserve">        smsReceiver = new BroadcastReceiver() {</w:t>
      </w:r>
      <w:r w:rsidRPr="00371091">
        <w:br/>
        <w:t xml:space="preserve">            @Override</w:t>
      </w:r>
      <w:r w:rsidRPr="00371091">
        <w:br/>
        <w:t xml:space="preserve">            public void onReceive(Context context, Intent intent) {</w:t>
      </w:r>
      <w:r w:rsidRPr="00371091">
        <w:br/>
        <w:t xml:space="preserve">                // Nhận các tin nhắn SMS từ Intent</w:t>
      </w:r>
      <w:r w:rsidRPr="00371091">
        <w:br/>
        <w:t xml:space="preserve">                Bundle bundle = intent.getExtras();</w:t>
      </w:r>
      <w:r w:rsidRPr="00371091">
        <w:br/>
        <w:t xml:space="preserve">                if (bundle != null) {</w:t>
      </w:r>
      <w:r w:rsidRPr="00371091">
        <w:br/>
        <w:t xml:space="preserve">                    Object[] pdus = (Object[]) bundle.get("pdus");</w:t>
      </w:r>
      <w:r w:rsidRPr="00371091">
        <w:br/>
        <w:t xml:space="preserve">                    if (pdus != null) {</w:t>
      </w:r>
      <w:r w:rsidRPr="00371091">
        <w:br/>
        <w:t xml:space="preserve">                        StringBuilder sb = new StringBuilder();</w:t>
      </w:r>
      <w:r w:rsidRPr="00371091">
        <w:br/>
        <w:t xml:space="preserve">                        for (Object pdu : pdus) {</w:t>
      </w:r>
      <w:r w:rsidRPr="00371091">
        <w:br/>
        <w:t xml:space="preserve">                            SmsMessage smsMessage = SmsMessage.</w:t>
      </w:r>
      <w:r w:rsidRPr="00371091">
        <w:rPr>
          <w:i/>
          <w:iCs/>
        </w:rPr>
        <w:t>createFromPdu</w:t>
      </w:r>
      <w:r w:rsidRPr="00371091">
        <w:t>((byte[]) pdu);</w:t>
      </w:r>
      <w:r w:rsidRPr="00371091">
        <w:br/>
        <w:t xml:space="preserve">                            String sender = smsMessage.getOriginatingAddress();</w:t>
      </w:r>
      <w:r w:rsidRPr="00371091">
        <w:br/>
        <w:t xml:space="preserve">                            String messageBody = smsMessage.getMessageBody();</w:t>
      </w:r>
      <w:r w:rsidRPr="00371091">
        <w:br/>
        <w:t xml:space="preserve">                            sb.append("From: ").append(sender).append("\n");</w:t>
      </w:r>
      <w:r w:rsidRPr="00371091">
        <w:br/>
        <w:t xml:space="preserve">                            sb.append("Message: ").append(messageBody).append("\n\n");</w:t>
      </w:r>
      <w:r w:rsidRPr="00371091">
        <w:br/>
        <w:t xml:space="preserve">                        }</w:t>
      </w:r>
      <w:r w:rsidRPr="00371091">
        <w:br/>
        <w:t xml:space="preserve">                        String fullMessage = sb.toString();</w:t>
      </w:r>
      <w:r w:rsidRPr="00371091">
        <w:br/>
        <w:t xml:space="preserve">                        tvContent.setText(fullMessage);</w:t>
      </w:r>
      <w:r w:rsidRPr="00371091">
        <w:br/>
        <w:t xml:space="preserve">                        Toast.</w:t>
      </w:r>
      <w:r w:rsidRPr="00371091">
        <w:rPr>
          <w:i/>
          <w:iCs/>
        </w:rPr>
        <w:t>makeText</w:t>
      </w:r>
      <w:r w:rsidRPr="00371091">
        <w:t>(context, "Hey! You have a new message", Toast.</w:t>
      </w:r>
      <w:r w:rsidRPr="00371091">
        <w:rPr>
          <w:i/>
          <w:iCs/>
        </w:rPr>
        <w:t>LENGTH_SHORT</w:t>
      </w:r>
      <w:r w:rsidRPr="00371091">
        <w:t>).show();</w:t>
      </w:r>
      <w:r w:rsidRPr="00371091">
        <w:br/>
        <w:t xml:space="preserve">                    }</w:t>
      </w:r>
      <w:r w:rsidRPr="00371091">
        <w:br/>
      </w:r>
      <w:r w:rsidRPr="00371091">
        <w:lastRenderedPageBreak/>
        <w:t xml:space="preserve">                }</w:t>
      </w:r>
      <w:r w:rsidRPr="00371091">
        <w:br/>
        <w:t xml:space="preserve">            }</w:t>
      </w:r>
      <w:r w:rsidRPr="00371091">
        <w:br/>
        <w:t xml:space="preserve">        };</w:t>
      </w:r>
      <w:r w:rsidRPr="00371091">
        <w:br/>
      </w:r>
      <w:r w:rsidRPr="00371091">
        <w:br/>
        <w:t xml:space="preserve">        filter = new IntentFilter("android.provider.Telephony.SMS_RECEIVED");</w:t>
      </w:r>
      <w:r w:rsidRPr="00371091">
        <w:br/>
        <w:t xml:space="preserve">    }</w:t>
      </w:r>
      <w:r w:rsidRPr="00371091">
        <w:br/>
      </w:r>
      <w:r w:rsidRPr="00371091">
        <w:br/>
        <w:t xml:space="preserve">    @Override</w:t>
      </w:r>
      <w:r w:rsidRPr="00371091">
        <w:br/>
        <w:t xml:space="preserve">    protected void onResume() {</w:t>
      </w:r>
      <w:r w:rsidRPr="00371091">
        <w:br/>
        <w:t xml:space="preserve">        super.onResume();</w:t>
      </w:r>
      <w:r w:rsidRPr="00371091">
        <w:br/>
        <w:t xml:space="preserve">        if (smsReceiver != null) {</w:t>
      </w:r>
      <w:r w:rsidRPr="00371091">
        <w:br/>
        <w:t xml:space="preserve">            // Đăng ký BroadcastReceiver khi activity hiển thị</w:t>
      </w:r>
      <w:r w:rsidRPr="00371091">
        <w:br/>
        <w:t xml:space="preserve">            registerReceiver(smsReceiver, filter);</w:t>
      </w:r>
      <w:r w:rsidRPr="00371091">
        <w:br/>
        <w:t xml:space="preserve">        }</w:t>
      </w:r>
      <w:r w:rsidRPr="00371091">
        <w:br/>
        <w:t xml:space="preserve">    }</w:t>
      </w:r>
      <w:r w:rsidRPr="00371091">
        <w:br/>
      </w:r>
      <w:r w:rsidRPr="00371091">
        <w:br/>
        <w:t xml:space="preserve">    @Override</w:t>
      </w:r>
      <w:r w:rsidRPr="00371091">
        <w:br/>
        <w:t xml:space="preserve">    protected void onPause() {</w:t>
      </w:r>
      <w:r w:rsidRPr="00371091">
        <w:br/>
        <w:t xml:space="preserve">        super.onPause();</w:t>
      </w:r>
      <w:r w:rsidRPr="00371091">
        <w:br/>
        <w:t xml:space="preserve">        if (smsReceiver != null) {</w:t>
      </w:r>
      <w:r w:rsidRPr="00371091">
        <w:br/>
        <w:t xml:space="preserve">            // Hủy đăng ký BroadcastReceiver khi activity không còn hiển thị</w:t>
      </w:r>
      <w:r w:rsidRPr="00371091">
        <w:br/>
        <w:t xml:space="preserve">            unregisterReceiver(smsReceiver);</w:t>
      </w:r>
      <w:r w:rsidRPr="00371091">
        <w:br/>
        <w:t xml:space="preserve">        }</w:t>
      </w:r>
      <w:r w:rsidRPr="00371091">
        <w:br/>
        <w:t xml:space="preserve">    }</w:t>
      </w:r>
      <w:r w:rsidRPr="00371091">
        <w:br/>
      </w:r>
      <w:r w:rsidRPr="00371091">
        <w:br/>
        <w:t xml:space="preserve">    @Override</w:t>
      </w:r>
      <w:r w:rsidRPr="00371091">
        <w:br/>
        <w:t xml:space="preserve">    protected void onDestroy() {</w:t>
      </w:r>
      <w:r w:rsidRPr="00371091">
        <w:br/>
        <w:t xml:space="preserve">        super.onDestroy();</w:t>
      </w:r>
      <w:r w:rsidRPr="00371091">
        <w:br/>
        <w:t xml:space="preserve">        // Đảm bảo hủy đăng ký để tránh rò rỉ bộ nhớ</w:t>
      </w:r>
      <w:r w:rsidRPr="00371091">
        <w:br/>
        <w:t xml:space="preserve">        if (smsReceiver != null) {</w:t>
      </w:r>
      <w:r w:rsidRPr="00371091">
        <w:br/>
        <w:t xml:space="preserve">            unregisterReceiver(smsReceiver);</w:t>
      </w:r>
      <w:r w:rsidRPr="00371091">
        <w:br/>
        <w:t xml:space="preserve">        }</w:t>
      </w:r>
      <w:r w:rsidRPr="00371091">
        <w:br/>
        <w:t xml:space="preserve">    }</w:t>
      </w:r>
      <w:r w:rsidRPr="00371091">
        <w:br/>
        <w:t>}</w:t>
      </w:r>
    </w:p>
    <w:p w14:paraId="03B8391F" w14:textId="77777777" w:rsidR="00371091" w:rsidRDefault="00371091" w:rsidP="00371091"/>
    <w:p w14:paraId="025FB399" w14:textId="29D121A0" w:rsidR="00371091" w:rsidRDefault="00371091" w:rsidP="00371091">
      <w:r>
        <w:t>Kết quả</w:t>
      </w:r>
    </w:p>
    <w:p w14:paraId="44249710" w14:textId="77777777" w:rsidR="00371091" w:rsidRDefault="00371091" w:rsidP="00371091"/>
    <w:p w14:paraId="619DFA8F" w14:textId="0330F2CA" w:rsidR="00371091" w:rsidRPr="00371091" w:rsidRDefault="00371091" w:rsidP="00371091">
      <w:r w:rsidRPr="00371091">
        <w:lastRenderedPageBreak/>
        <w:drawing>
          <wp:inline distT="0" distB="0" distL="0" distR="0" wp14:anchorId="07DEF239" wp14:editId="0EFF2916">
            <wp:extent cx="4961050" cy="6317527"/>
            <wp:effectExtent l="0" t="0" r="0" b="7620"/>
            <wp:docPr id="202813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303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C05" w14:textId="6C128323" w:rsidR="00371091" w:rsidRPr="00371091" w:rsidRDefault="00371091" w:rsidP="00371091"/>
    <w:p w14:paraId="124B22FA" w14:textId="77777777" w:rsidR="00371091" w:rsidRDefault="00371091" w:rsidP="00371091"/>
    <w:p w14:paraId="586B26DB" w14:textId="77777777" w:rsidR="00371091" w:rsidRDefault="00371091" w:rsidP="00371091"/>
    <w:p w14:paraId="258E7559" w14:textId="77777777" w:rsidR="00371091" w:rsidRPr="00371091" w:rsidRDefault="00371091" w:rsidP="00371091"/>
    <w:p w14:paraId="062877D1" w14:textId="77777777" w:rsidR="00371091" w:rsidRDefault="00371091" w:rsidP="00E279FB"/>
    <w:p w14:paraId="6E04FA91" w14:textId="77777777" w:rsidR="00371091" w:rsidRDefault="00371091" w:rsidP="00E279FB"/>
    <w:p w14:paraId="3180D552" w14:textId="77777777" w:rsidR="00371091" w:rsidRDefault="00371091" w:rsidP="00E279FB"/>
    <w:sectPr w:rsidR="00371091" w:rsidSect="007D661A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56E"/>
    <w:rsid w:val="00371091"/>
    <w:rsid w:val="00437241"/>
    <w:rsid w:val="00496E09"/>
    <w:rsid w:val="007D661A"/>
    <w:rsid w:val="008D437B"/>
    <w:rsid w:val="00AB256E"/>
    <w:rsid w:val="00D659F0"/>
    <w:rsid w:val="00DA28B9"/>
    <w:rsid w:val="00E279FB"/>
    <w:rsid w:val="00E8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804D"/>
  <w15:chartTrackingRefBased/>
  <w15:docId w15:val="{712F94D8-7811-4762-A2A5-B95F7D1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56E"/>
  </w:style>
  <w:style w:type="paragraph" w:styleId="Heading1">
    <w:name w:val="heading 1"/>
    <w:basedOn w:val="Normal"/>
    <w:next w:val="Normal"/>
    <w:link w:val="Heading1Char"/>
    <w:uiPriority w:val="9"/>
    <w:qFormat/>
    <w:rsid w:val="00AB25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5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56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56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56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56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56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56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56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5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5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56E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56E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56E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56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56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56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56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5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5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56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56E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5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5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5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5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5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5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5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1467</Words>
  <Characters>8367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2025-09-24T23:50:00Z</dcterms:created>
  <dcterms:modified xsi:type="dcterms:W3CDTF">2025-09-25T01:42:00Z</dcterms:modified>
</cp:coreProperties>
</file>