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COLD EMAIL TO POTENTIAL PHD SUPERVISOR</w:t>
      </w:r>
    </w:p>
    <w:p>
      <w:pPr>
        <w:spacing w:after="160"/>
      </w:pPr>
      <w:r>
        <w:rPr>
          <w:b/>
          <w:bCs/>
        </w:rPr>
        <w:t xml:space="preserve">Subject: Prospective PhD Student — [Your Research Topic] — Fall 2026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Dear Professor [Last Name],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My name is [Your Name], and I recently completed my Master’s in [Field] at [University] with a GPA of [X/Y]. I am writing because your work on [specific paper or project, e.g. "graph neural networks for protein folding (Nature, 2024)"] aligns precisely with the research direction I wish to pursue in my PhD.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In my Master’s thesis, I [one-sentence summary of your work and a quantitative result, e.g. "improved baseline accuracy by 12% using a novel attention mechanism"]. I believe this experience prepares me to contribute to your group, particularly on [specific open question from their lab page].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I would be grateful to know if you are accepting PhD students for the [Year] intake, and whether you might have 15 minutes to discuss potential alignment. I have attached my CV and a one-page research statement for your reference.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Thank you very much for your time and consideration.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Sincerely,</w:t>
      </w:r>
    </w:p>
    <w:p>
      <w:pPr>
        <w:spacing w:after="160"/>
      </w:pPr>
      <w:r>
        <w:t xml:space="preserve">[Your Full Name]</w:t>
      </w:r>
    </w:p>
    <w:p>
      <w:pPr>
        <w:spacing w:after="160"/>
      </w:pPr>
      <w:r>
        <w:t xml:space="preserve">[Email] | [LinkedIn] | [Google Scholar]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— Tips —</w:t>
      </w:r>
    </w:p>
    <w:p>
      <w:pPr>
        <w:spacing w:after="160"/>
      </w:pPr>
      <w:r>
        <w:t xml:space="preserve">• Send Tuesday–Thursday, 8–10am the professor’s local time.</w:t>
      </w:r>
    </w:p>
    <w:p>
      <w:pPr>
        <w:spacing w:after="160"/>
      </w:pPr>
      <w:r>
        <w:t xml:space="preserve">• Keep under 200 words. Mention ONE specific paper.</w:t>
      </w:r>
    </w:p>
    <w:p>
      <w:pPr>
        <w:spacing w:after="160"/>
      </w:pPr>
      <w:r>
        <w:t xml:space="preserve">• Always attach CV (PDF) + one-page research statement.</w:t>
      </w:r>
    </w:p>
    <w:p>
      <w:pPr>
        <w:spacing w:after="160"/>
      </w:pPr>
      <w:r>
        <w:t xml:space="preserve">• Follow up ONCE after 10 working days if no reply.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Cold Email Template - PhD Supervisor</dc:title>
  <dc:creator>HaiEduTech</dc:creator>
  <cp:lastModifiedBy>Un-named</cp:lastModifiedBy>
  <cp:revision>1</cp:revision>
  <dcterms:created xsi:type="dcterms:W3CDTF">2026-04-19T22:35:43.798Z</dcterms:created>
  <dcterms:modified xsi:type="dcterms:W3CDTF">2026-04-19T22:35:43.798Z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