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072F" w14:textId="64005E59" w:rsidR="001678D8" w:rsidRDefault="00405C00" w:rsidP="00405C0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MÃ GIẢ:</w:t>
      </w:r>
    </w:p>
    <w:p w14:paraId="7D3056C4" w14:textId="68F043B5" w:rsidR="00405C00" w:rsidRDefault="00405C00" w:rsidP="00405C00">
      <w:pPr>
        <w:pStyle w:val="ListParagraph"/>
        <w:rPr>
          <w:lang w:val="en-US"/>
        </w:rPr>
      </w:pPr>
      <w:r>
        <w:rPr>
          <w:lang w:val="en-US"/>
        </w:rPr>
        <w:t>BEGIN</w:t>
      </w:r>
    </w:p>
    <w:p w14:paraId="646253BD" w14:textId="7D371643" w:rsidR="00405C00" w:rsidRDefault="00405C00" w:rsidP="00405C00">
      <w:pPr>
        <w:pStyle w:val="ListParagraph"/>
        <w:rPr>
          <w:lang w:val="en-US"/>
        </w:rPr>
      </w:pPr>
      <w:r>
        <w:rPr>
          <w:lang w:val="en-US"/>
        </w:rPr>
        <w:t>Input N</w:t>
      </w:r>
    </w:p>
    <w:p w14:paraId="455E00AD" w14:textId="182D61CB" w:rsidR="00405C00" w:rsidRDefault="00405C00" w:rsidP="00405C00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74271C83" w14:textId="33B87DBA" w:rsidR="00405C00" w:rsidRDefault="00405C00" w:rsidP="00405C00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Ai</w:t>
      </w:r>
    </w:p>
    <w:p w14:paraId="47BC2016" w14:textId="308F7C49" w:rsidR="00405C00" w:rsidRDefault="00405C00" w:rsidP="00405C00">
      <w:pPr>
        <w:pStyle w:val="ListParagraph"/>
        <w:rPr>
          <w:lang w:val="en-US"/>
        </w:rPr>
      </w:pPr>
      <w:r>
        <w:rPr>
          <w:lang w:val="en-US"/>
        </w:rPr>
        <w:t>Int Max=0</w:t>
      </w:r>
    </w:p>
    <w:p w14:paraId="66CBCC1B" w14:textId="167EEFA7" w:rsidR="00405C00" w:rsidRDefault="00405C00" w:rsidP="00405C00">
      <w:pPr>
        <w:pStyle w:val="ListParagraph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1EBC8CC5" w14:textId="57EEFC12" w:rsidR="00405C00" w:rsidRDefault="00405C00" w:rsidP="00405C00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Ai &gt; Max)</w:t>
      </w:r>
    </w:p>
    <w:p w14:paraId="06491097" w14:textId="2BED9BEF" w:rsidR="00405C00" w:rsidRDefault="00405C00" w:rsidP="00405C0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 = Ai</w:t>
      </w:r>
    </w:p>
    <w:p w14:paraId="5583D818" w14:textId="33CE458D" w:rsidR="00405C00" w:rsidRDefault="00405C00" w:rsidP="00405C00">
      <w:pPr>
        <w:pStyle w:val="ListParagraph"/>
        <w:rPr>
          <w:lang w:val="en-US"/>
        </w:rPr>
      </w:pPr>
      <w:r>
        <w:rPr>
          <w:lang w:val="en-US"/>
        </w:rPr>
        <w:t>Display Max</w:t>
      </w:r>
    </w:p>
    <w:p w14:paraId="0B4EF9C8" w14:textId="626D3198" w:rsidR="00405C00" w:rsidRDefault="00405C00" w:rsidP="00405C00">
      <w:pPr>
        <w:pStyle w:val="ListParagraph"/>
        <w:rPr>
          <w:lang w:val="en-US"/>
        </w:rPr>
      </w:pPr>
      <w:r>
        <w:rPr>
          <w:lang w:val="en-US"/>
        </w:rPr>
        <w:t>END</w:t>
      </w:r>
    </w:p>
    <w:p w14:paraId="3FD520DA" w14:textId="4346607B" w:rsidR="00405C00" w:rsidRPr="00405C00" w:rsidRDefault="00405C00" w:rsidP="00405C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LƯU ĐỒ:</w:t>
      </w:r>
    </w:p>
    <w:p w14:paraId="7DF02539" w14:textId="77777777" w:rsidR="00405C00" w:rsidRPr="00405C00" w:rsidRDefault="00405C00" w:rsidP="00405C00">
      <w:pPr>
        <w:pStyle w:val="ListParagraph"/>
        <w:rPr>
          <w:lang w:val="en-US"/>
        </w:rPr>
      </w:pPr>
    </w:p>
    <w:sectPr w:rsidR="00405C00" w:rsidRPr="0040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B2504"/>
    <w:multiLevelType w:val="hybridMultilevel"/>
    <w:tmpl w:val="D3305DB4"/>
    <w:lvl w:ilvl="0" w:tplc="92AE9E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E1"/>
    <w:rsid w:val="001678D8"/>
    <w:rsid w:val="00405C00"/>
    <w:rsid w:val="00AE64E1"/>
    <w:rsid w:val="00E0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B7DE"/>
  <w15:chartTrackingRefBased/>
  <w15:docId w15:val="{F305D267-A4E0-499E-8B97-67048E99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2020-04-28T18:55:00Z</dcterms:created>
  <dcterms:modified xsi:type="dcterms:W3CDTF">2020-04-28T19:06:00Z</dcterms:modified>
</cp:coreProperties>
</file>