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056F" w:rsidRPr="0059056F" w:rsidRDefault="0059056F" w:rsidP="0059056F">
      <w:pPr>
        <w:shd w:val="clear" w:color="auto" w:fill="242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</w:pP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&lt;?php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=== THI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Ế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T LẬP K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Ế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T N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Ố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I PDO ===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$host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'127.0.0.1'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;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hoặc localhost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$dbname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'cse485_web'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;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Tên CSDL bạn vừa tạo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$username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'root'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;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Username mặc định c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ủ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a XAMPP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$password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;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Password mặc định c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ủ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a XAMPP (r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ỗ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ng)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$dsn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"mysql:host=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$host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;dbname=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$dbname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;charset=utf8mb4"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try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{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// 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TODO 1: Tạo đ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ố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i tượng PDO đ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ể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 xml:space="preserve"> k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ế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 n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ố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i CSDL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Gợi ý: $pdo = new PDO(...);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$pdo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new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PDO(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$dsn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,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$username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,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$password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);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$pdo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-&gt;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setAttribute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PDO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::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ATTR_ERRMODE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,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PDO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::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ERRMODE_EXCEPTION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);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 xml:space="preserve">echo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&lt;div style='background-color: #d4edda; color: #155724; padding: 10px; border: 1px solid #c3e6cb; margin: 10px 0; border-radius: 4px;'&gt;✓ K</w:t>
      </w:r>
      <w:r w:rsidRPr="0059056F">
        <w:rPr>
          <w:rFonts w:ascii="Courier New" w:eastAsia="Times New Roman" w:hAnsi="Courier New" w:cs="Courier New"/>
          <w:color w:val="9ECBFF"/>
          <w:kern w:val="0"/>
          <w:sz w:val="18"/>
          <w:szCs w:val="18"/>
          <w:shd w:val="clear" w:color="auto" w:fill="2F363D"/>
          <w14:ligatures w14:val="none"/>
        </w:rPr>
        <w:t>ế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t n</w:t>
      </w:r>
      <w:r w:rsidRPr="0059056F">
        <w:rPr>
          <w:rFonts w:ascii="Courier New" w:eastAsia="Times New Roman" w:hAnsi="Courier New" w:cs="Courier New"/>
          <w:color w:val="9ECBFF"/>
          <w:kern w:val="0"/>
          <w:sz w:val="18"/>
          <w:szCs w:val="18"/>
          <w:shd w:val="clear" w:color="auto" w:fill="2F363D"/>
          <w14:ligatures w14:val="none"/>
        </w:rPr>
        <w:t>ố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i thành công!&lt;/div&gt;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}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catch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(PDOException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$e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) {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die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"K</w:t>
      </w:r>
      <w:r w:rsidRPr="0059056F">
        <w:rPr>
          <w:rFonts w:ascii="Courier New" w:eastAsia="Times New Roman" w:hAnsi="Courier New" w:cs="Courier New"/>
          <w:color w:val="9ECBFF"/>
          <w:kern w:val="0"/>
          <w:sz w:val="18"/>
          <w:szCs w:val="18"/>
          <w14:ligatures w14:val="none"/>
        </w:rPr>
        <w:t>ế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t n</w:t>
      </w:r>
      <w:r w:rsidRPr="0059056F">
        <w:rPr>
          <w:rFonts w:ascii="Courier New" w:eastAsia="Times New Roman" w:hAnsi="Courier New" w:cs="Courier New"/>
          <w:color w:val="9ECBFF"/>
          <w:kern w:val="0"/>
          <w:sz w:val="18"/>
          <w:szCs w:val="18"/>
          <w14:ligatures w14:val="none"/>
        </w:rPr>
        <w:t>ố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i th</w:t>
      </w:r>
      <w:r w:rsidRPr="0059056F">
        <w:rPr>
          <w:rFonts w:ascii="Courier New" w:eastAsia="Times New Roman" w:hAnsi="Courier New" w:cs="Courier New"/>
          <w:color w:val="9ECBFF"/>
          <w:kern w:val="0"/>
          <w:sz w:val="18"/>
          <w:szCs w:val="18"/>
          <w14:ligatures w14:val="none"/>
        </w:rPr>
        <w:t>ấ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 xml:space="preserve">t bại: "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.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$e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-&gt;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getMessage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());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>}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=== LOGIC THÊM SINH VIÊN (X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Ử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 LÝ FORM POST) ===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  <w:t xml:space="preserve">// 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TODO 2: Ki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ể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m tra xem form đã được g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ử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i đi (method POST) và có 'ten_sinh_vien' không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Gợi ý: Dùng isset($_POST['...'])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if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$_SERVER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[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'REQUEST_METHOD'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]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===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 xml:space="preserve">'POST'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&amp;&amp; isset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$_POST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[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'ten_sinh_vien'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])) {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// 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TODO 3: L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ấ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y dữ liệu 'ten_sinh_vien' và 'email' từ $_POST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$ten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$_POST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[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'ten_sinh_vien'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];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$email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$_POST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[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'email'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];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// 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TODO 4: Vi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ế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 câu lệnh SQL INSERT với Prepared Statement (dùng d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ấ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u ?)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$sql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INSERT INTO sinhvien (ten_sinh_vien, email) VALUES (?, ?)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// 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TODO 5: Chu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ẩ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n bị (prepare) và thực thi (execute) câu lệnh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Gợi ý: $stmt = $pdo-&gt;prepare($sql);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  <w:t xml:space="preserve">    // Gợi ý: $stmt-&gt;execute([$ten, $email]);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$stmt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$pdo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-&gt;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prepare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$sql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);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$stmt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-&gt;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execute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([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$ten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,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$email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]);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// 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TODO 6: (Tùy chọn) Chuy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ể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n hướng v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ề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 xml:space="preserve"> chính trang này đ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ể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 xml:space="preserve"> "làm mới"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Gợi ý: Dùng header('Location: chapter4.php');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header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'Location: chapter4.php'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);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exit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>}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=== LOGIC L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Ấ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Y DANH SÁCH SINH VIÊN (SELECT) ===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  <w:t xml:space="preserve">// 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TODO 7: Vi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ế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 câu lệnh SQL SELECT *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$sql_select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SELECT * FROM sinhvien ORDER BY ngay_tao DESC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// 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TODO 8: Thực thi câu lệnh SELECT (không c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ầ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n prepare vì không có tham s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ố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)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Gợi ý: $stmt_select = $pdo-&gt;query($sql_select);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$stmt_select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$pdo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-&gt;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query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$sql_select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);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?&gt;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 xml:space="preserve">&lt;!DOCTYPE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html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>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 xml:space="preserve">html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lang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="vi"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>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head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 xml:space="preserve">meta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charset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="UTF-8"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title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PHT Chương 4 - Website hướng dữ liệu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title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style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    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 xml:space="preserve">table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{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width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: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100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%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;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border-collapse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: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collapse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 }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    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th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, 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 xml:space="preserve">td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{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border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: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1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px solid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#ddd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;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padding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: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8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px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 }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    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 xml:space="preserve">th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{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background-color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: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#f2f2f2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 }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style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lastRenderedPageBreak/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head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>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body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h2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Thêm Sinh Viên Mới (Ch</w:t>
      </w:r>
      <w:r w:rsidRPr="0059056F">
        <w:rPr>
          <w:rFonts w:ascii="Courier New" w:eastAsia="Times New Roman" w:hAnsi="Courier New" w:cs="Courier New"/>
          <w:color w:val="D1D5DA"/>
          <w:kern w:val="0"/>
          <w:sz w:val="18"/>
          <w:szCs w:val="18"/>
          <w14:ligatures w14:val="none"/>
        </w:rPr>
        <w:t xml:space="preserve">ủ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đ</w:t>
      </w:r>
      <w:r w:rsidRPr="0059056F">
        <w:rPr>
          <w:rFonts w:ascii="Courier New" w:eastAsia="Times New Roman" w:hAnsi="Courier New" w:cs="Courier New"/>
          <w:color w:val="D1D5DA"/>
          <w:kern w:val="0"/>
          <w:sz w:val="18"/>
          <w:szCs w:val="18"/>
          <w14:ligatures w14:val="none"/>
        </w:rPr>
        <w:t xml:space="preserve">ề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4.3)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h2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 xml:space="preserve">form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action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 xml:space="preserve">="chapter4.php"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method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="POST"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   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Tên sinh viên: 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 xml:space="preserve">input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type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 xml:space="preserve">="text"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name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 xml:space="preserve">="ten_sinh_vien"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required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   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Email: 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 xml:space="preserve">input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type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 xml:space="preserve">="email"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name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 xml:space="preserve">="email"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required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 xml:space="preserve">button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type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="submit"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Thêm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button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form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h2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Danh Sách Sinh Viên (Ch</w:t>
      </w:r>
      <w:r w:rsidRPr="0059056F">
        <w:rPr>
          <w:rFonts w:ascii="Courier New" w:eastAsia="Times New Roman" w:hAnsi="Courier New" w:cs="Courier New"/>
          <w:color w:val="D1D5DA"/>
          <w:kern w:val="0"/>
          <w:sz w:val="18"/>
          <w:szCs w:val="18"/>
          <w14:ligatures w14:val="none"/>
        </w:rPr>
        <w:t xml:space="preserve">ủ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đ</w:t>
      </w:r>
      <w:r w:rsidRPr="0059056F">
        <w:rPr>
          <w:rFonts w:ascii="Courier New" w:eastAsia="Times New Roman" w:hAnsi="Courier New" w:cs="Courier New"/>
          <w:color w:val="D1D5DA"/>
          <w:kern w:val="0"/>
          <w:sz w:val="18"/>
          <w:szCs w:val="18"/>
          <w14:ligatures w14:val="none"/>
        </w:rPr>
        <w:t xml:space="preserve">ề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4.2)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h2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table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tr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    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th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ID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th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    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th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Tên Sinh Viên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th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    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th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Email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th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        &lt;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th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Ngày Tạo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th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    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tr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 xml:space="preserve">       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&lt;?php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br/>
        <w:t xml:space="preserve">    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// 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TODO 9: Dùng vòng lặp (ví dụ: while) đ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ể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 xml:space="preserve"> duyệt qua k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ế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 qu</w:t>
      </w:r>
      <w:r w:rsidRPr="0059056F">
        <w:rPr>
          <w:rFonts w:ascii="Courier New" w:eastAsia="Times New Roman" w:hAnsi="Courier New" w:cs="Courier New"/>
          <w:b/>
          <w:bCs/>
          <w:color w:val="79B8FF"/>
          <w:kern w:val="0"/>
          <w:sz w:val="18"/>
          <w:szCs w:val="18"/>
          <w14:ligatures w14:val="none"/>
        </w:rPr>
        <w:t>ả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 xml:space="preserve"> $stmt_select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br/>
        <w:t xml:space="preserve">    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Gợi ý: while ($row = $stmt_select-&gt;fetch(PDO::FETCH_ASSOC)) { ... }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  <w:t xml:space="preserve">       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while 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 xml:space="preserve">$row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= 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$stmt_select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-&gt;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fetch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>PDO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::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FETCH_ASSOC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)) {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    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// 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t>TODO 10: In (echo) các dòng &lt;tr&gt; và &lt;td&gt; chứa dữ liệu $row</w:t>
      </w:r>
      <w:r w:rsidRPr="0059056F">
        <w:rPr>
          <w:rFonts w:ascii="Menlo" w:eastAsia="Times New Roman" w:hAnsi="Menlo" w:cs="Menlo"/>
          <w:b/>
          <w:bCs/>
          <w:color w:val="79B8FF"/>
          <w:kern w:val="0"/>
          <w:sz w:val="18"/>
          <w:szCs w:val="18"/>
          <w14:ligatures w14:val="none"/>
        </w:rPr>
        <w:br/>
        <w:t xml:space="preserve">        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Gợi ý: echo "&lt;tr&gt;";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  <w:t xml:space="preserve">            // Gợi ý: echo "&lt;td&gt;" . htmlspecialchars($row['id']) . "&lt;/td&gt;";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  <w:t xml:space="preserve">            // (htmlspecialchars là đ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ể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 b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ả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o mật, tránh l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ỗ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i XSS - sẽ học </w:t>
      </w:r>
      <w:r w:rsidRPr="0059056F">
        <w:rPr>
          <w:rFonts w:ascii="Courier New" w:eastAsia="Times New Roman" w:hAnsi="Courier New" w:cs="Courier New"/>
          <w:color w:val="959DA5"/>
          <w:kern w:val="0"/>
          <w:sz w:val="18"/>
          <w:szCs w:val="18"/>
          <w14:ligatures w14:val="none"/>
        </w:rPr>
        <w:t>ở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 xml:space="preserve"> Chương 5)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  <w:t xml:space="preserve">           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 xml:space="preserve">echo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&lt;tr&gt;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       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 xml:space="preserve">echo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&lt;td&gt;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 xml:space="preserve">"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.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htmlspecialchars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$row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[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'id'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])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.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&lt;/td&gt;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       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 xml:space="preserve">echo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&lt;td&gt;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 xml:space="preserve">"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.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htmlspecialchars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$row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[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'ten_sinh_vien'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])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.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&lt;/td&gt;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       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 xml:space="preserve">echo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&lt;td&gt;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 xml:space="preserve">"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.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htmlspecialchars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$row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[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'email'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])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.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&lt;/td&gt;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       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 xml:space="preserve">echo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&lt;td&gt;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 xml:space="preserve">"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. </w:t>
      </w:r>
      <w:r w:rsidRPr="0059056F">
        <w:rPr>
          <w:rFonts w:ascii="Menlo" w:eastAsia="Times New Roman" w:hAnsi="Menlo" w:cs="Menlo"/>
          <w:color w:val="79B8FF"/>
          <w:kern w:val="0"/>
          <w:sz w:val="18"/>
          <w:szCs w:val="18"/>
          <w14:ligatures w14:val="none"/>
        </w:rPr>
        <w:t>htmlspecialchars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(</w:t>
      </w:r>
      <w:r w:rsidRPr="0059056F">
        <w:rPr>
          <w:rFonts w:ascii="Menlo" w:eastAsia="Times New Roman" w:hAnsi="Menlo" w:cs="Menlo"/>
          <w:color w:val="FAFBFC"/>
          <w:kern w:val="0"/>
          <w:sz w:val="18"/>
          <w:szCs w:val="18"/>
          <w14:ligatures w14:val="none"/>
        </w:rPr>
        <w:t>$row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[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'ngay_tao'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 xml:space="preserve">])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 xml:space="preserve">.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&lt;/td&gt;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        </w:t>
      </w:r>
      <w:r w:rsidRPr="0059056F">
        <w:rPr>
          <w:rFonts w:ascii="Menlo" w:eastAsia="Times New Roman" w:hAnsi="Menlo" w:cs="Menlo"/>
          <w:color w:val="B392F0"/>
          <w:kern w:val="0"/>
          <w:sz w:val="18"/>
          <w:szCs w:val="18"/>
          <w14:ligatures w14:val="none"/>
        </w:rPr>
        <w:t xml:space="preserve">echo 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:shd w:val="clear" w:color="auto" w:fill="2F363D"/>
          <w14:ligatures w14:val="none"/>
        </w:rPr>
        <w:t>&lt;/tr&gt;</w:t>
      </w:r>
      <w:r w:rsidRPr="0059056F">
        <w:rPr>
          <w:rFonts w:ascii="Menlo" w:eastAsia="Times New Roman" w:hAnsi="Menlo" w:cs="Menlo"/>
          <w:color w:val="9ECBFF"/>
          <w:kern w:val="0"/>
          <w:sz w:val="18"/>
          <w:szCs w:val="18"/>
          <w14:ligatures w14:val="none"/>
        </w:rPr>
        <w:t>"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t>;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    }</w:t>
      </w:r>
      <w:r w:rsidRPr="0059056F">
        <w:rPr>
          <w:rFonts w:ascii="Menlo" w:eastAsia="Times New Roman" w:hAnsi="Menlo" w:cs="Menlo"/>
          <w:color w:val="D1D5DA"/>
          <w:kern w:val="0"/>
          <w:sz w:val="18"/>
          <w:szCs w:val="18"/>
          <w14:ligatures w14:val="none"/>
        </w:rPr>
        <w:br/>
        <w:t xml:space="preserve">        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t>// Đóng vòng lặp</w:t>
      </w:r>
      <w:r w:rsidRPr="0059056F">
        <w:rPr>
          <w:rFonts w:ascii="Menlo" w:eastAsia="Times New Roman" w:hAnsi="Menlo" w:cs="Menlo"/>
          <w:color w:val="959DA5"/>
          <w:kern w:val="0"/>
          <w:sz w:val="18"/>
          <w:szCs w:val="18"/>
          <w14:ligatures w14:val="none"/>
        </w:rPr>
        <w:br/>
        <w:t xml:space="preserve">        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t>?&gt;</w:t>
      </w:r>
      <w:r w:rsidRPr="0059056F">
        <w:rPr>
          <w:rFonts w:ascii="Menlo" w:eastAsia="Times New Roman" w:hAnsi="Menlo" w:cs="Menlo"/>
          <w:color w:val="F97583"/>
          <w:kern w:val="0"/>
          <w:sz w:val="18"/>
          <w:szCs w:val="18"/>
          <w14:ligatures w14:val="none"/>
        </w:rPr>
        <w:br/>
        <w:t xml:space="preserve">    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table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body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br/>
        <w:t>&lt;/</w:t>
      </w:r>
      <w:r w:rsidRPr="0059056F">
        <w:rPr>
          <w:rFonts w:ascii="Menlo" w:eastAsia="Times New Roman" w:hAnsi="Menlo" w:cs="Menlo"/>
          <w:color w:val="85E89D"/>
          <w:kern w:val="0"/>
          <w:sz w:val="18"/>
          <w:szCs w:val="18"/>
          <w14:ligatures w14:val="none"/>
        </w:rPr>
        <w:t>html</w:t>
      </w:r>
      <w:r w:rsidRPr="0059056F">
        <w:rPr>
          <w:rFonts w:ascii="Menlo" w:eastAsia="Times New Roman" w:hAnsi="Menlo" w:cs="Menlo"/>
          <w:color w:val="E1E4E8"/>
          <w:kern w:val="0"/>
          <w:sz w:val="18"/>
          <w:szCs w:val="18"/>
          <w14:ligatures w14:val="none"/>
        </w:rPr>
        <w:t>&gt;</w:t>
      </w:r>
    </w:p>
    <w:p w:rsidR="00D74DF9" w:rsidRDefault="0059056F">
      <w:r w:rsidRPr="0059056F">
        <w:lastRenderedPageBreak/>
        <w:drawing>
          <wp:inline distT="0" distB="0" distL="0" distR="0" wp14:anchorId="4176FC90" wp14:editId="420646FD">
            <wp:extent cx="5943600" cy="3714750"/>
            <wp:effectExtent l="0" t="0" r="0" b="6350"/>
            <wp:docPr id="170116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67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56F" w:rsidRDefault="0059056F"/>
    <w:p w:rsidR="0059056F" w:rsidRDefault="0059056F">
      <w:r w:rsidRPr="0059056F">
        <w:drawing>
          <wp:inline distT="0" distB="0" distL="0" distR="0" wp14:anchorId="4EAC9A5F" wp14:editId="481A8742">
            <wp:extent cx="5943600" cy="3714750"/>
            <wp:effectExtent l="0" t="0" r="0" b="6350"/>
            <wp:docPr id="199743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35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56F" w:rsidRDefault="0059056F"/>
    <w:p w:rsidR="0059056F" w:rsidRPr="0059056F" w:rsidRDefault="0059056F">
      <w:pPr>
        <w:rPr>
          <w:lang w:val="vi-VN"/>
        </w:rPr>
      </w:pPr>
      <w:r>
        <w:rPr>
          <w:lang w:val="en-US"/>
        </w:rPr>
        <w:lastRenderedPageBreak/>
        <w:t>-</w:t>
      </w:r>
      <w:proofErr w:type="spellStart"/>
      <w:r>
        <w:rPr>
          <w:lang w:val="en-US"/>
        </w:rPr>
        <w:t>Câu</w:t>
      </w:r>
      <w:proofErr w:type="spellEnd"/>
      <w:r>
        <w:rPr>
          <w:lang w:val="vi-VN"/>
        </w:rPr>
        <w:t xml:space="preserve"> hỏi: </w:t>
      </w:r>
      <w:r w:rsidRPr="0059056F">
        <w:rPr>
          <w:lang w:val="vi-VN"/>
        </w:rPr>
        <w:t xml:space="preserve">Tại sao trong code phải dùng </w:t>
      </w:r>
      <w:proofErr w:type="gramStart"/>
      <w:r w:rsidRPr="0059056F">
        <w:rPr>
          <w:lang w:val="vi-VN"/>
        </w:rPr>
        <w:t>htmlspecialchars(</w:t>
      </w:r>
      <w:proofErr w:type="gramEnd"/>
      <w:r w:rsidRPr="0059056F">
        <w:rPr>
          <w:lang w:val="vi-VN"/>
        </w:rPr>
        <w:t>) khi hiển thị dữ liệu từ database? Điều gì xảy ra nếu một sinh viên nhập tên là &lt;script&gt;alert('</w:t>
      </w:r>
      <w:r>
        <w:rPr>
          <w:lang w:val="vi-VN"/>
        </w:rPr>
        <w:t>GAYYY</w:t>
      </w:r>
      <w:r w:rsidRPr="0059056F">
        <w:rPr>
          <w:lang w:val="vi-VN"/>
        </w:rPr>
        <w:t>')&lt;/script&gt; và ta không dùng htmlspecialchars()?</w:t>
      </w:r>
    </w:p>
    <w:sectPr w:rsidR="0059056F" w:rsidRPr="005905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60"/>
    <w:rsid w:val="000F16F7"/>
    <w:rsid w:val="002B3E60"/>
    <w:rsid w:val="0059056F"/>
    <w:rsid w:val="008A3101"/>
    <w:rsid w:val="00D7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DE35CD"/>
  <w15:chartTrackingRefBased/>
  <w15:docId w15:val="{6264D4A3-4D07-394A-AAF2-E1009C24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56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NINH</dc:creator>
  <cp:keywords/>
  <dc:description/>
  <cp:lastModifiedBy>NGUYEN HAI NINH</cp:lastModifiedBy>
  <cp:revision>2</cp:revision>
  <dcterms:created xsi:type="dcterms:W3CDTF">2025-11-27T02:51:00Z</dcterms:created>
  <dcterms:modified xsi:type="dcterms:W3CDTF">2025-11-27T02:58:00Z</dcterms:modified>
</cp:coreProperties>
</file>