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CA7E" w14:textId="77777777" w:rsidR="00742EEA" w:rsidRDefault="00742EEA">
      <w:r w:rsidRPr="00742EEA">
        <w:t>A. Code đã hoàn thiện:</w:t>
      </w:r>
    </w:p>
    <w:p w14:paraId="4E568363" w14:textId="77777777" w:rsidR="00742EEA" w:rsidRDefault="00742EEA">
      <w:pPr>
        <w:rPr>
          <w:b/>
          <w:bCs/>
        </w:rPr>
      </w:pPr>
      <w:r w:rsidRPr="00742EEA">
        <w:rPr>
          <w:b/>
          <w:bCs/>
        </w:rPr>
        <w:t xml:space="preserve"> 1. Dán (paste) code hàm up() trong file Migration (..._create_sinh_viens_table.php). </w:t>
      </w:r>
    </w:p>
    <w:p w14:paraId="1C0A5D6A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&lt;?php</w:t>
      </w:r>
    </w:p>
    <w:p w14:paraId="54AE6760" w14:textId="77777777" w:rsidR="00742EEA" w:rsidRPr="00742EEA" w:rsidRDefault="00742EEA" w:rsidP="00742EEA">
      <w:pPr>
        <w:rPr>
          <w:b/>
          <w:bCs/>
        </w:rPr>
      </w:pPr>
    </w:p>
    <w:p w14:paraId="41C0ACBC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use Illuminate\Database\Migrations\Migration;</w:t>
      </w:r>
    </w:p>
    <w:p w14:paraId="17AF807E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use Illuminate\Database\Schema\Blueprint;</w:t>
      </w:r>
    </w:p>
    <w:p w14:paraId="42E10D3B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use Illuminate\Support\Facades\Schema;</w:t>
      </w:r>
    </w:p>
    <w:p w14:paraId="4EC577C2" w14:textId="77777777" w:rsidR="00742EEA" w:rsidRPr="00742EEA" w:rsidRDefault="00742EEA" w:rsidP="00742EEA">
      <w:pPr>
        <w:rPr>
          <w:b/>
          <w:bCs/>
        </w:rPr>
      </w:pPr>
    </w:p>
    <w:p w14:paraId="089039D4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return new class extends Migration</w:t>
      </w:r>
    </w:p>
    <w:p w14:paraId="20072028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{</w:t>
      </w:r>
    </w:p>
    <w:p w14:paraId="4C696377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/**</w:t>
      </w:r>
    </w:p>
    <w:p w14:paraId="0219AA45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* Run the migrations.</w:t>
      </w:r>
    </w:p>
    <w:p w14:paraId="2DA5CAF8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*/</w:t>
      </w:r>
    </w:p>
    <w:p w14:paraId="4C6864E3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public function up(): void</w:t>
      </w:r>
    </w:p>
    <w:p w14:paraId="5BF32C4F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{</w:t>
      </w:r>
    </w:p>
    <w:p w14:paraId="1AF7B65B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Schema::create('sinh_viens', function (Blueprint $table) {</w:t>
      </w:r>
    </w:p>
    <w:p w14:paraId="2C1B8ADD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    $table-&gt;id(); // Tự động tạo cột 'id' (bigint, auto-increment, primary key)</w:t>
      </w:r>
    </w:p>
    <w:p w14:paraId="37AB16E7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    // TODO 5: Thêm 2 dòng này</w:t>
      </w:r>
    </w:p>
    <w:p w14:paraId="399A74DC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    $table-&gt;string('ten_sinh_vien', 255);</w:t>
      </w:r>
    </w:p>
    <w:p w14:paraId="7581E6B3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    $table-&gt;string('email', 255)-&gt;unique(); // unique() là ràng buộc duy nhất</w:t>
      </w:r>
    </w:p>
    <w:p w14:paraId="137C4582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    $table-&gt;timestamps(); // Tự động tạo 2 cột 'created_at' và 'updated_at'</w:t>
      </w:r>
    </w:p>
    <w:p w14:paraId="21835608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});</w:t>
      </w:r>
    </w:p>
    <w:p w14:paraId="46884786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}</w:t>
      </w:r>
    </w:p>
    <w:p w14:paraId="752CB89E" w14:textId="77777777" w:rsidR="00742EEA" w:rsidRPr="00742EEA" w:rsidRDefault="00742EEA" w:rsidP="00742EEA">
      <w:pPr>
        <w:rPr>
          <w:b/>
          <w:bCs/>
        </w:rPr>
      </w:pPr>
    </w:p>
    <w:p w14:paraId="4FB3768A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/**</w:t>
      </w:r>
    </w:p>
    <w:p w14:paraId="32D770C3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* Reverse the migrations.</w:t>
      </w:r>
    </w:p>
    <w:p w14:paraId="0E0DC082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lastRenderedPageBreak/>
        <w:t>     */</w:t>
      </w:r>
    </w:p>
    <w:p w14:paraId="409F02A2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public function down(): void</w:t>
      </w:r>
    </w:p>
    <w:p w14:paraId="2F34DEAA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{</w:t>
      </w:r>
    </w:p>
    <w:p w14:paraId="1A4EE31F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Schema::dropIfExists('sinh_viens');</w:t>
      </w:r>
    </w:p>
    <w:p w14:paraId="5F6BDB0D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}</w:t>
      </w:r>
    </w:p>
    <w:p w14:paraId="47BF63CE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};</w:t>
      </w:r>
    </w:p>
    <w:p w14:paraId="1464A6C3" w14:textId="77777777" w:rsidR="00742EEA" w:rsidRPr="00742EEA" w:rsidRDefault="00742EEA" w:rsidP="00742EEA">
      <w:pPr>
        <w:rPr>
          <w:b/>
          <w:bCs/>
        </w:rPr>
      </w:pPr>
    </w:p>
    <w:p w14:paraId="4DB14649" w14:textId="77777777" w:rsidR="00742EEA" w:rsidRPr="00742EEA" w:rsidRDefault="00742EEA">
      <w:pPr>
        <w:rPr>
          <w:b/>
          <w:bCs/>
        </w:rPr>
      </w:pPr>
    </w:p>
    <w:p w14:paraId="300E6508" w14:textId="77777777" w:rsidR="00742EEA" w:rsidRDefault="00742EEA">
      <w:pPr>
        <w:rPr>
          <w:b/>
          <w:bCs/>
        </w:rPr>
      </w:pPr>
      <w:r w:rsidRPr="00742EEA">
        <w:rPr>
          <w:b/>
          <w:bCs/>
        </w:rPr>
        <w:t xml:space="preserve">2. Dán (paste) toàn bộ code file app/Models/SinhVien.php. </w:t>
      </w:r>
    </w:p>
    <w:p w14:paraId="54DC5553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&lt;?php</w:t>
      </w:r>
    </w:p>
    <w:p w14:paraId="23C23688" w14:textId="77777777" w:rsidR="00742EEA" w:rsidRPr="00742EEA" w:rsidRDefault="00742EEA" w:rsidP="00742EEA">
      <w:pPr>
        <w:rPr>
          <w:b/>
          <w:bCs/>
        </w:rPr>
      </w:pPr>
    </w:p>
    <w:p w14:paraId="6CB2D007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namespace App\Models;</w:t>
      </w:r>
    </w:p>
    <w:p w14:paraId="22E38778" w14:textId="77777777" w:rsidR="00742EEA" w:rsidRPr="00742EEA" w:rsidRDefault="00742EEA" w:rsidP="00742EEA">
      <w:pPr>
        <w:rPr>
          <w:b/>
          <w:bCs/>
        </w:rPr>
      </w:pPr>
    </w:p>
    <w:p w14:paraId="0DD0C1DE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use Illuminate\Database\Eloquent\Factories\HasFactory;</w:t>
      </w:r>
    </w:p>
    <w:p w14:paraId="1CAA08C3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use Illuminate\Database\Eloquent\Model;</w:t>
      </w:r>
    </w:p>
    <w:p w14:paraId="421EF3A3" w14:textId="77777777" w:rsidR="00742EEA" w:rsidRPr="00742EEA" w:rsidRDefault="00742EEA" w:rsidP="00742EEA">
      <w:pPr>
        <w:rPr>
          <w:b/>
          <w:bCs/>
        </w:rPr>
      </w:pPr>
    </w:p>
    <w:p w14:paraId="3875830A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class SinhVien extends Model</w:t>
      </w:r>
    </w:p>
    <w:p w14:paraId="0F30F3C6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{</w:t>
      </w:r>
    </w:p>
    <w:p w14:paraId="64049DF0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use HasFactory;</w:t>
      </w:r>
    </w:p>
    <w:p w14:paraId="202BE412" w14:textId="77777777" w:rsidR="00742EEA" w:rsidRPr="00742EEA" w:rsidRDefault="00742EEA" w:rsidP="00742EEA">
      <w:pPr>
        <w:rPr>
          <w:b/>
          <w:bCs/>
        </w:rPr>
      </w:pPr>
    </w:p>
    <w:p w14:paraId="4ED93EE2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// TODO 8: Thêm mảng $fillable</w:t>
      </w:r>
    </w:p>
    <w:p w14:paraId="7F4E54B7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protected $fillable = [</w:t>
      </w:r>
    </w:p>
    <w:p w14:paraId="7B14F0E7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'ten_sinh_vien',</w:t>
      </w:r>
    </w:p>
    <w:p w14:paraId="6D6ADB01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'email',</w:t>
      </w:r>
    </w:p>
    <w:p w14:paraId="3760B6C4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];</w:t>
      </w:r>
    </w:p>
    <w:p w14:paraId="14504B5B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}</w:t>
      </w:r>
    </w:p>
    <w:p w14:paraId="6767A6D7" w14:textId="77777777" w:rsidR="00742EEA" w:rsidRPr="00742EEA" w:rsidRDefault="00742EEA" w:rsidP="00742EEA">
      <w:pPr>
        <w:rPr>
          <w:b/>
          <w:bCs/>
        </w:rPr>
      </w:pPr>
    </w:p>
    <w:p w14:paraId="6E9780C8" w14:textId="77777777" w:rsidR="00742EEA" w:rsidRPr="00742EEA" w:rsidRDefault="00742EEA">
      <w:pPr>
        <w:rPr>
          <w:b/>
          <w:bCs/>
        </w:rPr>
      </w:pPr>
    </w:p>
    <w:p w14:paraId="3AEA4592" w14:textId="77777777" w:rsidR="00742EEA" w:rsidRDefault="00742EEA">
      <w:pPr>
        <w:rPr>
          <w:b/>
          <w:bCs/>
        </w:rPr>
      </w:pPr>
      <w:r w:rsidRPr="00742EEA">
        <w:rPr>
          <w:b/>
          <w:bCs/>
        </w:rPr>
        <w:t xml:space="preserve">3. Dán (paste) toàn bộ code file app/Http/Controllers/SinhVienController.php. </w:t>
      </w:r>
    </w:p>
    <w:p w14:paraId="7803853F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&lt;?php</w:t>
      </w:r>
    </w:p>
    <w:p w14:paraId="3A1BC96F" w14:textId="77777777" w:rsidR="00742EEA" w:rsidRPr="00742EEA" w:rsidRDefault="00742EEA" w:rsidP="00742EEA">
      <w:pPr>
        <w:rPr>
          <w:b/>
          <w:bCs/>
        </w:rPr>
      </w:pPr>
    </w:p>
    <w:p w14:paraId="570B716D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namespace App\Http\Controllers;</w:t>
      </w:r>
    </w:p>
    <w:p w14:paraId="6D0B5516" w14:textId="77777777" w:rsidR="00742EEA" w:rsidRPr="00742EEA" w:rsidRDefault="00742EEA" w:rsidP="00742EEA">
      <w:pPr>
        <w:rPr>
          <w:b/>
          <w:bCs/>
        </w:rPr>
      </w:pPr>
    </w:p>
    <w:p w14:paraId="66CC1BCF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use Illuminate\Http\Request;</w:t>
      </w:r>
    </w:p>
    <w:p w14:paraId="3F53C6EA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// TODO 10: Import Model SinhVien</w:t>
      </w:r>
    </w:p>
    <w:p w14:paraId="0C02DC5F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use App\Models\SinhVien;</w:t>
      </w:r>
    </w:p>
    <w:p w14:paraId="64CCE86C" w14:textId="77777777" w:rsidR="00742EEA" w:rsidRPr="00742EEA" w:rsidRDefault="00742EEA" w:rsidP="00742EEA">
      <w:pPr>
        <w:rPr>
          <w:b/>
          <w:bCs/>
        </w:rPr>
      </w:pPr>
    </w:p>
    <w:p w14:paraId="23FD751E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class SinhVienController extends Controller</w:t>
      </w:r>
    </w:p>
    <w:p w14:paraId="4D82B95E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{</w:t>
      </w:r>
    </w:p>
    <w:p w14:paraId="2B0E3134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// Phương thức index() (SELECT)</w:t>
      </w:r>
    </w:p>
    <w:p w14:paraId="5A825A80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public function index()</w:t>
      </w:r>
    </w:p>
    <w:p w14:paraId="55D6CCB2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{</w:t>
      </w:r>
    </w:p>
    <w:p w14:paraId="2C77AD98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// TODO 11: Dùng Eloquent ::all() để lấy toàn bộ sinh viên</w:t>
      </w:r>
    </w:p>
    <w:p w14:paraId="064B6D66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$danhSachSV = SinhVien::all();</w:t>
      </w:r>
    </w:p>
    <w:p w14:paraId="16B098FB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 xml:space="preserve">        </w:t>
      </w:r>
    </w:p>
    <w:p w14:paraId="0FE98E22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// TODO 12: Trả về 1 view 'sinhvien.list' và truyền $danhSachSV</w:t>
      </w:r>
    </w:p>
    <w:p w14:paraId="0DFE63A1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return view('sinhvien.list', compact('danhSachSV'));</w:t>
      </w:r>
    </w:p>
    <w:p w14:paraId="7340D095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}</w:t>
      </w:r>
    </w:p>
    <w:p w14:paraId="188ECDB5" w14:textId="77777777" w:rsidR="00742EEA" w:rsidRPr="00742EEA" w:rsidRDefault="00742EEA" w:rsidP="00742EEA">
      <w:pPr>
        <w:rPr>
          <w:b/>
          <w:bCs/>
        </w:rPr>
      </w:pPr>
    </w:p>
    <w:p w14:paraId="397649AF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// Phương thức store() (INSERT)</w:t>
      </w:r>
    </w:p>
    <w:p w14:paraId="09F58982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public function store(Request $request)</w:t>
      </w:r>
    </w:p>
    <w:p w14:paraId="2BA8E5EB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{</w:t>
      </w:r>
    </w:p>
    <w:p w14:paraId="098929DD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lastRenderedPageBreak/>
        <w:t>        // TODO 13: Lấy toàn bộ dữ liệu từ form</w:t>
      </w:r>
    </w:p>
    <w:p w14:paraId="6E17AD51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$data = $request-&gt;all();</w:t>
      </w:r>
    </w:p>
    <w:p w14:paraId="1D60F8CF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 xml:space="preserve">        </w:t>
      </w:r>
    </w:p>
    <w:p w14:paraId="2C35E4C2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// TODO 14: Dùng Eloquent ::create() để lưu vào CSDL</w:t>
      </w:r>
    </w:p>
    <w:p w14:paraId="2A95ABDD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// (Lưu ý: tên input trong form phải khớp với $fillable và tên cột)</w:t>
      </w:r>
    </w:p>
    <w:p w14:paraId="4AEEF867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SinhVien::create($data);</w:t>
      </w:r>
    </w:p>
    <w:p w14:paraId="4CBC6D52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 xml:space="preserve">        </w:t>
      </w:r>
    </w:p>
    <w:p w14:paraId="73BABDD3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// TODO 15: Chuyển hướng về trang danh sách</w:t>
      </w:r>
    </w:p>
    <w:p w14:paraId="5E113C17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    return redirect()-&gt;route('sinhvien.index');</w:t>
      </w:r>
    </w:p>
    <w:p w14:paraId="563B22AF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}</w:t>
      </w:r>
    </w:p>
    <w:p w14:paraId="35AE75BB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}</w:t>
      </w:r>
    </w:p>
    <w:p w14:paraId="00E75ED4" w14:textId="77777777" w:rsidR="00742EEA" w:rsidRPr="00742EEA" w:rsidRDefault="00742EEA" w:rsidP="00742EEA">
      <w:pPr>
        <w:rPr>
          <w:b/>
          <w:bCs/>
        </w:rPr>
      </w:pPr>
    </w:p>
    <w:p w14:paraId="51426316" w14:textId="77777777" w:rsidR="00742EEA" w:rsidRPr="00742EEA" w:rsidRDefault="00742EEA">
      <w:pPr>
        <w:rPr>
          <w:b/>
          <w:bCs/>
        </w:rPr>
      </w:pPr>
    </w:p>
    <w:p w14:paraId="004DAC40" w14:textId="3346B714" w:rsidR="00DA0DB4" w:rsidRDefault="00742EEA">
      <w:pPr>
        <w:rPr>
          <w:b/>
          <w:bCs/>
        </w:rPr>
      </w:pPr>
      <w:r w:rsidRPr="00742EEA">
        <w:rPr>
          <w:b/>
          <w:bCs/>
        </w:rPr>
        <w:t>4. Dán (paste) code 2 route trong routes/web.php.</w:t>
      </w:r>
    </w:p>
    <w:p w14:paraId="41EA9228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&lt;?php</w:t>
      </w:r>
    </w:p>
    <w:p w14:paraId="5EF5E8AA" w14:textId="77777777" w:rsidR="00742EEA" w:rsidRPr="00742EEA" w:rsidRDefault="00742EEA" w:rsidP="00742EEA">
      <w:pPr>
        <w:rPr>
          <w:b/>
          <w:bCs/>
        </w:rPr>
      </w:pPr>
    </w:p>
    <w:p w14:paraId="1AEB9D53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use Illuminate\Support\Facades\Route;</w:t>
      </w:r>
    </w:p>
    <w:p w14:paraId="5BFF2B47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// TODO 16: Import SinhVienController</w:t>
      </w:r>
    </w:p>
    <w:p w14:paraId="672C307C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use App\Http\Controllers\SinhVienController;</w:t>
      </w:r>
    </w:p>
    <w:p w14:paraId="254D0241" w14:textId="77777777" w:rsidR="00742EEA" w:rsidRPr="00742EEA" w:rsidRDefault="00742EEA" w:rsidP="00742EEA">
      <w:pPr>
        <w:rPr>
          <w:b/>
          <w:bCs/>
        </w:rPr>
      </w:pPr>
    </w:p>
    <w:p w14:paraId="165C3F19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Route::get('/', function () {</w:t>
      </w:r>
    </w:p>
    <w:p w14:paraId="6BED607F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    return view('welcome');</w:t>
      </w:r>
    </w:p>
    <w:p w14:paraId="0C9BCDBE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});</w:t>
      </w:r>
    </w:p>
    <w:p w14:paraId="5030B130" w14:textId="77777777" w:rsidR="00742EEA" w:rsidRPr="00742EEA" w:rsidRDefault="00742EEA" w:rsidP="00742EEA">
      <w:pPr>
        <w:rPr>
          <w:b/>
          <w:bCs/>
        </w:rPr>
      </w:pPr>
    </w:p>
    <w:p w14:paraId="770A5CFE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// TODO 16: Tạo 2 route (1 GET, 1 POST)</w:t>
      </w:r>
    </w:p>
    <w:p w14:paraId="639E8551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t>Route::get('/sinhvien', [SinhVienController::class, 'index'])-&gt;name('sinhvien.index');</w:t>
      </w:r>
    </w:p>
    <w:p w14:paraId="536D56CE" w14:textId="77777777" w:rsidR="00742EEA" w:rsidRPr="00742EEA" w:rsidRDefault="00742EEA" w:rsidP="00742EEA">
      <w:pPr>
        <w:rPr>
          <w:b/>
          <w:bCs/>
        </w:rPr>
      </w:pPr>
      <w:r w:rsidRPr="00742EEA">
        <w:rPr>
          <w:b/>
          <w:bCs/>
        </w:rPr>
        <w:lastRenderedPageBreak/>
        <w:t>Route::post('/sinhvien', [SinhVienController::class, 'store'])-&gt;name('sinhvien.store');</w:t>
      </w:r>
    </w:p>
    <w:p w14:paraId="24A809A2" w14:textId="77777777" w:rsidR="00742EEA" w:rsidRPr="00742EEA" w:rsidRDefault="00742EEA" w:rsidP="00742EEA">
      <w:pPr>
        <w:rPr>
          <w:b/>
          <w:bCs/>
        </w:rPr>
      </w:pPr>
    </w:p>
    <w:p w14:paraId="6868A70B" w14:textId="77777777" w:rsidR="00742EEA" w:rsidRDefault="00742EEA">
      <w:pPr>
        <w:rPr>
          <w:b/>
          <w:bCs/>
        </w:rPr>
      </w:pPr>
      <w:r w:rsidRPr="00742EEA">
        <w:rPr>
          <w:b/>
          <w:bCs/>
        </w:rPr>
        <w:t xml:space="preserve">B. Ảnh chụp màn hình Kết quả (3 ẢNH): </w:t>
      </w:r>
    </w:p>
    <w:p w14:paraId="6FF4608E" w14:textId="77777777" w:rsidR="00742EEA" w:rsidRDefault="00742EEA">
      <w:pPr>
        <w:rPr>
          <w:b/>
          <w:bCs/>
        </w:rPr>
      </w:pPr>
      <w:r w:rsidRPr="00742EEA">
        <w:rPr>
          <w:b/>
          <w:bCs/>
        </w:rPr>
        <w:t xml:space="preserve">1. Ảnh 1 (Terminal): Chụp màn hình Terminal sau khi chạy php artisan make:model ... -m VÀ php artisan migrate thành công. </w:t>
      </w:r>
    </w:p>
    <w:p w14:paraId="3C6B1564" w14:textId="5E0C7B37" w:rsidR="00742EEA" w:rsidRDefault="00742EEA">
      <w:pPr>
        <w:rPr>
          <w:b/>
          <w:bCs/>
        </w:rPr>
      </w:pPr>
      <w:r w:rsidRPr="00742EEA">
        <w:rPr>
          <w:b/>
          <w:bCs/>
          <w:noProof/>
        </w:rPr>
        <w:drawing>
          <wp:inline distT="0" distB="0" distL="0" distR="0" wp14:anchorId="1FDFDE33" wp14:editId="3E9C42F2">
            <wp:extent cx="5943600" cy="1029335"/>
            <wp:effectExtent l="0" t="0" r="0" b="0"/>
            <wp:docPr id="150152464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24642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8BB7" w14:textId="77777777" w:rsidR="00742EEA" w:rsidRDefault="00742EEA">
      <w:pPr>
        <w:rPr>
          <w:b/>
          <w:bCs/>
        </w:rPr>
      </w:pPr>
      <w:r w:rsidRPr="00742EEA">
        <w:rPr>
          <w:b/>
          <w:bCs/>
        </w:rPr>
        <w:t xml:space="preserve">2. Ảnh 2 (phpMyAdmin): Chụp màn hình tab "Structure" (Cấu trúc) của bảng sinh_viens trong CSDL, cho thấy rõ các cột id, ten_sinh_vien, email, created_at. </w:t>
      </w:r>
    </w:p>
    <w:p w14:paraId="07C20F6C" w14:textId="5D4BBEB7" w:rsidR="00742EEA" w:rsidRDefault="00742EEA">
      <w:pPr>
        <w:rPr>
          <w:b/>
          <w:bCs/>
        </w:rPr>
      </w:pPr>
      <w:r w:rsidRPr="00742EEA">
        <w:rPr>
          <w:b/>
          <w:bCs/>
          <w:noProof/>
        </w:rPr>
        <w:drawing>
          <wp:inline distT="0" distB="0" distL="0" distR="0" wp14:anchorId="3DE063EC" wp14:editId="65DF8CFB">
            <wp:extent cx="5943600" cy="749935"/>
            <wp:effectExtent l="0" t="0" r="0" b="0"/>
            <wp:docPr id="856132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321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2C8A" w14:textId="0D290FBD" w:rsidR="00742EEA" w:rsidRDefault="00742EEA">
      <w:pPr>
        <w:rPr>
          <w:b/>
          <w:bCs/>
        </w:rPr>
      </w:pPr>
      <w:r w:rsidRPr="00742EEA">
        <w:rPr>
          <w:b/>
          <w:bCs/>
        </w:rPr>
        <w:t>3. Ảnh 3 (Trình duyệt Web): Chụp ảnh màn hình trang /sinhvien, sau khi đã dùng form thêm 1-2 sinh viên (chứng minh ::create() và ::all() đều hoạt động).</w:t>
      </w:r>
    </w:p>
    <w:p w14:paraId="77972033" w14:textId="20AC9C2E" w:rsidR="00742EEA" w:rsidRDefault="00D034CD">
      <w:pPr>
        <w:rPr>
          <w:b/>
          <w:bCs/>
        </w:rPr>
      </w:pPr>
      <w:r w:rsidRPr="00D034CD">
        <w:rPr>
          <w:b/>
          <w:bCs/>
          <w:noProof/>
        </w:rPr>
        <w:drawing>
          <wp:inline distT="0" distB="0" distL="0" distR="0" wp14:anchorId="18F041DE" wp14:editId="181D6C39">
            <wp:extent cx="5943600" cy="3335655"/>
            <wp:effectExtent l="0" t="0" r="0" b="0"/>
            <wp:docPr id="64647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73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277F" w14:textId="7CA85D6A" w:rsidR="008A6583" w:rsidRDefault="008A6583" w:rsidP="008A6583">
      <w:r w:rsidRPr="008A6583">
        <w:lastRenderedPageBreak/>
        <w:t>4. Câu hỏi Phản biện (Bắt buộc)</w:t>
      </w:r>
    </w:p>
    <w:p w14:paraId="04760081" w14:textId="77777777" w:rsidR="008A6583" w:rsidRPr="008A6583" w:rsidRDefault="008A6583" w:rsidP="008A6583">
      <w:r w:rsidRPr="008A6583">
        <w:t>Eloquent giúp tăng năng suất phát triển như thế nào so với PDO? Tuy nhiên, trong trường hợp nào thì PDO lại có performance tốt hơn?</w:t>
      </w:r>
    </w:p>
    <w:p w14:paraId="55D76EC1" w14:textId="77777777" w:rsidR="008A6583" w:rsidRPr="008A6583" w:rsidRDefault="008A6583" w:rsidP="008A6583"/>
    <w:sectPr w:rsidR="008A6583" w:rsidRPr="008A6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36C47"/>
    <w:multiLevelType w:val="multilevel"/>
    <w:tmpl w:val="73A4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00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C9"/>
    <w:rsid w:val="0058266A"/>
    <w:rsid w:val="00742EEA"/>
    <w:rsid w:val="008A6583"/>
    <w:rsid w:val="00A46AC9"/>
    <w:rsid w:val="00BD00C7"/>
    <w:rsid w:val="00D034CD"/>
    <w:rsid w:val="00DA0DB4"/>
    <w:rsid w:val="00F5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7648E"/>
  <w15:chartTrackingRefBased/>
  <w15:docId w15:val="{C6780DF8-FACB-4F81-9844-C1C6EB44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Ninh</dc:creator>
  <cp:keywords/>
  <dc:description/>
  <cp:lastModifiedBy>Nguyen Hai Ninh</cp:lastModifiedBy>
  <cp:revision>5</cp:revision>
  <dcterms:created xsi:type="dcterms:W3CDTF">2025-12-25T12:38:00Z</dcterms:created>
  <dcterms:modified xsi:type="dcterms:W3CDTF">2025-12-25T13:35:00Z</dcterms:modified>
</cp:coreProperties>
</file>