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EC5D2" w14:textId="77777777" w:rsidR="00A15EFF" w:rsidRDefault="00A15EFF" w:rsidP="00A15EFF">
      <w:r w:rsidRPr="00A15EFF">
        <w:t xml:space="preserve">3. Yêu cầu Bằng chứng (Proof of Work) Bạn phải nộp lại 2 bằng chứng sau: </w:t>
      </w:r>
    </w:p>
    <w:p w14:paraId="6614EF85" w14:textId="77777777" w:rsidR="00E9241D" w:rsidRDefault="00A15EFF" w:rsidP="00A15EFF">
      <w:r w:rsidRPr="00A15EFF">
        <w:t xml:space="preserve">A. Code đã hoàn thiện: </w:t>
      </w:r>
    </w:p>
    <w:p w14:paraId="444CC718" w14:textId="43A19042" w:rsidR="00E9241D" w:rsidRDefault="00A15EFF" w:rsidP="00A15EFF">
      <w:r w:rsidRPr="00A15EFF">
        <w:t xml:space="preserve">1. Dán (paste) code của khối </w:t>
      </w:r>
      <w:r w:rsidRPr="00A15EFF">
        <w:rPr>
          <w:vanish/>
        </w:rPr>
        <w:t>Top of Form</w:t>
      </w:r>
      <w:r w:rsidRPr="00A15EFF">
        <w:t>trong tệp list.blade.php (chứng minh bạn đã thêm @csrf).</w:t>
      </w:r>
    </w:p>
    <w:p w14:paraId="3D52A1A3" w14:textId="77777777" w:rsidR="004C01CD" w:rsidRPr="004C01CD" w:rsidRDefault="004C01CD" w:rsidP="004C01CD">
      <w:r w:rsidRPr="004C01CD">
        <w:t> </w:t>
      </w:r>
      <w:proofErr w:type="gramStart"/>
      <w:r w:rsidRPr="004C01CD">
        <w:t>&lt;!--</w:t>
      </w:r>
      <w:proofErr w:type="gramEnd"/>
      <w:r w:rsidRPr="004C01CD">
        <w:t xml:space="preserve"> TODO 3: Form với @csrf directive để chống CSRF --&gt;</w:t>
      </w:r>
    </w:p>
    <w:p w14:paraId="260FC88D" w14:textId="77777777" w:rsidR="004C01CD" w:rsidRPr="004C01CD" w:rsidRDefault="004C01CD" w:rsidP="004C01CD">
      <w:r w:rsidRPr="004C01CD">
        <w:t>    &lt;form action="</w:t>
      </w:r>
      <w:proofErr w:type="gramStart"/>
      <w:r w:rsidRPr="004C01CD">
        <w:t>{{ route</w:t>
      </w:r>
      <w:proofErr w:type="gramEnd"/>
      <w:r w:rsidRPr="004C01CD">
        <w:t>('</w:t>
      </w:r>
      <w:proofErr w:type="gramStart"/>
      <w:r w:rsidRPr="004C01CD">
        <w:t>sinhvien.store</w:t>
      </w:r>
      <w:proofErr w:type="gramEnd"/>
      <w:r w:rsidRPr="004C01CD">
        <w:t>'</w:t>
      </w:r>
      <w:proofErr w:type="gramStart"/>
      <w:r w:rsidRPr="004C01CD">
        <w:t>) }}"</w:t>
      </w:r>
      <w:proofErr w:type="gramEnd"/>
      <w:r w:rsidRPr="004C01CD">
        <w:t xml:space="preserve"> method="POST"&gt;</w:t>
      </w:r>
    </w:p>
    <w:p w14:paraId="468D9700" w14:textId="77777777" w:rsidR="004C01CD" w:rsidRPr="004C01CD" w:rsidRDefault="004C01CD" w:rsidP="004C01CD">
      <w:r w:rsidRPr="004C01CD">
        <w:t xml:space="preserve">        </w:t>
      </w:r>
      <w:proofErr w:type="gramStart"/>
      <w:r w:rsidRPr="004C01CD">
        <w:t>@csrf</w:t>
      </w:r>
      <w:proofErr w:type="gramEnd"/>
    </w:p>
    <w:p w14:paraId="40E6A34E" w14:textId="77777777" w:rsidR="004C01CD" w:rsidRPr="004C01CD" w:rsidRDefault="004C01CD" w:rsidP="004C01CD">
      <w:r w:rsidRPr="004C01CD">
        <w:t>        Tên sinh viên: &lt;input type="text" name="ten_sinh_vien" required&gt;</w:t>
      </w:r>
    </w:p>
    <w:p w14:paraId="6B13CC0A" w14:textId="77777777" w:rsidR="004C01CD" w:rsidRPr="004C01CD" w:rsidRDefault="004C01CD" w:rsidP="004C01CD">
      <w:r w:rsidRPr="004C01CD">
        <w:t>        Email: &lt;input type="email" name="email" required&gt;</w:t>
      </w:r>
    </w:p>
    <w:p w14:paraId="71877A44" w14:textId="77777777" w:rsidR="004C01CD" w:rsidRPr="004C01CD" w:rsidRDefault="004C01CD" w:rsidP="004C01CD">
      <w:r w:rsidRPr="004C01CD">
        <w:t>        &lt;button type="submit"&gt;Thêm&lt;/button&gt;</w:t>
      </w:r>
    </w:p>
    <w:p w14:paraId="756A6C6D" w14:textId="77777777" w:rsidR="004C01CD" w:rsidRPr="004C01CD" w:rsidRDefault="004C01CD" w:rsidP="004C01CD">
      <w:r w:rsidRPr="004C01CD">
        <w:t>    &lt;/form&gt;</w:t>
      </w:r>
    </w:p>
    <w:p w14:paraId="2A90F93C" w14:textId="77777777" w:rsidR="00E9241D" w:rsidRDefault="00E9241D" w:rsidP="00A15EFF"/>
    <w:p w14:paraId="68ED3CAC" w14:textId="507EC679" w:rsidR="00A15EFF" w:rsidRDefault="00A15EFF" w:rsidP="00A15EFF">
      <w:r w:rsidRPr="00A15EFF">
        <w:t xml:space="preserve"> 2. Dán (paste) code của khối @foreach trong tệp list.blade.php (chứng minh bạn dùng </w:t>
      </w:r>
      <w:proofErr w:type="gramStart"/>
      <w:r w:rsidRPr="00A15EFF">
        <w:t>{{ }</w:t>
      </w:r>
      <w:proofErr w:type="gramEnd"/>
      <w:r w:rsidRPr="00A15EFF">
        <w:t xml:space="preserve">}). </w:t>
      </w:r>
    </w:p>
    <w:p w14:paraId="60115F46" w14:textId="77777777" w:rsidR="004C01CD" w:rsidRPr="004C01CD" w:rsidRDefault="004C01CD" w:rsidP="004C01CD">
      <w:r w:rsidRPr="004C01CD">
        <w:t>&lt;tbody&gt;</w:t>
      </w:r>
    </w:p>
    <w:p w14:paraId="1580EF54" w14:textId="77777777" w:rsidR="004C01CD" w:rsidRPr="004C01CD" w:rsidRDefault="004C01CD" w:rsidP="004C01CD">
      <w:r w:rsidRPr="004C01CD">
        <w:t>            {{-- TODO 4: Sử dụng double curly braces để chống XSS, không dùng curly braces với dấu chấm than --}}</w:t>
      </w:r>
    </w:p>
    <w:p w14:paraId="0E6A1667" w14:textId="77777777" w:rsidR="004C01CD" w:rsidRPr="004C01CD" w:rsidRDefault="004C01CD" w:rsidP="004C01CD">
      <w:r w:rsidRPr="004C01CD">
        <w:t>            @</w:t>
      </w:r>
      <w:proofErr w:type="gramStart"/>
      <w:r w:rsidRPr="004C01CD">
        <w:t>foreach(</w:t>
      </w:r>
      <w:proofErr w:type="gramEnd"/>
      <w:r w:rsidRPr="004C01CD">
        <w:t>$danhSachSV as $sv)</w:t>
      </w:r>
    </w:p>
    <w:p w14:paraId="16EA1954" w14:textId="77777777" w:rsidR="004C01CD" w:rsidRPr="004C01CD" w:rsidRDefault="004C01CD" w:rsidP="004C01CD">
      <w:r w:rsidRPr="004C01CD">
        <w:t>            &lt;tr&gt;</w:t>
      </w:r>
    </w:p>
    <w:p w14:paraId="2DDA6FED" w14:textId="77777777" w:rsidR="004C01CD" w:rsidRPr="004C01CD" w:rsidRDefault="004C01CD" w:rsidP="004C01CD">
      <w:r w:rsidRPr="004C01CD">
        <w:t>                &lt;td</w:t>
      </w:r>
      <w:proofErr w:type="gramStart"/>
      <w:r w:rsidRPr="004C01CD">
        <w:t>&gt;{{ $</w:t>
      </w:r>
      <w:proofErr w:type="gramEnd"/>
      <w:r w:rsidRPr="004C01CD">
        <w:t>sv-&gt;</w:t>
      </w:r>
      <w:proofErr w:type="gramStart"/>
      <w:r w:rsidRPr="004C01CD">
        <w:t>id }}&lt;</w:t>
      </w:r>
      <w:proofErr w:type="gramEnd"/>
      <w:r w:rsidRPr="004C01CD">
        <w:t>/td&gt;</w:t>
      </w:r>
    </w:p>
    <w:p w14:paraId="3004AAB8" w14:textId="77777777" w:rsidR="004C01CD" w:rsidRPr="004C01CD" w:rsidRDefault="004C01CD" w:rsidP="004C01CD">
      <w:r w:rsidRPr="004C01CD">
        <w:t>                &lt;td</w:t>
      </w:r>
      <w:proofErr w:type="gramStart"/>
      <w:r w:rsidRPr="004C01CD">
        <w:t>&gt;{{ $</w:t>
      </w:r>
      <w:proofErr w:type="gramEnd"/>
      <w:r w:rsidRPr="004C01CD">
        <w:t>sv-&gt;ten_sinh_</w:t>
      </w:r>
      <w:proofErr w:type="gramStart"/>
      <w:r w:rsidRPr="004C01CD">
        <w:t>vien }}&lt;</w:t>
      </w:r>
      <w:proofErr w:type="gramEnd"/>
      <w:r w:rsidRPr="004C01CD">
        <w:t>/td&gt;</w:t>
      </w:r>
    </w:p>
    <w:p w14:paraId="3E162398" w14:textId="77777777" w:rsidR="004C01CD" w:rsidRPr="004C01CD" w:rsidRDefault="004C01CD" w:rsidP="004C01CD">
      <w:r w:rsidRPr="004C01CD">
        <w:t>                &lt;td</w:t>
      </w:r>
      <w:proofErr w:type="gramStart"/>
      <w:r w:rsidRPr="004C01CD">
        <w:t>&gt;{{ $</w:t>
      </w:r>
      <w:proofErr w:type="gramEnd"/>
      <w:r w:rsidRPr="004C01CD">
        <w:t>sv-&gt;</w:t>
      </w:r>
      <w:proofErr w:type="gramStart"/>
      <w:r w:rsidRPr="004C01CD">
        <w:t>email }}&lt;</w:t>
      </w:r>
      <w:proofErr w:type="gramEnd"/>
      <w:r w:rsidRPr="004C01CD">
        <w:t>/td&gt;</w:t>
      </w:r>
    </w:p>
    <w:p w14:paraId="72605462" w14:textId="77777777" w:rsidR="004C01CD" w:rsidRPr="004C01CD" w:rsidRDefault="004C01CD" w:rsidP="004C01CD">
      <w:r w:rsidRPr="004C01CD">
        <w:t>            &lt;/tr&gt;</w:t>
      </w:r>
    </w:p>
    <w:p w14:paraId="74922F75" w14:textId="77777777" w:rsidR="004C01CD" w:rsidRPr="004C01CD" w:rsidRDefault="004C01CD" w:rsidP="004C01CD">
      <w:r w:rsidRPr="004C01CD">
        <w:t xml:space="preserve">            </w:t>
      </w:r>
      <w:proofErr w:type="gramStart"/>
      <w:r w:rsidRPr="004C01CD">
        <w:t>@endforeach</w:t>
      </w:r>
      <w:proofErr w:type="gramEnd"/>
    </w:p>
    <w:p w14:paraId="27337F16" w14:textId="77777777" w:rsidR="004C01CD" w:rsidRPr="004C01CD" w:rsidRDefault="004C01CD" w:rsidP="004C01CD">
      <w:r w:rsidRPr="004C01CD">
        <w:t>        &lt;/tbody&gt;</w:t>
      </w:r>
    </w:p>
    <w:p w14:paraId="2421512F" w14:textId="77777777" w:rsidR="004C01CD" w:rsidRDefault="004C01CD" w:rsidP="00A15EFF"/>
    <w:p w14:paraId="00D30DEC" w14:textId="77777777" w:rsidR="00A15EFF" w:rsidRDefault="00A15EFF" w:rsidP="00A15EFF">
      <w:r w:rsidRPr="00A15EFF">
        <w:t xml:space="preserve">B. Ảnh chụp màn hình Kết quả (BẮT BUỘC 2 ẢNH): </w:t>
      </w:r>
    </w:p>
    <w:p w14:paraId="46179A09" w14:textId="77777777" w:rsidR="00A15EFF" w:rsidRDefault="00A15EFF" w:rsidP="00A15EFF">
      <w:r w:rsidRPr="00A15EFF">
        <w:lastRenderedPageBreak/>
        <w:t xml:space="preserve">1. Ảnh 1 (Bằng chứng Chống CSRF): Tải trang /sinhvien, nhấn chuột phải $\rightarrow$ View Page Source (Xem nguồn trang). Chụp ảnh màn hình mã nguồn HTML, khoanh tròn vào thẻ mà @csrf đã tự động tạo ra. </w:t>
      </w:r>
    </w:p>
    <w:p w14:paraId="5680DD29" w14:textId="1CF4D2E0" w:rsidR="004C01CD" w:rsidRPr="004C01CD" w:rsidRDefault="004C01CD" w:rsidP="004C01CD">
      <w:r w:rsidRPr="004C01CD">
        <w:drawing>
          <wp:inline distT="0" distB="0" distL="0" distR="0" wp14:anchorId="7E53235F" wp14:editId="3EE0487C">
            <wp:extent cx="5943600" cy="2964180"/>
            <wp:effectExtent l="0" t="0" r="0" b="7620"/>
            <wp:docPr id="256250134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50134" name="Picture 2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A0835" w14:textId="77777777" w:rsidR="004C01CD" w:rsidRDefault="004C01CD" w:rsidP="00A15EFF"/>
    <w:p w14:paraId="635673C0" w14:textId="77777777" w:rsidR="00A15EFF" w:rsidRDefault="00A15EFF" w:rsidP="00A15EFF"/>
    <w:p w14:paraId="2B547795" w14:textId="127D1334" w:rsidR="00DA0DB4" w:rsidRDefault="00A15EFF" w:rsidP="00A15EFF">
      <w:r w:rsidRPr="00A15EFF">
        <w:t xml:space="preserve">2. Ảnh 2 (Bằng chứng Chống XSS): Chụp ảnh màn hình trang /sinhvien sau khi bạn đã thêm sinh viên ở (TODO 6 &amp; 7). Ảnh phải cho thấy dòng chữ </w:t>
      </w:r>
      <w:r w:rsidRPr="00A15EFF">
        <w:pict w14:anchorId="5DDA68EE"/>
      </w:r>
      <w:r w:rsidRPr="00A15EFF">
        <w:t>được in ra dưới dạng text trên bảng, chứ KHÔNG CÓ popup "alert" nào hiện lên</w:t>
      </w:r>
    </w:p>
    <w:p w14:paraId="74F8A93A" w14:textId="1F29106F" w:rsidR="004C01CD" w:rsidRDefault="004C01CD" w:rsidP="00A15EFF">
      <w:r w:rsidRPr="004C01CD">
        <w:drawing>
          <wp:inline distT="0" distB="0" distL="0" distR="0" wp14:anchorId="05683683" wp14:editId="084F6B74">
            <wp:extent cx="5943600" cy="2992120"/>
            <wp:effectExtent l="0" t="0" r="0" b="0"/>
            <wp:docPr id="11425752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57524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94FAB" w14:textId="568CDF76" w:rsidR="004C01CD" w:rsidRDefault="004C01CD" w:rsidP="00A15EFF">
      <w:r w:rsidRPr="004C01CD">
        <w:lastRenderedPageBreak/>
        <w:t>4. Câu hỏi Phản biện (Bắt buộc)</w:t>
      </w:r>
    </w:p>
    <w:p w14:paraId="3ED40E5D" w14:textId="77777777" w:rsidR="004C01CD" w:rsidRPr="004C01CD" w:rsidRDefault="004C01CD" w:rsidP="004C01CD">
      <w:pPr>
        <w:numPr>
          <w:ilvl w:val="0"/>
          <w:numId w:val="1"/>
        </w:numPr>
      </w:pPr>
      <w:r w:rsidRPr="004C01CD">
        <w:t>CSRF token được lưu ở đâu? (Client hay Server?)</w:t>
      </w:r>
    </w:p>
    <w:p w14:paraId="6837E65E" w14:textId="77777777" w:rsidR="004C01CD" w:rsidRPr="004C01CD" w:rsidRDefault="004C01CD" w:rsidP="004C01CD">
      <w:pPr>
        <w:numPr>
          <w:ilvl w:val="0"/>
          <w:numId w:val="1"/>
        </w:numPr>
      </w:pPr>
      <w:r w:rsidRPr="004C01CD">
        <w:t>Tại sao mỗi lần load trang, CSRF token lại khác nhau</w:t>
      </w:r>
    </w:p>
    <w:p w14:paraId="355A56FE" w14:textId="77777777" w:rsidR="004C01CD" w:rsidRDefault="004C01CD" w:rsidP="00A15EFF"/>
    <w:sectPr w:rsidR="004C01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31E4F"/>
    <w:multiLevelType w:val="multilevel"/>
    <w:tmpl w:val="DE2C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8174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608"/>
    <w:rsid w:val="004C01CD"/>
    <w:rsid w:val="0058266A"/>
    <w:rsid w:val="00664A03"/>
    <w:rsid w:val="00955B2B"/>
    <w:rsid w:val="00A15EFF"/>
    <w:rsid w:val="00B21608"/>
    <w:rsid w:val="00DA0DB4"/>
    <w:rsid w:val="00E9241D"/>
    <w:rsid w:val="00F54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BC051"/>
  <w15:chartTrackingRefBased/>
  <w15:docId w15:val="{29CFF5FB-CBA3-47F7-AB9B-C30DF9EF0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1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1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1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1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1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1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1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1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1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1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1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1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1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1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1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1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1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1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16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1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1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1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1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1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16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1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1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1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16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237</Words>
  <Characters>1355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Hai Ninh</dc:creator>
  <cp:keywords/>
  <dc:description/>
  <cp:lastModifiedBy>Nguyen Hai Ninh</cp:lastModifiedBy>
  <cp:revision>4</cp:revision>
  <dcterms:created xsi:type="dcterms:W3CDTF">2025-12-25T13:11:00Z</dcterms:created>
  <dcterms:modified xsi:type="dcterms:W3CDTF">2025-12-25T13:49:00Z</dcterms:modified>
</cp:coreProperties>
</file>