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3CD1" w:rsidRDefault="00DE3CD1">
      <w:r>
        <w:t xml:space="preserve">A. Code đã hoàn thiện: Dán (paste) toàn bộ code của cả 3 tệp bạn đã sửa: </w:t>
      </w:r>
    </w:p>
    <w:p w:rsidR="00DE3CD1" w:rsidRDefault="00DE3CD1">
      <w:r>
        <w:t xml:space="preserve">1. models/SinhVienModel.php </w:t>
      </w:r>
    </w:p>
    <w:p w:rsidR="00DE3CD1" w:rsidRDefault="00DE3CD1"/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&lt;?php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getAllSinhVien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$sql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sinhvien"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$stmt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-&gt;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$sql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$stmt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-&gt;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::FETCH_ASSOC);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addSinhVien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$ten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$email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$sql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INSERT INTO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sinhvien (ten_sinh_vien, email) 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VALUES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(?, ?)"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$stmt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-&gt;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prepare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$sql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$stmt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-&gt;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([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$ten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$email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?&gt;</w:t>
      </w:r>
    </w:p>
    <w:p w:rsidR="00DE3CD1" w:rsidRDefault="00DE3CD1"/>
    <w:p w:rsidR="00DE3CD1" w:rsidRDefault="00DE3CD1"/>
    <w:p w:rsidR="00DE3CD1" w:rsidRDefault="00DE3CD1" w:rsidP="00DE3CD1">
      <w:pPr>
        <w:tabs>
          <w:tab w:val="left" w:pos="4220"/>
        </w:tabs>
      </w:pPr>
      <w:r>
        <w:t xml:space="preserve">2. views/sinhvien_view.php </w:t>
      </w:r>
      <w:r>
        <w:tab/>
      </w:r>
    </w:p>
    <w:p w:rsidR="00DE3CD1" w:rsidRDefault="00DE3CD1" w:rsidP="00DE3CD1">
      <w:pPr>
        <w:tabs>
          <w:tab w:val="left" w:pos="4220"/>
        </w:tabs>
      </w:pP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&lt;?php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?&gt;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DOCTYPE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"vi"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"UTF-8"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PHT Chương 5 - MVC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table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border-collapse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collapse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} 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} 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#f2f2f2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.form-container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DE3CD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Thêm Sinh Viên Mới (Ki</w:t>
      </w:r>
      <w:r w:rsidRPr="00DE3CD1">
        <w:rPr>
          <w:rFonts w:ascii="Calibri" w:eastAsia="Times New Roman" w:hAnsi="Calibri" w:cs="Calibri"/>
          <w:color w:val="CCCCCC"/>
          <w:kern w:val="0"/>
          <w:sz w:val="18"/>
          <w:szCs w:val="18"/>
          <w14:ligatures w14:val="none"/>
        </w:rPr>
        <w:t>ế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 trúc MVC)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"form-container"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"POST"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action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"ten_sinh_vien"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Tên sinh viên: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"ten_sinh_vien"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"ten_sinh_vien"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Email: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Thêm sinh viên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Danh Sách Sinh Viên (Ki</w:t>
      </w:r>
      <w:r w:rsidRPr="00DE3CD1">
        <w:rPr>
          <w:rFonts w:ascii="Calibri" w:eastAsia="Times New Roman" w:hAnsi="Calibri" w:cs="Calibri"/>
          <w:color w:val="CCCCCC"/>
          <w:kern w:val="0"/>
          <w:sz w:val="18"/>
          <w:szCs w:val="18"/>
          <w14:ligatures w14:val="none"/>
        </w:rPr>
        <w:t>ế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 trúc MVC)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ID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Tên Sinh Viên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Email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Ngày Tạo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&lt;?php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isset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$danh_sach_sv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&amp;&amp; !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empty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$danh_sach_sv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foreach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$danh_sach_sv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as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echo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"&lt;tr&gt;"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echo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.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htmlspecialchars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'id'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]) .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"&lt;/td&gt;"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echo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.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htmlspecialchars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'ten_sinh_vien'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]) .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"&lt;/td&gt;"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echo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.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htmlspecialchars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'email'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]) .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"&lt;/td&gt;"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echo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.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htmlspecialchars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'ngay_tao'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??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.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"&lt;/td&gt;"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echo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"&lt;/tr&gt;"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 </w:t>
      </w: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echo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"&lt;tr&gt;&lt;td colspan='4'&gt;Không có sinh viên nào&lt;/td&gt;&lt;/tr&gt;"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?&gt;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DE3CD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DE3CD1" w:rsidRDefault="00DE3CD1" w:rsidP="00DE3CD1">
      <w:pPr>
        <w:tabs>
          <w:tab w:val="left" w:pos="4220"/>
        </w:tabs>
      </w:pPr>
    </w:p>
    <w:p w:rsidR="00D74DF9" w:rsidRDefault="00DE3CD1">
      <w:r>
        <w:t>3. index.php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&lt;?php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require_once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'models/SinhVienModel.php'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$host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'127.0.0.1'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$dbname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'cse485_web'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$username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'root'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$password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$dsn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"mysql:host=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$host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;dbname=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$dbname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;charset=utf8mb4"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$dsn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$username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$password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-&gt;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setAttribute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::ATTR_ERRMODE, </w:t>
      </w:r>
      <w:r w:rsidRPr="00DE3CD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::ERRMODE_EXCEPTION);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} </w:t>
      </w: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DE3CD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PDOException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die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</w:t>
      </w:r>
      <w:r w:rsidRPr="00DE3CD1">
        <w:rPr>
          <w:rFonts w:ascii="Calibri" w:eastAsia="Times New Roman" w:hAnsi="Calibri" w:cs="Calibri"/>
          <w:color w:val="CE9178"/>
          <w:kern w:val="0"/>
          <w:sz w:val="18"/>
          <w:szCs w:val="18"/>
          <w14:ligatures w14:val="none"/>
        </w:rPr>
        <w:t>ế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 n</w:t>
      </w:r>
      <w:r w:rsidRPr="00DE3CD1">
        <w:rPr>
          <w:rFonts w:ascii="Calibri" w:eastAsia="Times New Roman" w:hAnsi="Calibri" w:cs="Calibri"/>
          <w:color w:val="CE9178"/>
          <w:kern w:val="0"/>
          <w:sz w:val="18"/>
          <w:szCs w:val="18"/>
          <w14:ligatures w14:val="none"/>
        </w:rPr>
        <w:t>ố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 th</w:t>
      </w:r>
      <w:r w:rsidRPr="00DE3CD1">
        <w:rPr>
          <w:rFonts w:ascii="Calibri" w:eastAsia="Times New Roman" w:hAnsi="Calibri" w:cs="Calibri"/>
          <w:color w:val="CE9178"/>
          <w:kern w:val="0"/>
          <w:sz w:val="18"/>
          <w:szCs w:val="18"/>
          <w14:ligatures w14:val="none"/>
        </w:rPr>
        <w:t>ấ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 bại: "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.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-&gt;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getMessage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isset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$_POST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'ten_sinh_vien'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]) &amp;&amp;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isset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$_POST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'email'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])) {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$ten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$_POST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'ten_sinh_vien'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$email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$_POST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'email'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addSinhVien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$ten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$email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header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'Location: index.php'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exit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$danh_sach_sv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E3CD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getAllSinhVien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E3CD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$pdo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include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E3CD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'views/sinhvien_view.php'</w:t>
      </w:r>
      <w:r w:rsidRPr="00DE3CD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:rsidR="00DE3CD1" w:rsidRPr="00DE3CD1" w:rsidRDefault="00DE3CD1" w:rsidP="00DE3CD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E3CD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?&gt;</w:t>
      </w:r>
    </w:p>
    <w:p w:rsidR="00DE3CD1" w:rsidRDefault="00DE3CD1"/>
    <w:p w:rsidR="00DE3CD1" w:rsidRDefault="00DE3CD1">
      <w:r>
        <w:t>B. Ảnh chụp màn hình Kết quả (Trình duyệt Web):</w:t>
      </w:r>
    </w:p>
    <w:p w:rsidR="00DE3CD1" w:rsidRDefault="00DE3CD1"/>
    <w:p w:rsidR="00DE3CD1" w:rsidRDefault="00DE3CD1">
      <w:r w:rsidRPr="00DE3CD1">
        <w:drawing>
          <wp:inline distT="0" distB="0" distL="0" distR="0" wp14:anchorId="09273563" wp14:editId="1158C3F0">
            <wp:extent cx="5943600" cy="3714750"/>
            <wp:effectExtent l="0" t="0" r="0" b="6350"/>
            <wp:docPr id="6192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2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CD1" w:rsidRDefault="00DE3CD1"/>
    <w:p w:rsidR="00DE3CD1" w:rsidRDefault="00DE3CD1">
      <w:r>
        <w:t>4. Câu hỏi Phản biện (Bắt buộc)</w:t>
      </w:r>
    </w:p>
    <w:p w:rsidR="00647552" w:rsidRDefault="00647552"/>
    <w:p w:rsidR="00647552" w:rsidRPr="00647552" w:rsidRDefault="00647552">
      <w:pPr>
        <w:rPr>
          <w:lang w:val="vi-VN"/>
        </w:rPr>
      </w:pPr>
      <w:r>
        <w:rPr>
          <w:lang w:val="vi-VN"/>
        </w:rPr>
        <w:t>-nếu chuyển từ database từ vd như m</w:t>
      </w:r>
      <w:proofErr w:type="spellStart"/>
      <w:r>
        <w:rPr>
          <w:lang w:val="en-US"/>
        </w:rPr>
        <w:t>ysql</w:t>
      </w:r>
      <w:proofErr w:type="spellEnd"/>
      <w:r>
        <w:rPr>
          <w:lang w:val="en-US"/>
        </w:rPr>
        <w:t xml:space="preserve"> sang </w:t>
      </w:r>
      <w:proofErr w:type="spellStart"/>
      <w:r>
        <w:rPr>
          <w:lang w:val="en-US"/>
        </w:rPr>
        <w:t>postgree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vi-VN"/>
        </w:rPr>
        <w:t xml:space="preserve"> chuyển như thế nào</w:t>
      </w:r>
    </w:p>
    <w:p w:rsidR="00647552" w:rsidRPr="00647552" w:rsidRDefault="00647552">
      <w:pPr>
        <w:rPr>
          <w:rFonts w:ascii="Arial" w:eastAsia="Times New Roman" w:hAnsi="Arial" w:cs="Arial"/>
          <w:color w:val="CCCCCC"/>
          <w:kern w:val="0"/>
          <w:sz w:val="20"/>
          <w:szCs w:val="20"/>
          <w:lang w:val="vi-VN"/>
          <w14:ligatures w14:val="none"/>
        </w:rPr>
      </w:pPr>
    </w:p>
    <w:sectPr w:rsidR="00647552" w:rsidRPr="006475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D1855"/>
    <w:multiLevelType w:val="multilevel"/>
    <w:tmpl w:val="301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58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47"/>
    <w:rsid w:val="000F16F7"/>
    <w:rsid w:val="00647552"/>
    <w:rsid w:val="008A3101"/>
    <w:rsid w:val="00AB6147"/>
    <w:rsid w:val="00D74DF9"/>
    <w:rsid w:val="00DE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A79E5A"/>
  <w15:chartTrackingRefBased/>
  <w15:docId w15:val="{BB9C5265-A539-D843-8404-84CE6265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NINH</dc:creator>
  <cp:keywords/>
  <dc:description/>
  <cp:lastModifiedBy>NGUYEN HAI NINH</cp:lastModifiedBy>
  <cp:revision>3</cp:revision>
  <dcterms:created xsi:type="dcterms:W3CDTF">2025-12-04T02:09:00Z</dcterms:created>
  <dcterms:modified xsi:type="dcterms:W3CDTF">2025-12-04T02:19:00Z</dcterms:modified>
</cp:coreProperties>
</file>