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7EC1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4EFF8C">
          <v:rect id="_x0000_i1025" style="width:0;height:1.5pt" o:hralign="center" o:hrstd="t" o:hr="t" fillcolor="#a0a0a0" stroked="f"/>
        </w:pict>
      </w:r>
    </w:p>
    <w:p w14:paraId="313FB491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FOODORA — Product Requirements Document (PRD)</w:t>
      </w:r>
    </w:p>
    <w:p w14:paraId="73FEDB4A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Product:</w:t>
      </w:r>
      <w:r w:rsidRPr="004841AC">
        <w:rPr>
          <w:rFonts w:ascii="Times New Roman" w:hAnsi="Times New Roman" w:cs="Times New Roman"/>
        </w:rPr>
        <w:t> FOODORA — Order &amp; Pick-up (MVP)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Doc Type:</w:t>
      </w:r>
      <w:r w:rsidRPr="004841AC">
        <w:rPr>
          <w:rFonts w:ascii="Times New Roman" w:hAnsi="Times New Roman" w:cs="Times New Roman"/>
        </w:rPr>
        <w:t> Product Requirements Document (PRD)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Version:</w:t>
      </w:r>
      <w:r w:rsidRPr="004841AC">
        <w:rPr>
          <w:rFonts w:ascii="Times New Roman" w:hAnsi="Times New Roman" w:cs="Times New Roman"/>
        </w:rPr>
        <w:t> 1.0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Status:</w:t>
      </w:r>
      <w:r w:rsidRPr="004841AC">
        <w:rPr>
          <w:rFonts w:ascii="Times New Roman" w:hAnsi="Times New Roman" w:cs="Times New Roman"/>
        </w:rPr>
        <w:t> Final (Portfolio-ready)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Date:</w:t>
      </w:r>
      <w:r w:rsidRPr="004841AC">
        <w:rPr>
          <w:rFonts w:ascii="Times New Roman" w:hAnsi="Times New Roman" w:cs="Times New Roman"/>
        </w:rPr>
        <w:t> 2026-01-07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Owner:</w:t>
      </w:r>
      <w:r w:rsidRPr="004841AC">
        <w:rPr>
          <w:rFonts w:ascii="Times New Roman" w:hAnsi="Times New Roman" w:cs="Times New Roman"/>
        </w:rPr>
        <w:t> Business Analyst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Audience:</w:t>
      </w:r>
      <w:r w:rsidRPr="004841AC">
        <w:rPr>
          <w:rFonts w:ascii="Times New Roman" w:hAnsi="Times New Roman" w:cs="Times New Roman"/>
        </w:rPr>
        <w:t> Restaurant Owner, Product/BA, Designer, Developer, QA</w:t>
      </w:r>
    </w:p>
    <w:p w14:paraId="132FA411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E5E98">
          <v:rect id="_x0000_i1026" style="width:0;height:1.5pt" o:hralign="center" o:hrstd="t" o:hr="t" fillcolor="#a0a0a0" stroked="f"/>
        </w:pict>
      </w:r>
    </w:p>
    <w:p w14:paraId="25B5CF28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0) Document Control</w:t>
      </w:r>
    </w:p>
    <w:p w14:paraId="4AD90719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0.1 Version History</w:t>
      </w:r>
    </w:p>
    <w:p w14:paraId="02F2348F" w14:textId="77777777" w:rsidR="004841AC" w:rsidRPr="004841AC" w:rsidRDefault="004841AC" w:rsidP="004841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v1.0 (2026-01-07): Initial PRD for Phase 1 MVP (Order &amp; Pick-up)</w:t>
      </w:r>
    </w:p>
    <w:p w14:paraId="20D709B3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0.2 Definitions (Power, Interest)</w:t>
      </w:r>
    </w:p>
    <w:p w14:paraId="749BD0E6" w14:textId="77777777" w:rsidR="004841AC" w:rsidRPr="004841AC" w:rsidRDefault="004841AC" w:rsidP="004841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Power:</w:t>
      </w:r>
      <w:r w:rsidRPr="004841AC">
        <w:rPr>
          <w:rFonts w:ascii="Times New Roman" w:hAnsi="Times New Roman" w:cs="Times New Roman"/>
        </w:rPr>
        <w:t> authority to approve scope/budget OR operational influence that can block go-live.</w:t>
      </w:r>
    </w:p>
    <w:p w14:paraId="18A9F33B" w14:textId="77777777" w:rsidR="004841AC" w:rsidRPr="004841AC" w:rsidRDefault="004841AC" w:rsidP="004841A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Interest:</w:t>
      </w:r>
      <w:r w:rsidRPr="004841AC">
        <w:rPr>
          <w:rFonts w:ascii="Times New Roman" w:hAnsi="Times New Roman" w:cs="Times New Roman"/>
        </w:rPr>
        <w:t> frequency of interaction + impact of change on daily workflow.</w:t>
      </w:r>
    </w:p>
    <w:p w14:paraId="4AE4D2A9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6FEB07">
          <v:rect id="_x0000_i1027" style="width:0;height:1.5pt" o:hralign="center" o:hrstd="t" o:hr="t" fillcolor="#a0a0a0" stroked="f"/>
        </w:pict>
      </w:r>
    </w:p>
    <w:p w14:paraId="4772680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1) Executive Summary</w:t>
      </w:r>
    </w:p>
    <w:p w14:paraId="0B0D84BA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FOODORA is an </w:t>
      </w:r>
      <w:r w:rsidRPr="004841AC">
        <w:rPr>
          <w:rFonts w:ascii="Times New Roman" w:hAnsi="Times New Roman" w:cs="Times New Roman"/>
          <w:b/>
          <w:bCs/>
        </w:rPr>
        <w:t>Order &amp; Pick-up</w:t>
      </w:r>
      <w:r w:rsidRPr="004841AC">
        <w:rPr>
          <w:rFonts w:ascii="Times New Roman" w:hAnsi="Times New Roman" w:cs="Times New Roman"/>
        </w:rPr>
        <w:t> digital solution for small/medium restaurants aiming to reduce dependency on third-party delivery platforms, improve operational efficiency, and enhance customer experience through clear ordering and real-time order status.</w:t>
      </w:r>
    </w:p>
    <w:p w14:paraId="20A97F2E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FOODORA includes:</w:t>
      </w:r>
    </w:p>
    <w:p w14:paraId="2180D69D" w14:textId="77777777" w:rsidR="004841AC" w:rsidRPr="004841AC" w:rsidRDefault="004841AC" w:rsidP="004841A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Customer Mobile App:</w:t>
      </w:r>
      <w:r w:rsidRPr="004841AC">
        <w:rPr>
          <w:rFonts w:ascii="Times New Roman" w:hAnsi="Times New Roman" w:cs="Times New Roman"/>
        </w:rPr>
        <w:t> browse menu, add to cart, select pickup time, place order, track status.</w:t>
      </w:r>
    </w:p>
    <w:p w14:paraId="66B602C6" w14:textId="77777777" w:rsidR="004841AC" w:rsidRPr="004841AC" w:rsidRDefault="004841AC" w:rsidP="004841A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Restaurant Web Dashboard:</w:t>
      </w:r>
      <w:r w:rsidRPr="004841AC">
        <w:rPr>
          <w:rFonts w:ascii="Times New Roman" w:hAnsi="Times New Roman" w:cs="Times New Roman"/>
        </w:rPr>
        <w:t> manage menu, confirm/reject orders, update status, view basic performance.</w:t>
      </w:r>
    </w:p>
    <w:p w14:paraId="6F95598B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Phase 1 (MVP):</w:t>
      </w:r>
      <w:r w:rsidRPr="004841AC">
        <w:rPr>
          <w:rFonts w:ascii="Times New Roman" w:hAnsi="Times New Roman" w:cs="Times New Roman"/>
        </w:rPr>
        <w:t> Pickup only, </w:t>
      </w:r>
      <w:r w:rsidRPr="004841AC">
        <w:rPr>
          <w:rFonts w:ascii="Times New Roman" w:hAnsi="Times New Roman" w:cs="Times New Roman"/>
          <w:b/>
          <w:bCs/>
        </w:rPr>
        <w:t>Pay at Counter</w:t>
      </w:r>
      <w:r w:rsidRPr="004841AC">
        <w:rPr>
          <w:rFonts w:ascii="Times New Roman" w:hAnsi="Times New Roman" w:cs="Times New Roman"/>
        </w:rPr>
        <w:t>.</w:t>
      </w:r>
      <w:r w:rsidRPr="004841AC">
        <w:rPr>
          <w:rFonts w:ascii="Times New Roman" w:hAnsi="Times New Roman" w:cs="Times New Roman"/>
        </w:rPr>
        <w:br/>
      </w:r>
      <w:r w:rsidRPr="004841AC">
        <w:rPr>
          <w:rFonts w:ascii="Times New Roman" w:hAnsi="Times New Roman" w:cs="Times New Roman"/>
          <w:b/>
          <w:bCs/>
        </w:rPr>
        <w:t>Phase 2 (Future):</w:t>
      </w:r>
      <w:r w:rsidRPr="004841AC">
        <w:rPr>
          <w:rFonts w:ascii="Times New Roman" w:hAnsi="Times New Roman" w:cs="Times New Roman"/>
        </w:rPr>
        <w:t> Online payment, loyalty/membership, advanced analytics (out of scope for Phase 1).</w:t>
      </w:r>
    </w:p>
    <w:p w14:paraId="4F990DC0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981E1E">
          <v:rect id="_x0000_i1028" style="width:0;height:1.5pt" o:hralign="center" o:hrstd="t" o:hr="t" fillcolor="#a0a0a0" stroked="f"/>
        </w:pict>
      </w:r>
    </w:p>
    <w:p w14:paraId="3DB15A17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2) Background &amp; Business Context</w:t>
      </w:r>
    </w:p>
    <w:p w14:paraId="57D9E7F1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2.1 Current Situation (As-Is)</w:t>
      </w:r>
    </w:p>
    <w:p w14:paraId="5DA3DC3F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XYZ:</w:t>
      </w:r>
    </w:p>
    <w:p w14:paraId="7245329A" w14:textId="77777777" w:rsidR="004841AC" w:rsidRPr="004841AC" w:rsidRDefault="004841AC" w:rsidP="004841A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Relies on third-party delivery platforms (e.g., GrabFood, ShopeeFood)</w:t>
      </w:r>
    </w:p>
    <w:p w14:paraId="63B3365A" w14:textId="77777777" w:rsidR="004841AC" w:rsidRPr="004841AC" w:rsidRDefault="004841AC" w:rsidP="004841A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Pays </w:t>
      </w:r>
      <w:r w:rsidRPr="004841AC">
        <w:rPr>
          <w:rFonts w:ascii="Times New Roman" w:hAnsi="Times New Roman" w:cs="Times New Roman"/>
          <w:b/>
          <w:bCs/>
        </w:rPr>
        <w:t>25–30% commission</w:t>
      </w:r>
      <w:r w:rsidRPr="004841AC">
        <w:rPr>
          <w:rFonts w:ascii="Times New Roman" w:hAnsi="Times New Roman" w:cs="Times New Roman"/>
        </w:rPr>
        <w:t> per order</w:t>
      </w:r>
    </w:p>
    <w:p w14:paraId="6D391700" w14:textId="77777777" w:rsidR="004841AC" w:rsidRPr="004841AC" w:rsidRDefault="004841AC" w:rsidP="004841A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Processes orders via manual notes and fragmented channels</w:t>
      </w:r>
    </w:p>
    <w:p w14:paraId="423441F4" w14:textId="77777777" w:rsidR="004841AC" w:rsidRPr="004841AC" w:rsidRDefault="004841AC" w:rsidP="004841A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Does not own customer data (phone number, order history)</w:t>
      </w:r>
    </w:p>
    <w:p w14:paraId="69D2F74B" w14:textId="77777777" w:rsidR="004841AC" w:rsidRPr="004841AC" w:rsidRDefault="004841AC" w:rsidP="004841A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Encounters frequent order confusion and delays during peak hours</w:t>
      </w:r>
    </w:p>
    <w:p w14:paraId="5D65E74A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2.2 Business Problem</w:t>
      </w:r>
    </w:p>
    <w:p w14:paraId="2966E311" w14:textId="77777777" w:rsidR="004841AC" w:rsidRPr="004841AC" w:rsidRDefault="004841AC" w:rsidP="00484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Financial:</w:t>
      </w:r>
      <w:r w:rsidRPr="004841AC">
        <w:rPr>
          <w:rFonts w:ascii="Times New Roman" w:hAnsi="Times New Roman" w:cs="Times New Roman"/>
        </w:rPr>
        <w:t> commission reduces profit margins</w:t>
      </w:r>
    </w:p>
    <w:p w14:paraId="6B21CD34" w14:textId="77777777" w:rsidR="004841AC" w:rsidRPr="004841AC" w:rsidRDefault="004841AC" w:rsidP="00484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Operational:</w:t>
      </w:r>
      <w:r w:rsidRPr="004841AC">
        <w:rPr>
          <w:rFonts w:ascii="Times New Roman" w:hAnsi="Times New Roman" w:cs="Times New Roman"/>
        </w:rPr>
        <w:t> manual + disconnected workflow causes errors and slows service</w:t>
      </w:r>
    </w:p>
    <w:p w14:paraId="0ACA2F6B" w14:textId="77777777" w:rsidR="004841AC" w:rsidRPr="004841AC" w:rsidRDefault="004841AC" w:rsidP="00484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Data:</w:t>
      </w:r>
      <w:r w:rsidRPr="004841AC">
        <w:rPr>
          <w:rFonts w:ascii="Times New Roman" w:hAnsi="Times New Roman" w:cs="Times New Roman"/>
        </w:rPr>
        <w:t> no direct customer data to support retention</w:t>
      </w:r>
    </w:p>
    <w:p w14:paraId="0989C22A" w14:textId="77777777" w:rsidR="004841AC" w:rsidRPr="004841AC" w:rsidRDefault="004841AC" w:rsidP="00484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CX:</w:t>
      </w:r>
      <w:r w:rsidRPr="004841AC">
        <w:rPr>
          <w:rFonts w:ascii="Times New Roman" w:hAnsi="Times New Roman" w:cs="Times New Roman"/>
        </w:rPr>
        <w:t> unclear order status → customers repeatedly ask staff → more chaos during peak</w:t>
      </w:r>
    </w:p>
    <w:p w14:paraId="04EA71C5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2.3 Business Objectives</w:t>
      </w:r>
    </w:p>
    <w:p w14:paraId="311B41FF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Short-term (MVP)</w:t>
      </w:r>
    </w:p>
    <w:p w14:paraId="7DBFACA6" w14:textId="77777777" w:rsidR="004841AC" w:rsidRPr="004841AC" w:rsidRDefault="004841AC" w:rsidP="004841A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Reduce platform dependency by shifting order share to FOODORA</w:t>
      </w:r>
    </w:p>
    <w:p w14:paraId="3D4F546A" w14:textId="77777777" w:rsidR="004841AC" w:rsidRPr="004841AC" w:rsidRDefault="004841AC" w:rsidP="004841A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Standardize order processing workflow</w:t>
      </w:r>
    </w:p>
    <w:p w14:paraId="276646F1" w14:textId="77777777" w:rsidR="004841AC" w:rsidRPr="004841AC" w:rsidRDefault="004841AC" w:rsidP="004841A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Reduce average order handling time during peak hours (baseline → target improvement)</w:t>
      </w:r>
    </w:p>
    <w:p w14:paraId="19BC5CA0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Long-term</w:t>
      </w:r>
    </w:p>
    <w:p w14:paraId="6A3A2E21" w14:textId="77777777" w:rsidR="004841AC" w:rsidRPr="004841AC" w:rsidRDefault="004841AC" w:rsidP="004841A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Build a direct customer database and improve repeat purchases</w:t>
      </w:r>
    </w:p>
    <w:p w14:paraId="5508972E" w14:textId="77777777" w:rsidR="004841AC" w:rsidRPr="004841AC" w:rsidRDefault="004841AC" w:rsidP="004841A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Enable future scalability (multi-branch readiness)</w:t>
      </w:r>
    </w:p>
    <w:p w14:paraId="459CAED4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C8560B">
          <v:rect id="_x0000_i1029" style="width:0;height:1.5pt" o:hralign="center" o:hrstd="t" o:hr="t" fillcolor="#a0a0a0" stroked="f"/>
        </w:pict>
      </w:r>
    </w:p>
    <w:p w14:paraId="26EBE32B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3) Success Metrics, Acceptance Criteria, and Exit Criteria</w:t>
      </w:r>
    </w:p>
    <w:p w14:paraId="4276AE88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3.1 KPIs (Targets)</w:t>
      </w:r>
    </w:p>
    <w:p w14:paraId="5E125CF0" w14:textId="77777777" w:rsidR="004841AC" w:rsidRPr="004841AC" w:rsidRDefault="004841AC" w:rsidP="004841A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KPI-01 Order Share:</w:t>
      </w:r>
      <w:r w:rsidRPr="004841AC">
        <w:rPr>
          <w:rFonts w:ascii="Times New Roman" w:hAnsi="Times New Roman" w:cs="Times New Roman"/>
        </w:rPr>
        <w:t> ≥ 30% of total orders placed via FOODORA within 8–12 weeks post-launch</w:t>
      </w:r>
    </w:p>
    <w:p w14:paraId="0184529C" w14:textId="77777777" w:rsidR="004841AC" w:rsidRPr="004841AC" w:rsidRDefault="004841AC" w:rsidP="004841A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KPI-02 Order Error Rate:</w:t>
      </w:r>
      <w:r w:rsidRPr="004841AC">
        <w:rPr>
          <w:rFonts w:ascii="Times New Roman" w:hAnsi="Times New Roman" w:cs="Times New Roman"/>
        </w:rPr>
        <w:t> &lt; 2%</w:t>
      </w:r>
    </w:p>
    <w:p w14:paraId="4C61E1F8" w14:textId="77777777" w:rsidR="004841AC" w:rsidRPr="004841AC" w:rsidRDefault="004841AC" w:rsidP="004841A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KPI-03 Processing Time:</w:t>
      </w:r>
      <w:r w:rsidRPr="004841AC">
        <w:rPr>
          <w:rFonts w:ascii="Times New Roman" w:hAnsi="Times New Roman" w:cs="Times New Roman"/>
        </w:rPr>
        <w:t> average &lt; 5 minutes</w:t>
      </w:r>
    </w:p>
    <w:p w14:paraId="6226C2E1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3.2 KPI Definitions</w:t>
      </w:r>
    </w:p>
    <w:p w14:paraId="040F2A9A" w14:textId="77777777" w:rsidR="004841AC" w:rsidRPr="004841AC" w:rsidRDefault="004841AC" w:rsidP="004841A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Order Error:</w:t>
      </w:r>
      <w:r w:rsidRPr="004841AC">
        <w:rPr>
          <w:rFonts w:ascii="Times New Roman" w:hAnsi="Times New Roman" w:cs="Times New Roman"/>
        </w:rPr>
        <w:t> wrong item / missing item / wrong quantity / incorrect pickup time recorded / status mismatch causing customer pickup failure.</w:t>
      </w:r>
    </w:p>
    <w:p w14:paraId="54E208E5" w14:textId="77777777" w:rsidR="004841AC" w:rsidRPr="004841AC" w:rsidRDefault="004841AC" w:rsidP="004841A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Processing Time (primary):</w:t>
      </w:r>
      <w:r w:rsidRPr="004841AC">
        <w:rPr>
          <w:rFonts w:ascii="Times New Roman" w:hAnsi="Times New Roman" w:cs="Times New Roman"/>
        </w:rPr>
        <w:t> Confirmed → Ready elapsed time (recommended operational metric).</w:t>
      </w:r>
    </w:p>
    <w:p w14:paraId="7E7C26CF" w14:textId="77777777" w:rsidR="004841AC" w:rsidRPr="004841AC" w:rsidRDefault="004841AC" w:rsidP="004841A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Handling Time (secondary):</w:t>
      </w:r>
      <w:r w:rsidRPr="004841AC">
        <w:rPr>
          <w:rFonts w:ascii="Times New Roman" w:hAnsi="Times New Roman" w:cs="Times New Roman"/>
        </w:rPr>
        <w:t> Placed → Confirmed elapsed time (front-desk responsiveness metric).</w:t>
      </w:r>
    </w:p>
    <w:p w14:paraId="7BE9C96F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3.3 Release (Go-Live) Exit Criteria</w:t>
      </w:r>
    </w:p>
    <w:p w14:paraId="52E19970" w14:textId="77777777" w:rsidR="004841AC" w:rsidRPr="004841AC" w:rsidRDefault="004841AC" w:rsidP="004841A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All </w:t>
      </w:r>
      <w:r w:rsidRPr="004841AC">
        <w:rPr>
          <w:rFonts w:ascii="Times New Roman" w:hAnsi="Times New Roman" w:cs="Times New Roman"/>
          <w:b/>
          <w:bCs/>
        </w:rPr>
        <w:t>Must-have</w:t>
      </w:r>
      <w:r w:rsidRPr="004841AC">
        <w:rPr>
          <w:rFonts w:ascii="Times New Roman" w:hAnsi="Times New Roman" w:cs="Times New Roman"/>
        </w:rPr>
        <w:t> user stories pass UAT (critical defects = 0 open)</w:t>
      </w:r>
    </w:p>
    <w:p w14:paraId="33C8501B" w14:textId="77777777" w:rsidR="004841AC" w:rsidRPr="004841AC" w:rsidRDefault="004841AC" w:rsidP="004841A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Owner signs off UAT</w:t>
      </w:r>
    </w:p>
    <w:p w14:paraId="26B5DD4C" w14:textId="77777777" w:rsidR="004841AC" w:rsidRPr="004841AC" w:rsidRDefault="004841AC" w:rsidP="004841A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Staff training completed; menu and pickup rules configured</w:t>
      </w:r>
    </w:p>
    <w:p w14:paraId="29F77D02" w14:textId="77777777" w:rsidR="004841AC" w:rsidRPr="004841AC" w:rsidRDefault="004841AC" w:rsidP="004841A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Monitoring/logging enabled; rollback plan documented</w:t>
      </w:r>
    </w:p>
    <w:p w14:paraId="16838BBF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99A21C">
          <v:rect id="_x0000_i1030" style="width:0;height:1.5pt" o:hralign="center" o:hrstd="t" o:hr="t" fillcolor="#a0a0a0" stroked="f"/>
        </w:pict>
      </w:r>
    </w:p>
    <w:p w14:paraId="4F94E5F1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4) Scope</w:t>
      </w:r>
    </w:p>
    <w:p w14:paraId="1E463A4D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4.1 In Scope — Phase 1 (MVP)</w:t>
      </w:r>
    </w:p>
    <w:p w14:paraId="07375718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Customer App</w:t>
      </w:r>
    </w:p>
    <w:p w14:paraId="7114F341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Menu browsing (categories/items/item detail)</w:t>
      </w:r>
    </w:p>
    <w:p w14:paraId="4BC50604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Cart (add/remove/update qty)</w:t>
      </w:r>
    </w:p>
    <w:p w14:paraId="6084959A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Pickup time selection</w:t>
      </w:r>
    </w:p>
    <w:p w14:paraId="596C2017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Place order (pay at counter)</w:t>
      </w:r>
    </w:p>
    <w:p w14:paraId="241808D2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tracking (status timeline)</w:t>
      </w:r>
    </w:p>
    <w:p w14:paraId="49171A6F" w14:textId="77777777" w:rsidR="004841AC" w:rsidRPr="004841AC" w:rsidRDefault="004841AC" w:rsidP="004841A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View order history (minimal)</w:t>
      </w:r>
    </w:p>
    <w:p w14:paraId="165DEC5E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Web Dashboard</w:t>
      </w:r>
    </w:p>
    <w:p w14:paraId="2C419609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Staff authentication + role-based access</w:t>
      </w:r>
    </w:p>
    <w:p w14:paraId="6B25A079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queue + order details</w:t>
      </w:r>
    </w:p>
    <w:p w14:paraId="1D8A2D8E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Confirm/reject with reason</w:t>
      </w:r>
    </w:p>
    <w:p w14:paraId="59027421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Status updates: Confirmed/Preparing/Ready/Completed</w:t>
      </w:r>
    </w:p>
    <w:p w14:paraId="4E2E0422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lastRenderedPageBreak/>
        <w:t>Menu management + availability toggle</w:t>
      </w:r>
    </w:p>
    <w:p w14:paraId="566166A4" w14:textId="77777777" w:rsidR="004841AC" w:rsidRPr="004841AC" w:rsidRDefault="004841AC" w:rsidP="004841A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Basic reporting (daily summary)</w:t>
      </w:r>
    </w:p>
    <w:p w14:paraId="71AB76B2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4.2 Out of Scope — Phase 1</w:t>
      </w:r>
    </w:p>
    <w:p w14:paraId="59F571B0" w14:textId="77777777" w:rsidR="004841AC" w:rsidRPr="004841AC" w:rsidRDefault="004841AC" w:rsidP="004841A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Delivery, courier management, delivery tracking</w:t>
      </w:r>
    </w:p>
    <w:p w14:paraId="381763D9" w14:textId="77777777" w:rsidR="004841AC" w:rsidRPr="004841AC" w:rsidRDefault="004841AC" w:rsidP="004841A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Loyalty/membership program</w:t>
      </w:r>
    </w:p>
    <w:p w14:paraId="745E5FC9" w14:textId="77777777" w:rsidR="004841AC" w:rsidRPr="004841AC" w:rsidRDefault="004841AC" w:rsidP="004841A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AI recommendations</w:t>
      </w:r>
    </w:p>
    <w:p w14:paraId="638D87B2" w14:textId="77777777" w:rsidR="004841AC" w:rsidRPr="004841AC" w:rsidRDefault="004841AC" w:rsidP="004841A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Online payment processing</w:t>
      </w:r>
    </w:p>
    <w:p w14:paraId="479BA43C" w14:textId="77777777" w:rsidR="004841AC" w:rsidRPr="004841AC" w:rsidRDefault="004841AC" w:rsidP="004841A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Multi-branch configuration and cross-branch reporting</w:t>
      </w:r>
    </w:p>
    <w:p w14:paraId="38F87334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ECFC43">
          <v:rect id="_x0000_i1031" style="width:0;height:1.5pt" o:hralign="center" o:hrstd="t" o:hr="t" fillcolor="#a0a0a0" stroked="f"/>
        </w:pict>
      </w:r>
    </w:p>
    <w:p w14:paraId="2E6870D3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5) Stakeholders &amp; Users</w:t>
      </w:r>
    </w:p>
    <w:p w14:paraId="77BD2DCF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5.1 Stakeholders</w:t>
      </w:r>
    </w:p>
    <w:p w14:paraId="2F935244" w14:textId="77777777" w:rsidR="004841AC" w:rsidRPr="004841AC" w:rsidRDefault="004841AC" w:rsidP="004841A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Restaurant Owner (Sponsor/Approver):</w:t>
      </w:r>
      <w:r w:rsidRPr="004841AC">
        <w:rPr>
          <w:rFonts w:ascii="Times New Roman" w:hAnsi="Times New Roman" w:cs="Times New Roman"/>
        </w:rPr>
        <w:t> scope/budget decisions, UAT sign-off</w:t>
      </w:r>
    </w:p>
    <w:p w14:paraId="41C7BC1E" w14:textId="77777777" w:rsidR="004841AC" w:rsidRPr="004841AC" w:rsidRDefault="004841AC" w:rsidP="004841A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Cashier/Front Desk (Primary Operator):</w:t>
      </w:r>
      <w:r w:rsidRPr="004841AC">
        <w:rPr>
          <w:rFonts w:ascii="Times New Roman" w:hAnsi="Times New Roman" w:cs="Times New Roman"/>
        </w:rPr>
        <w:t> daily dashboard user; UAT execution</w:t>
      </w:r>
    </w:p>
    <w:p w14:paraId="26889454" w14:textId="77777777" w:rsidR="004841AC" w:rsidRPr="004841AC" w:rsidRDefault="004841AC" w:rsidP="004841A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Kitchen Staff:</w:t>
      </w:r>
      <w:r w:rsidRPr="004841AC">
        <w:rPr>
          <w:rFonts w:ascii="Times New Roman" w:hAnsi="Times New Roman" w:cs="Times New Roman"/>
        </w:rPr>
        <w:t> receives order info; cares about clarity and accuracy</w:t>
      </w:r>
    </w:p>
    <w:p w14:paraId="60AF34A7" w14:textId="77777777" w:rsidR="004841AC" w:rsidRPr="004841AC" w:rsidRDefault="004841AC" w:rsidP="004841A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Customers:</w:t>
      </w:r>
      <w:r w:rsidRPr="004841AC">
        <w:rPr>
          <w:rFonts w:ascii="Times New Roman" w:hAnsi="Times New Roman" w:cs="Times New Roman"/>
        </w:rPr>
        <w:t> end users of mobile ordering and status tracking</w:t>
      </w:r>
    </w:p>
    <w:p w14:paraId="3C83D837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5.2 Communication Strategy (Summary)</w:t>
      </w:r>
    </w:p>
    <w:p w14:paraId="290A7EE3" w14:textId="77777777" w:rsidR="004841AC" w:rsidRPr="004841AC" w:rsidRDefault="004841AC" w:rsidP="004841A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Owner: weekly checkpoint + milestone demos; decision log and approvals</w:t>
      </w:r>
    </w:p>
    <w:p w14:paraId="12B29A31" w14:textId="77777777" w:rsidR="004841AC" w:rsidRPr="004841AC" w:rsidRDefault="004841AC" w:rsidP="004841A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Cashier: workshops + weekly backlog review; usability + edge case validation; UAT walkthrough</w:t>
      </w:r>
    </w:p>
    <w:p w14:paraId="68D20777" w14:textId="77777777" w:rsidR="004841AC" w:rsidRPr="004841AC" w:rsidRDefault="004841AC" w:rsidP="004841A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Kitchen: short demos focused on workflow; peak-hour readiness</w:t>
      </w:r>
    </w:p>
    <w:p w14:paraId="5C754CE0" w14:textId="77777777" w:rsidR="004841AC" w:rsidRPr="004841AC" w:rsidRDefault="004841AC" w:rsidP="004841A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Customers: onboarding copy, QR instructions, status meaning clarity</w:t>
      </w:r>
    </w:p>
    <w:p w14:paraId="1B1315C1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968C5B">
          <v:rect id="_x0000_i1032" style="width:0;height:1.5pt" o:hralign="center" o:hrstd="t" o:hr="t" fillcolor="#a0a0a0" stroked="f"/>
        </w:pict>
      </w:r>
    </w:p>
    <w:p w14:paraId="46364190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6) Personas (Condensed)</w:t>
      </w:r>
    </w:p>
    <w:p w14:paraId="2A7E10D9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6.1 Customer Persona (An)</w:t>
      </w:r>
    </w:p>
    <w:p w14:paraId="41591F03" w14:textId="77777777" w:rsidR="004841AC" w:rsidRPr="004841AC" w:rsidRDefault="004841AC" w:rsidP="004841A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Busy office worker, time-sensitive lunch ordering</w:t>
      </w:r>
    </w:p>
    <w:p w14:paraId="13078930" w14:textId="77777777" w:rsidR="004841AC" w:rsidRPr="004841AC" w:rsidRDefault="004841AC" w:rsidP="004841A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Needs fast ordering, reliable pickup time, clear “Ready” signal</w:t>
      </w:r>
    </w:p>
    <w:p w14:paraId="2326BAC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6.2 Cashier Persona (Binh)</w:t>
      </w:r>
    </w:p>
    <w:p w14:paraId="1FD80A95" w14:textId="77777777" w:rsidR="004841AC" w:rsidRPr="004841AC" w:rsidRDefault="004841AC" w:rsidP="004841A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lastRenderedPageBreak/>
        <w:t>Peak-hour multitasker, hates manual notes</w:t>
      </w:r>
    </w:p>
    <w:p w14:paraId="3E1AC900" w14:textId="77777777" w:rsidR="004841AC" w:rsidRPr="004841AC" w:rsidRDefault="004841AC" w:rsidP="004841A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Needs minimal clicks, clear queue, quick status updates, low confusion</w:t>
      </w:r>
    </w:p>
    <w:p w14:paraId="249DDACB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9335D4">
          <v:rect id="_x0000_i1033" style="width:0;height:1.5pt" o:hralign="center" o:hrstd="t" o:hr="t" fillcolor="#a0a0a0" stroked="f"/>
        </w:pict>
      </w:r>
    </w:p>
    <w:p w14:paraId="56DF76C3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7) Assumptions, Constraints, Dependencies</w:t>
      </w:r>
    </w:p>
    <w:p w14:paraId="55DBE89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7.1 Assumptions</w:t>
      </w:r>
    </w:p>
    <w:p w14:paraId="7076A2D9" w14:textId="77777777" w:rsidR="004841AC" w:rsidRPr="004841AC" w:rsidRDefault="004841AC" w:rsidP="004841A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has stable Wi</w:t>
      </w:r>
      <w:r w:rsidRPr="004841AC">
        <w:rPr>
          <w:rFonts w:ascii="Times New Roman" w:hAnsi="Times New Roman" w:cs="Times New Roman"/>
        </w:rPr>
        <w:noBreakHyphen/>
        <w:t>Fi in cashier/kitchen areas</w:t>
      </w:r>
    </w:p>
    <w:p w14:paraId="12524F4D" w14:textId="77777777" w:rsidR="004841AC" w:rsidRPr="004841AC" w:rsidRDefault="004841AC" w:rsidP="004841A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Staff can operate dashboard after training</w:t>
      </w:r>
    </w:p>
    <w:p w14:paraId="7AB9092C" w14:textId="77777777" w:rsidR="004841AC" w:rsidRPr="004841AC" w:rsidRDefault="004841AC" w:rsidP="004841A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Customers have smartphones and can receive on-screen status updates</w:t>
      </w:r>
    </w:p>
    <w:p w14:paraId="27A1D2C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7.2 Constraints</w:t>
      </w:r>
    </w:p>
    <w:p w14:paraId="061FBE17" w14:textId="77777777" w:rsidR="004841AC" w:rsidRPr="004841AC" w:rsidRDefault="004841AC" w:rsidP="004841A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Limited budget</w:t>
      </w:r>
    </w:p>
    <w:p w14:paraId="0ACC28C3" w14:textId="77777777" w:rsidR="004841AC" w:rsidRPr="004841AC" w:rsidRDefault="004841AC" w:rsidP="004841A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MVP timeline ≤ 3 months</w:t>
      </w:r>
    </w:p>
    <w:p w14:paraId="5544815A" w14:textId="77777777" w:rsidR="004841AC" w:rsidRPr="004841AC" w:rsidRDefault="004841AC" w:rsidP="004841A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Small IT team</w:t>
      </w:r>
    </w:p>
    <w:p w14:paraId="40234298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7.3 Dependencies</w:t>
      </w:r>
    </w:p>
    <w:p w14:paraId="23BEA673" w14:textId="77777777" w:rsidR="004841AC" w:rsidRPr="004841AC" w:rsidRDefault="004841AC" w:rsidP="004841A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Backend/API hosting and database availability</w:t>
      </w:r>
    </w:p>
    <w:p w14:paraId="64044C76" w14:textId="77777777" w:rsidR="004841AC" w:rsidRPr="004841AC" w:rsidRDefault="004841AC" w:rsidP="004841A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Notification strategy (MVP: in-app refresh; push notifications optional later)</w:t>
      </w:r>
    </w:p>
    <w:p w14:paraId="13F63E09" w14:textId="77777777" w:rsidR="004841AC" w:rsidRPr="004841AC" w:rsidRDefault="004841AC" w:rsidP="004841A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Device availability for dashboard (PC/tablet)</w:t>
      </w:r>
    </w:p>
    <w:p w14:paraId="68B699B6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84FDC0">
          <v:rect id="_x0000_i1034" style="width:0;height:1.5pt" o:hralign="center" o:hrstd="t" o:hr="t" fillcolor="#a0a0a0" stroked="f"/>
        </w:pict>
      </w:r>
    </w:p>
    <w:p w14:paraId="4033CF08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8) Information Architecture (Screens &amp; Navigation)</w:t>
      </w:r>
    </w:p>
    <w:p w14:paraId="1E9A3FAC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8.1 Customer App Screens (MVP)</w:t>
      </w:r>
    </w:p>
    <w:p w14:paraId="1E897431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Home / Categories</w:t>
      </w:r>
    </w:p>
    <w:p w14:paraId="1A3B32F3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Menu List (by category)</w:t>
      </w:r>
    </w:p>
    <w:p w14:paraId="6C1E6220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Item Detail</w:t>
      </w:r>
    </w:p>
    <w:p w14:paraId="64A75B43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Cart</w:t>
      </w:r>
    </w:p>
    <w:p w14:paraId="0364FA14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Pickup Time Selection</w:t>
      </w:r>
    </w:p>
    <w:p w14:paraId="53DA717C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Checkout (Pay at Counter)</w:t>
      </w:r>
    </w:p>
    <w:p w14:paraId="7E407FEE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Confirmation</w:t>
      </w:r>
    </w:p>
    <w:p w14:paraId="0B78BE28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Tracking (Status timeline)</w:t>
      </w:r>
    </w:p>
    <w:p w14:paraId="3223BF34" w14:textId="77777777" w:rsidR="004841AC" w:rsidRPr="004841AC" w:rsidRDefault="004841AC" w:rsidP="004841A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lastRenderedPageBreak/>
        <w:t>Order History (minimal)</w:t>
      </w:r>
    </w:p>
    <w:p w14:paraId="206AE9FC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8.2 Dashboard Screens (MVP)</w:t>
      </w:r>
    </w:p>
    <w:p w14:paraId="409F35F3" w14:textId="77777777" w:rsidR="004841AC" w:rsidRPr="004841AC" w:rsidRDefault="004841AC" w:rsidP="004841A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Login</w:t>
      </w:r>
    </w:p>
    <w:p w14:paraId="36E5771B" w14:textId="77777777" w:rsidR="004841AC" w:rsidRPr="004841AC" w:rsidRDefault="004841AC" w:rsidP="004841A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Queue (tabs by status)</w:t>
      </w:r>
    </w:p>
    <w:p w14:paraId="1C1719C2" w14:textId="77777777" w:rsidR="004841AC" w:rsidRPr="004841AC" w:rsidRDefault="004841AC" w:rsidP="004841A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Detail</w:t>
      </w:r>
    </w:p>
    <w:p w14:paraId="3D43DDE0" w14:textId="77777777" w:rsidR="004841AC" w:rsidRPr="004841AC" w:rsidRDefault="004841AC" w:rsidP="004841A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Menu Management</w:t>
      </w:r>
    </w:p>
    <w:p w14:paraId="6FA3AF44" w14:textId="77777777" w:rsidR="004841AC" w:rsidRPr="004841AC" w:rsidRDefault="004841AC" w:rsidP="004841A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Reporting (daily summary)</w:t>
      </w:r>
    </w:p>
    <w:p w14:paraId="7587BC2F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0792C7">
          <v:rect id="_x0000_i1035" style="width:0;height:1.5pt" o:hralign="center" o:hrstd="t" o:hr="t" fillcolor="#a0a0a0" stroked="f"/>
        </w:pict>
      </w:r>
    </w:p>
    <w:p w14:paraId="734B5A45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9) Core Flows (End-to-End)</w:t>
      </w:r>
    </w:p>
    <w:p w14:paraId="2CD30B5E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9.1 Flow A — Customer Places Pickup Order (Happy Path)</w:t>
      </w:r>
    </w:p>
    <w:p w14:paraId="3767EA31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Browse menu → add items → cart</w:t>
      </w:r>
    </w:p>
    <w:p w14:paraId="289039DC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Select pickup time slot</w:t>
      </w:r>
    </w:p>
    <w:p w14:paraId="40088184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Checkout → confirm order (pay at counter)</w:t>
      </w:r>
    </w:p>
    <w:p w14:paraId="215D8191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created with Order ID</w:t>
      </w:r>
    </w:p>
    <w:p w14:paraId="1B405EA3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confirms → preparing → ready</w:t>
      </w:r>
    </w:p>
    <w:p w14:paraId="0F7B4738" w14:textId="77777777" w:rsidR="004841AC" w:rsidRPr="004841AC" w:rsidRDefault="004841AC" w:rsidP="004841A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picks up → completed</w:t>
      </w:r>
    </w:p>
    <w:p w14:paraId="0767E512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9.2 Flow B — Restaurant Processes Order</w:t>
      </w:r>
    </w:p>
    <w:p w14:paraId="37CBA015" w14:textId="77777777" w:rsidR="004841AC" w:rsidRPr="004841AC" w:rsidRDefault="004841AC" w:rsidP="004841A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 appears in “Placed” queue</w:t>
      </w:r>
    </w:p>
    <w:p w14:paraId="19C9167B" w14:textId="77777777" w:rsidR="004841AC" w:rsidRPr="004841AC" w:rsidRDefault="004841AC" w:rsidP="004841A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Cashier confirms (or rejects with reason)</w:t>
      </w:r>
    </w:p>
    <w:p w14:paraId="52701FC9" w14:textId="77777777" w:rsidR="004841AC" w:rsidRPr="004841AC" w:rsidRDefault="004841AC" w:rsidP="004841A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Kitchen prepares</w:t>
      </w:r>
    </w:p>
    <w:p w14:paraId="32803737" w14:textId="77777777" w:rsidR="004841AC" w:rsidRPr="004841AC" w:rsidRDefault="004841AC" w:rsidP="004841A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Cashier marks Ready</w:t>
      </w:r>
    </w:p>
    <w:p w14:paraId="7BD3009C" w14:textId="77777777" w:rsidR="004841AC" w:rsidRPr="004841AC" w:rsidRDefault="004841AC" w:rsidP="004841A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pickup → cashier marks Completed</w:t>
      </w:r>
    </w:p>
    <w:p w14:paraId="68CB5363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9.3 Flow C — Out of Stock / Reject</w:t>
      </w:r>
    </w:p>
    <w:p w14:paraId="5B4ADA66" w14:textId="77777777" w:rsidR="004841AC" w:rsidRPr="004841AC" w:rsidRDefault="004841AC" w:rsidP="004841A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rejects with reason before confirming</w:t>
      </w:r>
    </w:p>
    <w:p w14:paraId="61A9684C" w14:textId="77777777" w:rsidR="004841AC" w:rsidRPr="004841AC" w:rsidRDefault="004841AC" w:rsidP="004841A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sees status Cancelled + reason; encouraged to reorder</w:t>
      </w:r>
    </w:p>
    <w:p w14:paraId="3B13255E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9.4 Flow D — Customer Cancels Before Confirmation</w:t>
      </w:r>
    </w:p>
    <w:p w14:paraId="688D675B" w14:textId="77777777" w:rsidR="004841AC" w:rsidRPr="004841AC" w:rsidRDefault="004841AC" w:rsidP="004841A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cancels while status = Placed</w:t>
      </w:r>
    </w:p>
    <w:p w14:paraId="13C2F098" w14:textId="77777777" w:rsidR="004841AC" w:rsidRPr="004841AC" w:rsidRDefault="004841AC" w:rsidP="004841A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lastRenderedPageBreak/>
        <w:t>Status becomes Cancelled; dashboard reflects cancellation</w:t>
      </w:r>
    </w:p>
    <w:p w14:paraId="3894A53A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96C8F1">
          <v:rect id="_x0000_i1036" style="width:0;height:1.5pt" o:hralign="center" o:hrstd="t" o:hr="t" fillcolor="#a0a0a0" stroked="f"/>
        </w:pict>
      </w:r>
    </w:p>
    <w:p w14:paraId="399369C7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10) Data Model (High-Level)</w:t>
      </w:r>
    </w:p>
    <w:p w14:paraId="674DCA9C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Entities (minimum viable):</w:t>
      </w:r>
    </w:p>
    <w:p w14:paraId="2E62C247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User</w:t>
      </w:r>
      <w:r w:rsidRPr="004841AC">
        <w:rPr>
          <w:rFonts w:ascii="Times New Roman" w:hAnsi="Times New Roman" w:cs="Times New Roman"/>
        </w:rPr>
        <w:t> (customer): id, phone, name(optional), createdAt</w:t>
      </w:r>
    </w:p>
    <w:p w14:paraId="1DC3DE15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Restaurant</w:t>
      </w:r>
      <w:r w:rsidRPr="004841AC">
        <w:rPr>
          <w:rFonts w:ascii="Times New Roman" w:hAnsi="Times New Roman" w:cs="Times New Roman"/>
        </w:rPr>
        <w:t>: id, name, address, openingHours</w:t>
      </w:r>
    </w:p>
    <w:p w14:paraId="7E2B9F9F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MenuCategory</w:t>
      </w:r>
      <w:r w:rsidRPr="004841AC">
        <w:rPr>
          <w:rFonts w:ascii="Times New Roman" w:hAnsi="Times New Roman" w:cs="Times New Roman"/>
        </w:rPr>
        <w:t>: id, restaurantId, name, sortOrder</w:t>
      </w:r>
    </w:p>
    <w:p w14:paraId="6A97885A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MenuItem</w:t>
      </w:r>
      <w:r w:rsidRPr="004841AC">
        <w:rPr>
          <w:rFonts w:ascii="Times New Roman" w:hAnsi="Times New Roman" w:cs="Times New Roman"/>
        </w:rPr>
        <w:t>: id, restaurantId, categoryId, name, description, price, imageUrl(optional), isAvailable, updatedAt</w:t>
      </w:r>
    </w:p>
    <w:p w14:paraId="5256CC9F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Order</w:t>
      </w:r>
      <w:r w:rsidRPr="004841AC">
        <w:rPr>
          <w:rFonts w:ascii="Times New Roman" w:hAnsi="Times New Roman" w:cs="Times New Roman"/>
        </w:rPr>
        <w:t>: id, restaurantId, customerId(optional), customerPhone, pickupTime, status, subtotal, total, notes(optional), createdAt, confirmedAt, readyAt, completedAt, cancelledAt, cancelReason(optional)</w:t>
      </w:r>
    </w:p>
    <w:p w14:paraId="66F4C720" w14:textId="77777777" w:rsidR="004841AC" w:rsidRPr="004841AC" w:rsidRDefault="004841AC" w:rsidP="004841A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OrderItem</w:t>
      </w:r>
      <w:r w:rsidRPr="004841AC">
        <w:rPr>
          <w:rFonts w:ascii="Times New Roman" w:hAnsi="Times New Roman" w:cs="Times New Roman"/>
        </w:rPr>
        <w:t>: id, orderId, menuItemId, nameSnapshot, priceSnapshot, qty</w:t>
      </w:r>
    </w:p>
    <w:p w14:paraId="57880EE2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Audit (recommended):</w:t>
      </w:r>
    </w:p>
    <w:p w14:paraId="19AFE266" w14:textId="77777777" w:rsidR="004841AC" w:rsidRPr="004841AC" w:rsidRDefault="004841AC" w:rsidP="004841A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OrderStatusLog</w:t>
      </w:r>
      <w:r w:rsidRPr="004841AC">
        <w:rPr>
          <w:rFonts w:ascii="Times New Roman" w:hAnsi="Times New Roman" w:cs="Times New Roman"/>
        </w:rPr>
        <w:t>: id, orderId, fromStatus, toStatus, changedBy, changedAt</w:t>
      </w:r>
    </w:p>
    <w:p w14:paraId="0B8D24EC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A78790">
          <v:rect id="_x0000_i1037" style="width:0;height:1.5pt" o:hralign="center" o:hrstd="t" o:hr="t" fillcolor="#a0a0a0" stroked="f"/>
        </w:pict>
      </w:r>
    </w:p>
    <w:p w14:paraId="40CE183F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11) Functional Requirements (FR)</w:t>
      </w:r>
    </w:p>
    <w:p w14:paraId="3D8510AA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11A) Customer Mobile App</w:t>
      </w:r>
    </w:p>
    <w:p w14:paraId="34DD1330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FR-APP-01 Menu Browsing</w:t>
      </w:r>
    </w:p>
    <w:p w14:paraId="2035F294" w14:textId="77777777" w:rsidR="004841AC" w:rsidRPr="004841AC" w:rsidRDefault="004841AC" w:rsidP="004841A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View categories and items.</w:t>
      </w:r>
    </w:p>
    <w:p w14:paraId="50A7DEF2" w14:textId="77777777" w:rsidR="004841AC" w:rsidRPr="004841AC" w:rsidRDefault="004841AC" w:rsidP="004841A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View item detail (name, price, availability; optional image/description).</w:t>
      </w:r>
    </w:p>
    <w:p w14:paraId="5320D92F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FR-APP-02 Search (Should)</w:t>
      </w:r>
    </w:p>
    <w:p w14:paraId="2E38AFCD" w14:textId="77777777" w:rsidR="004841AC" w:rsidRPr="004841AC" w:rsidRDefault="004841AC" w:rsidP="004841A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Search items by keyword.</w:t>
      </w:r>
    </w:p>
    <w:p w14:paraId="4FBD0923" w14:textId="77777777" w:rsidR="004841AC" w:rsidRPr="004841AC" w:rsidRDefault="004841AC" w:rsidP="004841A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Display results quickly and handle empty results state.</w:t>
      </w:r>
    </w:p>
    <w:p w14:paraId="2214705D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FR-APP-03 Cart</w:t>
      </w:r>
    </w:p>
    <w:p w14:paraId="052761CD" w14:textId="77777777" w:rsidR="004841AC" w:rsidRPr="004841AC" w:rsidRDefault="004841AC" w:rsidP="004841A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Add/remove/update quantity.</w:t>
      </w:r>
    </w:p>
    <w:p w14:paraId="52DFA9EC" w14:textId="77777777" w:rsidR="004841AC" w:rsidRPr="004841AC" w:rsidRDefault="004841AC" w:rsidP="004841A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subtotal/total.</w:t>
      </w:r>
    </w:p>
    <w:p w14:paraId="6986A244" w14:textId="77777777" w:rsidR="004841AC" w:rsidRPr="004841AC" w:rsidRDefault="004841AC" w:rsidP="004841A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Validate availability at checkout time.</w:t>
      </w:r>
    </w:p>
    <w:p w14:paraId="6D0BFB3E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FR-APP-04 Pickup Time Selection</w:t>
      </w:r>
    </w:p>
    <w:p w14:paraId="7FB272FB" w14:textId="77777777" w:rsidR="004841AC" w:rsidRPr="004841AC" w:rsidRDefault="004841AC" w:rsidP="004841A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available time slots.</w:t>
      </w:r>
    </w:p>
    <w:p w14:paraId="7BF1F1F4" w14:textId="77777777" w:rsidR="004841AC" w:rsidRPr="004841AC" w:rsidRDefault="004841AC" w:rsidP="004841A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Prevent choosing unavailable/expired slots.</w:t>
      </w:r>
    </w:p>
    <w:p w14:paraId="0BDC17B4" w14:textId="77777777" w:rsidR="004841AC" w:rsidRPr="004841AC" w:rsidRDefault="004841AC" w:rsidP="004841A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Display chosen pickup time consistently (checkout + confirmation + tracking).</w:t>
      </w:r>
    </w:p>
    <w:p w14:paraId="158603D3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FR-APP-05 Place Order</w:t>
      </w:r>
    </w:p>
    <w:p w14:paraId="514D684E" w14:textId="77777777" w:rsidR="004841AC" w:rsidRPr="004841AC" w:rsidRDefault="004841AC" w:rsidP="004841A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Collect minimum: phone number; optional name/note.</w:t>
      </w:r>
    </w:p>
    <w:p w14:paraId="21A74A16" w14:textId="77777777" w:rsidR="004841AC" w:rsidRPr="004841AC" w:rsidRDefault="004841AC" w:rsidP="004841A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Submit order and receive Order ID.</w:t>
      </w:r>
    </w:p>
    <w:p w14:paraId="29D1E7FD" w14:textId="77777777" w:rsidR="004841AC" w:rsidRPr="004841AC" w:rsidRDefault="004841AC" w:rsidP="004841A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confirmation with next steps (“Pay at counter”, pickup instructions).</w:t>
      </w:r>
    </w:p>
    <w:p w14:paraId="74BD9F03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FR-APP-06 Order Tracking</w:t>
      </w:r>
    </w:p>
    <w:p w14:paraId="298A2895" w14:textId="77777777" w:rsidR="004841AC" w:rsidRPr="004841AC" w:rsidRDefault="004841AC" w:rsidP="004841A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current status and timestamps (where available).</w:t>
      </w:r>
    </w:p>
    <w:p w14:paraId="3443A496" w14:textId="77777777" w:rsidR="004841AC" w:rsidRPr="004841AC" w:rsidRDefault="004841AC" w:rsidP="004841A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status descriptions (what each status means).</w:t>
      </w:r>
    </w:p>
    <w:p w14:paraId="220DDAC5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FR-APP-07 Cancellation</w:t>
      </w:r>
    </w:p>
    <w:p w14:paraId="088E8DF6" w14:textId="77777777" w:rsidR="004841AC" w:rsidRPr="004841AC" w:rsidRDefault="004841AC" w:rsidP="004841A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 cancel only before confirmation (Placed).</w:t>
      </w:r>
    </w:p>
    <w:p w14:paraId="5FE8DA67" w14:textId="77777777" w:rsidR="004841AC" w:rsidRPr="004841AC" w:rsidRDefault="004841AC" w:rsidP="004841A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If status is Confirmed or later, cancellation option is disabled with explanation.</w:t>
      </w:r>
    </w:p>
    <w:p w14:paraId="030F7890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FR-APP-08 Order History (Should)</w:t>
      </w:r>
    </w:p>
    <w:p w14:paraId="0390E94F" w14:textId="77777777" w:rsidR="004841AC" w:rsidRPr="004841AC" w:rsidRDefault="004841AC" w:rsidP="004841A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 view past orders (basic list).</w:t>
      </w:r>
    </w:p>
    <w:p w14:paraId="695329A1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087A21">
          <v:rect id="_x0000_i1038" style="width:0;height:1.5pt" o:hralign="center" o:hrstd="t" o:hr="t" fillcolor="#a0a0a0" stroked="f"/>
        </w:pict>
      </w:r>
    </w:p>
    <w:p w14:paraId="3671039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11B) Restaurant Web Dashboard</w:t>
      </w:r>
    </w:p>
    <w:p w14:paraId="28A35095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FR-DASH-01 Auth &amp; Roles</w:t>
      </w:r>
    </w:p>
    <w:p w14:paraId="1C573BB9" w14:textId="77777777" w:rsidR="004841AC" w:rsidRPr="004841AC" w:rsidRDefault="004841AC" w:rsidP="004841AC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Login required.</w:t>
      </w:r>
    </w:p>
    <w:p w14:paraId="599AE8A5" w14:textId="77777777" w:rsidR="004841AC" w:rsidRPr="004841AC" w:rsidRDefault="004841AC" w:rsidP="004841AC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Roles:</w:t>
      </w:r>
    </w:p>
    <w:p w14:paraId="26DBE3E0" w14:textId="77777777" w:rsidR="004841AC" w:rsidRPr="004841AC" w:rsidRDefault="004841AC" w:rsidP="004841AC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Owner/Admin:</w:t>
      </w:r>
      <w:r w:rsidRPr="004841AC">
        <w:rPr>
          <w:rFonts w:ascii="Times New Roman" w:hAnsi="Times New Roman" w:cs="Times New Roman"/>
        </w:rPr>
        <w:t> full access</w:t>
      </w:r>
    </w:p>
    <w:p w14:paraId="5CC1CB5C" w14:textId="77777777" w:rsidR="004841AC" w:rsidRPr="004841AC" w:rsidRDefault="004841AC" w:rsidP="004841AC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Cashier/Operator:</w:t>
      </w:r>
      <w:r w:rsidRPr="004841AC">
        <w:rPr>
          <w:rFonts w:ascii="Times New Roman" w:hAnsi="Times New Roman" w:cs="Times New Roman"/>
        </w:rPr>
        <w:t> orders + limited menu availability toggle</w:t>
      </w:r>
    </w:p>
    <w:p w14:paraId="11A3711A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FR-DASH-02 Order Queue</w:t>
      </w:r>
    </w:p>
    <w:p w14:paraId="46369C68" w14:textId="77777777" w:rsidR="004841AC" w:rsidRPr="004841AC" w:rsidRDefault="004841AC" w:rsidP="004841A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Tabs/filters by status (Placed/Confirmed/Preparing/Ready/Completed/Cancelled).</w:t>
      </w:r>
    </w:p>
    <w:p w14:paraId="381B10D5" w14:textId="77777777" w:rsidR="004841AC" w:rsidRPr="004841AC" w:rsidRDefault="004841AC" w:rsidP="004841A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Display key info: pickupTime, orderId, item count, customer phone, status.</w:t>
      </w:r>
    </w:p>
    <w:p w14:paraId="01618710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FR-DASH-03 Order Detail</w:t>
      </w:r>
    </w:p>
    <w:p w14:paraId="15870F76" w14:textId="77777777" w:rsidR="004841AC" w:rsidRPr="004841AC" w:rsidRDefault="004841AC" w:rsidP="004841A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lastRenderedPageBreak/>
        <w:t>Show items, quantities, notes, pickup time, timestamps.</w:t>
      </w:r>
    </w:p>
    <w:p w14:paraId="7968E081" w14:textId="77777777" w:rsidR="004841AC" w:rsidRPr="004841AC" w:rsidRDefault="004841AC" w:rsidP="004841A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Show actions allowed by current status.</w:t>
      </w:r>
    </w:p>
    <w:p w14:paraId="4779BADF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FR-DASH-04 Confirm / Reject</w:t>
      </w:r>
    </w:p>
    <w:p w14:paraId="2402E4F0" w14:textId="77777777" w:rsidR="004841AC" w:rsidRPr="004841AC" w:rsidRDefault="004841AC" w:rsidP="004841A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Confirm transitions Placed → Confirmed.</w:t>
      </w:r>
    </w:p>
    <w:p w14:paraId="1E15A28E" w14:textId="77777777" w:rsidR="004841AC" w:rsidRPr="004841AC" w:rsidRDefault="004841AC" w:rsidP="004841A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Reject requires reason and transitions to Cancelled (with reason).</w:t>
      </w:r>
    </w:p>
    <w:p w14:paraId="3F09F37C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FR-DASH-05 Status Management</w:t>
      </w:r>
    </w:p>
    <w:p w14:paraId="7BCEA3FA" w14:textId="77777777" w:rsidR="004841AC" w:rsidRPr="004841AC" w:rsidRDefault="004841AC" w:rsidP="004841A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Allowed transitions:</w:t>
      </w:r>
    </w:p>
    <w:p w14:paraId="4175960C" w14:textId="77777777" w:rsidR="004841AC" w:rsidRPr="004841AC" w:rsidRDefault="004841AC" w:rsidP="004841AC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Confirmed → Preparing → Ready → Completed</w:t>
      </w:r>
    </w:p>
    <w:p w14:paraId="570A174F" w14:textId="77777777" w:rsidR="004841AC" w:rsidRPr="004841AC" w:rsidRDefault="004841AC" w:rsidP="004841A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Record timestamp + operator for each transition.</w:t>
      </w:r>
    </w:p>
    <w:p w14:paraId="392D2072" w14:textId="77777777" w:rsidR="004841AC" w:rsidRPr="004841AC" w:rsidRDefault="004841AC" w:rsidP="004841A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Prevent invalid transitions (e.g., Ready → Preparing).</w:t>
      </w:r>
    </w:p>
    <w:p w14:paraId="13427ABA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FR-DASH-06 Menu Management</w:t>
      </w:r>
    </w:p>
    <w:p w14:paraId="786AE5B8" w14:textId="77777777" w:rsidR="004841AC" w:rsidRPr="004841AC" w:rsidRDefault="004841AC" w:rsidP="004841A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CRUD categories and items.</w:t>
      </w:r>
    </w:p>
    <w:p w14:paraId="37FBADDE" w14:textId="77777777" w:rsidR="004841AC" w:rsidRPr="004841AC" w:rsidRDefault="004841AC" w:rsidP="004841A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Toggle availability quickly; changes reflected to customer app.</w:t>
      </w:r>
    </w:p>
    <w:p w14:paraId="4D49F863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FR-DASH-07 Reporting</w:t>
      </w:r>
    </w:p>
    <w:p w14:paraId="29CAC688" w14:textId="77777777" w:rsidR="004841AC" w:rsidRPr="004841AC" w:rsidRDefault="004841AC" w:rsidP="004841AC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Daily summary: orders count, total revenue, average processing time.</w:t>
      </w:r>
    </w:p>
    <w:p w14:paraId="632F1DB4" w14:textId="77777777" w:rsidR="004841AC" w:rsidRPr="004841AC" w:rsidRDefault="004841AC" w:rsidP="004841AC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View order history with status and timestamps.</w:t>
      </w:r>
    </w:p>
    <w:p w14:paraId="21937B7A" w14:textId="77777777" w:rsidR="004841AC" w:rsidRPr="004841AC" w:rsidRDefault="004841AC" w:rsidP="004841AC">
      <w:p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FR-DASH-08 Settings (Minimal)</w:t>
      </w:r>
    </w:p>
    <w:p w14:paraId="31F4BF2D" w14:textId="77777777" w:rsidR="004841AC" w:rsidRPr="004841AC" w:rsidRDefault="004841AC" w:rsidP="004841A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Configure pickup slot interval (e.g., 10 minutes).</w:t>
      </w:r>
    </w:p>
    <w:p w14:paraId="1557029C" w14:textId="77777777" w:rsidR="004841AC" w:rsidRPr="004841AC" w:rsidRDefault="004841AC" w:rsidP="004841A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Optional: max orders per slot (capacity cap).</w:t>
      </w:r>
    </w:p>
    <w:p w14:paraId="460BC54E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1FD29">
          <v:rect id="_x0000_i1039" style="width:0;height:1.5pt" o:hralign="center" o:hrstd="t" o:hr="t" fillcolor="#a0a0a0" stroked="f"/>
        </w:pict>
      </w:r>
    </w:p>
    <w:p w14:paraId="4C9D28BD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12) Business Rules &amp; Constraints</w:t>
      </w:r>
    </w:p>
    <w:p w14:paraId="4430A79D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12.1 Order Status Definitions</w:t>
      </w:r>
    </w:p>
    <w:p w14:paraId="199AFA6B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Placed:</w:t>
      </w:r>
      <w:r w:rsidRPr="004841AC">
        <w:rPr>
          <w:rFonts w:ascii="Times New Roman" w:hAnsi="Times New Roman" w:cs="Times New Roman"/>
        </w:rPr>
        <w:t> customer submitted order</w:t>
      </w:r>
    </w:p>
    <w:p w14:paraId="6985A02D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Confirmed:</w:t>
      </w:r>
      <w:r w:rsidRPr="004841AC">
        <w:rPr>
          <w:rFonts w:ascii="Times New Roman" w:hAnsi="Times New Roman" w:cs="Times New Roman"/>
        </w:rPr>
        <w:t> restaurant accepted order</w:t>
      </w:r>
    </w:p>
    <w:p w14:paraId="465EDF39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Preparing:</w:t>
      </w:r>
      <w:r w:rsidRPr="004841AC">
        <w:rPr>
          <w:rFonts w:ascii="Times New Roman" w:hAnsi="Times New Roman" w:cs="Times New Roman"/>
        </w:rPr>
        <w:t> kitchen started preparation</w:t>
      </w:r>
    </w:p>
    <w:p w14:paraId="40A677BB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Ready:</w:t>
      </w:r>
      <w:r w:rsidRPr="004841AC">
        <w:rPr>
          <w:rFonts w:ascii="Times New Roman" w:hAnsi="Times New Roman" w:cs="Times New Roman"/>
        </w:rPr>
        <w:t> ready for pickup</w:t>
      </w:r>
    </w:p>
    <w:p w14:paraId="4D4C1B99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Completed:</w:t>
      </w:r>
      <w:r w:rsidRPr="004841AC">
        <w:rPr>
          <w:rFonts w:ascii="Times New Roman" w:hAnsi="Times New Roman" w:cs="Times New Roman"/>
        </w:rPr>
        <w:t> handed to customer</w:t>
      </w:r>
    </w:p>
    <w:p w14:paraId="7BCB8E2D" w14:textId="77777777" w:rsidR="004841AC" w:rsidRPr="004841AC" w:rsidRDefault="004841AC" w:rsidP="004841A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Cancelled:</w:t>
      </w:r>
      <w:r w:rsidRPr="004841AC">
        <w:rPr>
          <w:rFonts w:ascii="Times New Roman" w:hAnsi="Times New Roman" w:cs="Times New Roman"/>
        </w:rPr>
        <w:t> cancelled by customer (before confirm) or rejected by restaurant (with reason)</w:t>
      </w:r>
    </w:p>
    <w:p w14:paraId="4B1A4D22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12.2 Cancellation Rules</w:t>
      </w:r>
    </w:p>
    <w:p w14:paraId="4B0DE3B3" w14:textId="77777777" w:rsidR="004841AC" w:rsidRPr="004841AC" w:rsidRDefault="004841AC" w:rsidP="004841A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cancellation only when status = Placed</w:t>
      </w:r>
    </w:p>
    <w:p w14:paraId="6EE51567" w14:textId="77777777" w:rsidR="004841AC" w:rsidRPr="004841AC" w:rsidRDefault="004841AC" w:rsidP="004841A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cancellation allowed before Ready; must provide reason</w:t>
      </w:r>
    </w:p>
    <w:p w14:paraId="65730647" w14:textId="77777777" w:rsidR="004841AC" w:rsidRPr="004841AC" w:rsidRDefault="004841AC" w:rsidP="004841A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Once Ready, cancellation is restricted (optional operational rule)</w:t>
      </w:r>
    </w:p>
    <w:p w14:paraId="08C4C75C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12.3 Pickup Slot Rules</w:t>
      </w:r>
    </w:p>
    <w:p w14:paraId="0020C7AD" w14:textId="77777777" w:rsidR="004841AC" w:rsidRPr="004841AC" w:rsidRDefault="004841AC" w:rsidP="004841AC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Slots generated based on interval and restaurant business hours</w:t>
      </w:r>
    </w:p>
    <w:p w14:paraId="0498F49E" w14:textId="77777777" w:rsidR="004841AC" w:rsidRPr="004841AC" w:rsidRDefault="004841AC" w:rsidP="004841AC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Slots cannot be in the past</w:t>
      </w:r>
    </w:p>
    <w:p w14:paraId="7AED10C9" w14:textId="77777777" w:rsidR="004841AC" w:rsidRPr="004841AC" w:rsidRDefault="004841AC" w:rsidP="004841AC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Optional capacity:</w:t>
      </w:r>
    </w:p>
    <w:p w14:paraId="73A9F0DA" w14:textId="77777777" w:rsidR="004841AC" w:rsidRPr="004841AC" w:rsidRDefault="004841AC" w:rsidP="004841AC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max orders per slot</w:t>
      </w:r>
    </w:p>
    <w:p w14:paraId="5989E297" w14:textId="77777777" w:rsidR="004841AC" w:rsidRPr="004841AC" w:rsidRDefault="004841AC" w:rsidP="004841AC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if reached, slot becomes unavailable</w:t>
      </w:r>
    </w:p>
    <w:p w14:paraId="19C69D64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12.4 Price Rules</w:t>
      </w:r>
    </w:p>
    <w:p w14:paraId="7390B355" w14:textId="77777777" w:rsidR="004841AC" w:rsidRPr="004841AC" w:rsidRDefault="004841AC" w:rsidP="004841AC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Total = sum(priceSnapshot × qty)</w:t>
      </w:r>
    </w:p>
    <w:p w14:paraId="113CB1F4" w14:textId="77777777" w:rsidR="004841AC" w:rsidRPr="004841AC" w:rsidRDefault="004841AC" w:rsidP="004841AC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Price snapshot is captured at time of order creation to avoid later menu price changes affecting old orders</w:t>
      </w:r>
    </w:p>
    <w:p w14:paraId="60838AAC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12.5 Error Handling Rules (User-Friendly)</w:t>
      </w:r>
    </w:p>
    <w:p w14:paraId="316BC8B2" w14:textId="77777777" w:rsidR="004841AC" w:rsidRPr="004841AC" w:rsidRDefault="004841AC" w:rsidP="004841AC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Availability change during checkout → block submit; show which items are unavailable</w:t>
      </w:r>
    </w:p>
    <w:p w14:paraId="0EFF10D6" w14:textId="77777777" w:rsidR="004841AC" w:rsidRPr="004841AC" w:rsidRDefault="004841AC" w:rsidP="004841AC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Slot becomes unavailable during submit → prompt customer to choose another slot</w:t>
      </w:r>
    </w:p>
    <w:p w14:paraId="6A358FBF" w14:textId="77777777" w:rsidR="004841AC" w:rsidRPr="004841AC" w:rsidRDefault="004841AC" w:rsidP="004841AC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Dashboard transition conflict (two operators) → lock or “last write wins” with warning (implementation choice)</w:t>
      </w:r>
    </w:p>
    <w:p w14:paraId="23D88075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99D813">
          <v:rect id="_x0000_i1040" style="width:0;height:1.5pt" o:hralign="center" o:hrstd="t" o:hr="t" fillcolor="#a0a0a0" stroked="f"/>
        </w:pict>
      </w:r>
    </w:p>
    <w:p w14:paraId="43C4DBD3" w14:textId="77777777" w:rsid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13) User Stories + Acceptance Criteria + MoSCoW</w:t>
      </w:r>
    </w:p>
    <w:p w14:paraId="200E83D5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Epic 1 — Menu Management</w:t>
      </w:r>
    </w:p>
    <w:p w14:paraId="67E44609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US-MENU-01 (Must) Create Category</w:t>
      </w:r>
    </w:p>
    <w:p w14:paraId="3B5FC84C" w14:textId="77777777" w:rsidR="009E1039" w:rsidRPr="009E1039" w:rsidRDefault="009E1039" w:rsidP="009E1039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an Admin, I want to create a menu category so that customers can browse items logically.</w:t>
      </w:r>
    </w:p>
    <w:p w14:paraId="6493DD34" w14:textId="77777777" w:rsidR="009E1039" w:rsidRPr="009E1039" w:rsidRDefault="009E1039" w:rsidP="009E1039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179A0CAE" w14:textId="77777777" w:rsidR="009E1039" w:rsidRPr="009E1039" w:rsidRDefault="009E1039" w:rsidP="009E1039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lastRenderedPageBreak/>
        <w:t>Given I am logged in as Admin, when I create a category with a non-empty name, then the category is saved and appears in the category list.</w:t>
      </w:r>
    </w:p>
    <w:p w14:paraId="0BE51B33" w14:textId="77777777" w:rsidR="009E1039" w:rsidRPr="009E1039" w:rsidRDefault="009E1039" w:rsidP="009E1039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category name already exists (case-insensitive), when I try to create a duplicate, then the system prevents saving and shows an error message.</w:t>
      </w:r>
    </w:p>
    <w:p w14:paraId="6F51188A" w14:textId="77777777" w:rsidR="009E1039" w:rsidRPr="009E1039" w:rsidRDefault="009E1039" w:rsidP="009E1039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enter a name longer than the allowed limit (e.g., 50 chars), then the system shows validation error and blocks saving.</w:t>
      </w:r>
    </w:p>
    <w:p w14:paraId="15275BFF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US-MENU-02 (Must) Create Menu Item</w:t>
      </w:r>
    </w:p>
    <w:p w14:paraId="220114D7" w14:textId="77777777" w:rsidR="009E1039" w:rsidRPr="009E1039" w:rsidRDefault="009E1039" w:rsidP="009E103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an Admin, I want to create a menu item so that customers can order it.</w:t>
      </w:r>
    </w:p>
    <w:p w14:paraId="1E892F5C" w14:textId="77777777" w:rsidR="009E1039" w:rsidRPr="009E1039" w:rsidRDefault="009E1039" w:rsidP="009E103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0FEA9931" w14:textId="77777777" w:rsidR="009E1039" w:rsidRPr="009E1039" w:rsidRDefault="009E1039" w:rsidP="009E1039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am Admin, when I create an item with required fields (name, price, category), then the item appears in the menu list.</w:t>
      </w:r>
    </w:p>
    <w:p w14:paraId="3603AC31" w14:textId="77777777" w:rsidR="009E1039" w:rsidRPr="009E1039" w:rsidRDefault="009E1039" w:rsidP="009E1039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price ≤ 0, when I save, then the system blocks saving and shows validation error.</w:t>
      </w:r>
    </w:p>
    <w:p w14:paraId="45F1A0E7" w14:textId="77777777" w:rsidR="009E1039" w:rsidRPr="009E1039" w:rsidRDefault="009E1039" w:rsidP="009E1039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leave name empty, when I save, then validation error is shown.</w:t>
      </w:r>
    </w:p>
    <w:p w14:paraId="61B6943C" w14:textId="77777777" w:rsidR="009E1039" w:rsidRPr="009E1039" w:rsidRDefault="009E1039" w:rsidP="009E1039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set item availability to “Unavailable”, then the customer app displays it as out-of-stock and prevents ordering.</w:t>
      </w:r>
    </w:p>
    <w:p w14:paraId="3461A53A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US-MENU-03 (Must) Toggle Item Availability Quickly</w:t>
      </w:r>
    </w:p>
    <w:p w14:paraId="210C7D56" w14:textId="77777777" w:rsidR="009E1039" w:rsidRPr="009E1039" w:rsidRDefault="009E1039" w:rsidP="009E103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Cashier/Admin, I want to toggle item availability so that customers cannot order out-of-stock items during peak hours.</w:t>
      </w:r>
    </w:p>
    <w:p w14:paraId="773108DB" w14:textId="77777777" w:rsidR="009E1039" w:rsidRPr="009E1039" w:rsidRDefault="009E1039" w:rsidP="009E103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F2DB7BD" w14:textId="77777777" w:rsidR="009E1039" w:rsidRPr="009E1039" w:rsidRDefault="009E1039" w:rsidP="009E1039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an item is Available, when I toggle it to Unavailable, then the change is saved and reflected on the customer app.</w:t>
      </w:r>
    </w:p>
    <w:p w14:paraId="07EEA302" w14:textId="77777777" w:rsidR="009E1039" w:rsidRPr="009E1039" w:rsidRDefault="009E1039" w:rsidP="009E1039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customer has the item in cart, when the item becomes Unavailable before checkout submission, then checkout is blocked and the customer is informed which item is unavailable.</w:t>
      </w:r>
    </w:p>
    <w:p w14:paraId="68F032EE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US-MENU-04 (Should) Edit Menu Item</w:t>
      </w:r>
    </w:p>
    <w:p w14:paraId="61DEBEEF" w14:textId="77777777" w:rsidR="009E1039" w:rsidRPr="009E1039" w:rsidRDefault="009E1039" w:rsidP="009E103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an Admin, I want to edit an item’s price/description so that the menu stays accurate.</w:t>
      </w:r>
    </w:p>
    <w:p w14:paraId="394FB4EF" w14:textId="77777777" w:rsidR="009E1039" w:rsidRPr="009E1039" w:rsidRDefault="009E1039" w:rsidP="009E103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41DD140F" w14:textId="77777777" w:rsidR="009E1039" w:rsidRPr="009E1039" w:rsidRDefault="009E1039" w:rsidP="009E1039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an item exists, when I update price and save, then the new price is shown to customers for future orders.</w:t>
      </w:r>
    </w:p>
    <w:p w14:paraId="5957581E" w14:textId="77777777" w:rsidR="009E1039" w:rsidRPr="009E1039" w:rsidRDefault="009E1039" w:rsidP="009E1039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lastRenderedPageBreak/>
        <w:t>Given an order already exists, item price changes do not change historical order totals (price snapshot rule).</w:t>
      </w:r>
    </w:p>
    <w:p w14:paraId="06DC5A7B" w14:textId="77777777" w:rsidR="009E1039" w:rsidRPr="009E1039" w:rsidRDefault="00000000" w:rsidP="009E1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3923BC">
          <v:rect id="_x0000_i1041" style="width:0;height:1.5pt" o:hralign="center" o:hrstd="t" o:hr="t" fillcolor="#a0a0a0" stroked="f"/>
        </w:pict>
      </w:r>
    </w:p>
    <w:p w14:paraId="4E87E385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Epic 2 — Customer Ordering (Mobile App)</w:t>
      </w:r>
    </w:p>
    <w:p w14:paraId="4E30400E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US-APP-01 (Must) Browse Menu by Category</w:t>
      </w:r>
    </w:p>
    <w:p w14:paraId="2C1631A7" w14:textId="77777777" w:rsidR="009E1039" w:rsidRPr="009E1039" w:rsidRDefault="009E1039" w:rsidP="009E103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browse items by category so I can find what I want quickly.</w:t>
      </w:r>
    </w:p>
    <w:p w14:paraId="6A7BA1F7" w14:textId="77777777" w:rsidR="009E1039" w:rsidRPr="009E1039" w:rsidRDefault="009E1039" w:rsidP="009E103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40179D1" w14:textId="77777777" w:rsidR="009E1039" w:rsidRPr="009E1039" w:rsidRDefault="009E1039" w:rsidP="009E1039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the menu exists, when I open the app, then categories are displayed and selectable.</w:t>
      </w:r>
    </w:p>
    <w:p w14:paraId="67AB0EC8" w14:textId="77777777" w:rsidR="009E1039" w:rsidRPr="009E1039" w:rsidRDefault="009E1039" w:rsidP="009E1039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When I select a category, then only items from that category are displayed.</w:t>
      </w:r>
    </w:p>
    <w:p w14:paraId="2862EFEA" w14:textId="77777777" w:rsidR="009E1039" w:rsidRPr="009E1039" w:rsidRDefault="009E1039" w:rsidP="009E1039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category has no items, then an empty state is shown (no crash).</w:t>
      </w:r>
    </w:p>
    <w:p w14:paraId="769AB501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US-APP-02 (Should) Search Menu Items</w:t>
      </w:r>
    </w:p>
    <w:p w14:paraId="281ECEC4" w14:textId="77777777" w:rsidR="009E1039" w:rsidRPr="009E1039" w:rsidRDefault="009E1039" w:rsidP="009E103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search items by keyword so I can find items faster.</w:t>
      </w:r>
    </w:p>
    <w:p w14:paraId="40EF0228" w14:textId="77777777" w:rsidR="009E1039" w:rsidRPr="009E1039" w:rsidRDefault="009E1039" w:rsidP="009E103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C3280EA" w14:textId="77777777" w:rsidR="009E1039" w:rsidRPr="009E1039" w:rsidRDefault="009E1039" w:rsidP="009E1039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type a keyword, when I search, then matching items are displayed.</w:t>
      </w:r>
    </w:p>
    <w:p w14:paraId="28885651" w14:textId="77777777" w:rsidR="009E1039" w:rsidRPr="009E1039" w:rsidRDefault="009E1039" w:rsidP="009E1039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no items match, then a “No results” state is shown.</w:t>
      </w:r>
    </w:p>
    <w:p w14:paraId="11643BF1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US-APP-03 (Must) Add Items to Cart</w:t>
      </w:r>
    </w:p>
    <w:p w14:paraId="4D5C5036" w14:textId="77777777" w:rsidR="009E1039" w:rsidRPr="009E1039" w:rsidRDefault="009E1039" w:rsidP="009E103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add items to cart so I can build my order.</w:t>
      </w:r>
    </w:p>
    <w:p w14:paraId="697E0247" w14:textId="77777777" w:rsidR="009E1039" w:rsidRPr="009E1039" w:rsidRDefault="009E1039" w:rsidP="009E103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22A55C1" w14:textId="77777777" w:rsidR="009E1039" w:rsidRPr="009E1039" w:rsidRDefault="009E1039" w:rsidP="009E1039">
      <w:pPr>
        <w:numPr>
          <w:ilvl w:val="1"/>
          <w:numId w:val="10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an item is Available, when I tap Add, then it is added to cart and cart total updates.</w:t>
      </w:r>
    </w:p>
    <w:p w14:paraId="4D289F89" w14:textId="77777777" w:rsidR="009E1039" w:rsidRPr="009E1039" w:rsidRDefault="009E1039" w:rsidP="009E1039">
      <w:pPr>
        <w:numPr>
          <w:ilvl w:val="1"/>
          <w:numId w:val="10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an item is Unavailable, when I tap Add, then the system blocks adding and shows “Out of stock”.</w:t>
      </w:r>
    </w:p>
    <w:p w14:paraId="2A7D1D1E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US-APP-04 (Must) Update Cart Quantity</w:t>
      </w:r>
    </w:p>
    <w:p w14:paraId="1CD2D347" w14:textId="77777777" w:rsidR="009E1039" w:rsidRPr="009E1039" w:rsidRDefault="009E1039" w:rsidP="009E103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change quantities so I can adjust my order.</w:t>
      </w:r>
    </w:p>
    <w:p w14:paraId="5F001A4A" w14:textId="77777777" w:rsidR="009E1039" w:rsidRPr="009E1039" w:rsidRDefault="009E1039" w:rsidP="009E103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1FD7E5F" w14:textId="77777777" w:rsidR="009E1039" w:rsidRPr="009E1039" w:rsidRDefault="009E1039" w:rsidP="009E1039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When I increase/decrease quantity, then subtotal and total update immediately.</w:t>
      </w:r>
    </w:p>
    <w:p w14:paraId="14E5D529" w14:textId="77777777" w:rsidR="009E1039" w:rsidRPr="009E1039" w:rsidRDefault="009E1039" w:rsidP="009E1039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reduce quantity to zero, then the item is removed from cart.</w:t>
      </w:r>
    </w:p>
    <w:p w14:paraId="502F46C8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lastRenderedPageBreak/>
        <w:t>US-APP-05 (Must) Select Pickup Time Slot</w:t>
      </w:r>
    </w:p>
    <w:p w14:paraId="40BB4C09" w14:textId="77777777" w:rsidR="009E1039" w:rsidRPr="009E1039" w:rsidRDefault="009E1039" w:rsidP="009E103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select a pickup time slot so I know when to pick up my order.</w:t>
      </w:r>
    </w:p>
    <w:p w14:paraId="6C60C5E4" w14:textId="77777777" w:rsidR="009E1039" w:rsidRPr="009E1039" w:rsidRDefault="009E1039" w:rsidP="009E103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5794A6C0" w14:textId="77777777" w:rsidR="009E1039" w:rsidRPr="009E1039" w:rsidRDefault="009E1039" w:rsidP="009E1039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available slots exist, when I open pickup selection, then I see a list of available slots (not in the past).</w:t>
      </w:r>
    </w:p>
    <w:p w14:paraId="7CCDF561" w14:textId="77777777" w:rsidR="009E1039" w:rsidRPr="009E1039" w:rsidRDefault="009E1039" w:rsidP="009E1039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When I select a slot, then it is displayed in checkout summary.</w:t>
      </w:r>
    </w:p>
    <w:p w14:paraId="044B7E15" w14:textId="77777777" w:rsidR="009E1039" w:rsidRPr="009E1039" w:rsidRDefault="009E1039" w:rsidP="009E1039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slot is full/unavailable, when I tap it, then I cannot select it and I see an explanation.</w:t>
      </w:r>
    </w:p>
    <w:p w14:paraId="5F309836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US-APP-06 (Must) Place Pickup Order (Pay at Counter)</w:t>
      </w:r>
    </w:p>
    <w:p w14:paraId="664C2C60" w14:textId="77777777" w:rsidR="009E1039" w:rsidRPr="009E1039" w:rsidRDefault="009E1039" w:rsidP="009E103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place my pickup order so the restaurant can prepare it.</w:t>
      </w:r>
    </w:p>
    <w:p w14:paraId="134F5A23" w14:textId="77777777" w:rsidR="009E1039" w:rsidRPr="009E1039" w:rsidRDefault="009E1039" w:rsidP="009E103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66419C79" w14:textId="77777777" w:rsidR="009E1039" w:rsidRPr="009E1039" w:rsidRDefault="009E1039" w:rsidP="009E1039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cart is not empty AND pickup time is selected AND phone number is provided, when I confirm order, then an order is created with an Order ID and status = Placed.</w:t>
      </w:r>
    </w:p>
    <w:p w14:paraId="7E1CAACA" w14:textId="77777777" w:rsidR="009E1039" w:rsidRPr="009E1039" w:rsidRDefault="009E1039" w:rsidP="009E1039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Then I see an order confirmation screen showing: Order ID, pickup time, items, total, and “Pay at counter”.</w:t>
      </w:r>
    </w:p>
    <w:p w14:paraId="2CD1099C" w14:textId="77777777" w:rsidR="009E1039" w:rsidRPr="009E1039" w:rsidRDefault="009E1039" w:rsidP="009E1039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any cart item becomes Unavailable at submission time, when I confirm, then the order is NOT created and the system shows which items must be removed/changed.</w:t>
      </w:r>
    </w:p>
    <w:p w14:paraId="6A6A73D2" w14:textId="77777777" w:rsidR="009E1039" w:rsidRPr="009E1039" w:rsidRDefault="009E1039" w:rsidP="009E1039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the selected pickup slot becomes unavailable at submission time, then submission is blocked and customer must re-select a slot.</w:t>
      </w:r>
    </w:p>
    <w:p w14:paraId="10EA2A71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US-APP-07 (Must) Track Order Status</w:t>
      </w:r>
    </w:p>
    <w:p w14:paraId="026ADACA" w14:textId="77777777" w:rsidR="009E1039" w:rsidRPr="009E1039" w:rsidRDefault="009E1039" w:rsidP="009E103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Customer, I want to track order status so I know when to come pick it up.</w:t>
      </w:r>
    </w:p>
    <w:p w14:paraId="58583187" w14:textId="77777777" w:rsidR="009E1039" w:rsidRPr="009E1039" w:rsidRDefault="009E1039" w:rsidP="009E103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4A70E016" w14:textId="77777777" w:rsidR="009E1039" w:rsidRPr="009E1039" w:rsidRDefault="009E1039" w:rsidP="009E1039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I have an active order, when I open tracking, then I see current status and timestamps (if available).</w:t>
      </w:r>
    </w:p>
    <w:p w14:paraId="675186E1" w14:textId="77777777" w:rsidR="009E1039" w:rsidRPr="009E1039" w:rsidRDefault="009E1039" w:rsidP="009E1039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restaurant updates status to Ready, when I refresh/open tracking, then status shows Ready.</w:t>
      </w:r>
    </w:p>
    <w:p w14:paraId="3DB04C3E" w14:textId="77777777" w:rsidR="009E1039" w:rsidRPr="009E1039" w:rsidRDefault="009E1039" w:rsidP="009E1039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order is Cancelled, then the tracking screen shows Cancelled with reason (if provided by restaurant).</w:t>
      </w:r>
    </w:p>
    <w:p w14:paraId="2F69AC95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US-APP-08 (Must) Cancel Before Confirmation</w:t>
      </w:r>
    </w:p>
    <w:p w14:paraId="040EA39A" w14:textId="77777777" w:rsidR="009E1039" w:rsidRPr="009E1039" w:rsidRDefault="009E1039" w:rsidP="009E103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lastRenderedPageBreak/>
        <w:t>As a Customer, I want to cancel my order before the restaurant confirms it.</w:t>
      </w:r>
    </w:p>
    <w:p w14:paraId="40A70BC2" w14:textId="77777777" w:rsidR="009E1039" w:rsidRPr="009E1039" w:rsidRDefault="009E1039" w:rsidP="009E103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637AEFE2" w14:textId="77777777" w:rsidR="009E1039" w:rsidRPr="009E1039" w:rsidRDefault="009E1039" w:rsidP="009E1039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= Placed, when I tap Cancel and confirm, then order becomes Cancelled and disappears from active queue.</w:t>
      </w:r>
    </w:p>
    <w:p w14:paraId="7E51AC35" w14:textId="77777777" w:rsidR="009E1039" w:rsidRDefault="009E1039" w:rsidP="009E1039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≠ Placed (Confirmed/Preparing/Ready/Completed), then Cancel action is not available and the app explains cancellation is no longer possible.</w:t>
      </w:r>
    </w:p>
    <w:p w14:paraId="49B42D21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US-APP-09 (Must) View Item Details</w:t>
      </w:r>
    </w:p>
    <w:p w14:paraId="203423B5" w14:textId="77777777" w:rsidR="00BB256F" w:rsidRPr="00BB256F" w:rsidRDefault="00BB256F" w:rsidP="00BB256F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 customer, I want to view item details so I can decide before adding to cart.</w:t>
      </w:r>
    </w:p>
    <w:p w14:paraId="0B4A8CA2" w14:textId="77777777" w:rsidR="00BB256F" w:rsidRPr="00BB256F" w:rsidRDefault="00BB256F" w:rsidP="00BB256F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AC:</w:t>
      </w:r>
    </w:p>
    <w:p w14:paraId="4601C6F8" w14:textId="77777777" w:rsidR="00BB256F" w:rsidRPr="00BB256F" w:rsidRDefault="00BB256F" w:rsidP="00BB256F">
      <w:pPr>
        <w:numPr>
          <w:ilvl w:val="1"/>
          <w:numId w:val="118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Item detail displays name, price, availability, and description/image (if provided).</w:t>
      </w:r>
    </w:p>
    <w:p w14:paraId="4D3AE0B3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US-APP-10 (Should) View Order History</w:t>
      </w:r>
    </w:p>
    <w:p w14:paraId="66CB0D3D" w14:textId="77777777" w:rsidR="00BB256F" w:rsidRPr="00BB256F" w:rsidRDefault="00BB256F" w:rsidP="00BB256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 customer, I want to view past orders so I can reference previous purchases.</w:t>
      </w:r>
    </w:p>
    <w:p w14:paraId="16C7D1AD" w14:textId="77777777" w:rsidR="00BB256F" w:rsidRPr="00BB256F" w:rsidRDefault="00BB256F" w:rsidP="00BB256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AC:</w:t>
      </w:r>
    </w:p>
    <w:p w14:paraId="3822B0F7" w14:textId="5F9F2E67" w:rsidR="00BB256F" w:rsidRPr="00BB256F" w:rsidRDefault="00BB256F" w:rsidP="00BB256F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History lists completed/cancelled orders with date, total, and status.</w:t>
      </w:r>
    </w:p>
    <w:p w14:paraId="1E4857CE" w14:textId="77777777" w:rsidR="009E1039" w:rsidRPr="009E1039" w:rsidRDefault="00000000" w:rsidP="009E1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1CABAE">
          <v:rect id="_x0000_i1042" style="width:0;height:1.5pt" o:hralign="center" o:hrstd="t" o:hr="t" fillcolor="#a0a0a0" stroked="f"/>
        </w:pict>
      </w:r>
    </w:p>
    <w:p w14:paraId="585D38B3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Epic 3 — Dashboard Order Operations</w:t>
      </w:r>
    </w:p>
    <w:p w14:paraId="0B551415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US-DASH-01 (Must) View New Orders Queue</w:t>
      </w:r>
    </w:p>
    <w:p w14:paraId="59F01011" w14:textId="77777777" w:rsidR="009E1039" w:rsidRPr="009E1039" w:rsidRDefault="009E1039" w:rsidP="009E103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Cashier, I want to see new orders in a queue so I can process them quickly.</w:t>
      </w:r>
    </w:p>
    <w:p w14:paraId="69A53CFB" w14:textId="77777777" w:rsidR="009E1039" w:rsidRPr="009E1039" w:rsidRDefault="009E1039" w:rsidP="009E103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03215D1A" w14:textId="77777777" w:rsidR="009E1039" w:rsidRPr="009E1039" w:rsidRDefault="009E1039" w:rsidP="009E1039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customer placed an order, when I open the dashboard queue, then the order appears under Placed.</w:t>
      </w:r>
    </w:p>
    <w:p w14:paraId="31FD61D9" w14:textId="77777777" w:rsidR="009E1039" w:rsidRPr="009E1039" w:rsidRDefault="009E1039" w:rsidP="009E1039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Each order row shows: Order ID, pickup time, item count, customer phone, created time.</w:t>
      </w:r>
    </w:p>
    <w:p w14:paraId="609F8C89" w14:textId="77777777" w:rsidR="009E1039" w:rsidRPr="009E1039" w:rsidRDefault="009E1039" w:rsidP="009E1039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New orders are visually distinct (e.g., highlight) until opened/confirmed (implementation detail acceptable).</w:t>
      </w:r>
    </w:p>
    <w:p w14:paraId="63DF5848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US-DASH-02 (Must) Confirm Order</w:t>
      </w:r>
    </w:p>
    <w:p w14:paraId="0A4AAD4F" w14:textId="77777777" w:rsidR="009E1039" w:rsidRPr="009E1039" w:rsidRDefault="009E1039" w:rsidP="009E103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Cashier, I want to confirm an order so the kitchen can start preparing.</w:t>
      </w:r>
    </w:p>
    <w:p w14:paraId="6DE7596F" w14:textId="77777777" w:rsidR="009E1039" w:rsidRPr="009E1039" w:rsidRDefault="009E1039" w:rsidP="009E103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5F5ED7D5" w14:textId="77777777" w:rsidR="009E1039" w:rsidRPr="009E1039" w:rsidRDefault="009E1039" w:rsidP="009E1039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lastRenderedPageBreak/>
        <w:t>Given status = Placed, when I click Confirm, then status becomes Confirmed and confirmed timestamp is recorded.</w:t>
      </w:r>
    </w:p>
    <w:p w14:paraId="548ADE6B" w14:textId="77777777" w:rsidR="009E1039" w:rsidRPr="009E1039" w:rsidRDefault="009E1039" w:rsidP="009E1039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two staff attempt to confirm simultaneously, then only one confirmation succeeds and the other sees a “status already updated” message.</w:t>
      </w:r>
    </w:p>
    <w:p w14:paraId="6E83991E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US-DASH-03 (Must) Reject Order with Reason</w:t>
      </w:r>
    </w:p>
    <w:p w14:paraId="49960377" w14:textId="77777777" w:rsidR="009E1039" w:rsidRPr="009E1039" w:rsidRDefault="009E1039" w:rsidP="009E103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Cashier, I want to reject an order with a reason so the customer understands.</w:t>
      </w:r>
    </w:p>
    <w:p w14:paraId="1B0FD7E8" w14:textId="77777777" w:rsidR="009E1039" w:rsidRPr="009E1039" w:rsidRDefault="009E1039" w:rsidP="009E103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49DA936E" w14:textId="77777777" w:rsidR="009E1039" w:rsidRPr="009E1039" w:rsidRDefault="009E1039" w:rsidP="009E1039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= Placed, when I click Reject, then I must select/enter a reason.</w:t>
      </w:r>
    </w:p>
    <w:p w14:paraId="6156CCFC" w14:textId="77777777" w:rsidR="009E1039" w:rsidRPr="009E1039" w:rsidRDefault="009E1039" w:rsidP="009E1039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When I submit rejection, then status becomes Cancelled, cancelled timestamp is recorded, and cancel reason is stored.</w:t>
      </w:r>
    </w:p>
    <w:p w14:paraId="5A02BA35" w14:textId="77777777" w:rsidR="009E1039" w:rsidRPr="009E1039" w:rsidRDefault="009E1039" w:rsidP="009E1039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Customer sees Cancelled + reason in tracking.</w:t>
      </w:r>
    </w:p>
    <w:p w14:paraId="35AE7B37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US-DASH-04 (Must) Update Order Status (Preparing/Ready/Completed)</w:t>
      </w:r>
    </w:p>
    <w:p w14:paraId="01B9BF68" w14:textId="77777777" w:rsidR="009E1039" w:rsidRPr="009E1039" w:rsidRDefault="009E1039" w:rsidP="009E103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 Cashier, I want to update statuses so customers receive accurate pickup signals.</w:t>
      </w:r>
    </w:p>
    <w:p w14:paraId="4DF0A4C3" w14:textId="77777777" w:rsidR="009E1039" w:rsidRPr="009E1039" w:rsidRDefault="009E1039" w:rsidP="009E103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23EDBE96" w14:textId="77777777" w:rsidR="009E1039" w:rsidRPr="009E1039" w:rsidRDefault="009E1039" w:rsidP="009E1039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= Confirmed, when I set Preparing, then status becomes Preparing and timestamp is recorded.</w:t>
      </w:r>
    </w:p>
    <w:p w14:paraId="72B540A1" w14:textId="77777777" w:rsidR="009E1039" w:rsidRPr="009E1039" w:rsidRDefault="009E1039" w:rsidP="009E1039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= Preparing, when I set Ready, then status becomes Ready and ready timestamp is recorded.</w:t>
      </w:r>
    </w:p>
    <w:p w14:paraId="2E7D4CE9" w14:textId="77777777" w:rsidR="009E1039" w:rsidRPr="009E1039" w:rsidRDefault="009E1039" w:rsidP="009E1039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status = Ready, when I set Completed, then status becomes Completed and completed timestamp is recorded.</w:t>
      </w:r>
    </w:p>
    <w:p w14:paraId="17FC5A31" w14:textId="77777777" w:rsidR="009E1039" w:rsidRPr="009E1039" w:rsidRDefault="009E1039" w:rsidP="009E1039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Invalid transitions are blocked (e.g., Ready → Preparing).</w:t>
      </w:r>
    </w:p>
    <w:p w14:paraId="471CD195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US-DASH-05 (Must) Audit Trail for Status Changes</w:t>
      </w:r>
    </w:p>
    <w:p w14:paraId="37A11B6B" w14:textId="77777777" w:rsidR="009E1039" w:rsidRPr="009E1039" w:rsidRDefault="009E1039" w:rsidP="009E103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an Owner/Admin, I want to know who changed an order status for accountability.</w:t>
      </w:r>
    </w:p>
    <w:p w14:paraId="3AA5ACFE" w14:textId="77777777" w:rsidR="009E1039" w:rsidRPr="009E1039" w:rsidRDefault="009E1039" w:rsidP="009E103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00EA4CF1" w14:textId="77777777" w:rsidR="009E1039" w:rsidRPr="009E1039" w:rsidRDefault="009E1039" w:rsidP="009E1039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Each status change records: fromStatus, toStatus, changedBy, changedAt.</w:t>
      </w:r>
    </w:p>
    <w:p w14:paraId="379663A9" w14:textId="77777777" w:rsidR="009E1039" w:rsidRDefault="009E1039" w:rsidP="009E1039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Audit log is viewable in order detail (minimal list).</w:t>
      </w:r>
    </w:p>
    <w:p w14:paraId="3C0806BB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US-DASH-06 (Must) Staff Login</w:t>
      </w:r>
    </w:p>
    <w:p w14:paraId="1AF7059C" w14:textId="77777777" w:rsidR="00BB256F" w:rsidRPr="00BB256F" w:rsidRDefault="00BB256F" w:rsidP="00BB256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 staff member, I want to log in to the dashboard so that only authorized users can access orders and customer data.</w:t>
      </w:r>
    </w:p>
    <w:p w14:paraId="119EE4B4" w14:textId="77777777" w:rsidR="00BB256F" w:rsidRPr="00BB256F" w:rsidRDefault="00BB256F" w:rsidP="00BB256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lastRenderedPageBreak/>
        <w:t>AC:</w:t>
      </w:r>
    </w:p>
    <w:p w14:paraId="17B87541" w14:textId="77777777" w:rsidR="00BB256F" w:rsidRPr="00BB256F" w:rsidRDefault="00BB256F" w:rsidP="00BB256F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Given valid credentials, when I log in, then I can access the dashboard.</w:t>
      </w:r>
    </w:p>
    <w:p w14:paraId="1A770A5E" w14:textId="77777777" w:rsidR="00BB256F" w:rsidRPr="00BB256F" w:rsidRDefault="00BB256F" w:rsidP="00BB256F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Given invalid credentials, when I log in, then I see an error and cannot access the dashboard.</w:t>
      </w:r>
    </w:p>
    <w:p w14:paraId="63D58420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US-DASH-07 (Must) Role-Based Access Control</w:t>
      </w:r>
    </w:p>
    <w:p w14:paraId="113AA083" w14:textId="77777777" w:rsidR="00BB256F" w:rsidRPr="00BB256F" w:rsidRDefault="00BB256F" w:rsidP="00BB256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an Owner/Admin, I want role-based access so that permissions are controlled.</w:t>
      </w:r>
    </w:p>
    <w:p w14:paraId="112C6FC0" w14:textId="77777777" w:rsidR="00BB256F" w:rsidRPr="00BB256F" w:rsidRDefault="00BB256F" w:rsidP="00BB256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AC:</w:t>
      </w:r>
    </w:p>
    <w:p w14:paraId="70C7C807" w14:textId="77777777" w:rsidR="00BB256F" w:rsidRPr="00BB256F" w:rsidRDefault="00BB256F" w:rsidP="00BB256F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Admin can access Menu + Orders + Reporting + Settings.</w:t>
      </w:r>
    </w:p>
    <w:p w14:paraId="3B51A5FC" w14:textId="77777777" w:rsidR="00BB256F" w:rsidRPr="00BB256F" w:rsidRDefault="00BB256F" w:rsidP="00BB256F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Cashier can access Orders; menu editing is limited to availability toggle (if configured).</w:t>
      </w:r>
    </w:p>
    <w:p w14:paraId="46598EB0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US-DASH-08 (Must) View Order Details</w:t>
      </w:r>
    </w:p>
    <w:p w14:paraId="74C3BD1E" w14:textId="77777777" w:rsidR="00BB256F" w:rsidRPr="00BB256F" w:rsidRDefault="00BB256F" w:rsidP="00BB256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 cashier, I want to view full order details before confirming so I can avoid mistakes.</w:t>
      </w:r>
    </w:p>
    <w:p w14:paraId="143B172C" w14:textId="77777777" w:rsidR="00BB256F" w:rsidRPr="00BB256F" w:rsidRDefault="00BB256F" w:rsidP="00BB256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AC:</w:t>
      </w:r>
    </w:p>
    <w:p w14:paraId="39F49C6C" w14:textId="77777777" w:rsidR="00BB256F" w:rsidRPr="00BB256F" w:rsidRDefault="00BB256F" w:rsidP="00BB256F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Order detail shows items, qty, notes, pickup time, customer phone, timestamps.</w:t>
      </w:r>
    </w:p>
    <w:p w14:paraId="78219FDE" w14:textId="77777777" w:rsidR="00BB256F" w:rsidRPr="00BB256F" w:rsidRDefault="00BB256F" w:rsidP="00BB256F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Actions shown depend on current status.</w:t>
      </w:r>
    </w:p>
    <w:p w14:paraId="3CFEF02D" w14:textId="77777777" w:rsidR="00BB256F" w:rsidRPr="00BB256F" w:rsidRDefault="00BB256F" w:rsidP="00BB256F">
      <w:p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  <w:b/>
          <w:bCs/>
        </w:rPr>
        <w:t>US-DASH-09 (Should) Configure Pickup Slot Interval</w:t>
      </w:r>
    </w:p>
    <w:p w14:paraId="1B50B0D0" w14:textId="77777777" w:rsidR="00BB256F" w:rsidRPr="00BB256F" w:rsidRDefault="00BB256F" w:rsidP="00BB256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As an Admin, I want to configure pickup slot interval so that pickup time selection matches kitchen capacity.</w:t>
      </w:r>
    </w:p>
    <w:p w14:paraId="019BD377" w14:textId="77777777" w:rsidR="00BB256F" w:rsidRPr="00BB256F" w:rsidRDefault="00BB256F" w:rsidP="00BB256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AC:</w:t>
      </w:r>
    </w:p>
    <w:p w14:paraId="520C1CAC" w14:textId="77777777" w:rsidR="00BB256F" w:rsidRPr="00BB256F" w:rsidRDefault="00BB256F" w:rsidP="00BB256F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Admin can set slot interval (e.g., 10 minutes).</w:t>
      </w:r>
    </w:p>
    <w:p w14:paraId="6164FEAA" w14:textId="2B2647EB" w:rsidR="00BB256F" w:rsidRPr="00BB256F" w:rsidRDefault="00BB256F" w:rsidP="00BB256F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BB256F">
        <w:rPr>
          <w:rFonts w:ascii="Times New Roman" w:hAnsi="Times New Roman" w:cs="Times New Roman"/>
        </w:rPr>
        <w:t>Customer app shows slots generated accordingly.</w:t>
      </w:r>
    </w:p>
    <w:p w14:paraId="1F7A2762" w14:textId="77777777" w:rsidR="009E1039" w:rsidRPr="009E1039" w:rsidRDefault="00000000" w:rsidP="009E1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F2F785">
          <v:rect id="_x0000_i1043" style="width:0;height:1.5pt" o:hralign="center" o:hrstd="t" o:hr="t" fillcolor="#a0a0a0" stroked="f"/>
        </w:pict>
      </w:r>
    </w:p>
    <w:p w14:paraId="2C45A981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Epic 4 — Reporting (MVP)</w:t>
      </w:r>
    </w:p>
    <w:p w14:paraId="0784779C" w14:textId="77777777" w:rsidR="009E1039" w:rsidRPr="009E1039" w:rsidRDefault="009E1039" w:rsidP="009E1039">
      <w:p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US-REP-01 (Should) Daily Summary</w:t>
      </w:r>
    </w:p>
    <w:p w14:paraId="7FED428E" w14:textId="77777777" w:rsidR="009E1039" w:rsidRPr="009E1039" w:rsidRDefault="009E1039" w:rsidP="009E103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As an Owner, I want to view daily performance so I can evaluate results.</w:t>
      </w:r>
    </w:p>
    <w:p w14:paraId="4C1F4C34" w14:textId="77777777" w:rsidR="009E1039" w:rsidRPr="009E1039" w:rsidRDefault="009E1039" w:rsidP="009E103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  <w:b/>
          <w:bCs/>
        </w:rPr>
        <w:t>Acceptance Criteria</w:t>
      </w:r>
    </w:p>
    <w:p w14:paraId="67BB423A" w14:textId="77777777" w:rsidR="009E1039" w:rsidRPr="009E1039" w:rsidRDefault="009E1039" w:rsidP="009E1039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t>Given a selected date, dashboard shows total orders, total revenue, orders by status.</w:t>
      </w:r>
    </w:p>
    <w:p w14:paraId="15E89506" w14:textId="77777777" w:rsidR="009E1039" w:rsidRPr="009E1039" w:rsidRDefault="009E1039" w:rsidP="009E1039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9E1039">
        <w:rPr>
          <w:rFonts w:ascii="Times New Roman" w:hAnsi="Times New Roman" w:cs="Times New Roman"/>
        </w:rPr>
        <w:lastRenderedPageBreak/>
        <w:t>Dashboard shows average processing time (Confirmed → Ready).</w:t>
      </w:r>
    </w:p>
    <w:p w14:paraId="0F06EA46" w14:textId="77777777" w:rsidR="009E1039" w:rsidRPr="004841AC" w:rsidRDefault="009E1039" w:rsidP="004841AC">
      <w:pPr>
        <w:rPr>
          <w:rFonts w:ascii="Times New Roman" w:hAnsi="Times New Roman" w:cs="Times New Roman"/>
        </w:rPr>
      </w:pPr>
    </w:p>
    <w:p w14:paraId="615692AB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EB7D75">
          <v:rect id="_x0000_i1044" style="width:0;height:1.5pt" o:hralign="center" o:hrstd="t" o:hr="t" fillcolor="#a0a0a0" stroked="f"/>
        </w:pict>
      </w:r>
    </w:p>
    <w:p w14:paraId="514589CE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14) Non-Functional Requirements (Measurable)</w:t>
      </w:r>
    </w:p>
    <w:p w14:paraId="73C47BF3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Performance (Dashboard):</w:t>
      </w:r>
      <w:r w:rsidRPr="004841AC">
        <w:rPr>
          <w:rFonts w:ascii="Times New Roman" w:hAnsi="Times New Roman" w:cs="Times New Roman"/>
        </w:rPr>
        <w:t> order queue refresh ≤ 10 seconds (MVP acceptable); target ≤ 5 seconds later</w:t>
      </w:r>
    </w:p>
    <w:p w14:paraId="53D40A7E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Usability (Cashier):</w:t>
      </w:r>
      <w:r w:rsidRPr="004841AC">
        <w:rPr>
          <w:rFonts w:ascii="Times New Roman" w:hAnsi="Times New Roman" w:cs="Times New Roman"/>
        </w:rPr>
        <w:t> confirm an order in ≤ 2 clicks from queue</w:t>
      </w:r>
    </w:p>
    <w:p w14:paraId="08A36F4D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Availability:</w:t>
      </w:r>
      <w:r w:rsidRPr="004841AC">
        <w:rPr>
          <w:rFonts w:ascii="Times New Roman" w:hAnsi="Times New Roman" w:cs="Times New Roman"/>
        </w:rPr>
        <w:t> ≥ 99% during business hours (portfolio target)</w:t>
      </w:r>
    </w:p>
    <w:p w14:paraId="00F18331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Security:</w:t>
      </w:r>
      <w:r w:rsidRPr="004841AC">
        <w:rPr>
          <w:rFonts w:ascii="Times New Roman" w:hAnsi="Times New Roman" w:cs="Times New Roman"/>
        </w:rPr>
        <w:t> RBAC; protect customer phone number; no unauthenticated access</w:t>
      </w:r>
    </w:p>
    <w:p w14:paraId="4C429457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Audit:</w:t>
      </w:r>
      <w:r w:rsidRPr="004841AC">
        <w:rPr>
          <w:rFonts w:ascii="Times New Roman" w:hAnsi="Times New Roman" w:cs="Times New Roman"/>
        </w:rPr>
        <w:t> record status transitions with operator + timestamp</w:t>
      </w:r>
    </w:p>
    <w:p w14:paraId="3141A786" w14:textId="77777777" w:rsidR="004841AC" w:rsidRPr="004841AC" w:rsidRDefault="004841AC" w:rsidP="004841AC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Data Privacy:</w:t>
      </w:r>
      <w:r w:rsidRPr="004841AC">
        <w:rPr>
          <w:rFonts w:ascii="Times New Roman" w:hAnsi="Times New Roman" w:cs="Times New Roman"/>
        </w:rPr>
        <w:t> store minimum necessary customer data; restrict access to customer phone to authorized staff roles</w:t>
      </w:r>
    </w:p>
    <w:p w14:paraId="3EC47D6C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38F4A1">
          <v:rect id="_x0000_i1045" style="width:0;height:1.5pt" o:hralign="center" o:hrstd="t" o:hr="t" fillcolor="#a0a0a0" stroked="f"/>
        </w:pict>
      </w:r>
    </w:p>
    <w:p w14:paraId="130C657D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15) Analytics &amp; Reporting (MVP)</w:t>
      </w:r>
    </w:p>
    <w:p w14:paraId="5D9E2A4D" w14:textId="77777777" w:rsidR="004841AC" w:rsidRPr="004841AC" w:rsidRDefault="004841AC" w:rsidP="004841AC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Daily orders count</w:t>
      </w:r>
    </w:p>
    <w:p w14:paraId="17C9A72A" w14:textId="77777777" w:rsidR="004841AC" w:rsidRPr="004841AC" w:rsidRDefault="004841AC" w:rsidP="004841AC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Daily revenue (sum of totals)</w:t>
      </w:r>
    </w:p>
    <w:p w14:paraId="2E1EABE8" w14:textId="77777777" w:rsidR="004841AC" w:rsidRPr="004841AC" w:rsidRDefault="004841AC" w:rsidP="004841AC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Orders by status</w:t>
      </w:r>
    </w:p>
    <w:p w14:paraId="69B5BF37" w14:textId="77777777" w:rsidR="004841AC" w:rsidRPr="004841AC" w:rsidRDefault="004841AC" w:rsidP="004841AC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Average processing time (Confirmed→Ready)</w:t>
      </w:r>
    </w:p>
    <w:p w14:paraId="7C759C4F" w14:textId="77777777" w:rsidR="004841AC" w:rsidRPr="004841AC" w:rsidRDefault="004841AC" w:rsidP="004841AC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Peak time distribution by pickup slot (optional)</w:t>
      </w:r>
    </w:p>
    <w:p w14:paraId="46FA8227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0D9989">
          <v:rect id="_x0000_i1046" style="width:0;height:1.5pt" o:hralign="center" o:hrstd="t" o:hr="t" fillcolor="#a0a0a0" stroked="f"/>
        </w:pict>
      </w:r>
    </w:p>
    <w:p w14:paraId="135FEAF6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16) Edge Cases (Must-Cover Scenarios)</w:t>
      </w:r>
    </w:p>
    <w:p w14:paraId="61C59C35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Item becomes unavailable during checkout → block submit; show impacted items</w:t>
      </w:r>
    </w:p>
    <w:p w14:paraId="750689F9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Pickup slot becomes unavailable → require re-selection</w:t>
      </w:r>
    </w:p>
    <w:p w14:paraId="16E804CE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Restaurant rejects due to out-of-stock → customer sees Cancelled + reason</w:t>
      </w:r>
    </w:p>
    <w:p w14:paraId="5E0D0350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cancels before confirm → dashboard updates accordingly</w:t>
      </w:r>
    </w:p>
    <w:p w14:paraId="344501E9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Duplicate clicks on confirm/status update → system prevents double transitions</w:t>
      </w:r>
    </w:p>
    <w:p w14:paraId="5667060F" w14:textId="77777777" w:rsidR="004841AC" w:rsidRPr="004841AC" w:rsidRDefault="004841AC" w:rsidP="004841AC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Network delay: customer sees stale status → refresh mechanism + last updated timestamp</w:t>
      </w:r>
    </w:p>
    <w:p w14:paraId="4960530D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C7D676">
          <v:rect id="_x0000_i1047" style="width:0;height:1.5pt" o:hralign="center" o:hrstd="t" o:hr="t" fillcolor="#a0a0a0" stroked="f"/>
        </w:pict>
      </w:r>
    </w:p>
    <w:p w14:paraId="0F5EFF41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17) UAT Overview (Portfolio-ready)</w:t>
      </w:r>
    </w:p>
    <w:p w14:paraId="4A7318CF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17.1 UAT Scope</w:t>
      </w:r>
    </w:p>
    <w:p w14:paraId="3C8B9FE1" w14:textId="77777777" w:rsidR="004841AC" w:rsidRPr="004841AC" w:rsidRDefault="004841AC" w:rsidP="004841AC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ordering + tracking</w:t>
      </w:r>
    </w:p>
    <w:p w14:paraId="53815D0B" w14:textId="77777777" w:rsidR="004841AC" w:rsidRPr="004841AC" w:rsidRDefault="004841AC" w:rsidP="004841AC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Dashboard confirmation + status transitions</w:t>
      </w:r>
    </w:p>
    <w:p w14:paraId="24DB54D3" w14:textId="77777777" w:rsidR="004841AC" w:rsidRPr="004841AC" w:rsidRDefault="004841AC" w:rsidP="004841AC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Out-of-stock rejection</w:t>
      </w:r>
    </w:p>
    <w:p w14:paraId="0D51F6BA" w14:textId="77777777" w:rsidR="004841AC" w:rsidRPr="004841AC" w:rsidRDefault="004841AC" w:rsidP="004841AC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Customer cancel before confirmation</w:t>
      </w:r>
    </w:p>
    <w:p w14:paraId="1C72E968" w14:textId="77777777" w:rsidR="004841AC" w:rsidRPr="004841AC" w:rsidRDefault="004841AC" w:rsidP="004841AC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Peak-hour multi-order queue handling</w:t>
      </w:r>
    </w:p>
    <w:p w14:paraId="7F70F838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17.2 UAT Entry / Exit</w:t>
      </w:r>
    </w:p>
    <w:p w14:paraId="2BEF7A73" w14:textId="77777777" w:rsidR="004841AC" w:rsidRPr="004841AC" w:rsidRDefault="004841AC" w:rsidP="004841AC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Entry: test environment ready; menu configured; test users; UAT plan approved</w:t>
      </w:r>
    </w:p>
    <w:p w14:paraId="1D395C3B" w14:textId="77777777" w:rsidR="004841AC" w:rsidRPr="004841AC" w:rsidRDefault="004841AC" w:rsidP="004841AC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Exit: all Must stories passed; critical defects resolved; owner sign-off obtained</w:t>
      </w:r>
    </w:p>
    <w:p w14:paraId="3C93FDBA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7B67D2">
          <v:rect id="_x0000_i1048" style="width:0;height:1.5pt" o:hralign="center" o:hrstd="t" o:hr="t" fillcolor="#a0a0a0" stroked="f"/>
        </w:pict>
      </w:r>
    </w:p>
    <w:p w14:paraId="1479AE8D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18) Traceability (Simple Mapping)</w:t>
      </w:r>
    </w:p>
    <w:p w14:paraId="1B2A12DE" w14:textId="77777777" w:rsidR="004841AC" w:rsidRPr="004841AC" w:rsidRDefault="004841AC" w:rsidP="004841AC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Objective: reduce dependency → Epics 2 &amp; 4</w:t>
      </w:r>
    </w:p>
    <w:p w14:paraId="3822989A" w14:textId="77777777" w:rsidR="004841AC" w:rsidRPr="004841AC" w:rsidRDefault="004841AC" w:rsidP="004841AC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Objective: standardize ops → Epic 4</w:t>
      </w:r>
    </w:p>
    <w:p w14:paraId="22453080" w14:textId="77777777" w:rsidR="004841AC" w:rsidRPr="004841AC" w:rsidRDefault="004841AC" w:rsidP="004841AC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Objective: improve CX/status clarity → Epics 2 &amp; 4</w:t>
      </w:r>
    </w:p>
    <w:p w14:paraId="53626F32" w14:textId="77777777" w:rsidR="004841AC" w:rsidRPr="004841AC" w:rsidRDefault="004841AC" w:rsidP="004841AC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Objective: build customer database → Epic 2 (phone + history)</w:t>
      </w:r>
    </w:p>
    <w:p w14:paraId="0250C30F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4AE644">
          <v:rect id="_x0000_i1049" style="width:0;height:1.5pt" o:hralign="center" o:hrstd="t" o:hr="t" fillcolor="#a0a0a0" stroked="f"/>
        </w:pict>
      </w:r>
    </w:p>
    <w:p w14:paraId="6F57CD85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19) Risks (Operational) &amp; Mitigation</w:t>
      </w:r>
    </w:p>
    <w:p w14:paraId="16745491" w14:textId="77777777" w:rsidR="004841AC" w:rsidRPr="004841AC" w:rsidRDefault="004841AC" w:rsidP="004841AC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Staff resistance → training + minimal UI clicks + pilot run</w:t>
      </w:r>
    </w:p>
    <w:p w14:paraId="07DD02CA" w14:textId="77777777" w:rsidR="004841AC" w:rsidRPr="004841AC" w:rsidRDefault="004841AC" w:rsidP="004841AC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Low customer adoption → QR onboarding + counter signage + staff prompts</w:t>
      </w:r>
    </w:p>
    <w:p w14:paraId="44C0B721" w14:textId="77777777" w:rsidR="004841AC" w:rsidRPr="004841AC" w:rsidRDefault="004841AC" w:rsidP="004841AC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</w:rPr>
        <w:t>Peak-hour load → queue performance targets + simple status model + capacity slots (optional)</w:t>
      </w:r>
    </w:p>
    <w:p w14:paraId="303E4C39" w14:textId="77777777" w:rsidR="004841AC" w:rsidRPr="004841AC" w:rsidRDefault="00000000" w:rsidP="00484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7085AA">
          <v:rect id="_x0000_i1050" style="width:0;height:1.5pt" o:hralign="center" o:hrstd="t" o:hr="t" fillcolor="#a0a0a0" stroked="f"/>
        </w:pict>
      </w:r>
    </w:p>
    <w:p w14:paraId="60FEFB60" w14:textId="77777777" w:rsidR="004841AC" w:rsidRPr="004841AC" w:rsidRDefault="004841AC" w:rsidP="004841AC">
      <w:pPr>
        <w:rPr>
          <w:rFonts w:ascii="Times New Roman" w:hAnsi="Times New Roman" w:cs="Times New Roman"/>
          <w:b/>
          <w:bCs/>
        </w:rPr>
      </w:pPr>
      <w:r w:rsidRPr="004841AC">
        <w:rPr>
          <w:rFonts w:ascii="Times New Roman" w:hAnsi="Times New Roman" w:cs="Times New Roman"/>
          <w:b/>
          <w:bCs/>
        </w:rPr>
        <w:t>20) Glossary</w:t>
      </w:r>
    </w:p>
    <w:p w14:paraId="30FE7575" w14:textId="77777777" w:rsidR="004841AC" w:rsidRPr="004841AC" w:rsidRDefault="004841AC" w:rsidP="004841AC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MVP:</w:t>
      </w:r>
      <w:r w:rsidRPr="004841AC">
        <w:rPr>
          <w:rFonts w:ascii="Times New Roman" w:hAnsi="Times New Roman" w:cs="Times New Roman"/>
        </w:rPr>
        <w:t> Minimum Viable Product</w:t>
      </w:r>
    </w:p>
    <w:p w14:paraId="2CECCC57" w14:textId="77777777" w:rsidR="004841AC" w:rsidRPr="004841AC" w:rsidRDefault="004841AC" w:rsidP="004841AC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UAT:</w:t>
      </w:r>
      <w:r w:rsidRPr="004841AC">
        <w:rPr>
          <w:rFonts w:ascii="Times New Roman" w:hAnsi="Times New Roman" w:cs="Times New Roman"/>
        </w:rPr>
        <w:t> User Acceptance Testing</w:t>
      </w:r>
    </w:p>
    <w:p w14:paraId="13680059" w14:textId="77777777" w:rsidR="004841AC" w:rsidRPr="004841AC" w:rsidRDefault="004841AC" w:rsidP="004841AC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t>AC:</w:t>
      </w:r>
      <w:r w:rsidRPr="004841AC">
        <w:rPr>
          <w:rFonts w:ascii="Times New Roman" w:hAnsi="Times New Roman" w:cs="Times New Roman"/>
        </w:rPr>
        <w:t> Acceptance Criteria</w:t>
      </w:r>
    </w:p>
    <w:p w14:paraId="17E20889" w14:textId="77777777" w:rsidR="004841AC" w:rsidRPr="004841AC" w:rsidRDefault="004841AC" w:rsidP="004841AC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841AC">
        <w:rPr>
          <w:rFonts w:ascii="Times New Roman" w:hAnsi="Times New Roman" w:cs="Times New Roman"/>
          <w:b/>
          <w:bCs/>
        </w:rPr>
        <w:lastRenderedPageBreak/>
        <w:t>RBAC:</w:t>
      </w:r>
      <w:r w:rsidRPr="004841AC">
        <w:rPr>
          <w:rFonts w:ascii="Times New Roman" w:hAnsi="Times New Roman" w:cs="Times New Roman"/>
        </w:rPr>
        <w:t> Role-Based Access Control</w:t>
      </w:r>
    </w:p>
    <w:p w14:paraId="3747CC0E" w14:textId="77777777" w:rsidR="00C77750" w:rsidRPr="004841AC" w:rsidRDefault="00C77750" w:rsidP="004841AC">
      <w:pPr>
        <w:rPr>
          <w:rFonts w:ascii="Times New Roman" w:hAnsi="Times New Roman" w:cs="Times New Roman"/>
        </w:rPr>
      </w:pPr>
    </w:p>
    <w:sectPr w:rsidR="00C77750" w:rsidRPr="00484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D10"/>
    <w:multiLevelType w:val="multilevel"/>
    <w:tmpl w:val="00E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728"/>
    <w:multiLevelType w:val="multilevel"/>
    <w:tmpl w:val="7454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521EC"/>
    <w:multiLevelType w:val="multilevel"/>
    <w:tmpl w:val="33C6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5065C"/>
    <w:multiLevelType w:val="multilevel"/>
    <w:tmpl w:val="5D3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81B26"/>
    <w:multiLevelType w:val="multilevel"/>
    <w:tmpl w:val="684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10FC8"/>
    <w:multiLevelType w:val="multilevel"/>
    <w:tmpl w:val="429E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47E39"/>
    <w:multiLevelType w:val="multilevel"/>
    <w:tmpl w:val="2B4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B27A9"/>
    <w:multiLevelType w:val="multilevel"/>
    <w:tmpl w:val="707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A2EC6"/>
    <w:multiLevelType w:val="multilevel"/>
    <w:tmpl w:val="47E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A1645"/>
    <w:multiLevelType w:val="multilevel"/>
    <w:tmpl w:val="15F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80E69"/>
    <w:multiLevelType w:val="multilevel"/>
    <w:tmpl w:val="2DC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2F36"/>
    <w:multiLevelType w:val="multilevel"/>
    <w:tmpl w:val="AF9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11CAD"/>
    <w:multiLevelType w:val="multilevel"/>
    <w:tmpl w:val="95D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E0247"/>
    <w:multiLevelType w:val="multilevel"/>
    <w:tmpl w:val="13E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14E93"/>
    <w:multiLevelType w:val="multilevel"/>
    <w:tmpl w:val="306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30EEC"/>
    <w:multiLevelType w:val="multilevel"/>
    <w:tmpl w:val="40A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D62A2"/>
    <w:multiLevelType w:val="multilevel"/>
    <w:tmpl w:val="75A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137E5"/>
    <w:multiLevelType w:val="multilevel"/>
    <w:tmpl w:val="FD60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6E2A53"/>
    <w:multiLevelType w:val="multilevel"/>
    <w:tmpl w:val="C78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A4F37"/>
    <w:multiLevelType w:val="multilevel"/>
    <w:tmpl w:val="768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0B14"/>
    <w:multiLevelType w:val="multilevel"/>
    <w:tmpl w:val="425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0EF4"/>
    <w:multiLevelType w:val="multilevel"/>
    <w:tmpl w:val="954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97344"/>
    <w:multiLevelType w:val="multilevel"/>
    <w:tmpl w:val="8FA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07521"/>
    <w:multiLevelType w:val="multilevel"/>
    <w:tmpl w:val="97B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53EEA"/>
    <w:multiLevelType w:val="multilevel"/>
    <w:tmpl w:val="C32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46ABF"/>
    <w:multiLevelType w:val="multilevel"/>
    <w:tmpl w:val="C79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F660D"/>
    <w:multiLevelType w:val="multilevel"/>
    <w:tmpl w:val="81F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177BD"/>
    <w:multiLevelType w:val="multilevel"/>
    <w:tmpl w:val="E31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61744"/>
    <w:multiLevelType w:val="multilevel"/>
    <w:tmpl w:val="8CE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42146"/>
    <w:multiLevelType w:val="multilevel"/>
    <w:tmpl w:val="65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275A8"/>
    <w:multiLevelType w:val="multilevel"/>
    <w:tmpl w:val="D90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10B1A"/>
    <w:multiLevelType w:val="multilevel"/>
    <w:tmpl w:val="148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009DD"/>
    <w:multiLevelType w:val="multilevel"/>
    <w:tmpl w:val="066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1D617C"/>
    <w:multiLevelType w:val="multilevel"/>
    <w:tmpl w:val="3C2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302656"/>
    <w:multiLevelType w:val="multilevel"/>
    <w:tmpl w:val="C570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047CB"/>
    <w:multiLevelType w:val="multilevel"/>
    <w:tmpl w:val="E77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B1991"/>
    <w:multiLevelType w:val="multilevel"/>
    <w:tmpl w:val="F25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04AFE"/>
    <w:multiLevelType w:val="multilevel"/>
    <w:tmpl w:val="776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25652"/>
    <w:multiLevelType w:val="multilevel"/>
    <w:tmpl w:val="886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81AEE"/>
    <w:multiLevelType w:val="multilevel"/>
    <w:tmpl w:val="C18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2171B"/>
    <w:multiLevelType w:val="multilevel"/>
    <w:tmpl w:val="351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601F6D"/>
    <w:multiLevelType w:val="multilevel"/>
    <w:tmpl w:val="974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CC3C77"/>
    <w:multiLevelType w:val="multilevel"/>
    <w:tmpl w:val="C82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85599"/>
    <w:multiLevelType w:val="multilevel"/>
    <w:tmpl w:val="26B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DA1483"/>
    <w:multiLevelType w:val="multilevel"/>
    <w:tmpl w:val="393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210A31"/>
    <w:multiLevelType w:val="multilevel"/>
    <w:tmpl w:val="3EF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6087A"/>
    <w:multiLevelType w:val="multilevel"/>
    <w:tmpl w:val="A41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984436"/>
    <w:multiLevelType w:val="multilevel"/>
    <w:tmpl w:val="313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54742E"/>
    <w:multiLevelType w:val="multilevel"/>
    <w:tmpl w:val="C93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311831"/>
    <w:multiLevelType w:val="multilevel"/>
    <w:tmpl w:val="65D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37729"/>
    <w:multiLevelType w:val="multilevel"/>
    <w:tmpl w:val="69F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112316"/>
    <w:multiLevelType w:val="multilevel"/>
    <w:tmpl w:val="7AE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F5214"/>
    <w:multiLevelType w:val="multilevel"/>
    <w:tmpl w:val="28C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6F3B49"/>
    <w:multiLevelType w:val="multilevel"/>
    <w:tmpl w:val="602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05BF7"/>
    <w:multiLevelType w:val="multilevel"/>
    <w:tmpl w:val="BD3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7D1723"/>
    <w:multiLevelType w:val="multilevel"/>
    <w:tmpl w:val="A84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9A744F"/>
    <w:multiLevelType w:val="multilevel"/>
    <w:tmpl w:val="AF8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06153A"/>
    <w:multiLevelType w:val="multilevel"/>
    <w:tmpl w:val="2F4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C76498"/>
    <w:multiLevelType w:val="multilevel"/>
    <w:tmpl w:val="CEC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B56A94"/>
    <w:multiLevelType w:val="multilevel"/>
    <w:tmpl w:val="045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C355E1"/>
    <w:multiLevelType w:val="multilevel"/>
    <w:tmpl w:val="BB7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0C5A39"/>
    <w:multiLevelType w:val="multilevel"/>
    <w:tmpl w:val="E84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10E46"/>
    <w:multiLevelType w:val="multilevel"/>
    <w:tmpl w:val="871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EF22AE"/>
    <w:multiLevelType w:val="multilevel"/>
    <w:tmpl w:val="535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D618C"/>
    <w:multiLevelType w:val="multilevel"/>
    <w:tmpl w:val="E95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6747D4"/>
    <w:multiLevelType w:val="multilevel"/>
    <w:tmpl w:val="B62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9352F7"/>
    <w:multiLevelType w:val="multilevel"/>
    <w:tmpl w:val="4E2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CA28D7"/>
    <w:multiLevelType w:val="multilevel"/>
    <w:tmpl w:val="0FE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C65973"/>
    <w:multiLevelType w:val="multilevel"/>
    <w:tmpl w:val="AE3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E1249B"/>
    <w:multiLevelType w:val="multilevel"/>
    <w:tmpl w:val="FCA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41970"/>
    <w:multiLevelType w:val="multilevel"/>
    <w:tmpl w:val="23C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88379B"/>
    <w:multiLevelType w:val="multilevel"/>
    <w:tmpl w:val="E50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B0384"/>
    <w:multiLevelType w:val="multilevel"/>
    <w:tmpl w:val="084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0D3415"/>
    <w:multiLevelType w:val="multilevel"/>
    <w:tmpl w:val="85D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D74A0"/>
    <w:multiLevelType w:val="multilevel"/>
    <w:tmpl w:val="DE9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F75FA"/>
    <w:multiLevelType w:val="multilevel"/>
    <w:tmpl w:val="8F5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6D2A82"/>
    <w:multiLevelType w:val="multilevel"/>
    <w:tmpl w:val="DDB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C425AF"/>
    <w:multiLevelType w:val="multilevel"/>
    <w:tmpl w:val="BE0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CC6277"/>
    <w:multiLevelType w:val="multilevel"/>
    <w:tmpl w:val="5DB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E11D0"/>
    <w:multiLevelType w:val="multilevel"/>
    <w:tmpl w:val="37D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7C72C8"/>
    <w:multiLevelType w:val="multilevel"/>
    <w:tmpl w:val="7C9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94832"/>
    <w:multiLevelType w:val="multilevel"/>
    <w:tmpl w:val="EEB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240059"/>
    <w:multiLevelType w:val="multilevel"/>
    <w:tmpl w:val="F29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7532F6"/>
    <w:multiLevelType w:val="multilevel"/>
    <w:tmpl w:val="AB1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107120"/>
    <w:multiLevelType w:val="multilevel"/>
    <w:tmpl w:val="605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175767"/>
    <w:multiLevelType w:val="multilevel"/>
    <w:tmpl w:val="B4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710C41"/>
    <w:multiLevelType w:val="multilevel"/>
    <w:tmpl w:val="966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436248"/>
    <w:multiLevelType w:val="multilevel"/>
    <w:tmpl w:val="71F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886BD3"/>
    <w:multiLevelType w:val="multilevel"/>
    <w:tmpl w:val="88C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EB4D7B"/>
    <w:multiLevelType w:val="multilevel"/>
    <w:tmpl w:val="63E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45386F"/>
    <w:multiLevelType w:val="multilevel"/>
    <w:tmpl w:val="5E9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BB65ED"/>
    <w:multiLevelType w:val="multilevel"/>
    <w:tmpl w:val="DFD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1C2B52"/>
    <w:multiLevelType w:val="multilevel"/>
    <w:tmpl w:val="5B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966B30"/>
    <w:multiLevelType w:val="multilevel"/>
    <w:tmpl w:val="D3C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C27F24"/>
    <w:multiLevelType w:val="multilevel"/>
    <w:tmpl w:val="A6C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0871EF"/>
    <w:multiLevelType w:val="multilevel"/>
    <w:tmpl w:val="49E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5318D9"/>
    <w:multiLevelType w:val="multilevel"/>
    <w:tmpl w:val="EB4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8F36C7"/>
    <w:multiLevelType w:val="hybridMultilevel"/>
    <w:tmpl w:val="1CE6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82D44E8"/>
    <w:multiLevelType w:val="multilevel"/>
    <w:tmpl w:val="7F3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7F2A02"/>
    <w:multiLevelType w:val="multilevel"/>
    <w:tmpl w:val="A0F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176E51"/>
    <w:multiLevelType w:val="multilevel"/>
    <w:tmpl w:val="E13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1F18FD"/>
    <w:multiLevelType w:val="multilevel"/>
    <w:tmpl w:val="AC0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2800CC"/>
    <w:multiLevelType w:val="multilevel"/>
    <w:tmpl w:val="6616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2D236C"/>
    <w:multiLevelType w:val="multilevel"/>
    <w:tmpl w:val="18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D1ECA"/>
    <w:multiLevelType w:val="multilevel"/>
    <w:tmpl w:val="AE0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E11C7C"/>
    <w:multiLevelType w:val="multilevel"/>
    <w:tmpl w:val="CF3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7E0E2E"/>
    <w:multiLevelType w:val="multilevel"/>
    <w:tmpl w:val="638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366766"/>
    <w:multiLevelType w:val="multilevel"/>
    <w:tmpl w:val="285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8B106E"/>
    <w:multiLevelType w:val="multilevel"/>
    <w:tmpl w:val="E22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442D71"/>
    <w:multiLevelType w:val="multilevel"/>
    <w:tmpl w:val="EB4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60558D"/>
    <w:multiLevelType w:val="multilevel"/>
    <w:tmpl w:val="90C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FB6DB4"/>
    <w:multiLevelType w:val="multilevel"/>
    <w:tmpl w:val="CAE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6724B9"/>
    <w:multiLevelType w:val="multilevel"/>
    <w:tmpl w:val="21C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D17FAF"/>
    <w:multiLevelType w:val="multilevel"/>
    <w:tmpl w:val="538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5817A4"/>
    <w:multiLevelType w:val="multilevel"/>
    <w:tmpl w:val="3BB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DF45D3"/>
    <w:multiLevelType w:val="multilevel"/>
    <w:tmpl w:val="CD7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90578D"/>
    <w:multiLevelType w:val="multilevel"/>
    <w:tmpl w:val="226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10CB1"/>
    <w:multiLevelType w:val="multilevel"/>
    <w:tmpl w:val="10D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DB726A"/>
    <w:multiLevelType w:val="multilevel"/>
    <w:tmpl w:val="1E5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6738">
    <w:abstractNumId w:val="97"/>
  </w:num>
  <w:num w:numId="2" w16cid:durableId="111483247">
    <w:abstractNumId w:val="57"/>
  </w:num>
  <w:num w:numId="3" w16cid:durableId="281886771">
    <w:abstractNumId w:val="66"/>
  </w:num>
  <w:num w:numId="4" w16cid:durableId="578103041">
    <w:abstractNumId w:val="46"/>
  </w:num>
  <w:num w:numId="5" w16cid:durableId="300426378">
    <w:abstractNumId w:val="19"/>
  </w:num>
  <w:num w:numId="6" w16cid:durableId="126440440">
    <w:abstractNumId w:val="56"/>
  </w:num>
  <w:num w:numId="7" w16cid:durableId="820970689">
    <w:abstractNumId w:val="35"/>
  </w:num>
  <w:num w:numId="8" w16cid:durableId="462969954">
    <w:abstractNumId w:val="114"/>
  </w:num>
  <w:num w:numId="9" w16cid:durableId="93866535">
    <w:abstractNumId w:val="85"/>
  </w:num>
  <w:num w:numId="10" w16cid:durableId="472064952">
    <w:abstractNumId w:val="81"/>
  </w:num>
  <w:num w:numId="11" w16cid:durableId="2103256734">
    <w:abstractNumId w:val="47"/>
  </w:num>
  <w:num w:numId="12" w16cid:durableId="1021249102">
    <w:abstractNumId w:val="50"/>
  </w:num>
  <w:num w:numId="13" w16cid:durableId="1639141870">
    <w:abstractNumId w:val="11"/>
  </w:num>
  <w:num w:numId="14" w16cid:durableId="789668869">
    <w:abstractNumId w:val="94"/>
  </w:num>
  <w:num w:numId="15" w16cid:durableId="743994350">
    <w:abstractNumId w:val="83"/>
  </w:num>
  <w:num w:numId="16" w16cid:durableId="1128624522">
    <w:abstractNumId w:val="43"/>
  </w:num>
  <w:num w:numId="17" w16cid:durableId="645746430">
    <w:abstractNumId w:val="112"/>
  </w:num>
  <w:num w:numId="18" w16cid:durableId="598299139">
    <w:abstractNumId w:val="59"/>
  </w:num>
  <w:num w:numId="19" w16cid:durableId="1809711119">
    <w:abstractNumId w:val="71"/>
  </w:num>
  <w:num w:numId="20" w16cid:durableId="739669267">
    <w:abstractNumId w:val="105"/>
  </w:num>
  <w:num w:numId="21" w16cid:durableId="1187018302">
    <w:abstractNumId w:val="33"/>
  </w:num>
  <w:num w:numId="22" w16cid:durableId="540674102">
    <w:abstractNumId w:val="86"/>
  </w:num>
  <w:num w:numId="23" w16cid:durableId="376125358">
    <w:abstractNumId w:val="39"/>
  </w:num>
  <w:num w:numId="24" w16cid:durableId="1249847379">
    <w:abstractNumId w:val="84"/>
  </w:num>
  <w:num w:numId="25" w16cid:durableId="247276454">
    <w:abstractNumId w:val="48"/>
  </w:num>
  <w:num w:numId="26" w16cid:durableId="1215584960">
    <w:abstractNumId w:val="73"/>
  </w:num>
  <w:num w:numId="27" w16cid:durableId="354574115">
    <w:abstractNumId w:val="49"/>
  </w:num>
  <w:num w:numId="28" w16cid:durableId="1254437198">
    <w:abstractNumId w:val="24"/>
  </w:num>
  <w:num w:numId="29" w16cid:durableId="1617180912">
    <w:abstractNumId w:val="70"/>
  </w:num>
  <w:num w:numId="30" w16cid:durableId="1785035943">
    <w:abstractNumId w:val="27"/>
  </w:num>
  <w:num w:numId="31" w16cid:durableId="1719746435">
    <w:abstractNumId w:val="92"/>
  </w:num>
  <w:num w:numId="32" w16cid:durableId="951939922">
    <w:abstractNumId w:val="74"/>
  </w:num>
  <w:num w:numId="33" w16cid:durableId="599528360">
    <w:abstractNumId w:val="75"/>
  </w:num>
  <w:num w:numId="34" w16cid:durableId="163664133">
    <w:abstractNumId w:val="60"/>
  </w:num>
  <w:num w:numId="35" w16cid:durableId="1326782913">
    <w:abstractNumId w:val="4"/>
  </w:num>
  <w:num w:numId="36" w16cid:durableId="1720590549">
    <w:abstractNumId w:val="62"/>
  </w:num>
  <w:num w:numId="37" w16cid:durableId="1468205424">
    <w:abstractNumId w:val="42"/>
  </w:num>
  <w:num w:numId="38" w16cid:durableId="1807578509">
    <w:abstractNumId w:val="51"/>
  </w:num>
  <w:num w:numId="39" w16cid:durableId="892812722">
    <w:abstractNumId w:val="0"/>
  </w:num>
  <w:num w:numId="40" w16cid:durableId="662591280">
    <w:abstractNumId w:val="10"/>
  </w:num>
  <w:num w:numId="41" w16cid:durableId="1605918429">
    <w:abstractNumId w:val="30"/>
  </w:num>
  <w:num w:numId="42" w16cid:durableId="962153146">
    <w:abstractNumId w:val="1"/>
  </w:num>
  <w:num w:numId="43" w16cid:durableId="1072235940">
    <w:abstractNumId w:val="17"/>
  </w:num>
  <w:num w:numId="44" w16cid:durableId="677847275">
    <w:abstractNumId w:val="2"/>
  </w:num>
  <w:num w:numId="45" w16cid:durableId="824902582">
    <w:abstractNumId w:val="5"/>
  </w:num>
  <w:num w:numId="46" w16cid:durableId="438070557">
    <w:abstractNumId w:val="28"/>
  </w:num>
  <w:num w:numId="47" w16cid:durableId="1800150786">
    <w:abstractNumId w:val="52"/>
  </w:num>
  <w:num w:numId="48" w16cid:durableId="2081319932">
    <w:abstractNumId w:val="58"/>
  </w:num>
  <w:num w:numId="49" w16cid:durableId="35353173">
    <w:abstractNumId w:val="117"/>
  </w:num>
  <w:num w:numId="50" w16cid:durableId="1791317967">
    <w:abstractNumId w:val="108"/>
  </w:num>
  <w:num w:numId="51" w16cid:durableId="93289332">
    <w:abstractNumId w:val="93"/>
  </w:num>
  <w:num w:numId="52" w16cid:durableId="2066416374">
    <w:abstractNumId w:val="106"/>
  </w:num>
  <w:num w:numId="53" w16cid:durableId="57284717">
    <w:abstractNumId w:val="77"/>
  </w:num>
  <w:num w:numId="54" w16cid:durableId="111097815">
    <w:abstractNumId w:val="61"/>
  </w:num>
  <w:num w:numId="55" w16cid:durableId="821652542">
    <w:abstractNumId w:val="115"/>
  </w:num>
  <w:num w:numId="56" w16cid:durableId="776367234">
    <w:abstractNumId w:val="67"/>
  </w:num>
  <w:num w:numId="57" w16cid:durableId="1379813708">
    <w:abstractNumId w:val="6"/>
  </w:num>
  <w:num w:numId="58" w16cid:durableId="638612672">
    <w:abstractNumId w:val="55"/>
  </w:num>
  <w:num w:numId="59" w16cid:durableId="1455126912">
    <w:abstractNumId w:val="40"/>
  </w:num>
  <w:num w:numId="60" w16cid:durableId="413892090">
    <w:abstractNumId w:val="118"/>
  </w:num>
  <w:num w:numId="61" w16cid:durableId="1714619426">
    <w:abstractNumId w:val="65"/>
  </w:num>
  <w:num w:numId="62" w16cid:durableId="2140368421">
    <w:abstractNumId w:val="68"/>
  </w:num>
  <w:num w:numId="63" w16cid:durableId="484589746">
    <w:abstractNumId w:val="79"/>
  </w:num>
  <w:num w:numId="64" w16cid:durableId="1611933120">
    <w:abstractNumId w:val="41"/>
  </w:num>
  <w:num w:numId="65" w16cid:durableId="1707755373">
    <w:abstractNumId w:val="88"/>
  </w:num>
  <w:num w:numId="66" w16cid:durableId="589387404">
    <w:abstractNumId w:val="99"/>
  </w:num>
  <w:num w:numId="67" w16cid:durableId="1577327352">
    <w:abstractNumId w:val="107"/>
  </w:num>
  <w:num w:numId="68" w16cid:durableId="809976273">
    <w:abstractNumId w:val="64"/>
  </w:num>
  <w:num w:numId="69" w16cid:durableId="778842509">
    <w:abstractNumId w:val="53"/>
  </w:num>
  <w:num w:numId="70" w16cid:durableId="17394271">
    <w:abstractNumId w:val="54"/>
  </w:num>
  <w:num w:numId="71" w16cid:durableId="387454954">
    <w:abstractNumId w:val="9"/>
  </w:num>
  <w:num w:numId="72" w16cid:durableId="434331142">
    <w:abstractNumId w:val="37"/>
  </w:num>
  <w:num w:numId="73" w16cid:durableId="1045838414">
    <w:abstractNumId w:val="90"/>
  </w:num>
  <w:num w:numId="74" w16cid:durableId="227958327">
    <w:abstractNumId w:val="8"/>
  </w:num>
  <w:num w:numId="75" w16cid:durableId="1744764944">
    <w:abstractNumId w:val="45"/>
  </w:num>
  <w:num w:numId="76" w16cid:durableId="330841134">
    <w:abstractNumId w:val="26"/>
  </w:num>
  <w:num w:numId="77" w16cid:durableId="1804420813">
    <w:abstractNumId w:val="91"/>
  </w:num>
  <w:num w:numId="78" w16cid:durableId="814182624">
    <w:abstractNumId w:val="87"/>
  </w:num>
  <w:num w:numId="79" w16cid:durableId="1396048041">
    <w:abstractNumId w:val="18"/>
  </w:num>
  <w:num w:numId="80" w16cid:durableId="939679806">
    <w:abstractNumId w:val="3"/>
  </w:num>
  <w:num w:numId="81" w16cid:durableId="823274101">
    <w:abstractNumId w:val="95"/>
  </w:num>
  <w:num w:numId="82" w16cid:durableId="1577202831">
    <w:abstractNumId w:val="14"/>
  </w:num>
  <w:num w:numId="83" w16cid:durableId="1128428902">
    <w:abstractNumId w:val="32"/>
  </w:num>
  <w:num w:numId="84" w16cid:durableId="428544319">
    <w:abstractNumId w:val="38"/>
  </w:num>
  <w:num w:numId="85" w16cid:durableId="459618918">
    <w:abstractNumId w:val="72"/>
  </w:num>
  <w:num w:numId="86" w16cid:durableId="1976178656">
    <w:abstractNumId w:val="29"/>
  </w:num>
  <w:num w:numId="87" w16cid:durableId="1643391981">
    <w:abstractNumId w:val="31"/>
  </w:num>
  <w:num w:numId="88" w16cid:durableId="360518930">
    <w:abstractNumId w:val="76"/>
  </w:num>
  <w:num w:numId="89" w16cid:durableId="868760695">
    <w:abstractNumId w:val="111"/>
  </w:num>
  <w:num w:numId="90" w16cid:durableId="897785750">
    <w:abstractNumId w:val="89"/>
  </w:num>
  <w:num w:numId="91" w16cid:durableId="996034657">
    <w:abstractNumId w:val="103"/>
  </w:num>
  <w:num w:numId="92" w16cid:durableId="227155428">
    <w:abstractNumId w:val="102"/>
  </w:num>
  <w:num w:numId="93" w16cid:durableId="1891646701">
    <w:abstractNumId w:val="96"/>
  </w:num>
  <w:num w:numId="94" w16cid:durableId="198973747">
    <w:abstractNumId w:val="13"/>
  </w:num>
  <w:num w:numId="95" w16cid:durableId="458955920">
    <w:abstractNumId w:val="101"/>
  </w:num>
  <w:num w:numId="96" w16cid:durableId="1449348778">
    <w:abstractNumId w:val="21"/>
  </w:num>
  <w:num w:numId="97" w16cid:durableId="319430920">
    <w:abstractNumId w:val="23"/>
  </w:num>
  <w:num w:numId="98" w16cid:durableId="583881628">
    <w:abstractNumId w:val="113"/>
  </w:num>
  <w:num w:numId="99" w16cid:durableId="302974134">
    <w:abstractNumId w:val="80"/>
  </w:num>
  <w:num w:numId="100" w16cid:durableId="604390270">
    <w:abstractNumId w:val="82"/>
  </w:num>
  <w:num w:numId="101" w16cid:durableId="637733708">
    <w:abstractNumId w:val="116"/>
  </w:num>
  <w:num w:numId="102" w16cid:durableId="1239250764">
    <w:abstractNumId w:val="36"/>
  </w:num>
  <w:num w:numId="103" w16cid:durableId="1204823865">
    <w:abstractNumId w:val="104"/>
  </w:num>
  <w:num w:numId="104" w16cid:durableId="1625309908">
    <w:abstractNumId w:val="100"/>
  </w:num>
  <w:num w:numId="105" w16cid:durableId="1896310313">
    <w:abstractNumId w:val="20"/>
  </w:num>
  <w:num w:numId="106" w16cid:durableId="474282">
    <w:abstractNumId w:val="16"/>
  </w:num>
  <w:num w:numId="107" w16cid:durableId="2060586124">
    <w:abstractNumId w:val="110"/>
  </w:num>
  <w:num w:numId="108" w16cid:durableId="1668166489">
    <w:abstractNumId w:val="15"/>
  </w:num>
  <w:num w:numId="109" w16cid:durableId="1879464632">
    <w:abstractNumId w:val="22"/>
  </w:num>
  <w:num w:numId="110" w16cid:durableId="1275015905">
    <w:abstractNumId w:val="25"/>
  </w:num>
  <w:num w:numId="111" w16cid:durableId="1123571954">
    <w:abstractNumId w:val="12"/>
  </w:num>
  <w:num w:numId="112" w16cid:durableId="1004358462">
    <w:abstractNumId w:val="7"/>
  </w:num>
  <w:num w:numId="113" w16cid:durableId="19282367">
    <w:abstractNumId w:val="63"/>
  </w:num>
  <w:num w:numId="114" w16cid:durableId="1351879496">
    <w:abstractNumId w:val="109"/>
  </w:num>
  <w:num w:numId="115" w16cid:durableId="894707355">
    <w:abstractNumId w:val="98"/>
  </w:num>
  <w:num w:numId="116" w16cid:durableId="1609848112">
    <w:abstractNumId w:val="69"/>
  </w:num>
  <w:num w:numId="117" w16cid:durableId="724835814">
    <w:abstractNumId w:val="78"/>
  </w:num>
  <w:num w:numId="118" w16cid:durableId="398141606">
    <w:abstractNumId w:val="34"/>
  </w:num>
  <w:num w:numId="119" w16cid:durableId="140714491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50"/>
    <w:rsid w:val="00262978"/>
    <w:rsid w:val="0027524C"/>
    <w:rsid w:val="002D53A5"/>
    <w:rsid w:val="004113B8"/>
    <w:rsid w:val="004841AC"/>
    <w:rsid w:val="005319F0"/>
    <w:rsid w:val="00573A3B"/>
    <w:rsid w:val="005764B1"/>
    <w:rsid w:val="005A65D0"/>
    <w:rsid w:val="005D1A7A"/>
    <w:rsid w:val="006A321A"/>
    <w:rsid w:val="0078134E"/>
    <w:rsid w:val="007F423D"/>
    <w:rsid w:val="00875AED"/>
    <w:rsid w:val="009E1039"/>
    <w:rsid w:val="00A73972"/>
    <w:rsid w:val="00AB718C"/>
    <w:rsid w:val="00AD479A"/>
    <w:rsid w:val="00B05232"/>
    <w:rsid w:val="00B40D28"/>
    <w:rsid w:val="00BB256F"/>
    <w:rsid w:val="00BC6BBB"/>
    <w:rsid w:val="00C37CC7"/>
    <w:rsid w:val="00C77750"/>
    <w:rsid w:val="00CC44B6"/>
    <w:rsid w:val="00CD5884"/>
    <w:rsid w:val="00F4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161"/>
  <w15:chartTrackingRefBased/>
  <w15:docId w15:val="{AF20ED11-76AC-42B1-9B48-844837D2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19</Pages>
  <Words>3220</Words>
  <Characters>18678</Characters>
  <Application>Microsoft Office Word</Application>
  <DocSecurity>0</DocSecurity>
  <Lines>504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6</cp:revision>
  <dcterms:created xsi:type="dcterms:W3CDTF">2026-01-05T08:31:00Z</dcterms:created>
  <dcterms:modified xsi:type="dcterms:W3CDTF">2026-01-08T13:14:00Z</dcterms:modified>
</cp:coreProperties>
</file>