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F35B" w14:textId="79969124" w:rsidR="005A65D0" w:rsidRDefault="002C2E76">
      <w:r w:rsidRPr="002C2E76">
        <w:t>https://nguyennhathai031004.atlassian.net/jira/software/projects/SCRUM/boards/1/backlog</w:t>
      </w:r>
    </w:p>
    <w:sectPr w:rsidR="005A6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E76"/>
    <w:rsid w:val="00262978"/>
    <w:rsid w:val="002C2E76"/>
    <w:rsid w:val="002D53A5"/>
    <w:rsid w:val="004F6F21"/>
    <w:rsid w:val="005A65D0"/>
    <w:rsid w:val="005D1A7A"/>
    <w:rsid w:val="006A321A"/>
    <w:rsid w:val="0078134E"/>
    <w:rsid w:val="00875AED"/>
    <w:rsid w:val="00AD479A"/>
    <w:rsid w:val="00B05232"/>
    <w:rsid w:val="00B4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E789"/>
  <w15:chartTrackingRefBased/>
  <w15:docId w15:val="{5691087C-BCFD-40ED-8960-D385D193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Hải</dc:creator>
  <cp:keywords/>
  <dc:description/>
  <cp:lastModifiedBy>Nguyễn Nhật Hải</cp:lastModifiedBy>
  <cp:revision>1</cp:revision>
  <dcterms:created xsi:type="dcterms:W3CDTF">2026-01-06T08:28:00Z</dcterms:created>
  <dcterms:modified xsi:type="dcterms:W3CDTF">2026-01-06T08:29:00Z</dcterms:modified>
</cp:coreProperties>
</file>