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0B05EB" wp14:paraId="28AD6B2A" wp14:textId="0568C05E">
      <w:pPr>
        <w:pStyle w:val="Normal"/>
        <w:spacing w:before="0" w:beforeAutospacing="on" w:after="0" w:afterAutospacing="on"/>
        <w:ind w:left="-567" w:firstLine="0"/>
        <w:jc w:val="left"/>
      </w:pPr>
      <w:r>
        <w:drawing>
          <wp:inline xmlns:wp14="http://schemas.microsoft.com/office/word/2010/wordprocessingDrawing" wp14:editId="72FC885E" wp14:anchorId="4693B5F3">
            <wp:extent cx="1148953" cy="1198908"/>
            <wp:effectExtent l="0" t="0" r="0" b="0"/>
            <wp:docPr id="54135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b5d5b559149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48953" cy="11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4DE6CF" wp14:paraId="749E8394" wp14:textId="08D67D33">
      <w:pPr>
        <w:pStyle w:val="Normal"/>
        <w:spacing w:before="0" w:beforeAutospacing="on" w:after="0" w:afterAutospacing="on"/>
        <w:ind w:left="0" w:firstLine="720"/>
        <w:jc w:val="center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4DE6CF" w:rsidR="3F4DE6CF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PERSONAL DETAILS  </w:t>
      </w:r>
      <w:r w:rsidRPr="3F4DE6CF" w:rsidR="3F4DE6CF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 </w:t>
      </w:r>
      <w:r w:rsidRPr="3F4DE6CF" w:rsidR="3F4DE6CF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                                   </w:t>
      </w:r>
    </w:p>
    <w:p xmlns:wp14="http://schemas.microsoft.com/office/word/2010/wordml" w:rsidP="3F4DE6CF" wp14:paraId="4112C0E5" wp14:textId="193897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Name</w:t>
      </w:r>
      <w:r>
        <w:tab/>
      </w:r>
      <w:r>
        <w:tab/>
      </w:r>
      <w:r w:rsidRPr="3F4DE6CF" w:rsidR="3F4DE6CF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Nguyen</w:t>
      </w:r>
      <w:r w:rsidRPr="3F4DE6CF" w:rsidR="3F4DE6CF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Lam Hai Son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F4DE6CF" wp14:paraId="70ECF677" wp14:textId="64CC8D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Nationality</w:t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>
        <w:tab/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Vietnamese</w:t>
      </w:r>
    </w:p>
    <w:p xmlns:wp14="http://schemas.microsoft.com/office/word/2010/wordml" w:rsidP="3F4DE6CF" wp14:paraId="5860B5A1" wp14:textId="194C37C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Gender</w:t>
      </w:r>
      <w:r>
        <w:tab/>
      </w:r>
      <w:r>
        <w:tab/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Male</w:t>
      </w:r>
    </w:p>
    <w:p w:rsidR="7E0969DC" w:rsidP="3F4DE6CF" w:rsidRDefault="7E0969DC" w14:paraId="38D12D84" w14:textId="13FA15C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Birthday</w:t>
      </w:r>
      <w:r>
        <w:tab/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22/10/2000</w:t>
      </w:r>
    </w:p>
    <w:p xmlns:wp14="http://schemas.microsoft.com/office/word/2010/wordml" w:rsidP="3F4DE6CF" wp14:paraId="21A34C2B" wp14:textId="4CDE16D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Phone</w:t>
      </w:r>
      <w:r>
        <w:tab/>
      </w:r>
      <w:r>
        <w:tab/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0345299087</w:t>
      </w:r>
    </w:p>
    <w:p xmlns:wp14="http://schemas.microsoft.com/office/word/2010/wordml" w:rsidP="3F4DE6CF" wp14:paraId="6A54B4A5" wp14:textId="29605F2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Email</w:t>
      </w:r>
      <w:r>
        <w:tab/>
      </w:r>
      <w:r>
        <w:tab/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hson22102000</w:t>
      </w:r>
      <w:hyperlink r:id="Ra35e5c5ca8f445ae">
        <w:r w:rsidRPr="3F4DE6CF" w:rsidR="3F4DE6CF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0"/>
            <w:szCs w:val="20"/>
            <w:u w:val="none"/>
            <w:lang w:val="vi-VN"/>
          </w:rPr>
          <w:t>@gmail.com</w:t>
        </w:r>
      </w:hyperlink>
    </w:p>
    <w:p xmlns:wp14="http://schemas.microsoft.com/office/word/2010/wordml" w:rsidP="3F4DE6CF" wp14:paraId="5C6FCACD" wp14:textId="288A32B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Address</w:t>
      </w:r>
      <w:r>
        <w:tab/>
      </w:r>
      <w:r>
        <w:tab/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Ho Chi Minh, </w:t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Vietnam</w:t>
      </w:r>
    </w:p>
    <w:p xmlns:wp14="http://schemas.microsoft.com/office/word/2010/wordml" w:rsidP="3F4DE6CF" wp14:paraId="26D77F2F" wp14:textId="5930DB8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</w:t>
      </w:r>
      <w:r w:rsidRPr="3F4DE6CF" w:rsidR="3F4DE6CF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 </w:t>
      </w:r>
      <w:r>
        <w:tab/>
      </w:r>
      <w:r>
        <w:tab/>
      </w:r>
      <w:hyperlink r:id="R15a6555372e74333">
        <w:r w:rsidRPr="3F4DE6CF" w:rsidR="3F4DE6CF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vi-VN"/>
          </w:rPr>
          <w:t>https://github.com/HaiSonMin</w:t>
        </w:r>
      </w:hyperlink>
    </w:p>
    <w:p xmlns:wp14="http://schemas.microsoft.com/office/word/2010/wordml" w:rsidP="3196CE7E" wp14:paraId="4F63EA22" wp14:textId="06FB78B6">
      <w:pPr>
        <w:pStyle w:val="Normal"/>
      </w:pPr>
      <w:r>
        <w:br/>
      </w:r>
    </w:p>
    <w:p xmlns:wp14="http://schemas.microsoft.com/office/word/2010/wordml" w:rsidP="5E0B05EB" wp14:paraId="2A7898EA" wp14:textId="30D1DAB6">
      <w:pPr>
        <w:spacing w:before="0" w:beforeAutospacing="off" w:after="0" w:afterAutospacing="off"/>
        <w:jc w:val="both"/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EDUCATIONAL BACKGROUND: </w:t>
      </w:r>
    </w:p>
    <w:p xmlns:wp14="http://schemas.microsoft.com/office/word/2010/wordml" w:rsidP="5E0B05EB" wp14:paraId="26E8FE06" wp14:textId="4051B3BD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Automation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Electrical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Engineer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– Ho Chi Minh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City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University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of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Transport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– FEUT</w:t>
      </w:r>
      <w:r>
        <w:br/>
      </w:r>
    </w:p>
    <w:p xmlns:wp14="http://schemas.microsoft.com/office/word/2010/wordml" w:rsidP="5E0B05EB" wp14:paraId="5C74E5B7" wp14:textId="773B98AA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JOB POSITION</w:t>
      </w: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Fresher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FullStack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Nodejs-ReactJs</w:t>
      </w:r>
    </w:p>
    <w:p w:rsidR="1EA7D034" w:rsidP="1EA7D034" w:rsidRDefault="1EA7D034" w14:paraId="0E1AB87A" w14:textId="6BBBADDD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5C9B2B62" wp14:paraId="279893AE" wp14:textId="1FDA29B6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SOFTWARE</w:t>
      </w:r>
    </w:p>
    <w:p xmlns:wp14="http://schemas.microsoft.com/office/word/2010/wordml" w:rsidP="4876E1B5" wp14:paraId="7E1E8A3B" wp14:textId="1A7EB9C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Programming Languages: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HTML5, CSS, SCSS , JavaScript, TypeScript, Java, Nodejs,...</w:t>
      </w:r>
    </w:p>
    <w:p xmlns:wp14="http://schemas.microsoft.com/office/word/2010/wordml" w:rsidP="4876E1B5" wp14:paraId="3ECF1E7D" wp14:textId="4F71996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 MySql, Sql Server, MongoDB,...</w:t>
      </w:r>
    </w:p>
    <w:p xmlns:wp14="http://schemas.microsoft.com/office/word/2010/wordml" w:rsidP="4876E1B5" wp14:paraId="3F11B1FD" wp14:textId="6C93DA7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Programming Tools: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Visual Studio Code, IntelliJ,...</w:t>
      </w:r>
    </w:p>
    <w:p xmlns:wp14="http://schemas.microsoft.com/office/word/2010/wordml" w:rsidP="4876E1B5" wp14:paraId="17C083CC" wp14:textId="0D27223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Framework</w:t>
      </w: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/</w:t>
      </w: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ThirdLibrary</w:t>
      </w:r>
      <w:r w:rsidRPr="5E0B05EB" w:rsidR="5E0B05E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ReactJS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Redux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Redux-toolkit,React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Query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Bootstrap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Tailwind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SpringFramework,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SpringBoot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,...</w:t>
      </w:r>
    </w:p>
    <w:p xmlns:wp14="http://schemas.microsoft.com/office/word/2010/wordml" w:rsidP="4876E1B5" wp14:paraId="0A79862A" wp14:textId="15F1722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Tools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 MySQL, SQL Server,  GitPash, MongoCompass ,Postman, Docker, Redis...</w:t>
      </w:r>
    </w:p>
    <w:p xmlns:wp14="http://schemas.microsoft.com/office/word/2010/wordml" wp14:paraId="3E25FE57" wp14:textId="74B8B63E"/>
    <w:p w:rsidR="5C9B2B62" w:rsidP="5C9B2B62" w:rsidRDefault="5C9B2B62" w14:paraId="1A5FA1DD" w14:textId="39CBA69E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vi-VN"/>
        </w:rPr>
        <w:t>WORK EXPERIENCE</w:t>
      </w:r>
    </w:p>
    <w:p xmlns:wp14="http://schemas.microsoft.com/office/word/2010/wordml" w:rsidP="5C9B2B62" wp14:paraId="4370143C" wp14:textId="66E940DD">
      <w:pPr>
        <w:pStyle w:val="Normal"/>
        <w:spacing w:before="96" w:beforeAutospacing="off" w:after="0" w:afterAutospacing="off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August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2023 – 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Now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tbl>
      <w:tblPr>
        <w:tblStyle w:val="TableNormal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76E1B5" w:rsidTr="440744B5" w14:paraId="70DB67BF">
        <w:trPr>
          <w:trHeight w:val="360"/>
        </w:trPr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60529D9A" w14:textId="561668A9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Position</w:t>
            </w:r>
          </w:p>
        </w:tc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40744B5" w:rsidP="440744B5" w:rsidRDefault="440744B5" w14:paraId="4EF75B2F" w14:textId="45D45706">
            <w:pPr>
              <w:pStyle w:val="Normal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8197019" w14:textId="1D910AC3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FullStack Developer</w:t>
            </w:r>
          </w:p>
        </w:tc>
      </w:tr>
      <w:tr w:rsidR="4876E1B5" w:rsidTr="440744B5" w14:paraId="6846E372">
        <w:trPr>
          <w:trHeight w:val="360"/>
        </w:trPr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5E3BA10F" w14:textId="20960133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Organization</w:t>
            </w:r>
          </w:p>
        </w:tc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40744B5" w:rsidP="440744B5" w:rsidRDefault="440744B5" w14:paraId="77572BE7" w14:textId="4579E8E7">
            <w:pPr>
              <w:pStyle w:val="Normal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876E1B5" w:rsidP="411A0A51" w:rsidRDefault="4876E1B5" w14:paraId="25D31FC5" w14:textId="56DCB98F">
            <w:pPr>
              <w:pStyle w:val="Normal"/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Freelance</w:t>
            </w:r>
          </w:p>
        </w:tc>
      </w:tr>
      <w:tr w:rsidR="4876E1B5" w:rsidTr="440744B5" w14:paraId="096DA324">
        <w:trPr>
          <w:trHeight w:val="1065"/>
        </w:trPr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1A3C3B2" w14:textId="5B68B450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Job description</w:t>
            </w:r>
          </w:p>
        </w:tc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40744B5" w:rsidP="440744B5" w:rsidRDefault="440744B5" w14:paraId="3870D6F1" w14:textId="2090733B">
            <w:pPr>
              <w:pStyle w:val="Normal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  <w:tc>
          <w:tcPr>
            <w:tcW w:w="3005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02878237" w14:textId="3A6986A9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Ecommerce Application Website(Dien May Xanh Clone)</w:t>
            </w:r>
          </w:p>
        </w:tc>
      </w:tr>
    </w:tbl>
    <w:p xmlns:wp14="http://schemas.microsoft.com/office/word/2010/wordml" w:rsidP="4876E1B5" wp14:paraId="75E7605E" wp14:textId="5BB734D7">
      <w:pPr>
        <w:spacing w:before="0" w:beforeAutospacing="off" w:after="0" w:afterAutospacing="off"/>
        <w:jc w:val="both"/>
      </w:pPr>
      <w:r w:rsidRPr="440744B5" w:rsidR="440744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Work </w:t>
      </w:r>
      <w:r w:rsidRPr="440744B5" w:rsidR="440744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Description</w:t>
      </w:r>
      <w:r w:rsidRPr="440744B5" w:rsidR="440744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xmlns:wp14="http://schemas.microsoft.com/office/word/2010/wordml" w:rsidP="440744B5" wp14:paraId="054F0F10" wp14:textId="3979314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Use</w:t>
      </w:r>
      <w:r w:rsidR="440744B5">
        <w:rPr/>
        <w:t xml:space="preserve"> OTP </w:t>
      </w:r>
      <w:r w:rsidR="440744B5">
        <w:rPr/>
        <w:t>and</w:t>
      </w:r>
      <w:r w:rsidR="440744B5">
        <w:rPr/>
        <w:t xml:space="preserve"> </w:t>
      </w:r>
      <w:r w:rsidR="440744B5">
        <w:rPr/>
        <w:t>captcha</w:t>
      </w:r>
      <w:r w:rsidR="440744B5">
        <w:rPr/>
        <w:t xml:space="preserve"> </w:t>
      </w:r>
      <w:r w:rsidR="440744B5">
        <w:rPr/>
        <w:t>authentication</w:t>
      </w:r>
      <w:r w:rsidR="440744B5">
        <w:rPr/>
        <w:t xml:space="preserve"> </w:t>
      </w:r>
      <w:r w:rsidR="440744B5">
        <w:rPr/>
        <w:t>for</w:t>
      </w:r>
      <w:r w:rsidR="440744B5">
        <w:rPr/>
        <w:t xml:space="preserve"> </w:t>
      </w:r>
      <w:r w:rsidR="440744B5">
        <w:rPr/>
        <w:t>registration</w:t>
      </w:r>
      <w:r w:rsidR="440744B5">
        <w:rPr/>
        <w:t xml:space="preserve">, </w:t>
      </w:r>
      <w:r w:rsidR="440744B5">
        <w:rPr/>
        <w:t>login</w:t>
      </w:r>
      <w:r w:rsidR="440744B5">
        <w:rPr/>
        <w:t xml:space="preserve">, </w:t>
      </w:r>
      <w:r w:rsidR="440744B5">
        <w:rPr/>
        <w:t>forgotten</w:t>
      </w:r>
      <w:r w:rsidR="440744B5">
        <w:rPr/>
        <w:t xml:space="preserve"> </w:t>
      </w:r>
      <w:r w:rsidR="440744B5">
        <w:rPr/>
        <w:t>password</w:t>
      </w:r>
      <w:r w:rsidR="440744B5">
        <w:rPr/>
        <w:t xml:space="preserve">, </w:t>
      </w:r>
      <w:r w:rsidR="440744B5">
        <w:rPr/>
        <w:t>and</w:t>
      </w:r>
      <w:r w:rsidR="440744B5">
        <w:rPr/>
        <w:t xml:space="preserve"> can </w:t>
      </w:r>
      <w:r w:rsidR="440744B5">
        <w:rPr/>
        <w:t>login</w:t>
      </w:r>
      <w:r w:rsidR="440744B5">
        <w:rPr/>
        <w:t xml:space="preserve"> </w:t>
      </w:r>
      <w:r w:rsidR="440744B5">
        <w:rPr/>
        <w:t>by</w:t>
      </w:r>
      <w:r w:rsidR="440744B5">
        <w:rPr/>
        <w:t xml:space="preserve"> google </w:t>
      </w:r>
    </w:p>
    <w:p xmlns:wp14="http://schemas.microsoft.com/office/word/2010/wordml" w:rsidP="440744B5" wp14:paraId="2E1EB9AE" wp14:textId="0AB3381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Create</w:t>
      </w:r>
      <w:r w:rsidR="440744B5">
        <w:rPr/>
        <w:t xml:space="preserve"> a </w:t>
      </w:r>
      <w:r w:rsidR="440744B5">
        <w:rPr/>
        <w:t>good</w:t>
      </w:r>
      <w:r w:rsidR="440744B5">
        <w:rPr/>
        <w:t xml:space="preserve"> </w:t>
      </w:r>
      <w:r w:rsidR="440744B5">
        <w:rPr/>
        <w:t>user</w:t>
      </w:r>
      <w:r w:rsidR="440744B5">
        <w:rPr/>
        <w:t xml:space="preserve"> </w:t>
      </w:r>
      <w:r w:rsidR="440744B5">
        <w:rPr/>
        <w:t>experience</w:t>
      </w:r>
      <w:r w:rsidR="440744B5">
        <w:rPr/>
        <w:t xml:space="preserve"> </w:t>
      </w:r>
      <w:r w:rsidR="440744B5">
        <w:rPr/>
        <w:t>when</w:t>
      </w:r>
      <w:r w:rsidR="440744B5">
        <w:rPr/>
        <w:t xml:space="preserve"> </w:t>
      </w:r>
      <w:r w:rsidR="440744B5">
        <w:rPr/>
        <w:t>paginate</w:t>
      </w:r>
      <w:r w:rsidR="440744B5">
        <w:rPr/>
        <w:t xml:space="preserve"> </w:t>
      </w:r>
      <w:r w:rsidR="440744B5">
        <w:rPr/>
        <w:t>does</w:t>
      </w:r>
      <w:r w:rsidR="440744B5">
        <w:rPr/>
        <w:t xml:space="preserve"> </w:t>
      </w:r>
      <w:r w:rsidR="440744B5">
        <w:rPr/>
        <w:t>not</w:t>
      </w:r>
      <w:r w:rsidR="440744B5">
        <w:rPr/>
        <w:t xml:space="preserve"> </w:t>
      </w:r>
      <w:r w:rsidR="440744B5">
        <w:rPr/>
        <w:t>require</w:t>
      </w:r>
      <w:r w:rsidR="440744B5">
        <w:rPr/>
        <w:t xml:space="preserve"> </w:t>
      </w:r>
      <w:r w:rsidR="440744B5">
        <w:rPr/>
        <w:t>loading</w:t>
      </w:r>
    </w:p>
    <w:p xmlns:wp14="http://schemas.microsoft.com/office/word/2010/wordml" w:rsidP="440744B5" wp14:paraId="2D34FA76" wp14:textId="34FAB20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Use</w:t>
      </w:r>
      <w:r w:rsidR="440744B5">
        <w:rPr/>
        <w:t xml:space="preserve"> </w:t>
      </w:r>
      <w:r w:rsidR="440744B5">
        <w:rPr/>
        <w:t>realtime</w:t>
      </w:r>
      <w:r w:rsidR="440744B5">
        <w:rPr/>
        <w:t xml:space="preserve"> </w:t>
      </w:r>
      <w:r w:rsidR="440744B5">
        <w:rPr/>
        <w:t>chat</w:t>
      </w:r>
      <w:r w:rsidR="440744B5">
        <w:rPr/>
        <w:t xml:space="preserve"> </w:t>
      </w:r>
      <w:r w:rsidR="440744B5">
        <w:rPr/>
        <w:t>for</w:t>
      </w:r>
      <w:r w:rsidR="440744B5">
        <w:rPr/>
        <w:t xml:space="preserve"> </w:t>
      </w:r>
      <w:r w:rsidR="440744B5">
        <w:rPr/>
        <w:t>admins</w:t>
      </w:r>
      <w:r w:rsidR="440744B5">
        <w:rPr/>
        <w:t xml:space="preserve"> </w:t>
      </w:r>
      <w:r w:rsidR="440744B5">
        <w:rPr/>
        <w:t>and</w:t>
      </w:r>
      <w:r w:rsidR="440744B5">
        <w:rPr/>
        <w:t xml:space="preserve"> </w:t>
      </w:r>
      <w:r w:rsidR="440744B5">
        <w:rPr/>
        <w:t>users</w:t>
      </w:r>
      <w:r w:rsidR="440744B5">
        <w:rPr/>
        <w:t xml:space="preserve"> to interact</w:t>
      </w:r>
    </w:p>
    <w:p xmlns:wp14="http://schemas.microsoft.com/office/word/2010/wordml" w:rsidP="440744B5" wp14:paraId="658962C4" wp14:textId="2A164AB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Use</w:t>
      </w:r>
      <w:r w:rsidR="440744B5">
        <w:rPr/>
        <w:t xml:space="preserve"> </w:t>
      </w:r>
      <w:r w:rsidR="440744B5">
        <w:rPr/>
        <w:t>redis</w:t>
      </w:r>
      <w:r w:rsidR="440744B5">
        <w:rPr/>
        <w:t xml:space="preserve"> to </w:t>
      </w:r>
      <w:r w:rsidR="440744B5">
        <w:rPr/>
        <w:t>optimize</w:t>
      </w:r>
      <w:r w:rsidR="440744B5">
        <w:rPr/>
        <w:t xml:space="preserve"> the </w:t>
      </w:r>
      <w:r w:rsidR="440744B5">
        <w:rPr/>
        <w:t>number</w:t>
      </w:r>
      <w:r w:rsidR="440744B5">
        <w:rPr/>
        <w:t xml:space="preserve"> </w:t>
      </w:r>
      <w:r w:rsidR="440744B5">
        <w:rPr/>
        <w:t>of</w:t>
      </w:r>
      <w:r w:rsidR="440744B5">
        <w:rPr/>
        <w:t xml:space="preserve"> </w:t>
      </w:r>
      <w:r w:rsidR="440744B5">
        <w:rPr/>
        <w:t>requests</w:t>
      </w:r>
      <w:r w:rsidR="440744B5">
        <w:rPr/>
        <w:t xml:space="preserve"> to the </w:t>
      </w:r>
      <w:r w:rsidR="440744B5">
        <w:rPr/>
        <w:t>server</w:t>
      </w:r>
    </w:p>
    <w:p xmlns:wp14="http://schemas.microsoft.com/office/word/2010/wordml" w:rsidP="440744B5" wp14:paraId="4DCB1435" wp14:textId="27F3E5C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Use elasticsearch to find products by title, description, attribute faster and more accurately</w:t>
      </w:r>
    </w:p>
    <w:p xmlns:wp14="http://schemas.microsoft.com/office/word/2010/wordml" w:rsidP="440744B5" wp14:paraId="136321DC" wp14:textId="2419AE1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Use</w:t>
      </w:r>
      <w:r w:rsidR="440744B5">
        <w:rPr/>
        <w:t xml:space="preserve"> </w:t>
      </w:r>
      <w:r w:rsidR="440744B5">
        <w:rPr/>
        <w:t>rabbitmq</w:t>
      </w:r>
      <w:r w:rsidR="440744B5">
        <w:rPr/>
        <w:t xml:space="preserve"> to be </w:t>
      </w:r>
      <w:r w:rsidR="440744B5">
        <w:rPr/>
        <w:t>able</w:t>
      </w:r>
      <w:r w:rsidR="440744B5">
        <w:rPr/>
        <w:t xml:space="preserve"> to </w:t>
      </w:r>
      <w:r w:rsidR="440744B5">
        <w:rPr/>
        <w:t>send</w:t>
      </w:r>
      <w:r w:rsidR="440744B5">
        <w:rPr/>
        <w:t xml:space="preserve"> </w:t>
      </w:r>
      <w:r w:rsidR="440744B5">
        <w:rPr/>
        <w:t>notifications</w:t>
      </w:r>
      <w:r w:rsidR="440744B5">
        <w:rPr/>
        <w:t xml:space="preserve"> </w:t>
      </w:r>
      <w:r w:rsidR="440744B5">
        <w:rPr/>
        <w:t>when</w:t>
      </w:r>
      <w:r w:rsidR="440744B5">
        <w:rPr/>
        <w:t xml:space="preserve"> </w:t>
      </w:r>
      <w:r w:rsidR="440744B5">
        <w:rPr/>
        <w:t>there</w:t>
      </w:r>
      <w:r w:rsidR="440744B5">
        <w:rPr/>
        <w:t xml:space="preserve"> </w:t>
      </w:r>
      <w:r w:rsidR="440744B5">
        <w:rPr/>
        <w:t>are</w:t>
      </w:r>
      <w:r w:rsidR="440744B5">
        <w:rPr/>
        <w:t xml:space="preserve"> </w:t>
      </w:r>
      <w:r w:rsidR="440744B5">
        <w:rPr/>
        <w:t>discount</w:t>
      </w:r>
      <w:r w:rsidR="440744B5">
        <w:rPr/>
        <w:t xml:space="preserve"> </w:t>
      </w:r>
      <w:r w:rsidR="440744B5">
        <w:rPr/>
        <w:t>vouchers</w:t>
      </w:r>
      <w:r w:rsidR="440744B5">
        <w:rPr/>
        <w:t xml:space="preserve"> </w:t>
      </w:r>
      <w:r w:rsidR="440744B5">
        <w:rPr/>
        <w:t>or</w:t>
      </w:r>
      <w:r w:rsidR="440744B5">
        <w:rPr/>
        <w:t xml:space="preserve"> </w:t>
      </w:r>
      <w:r w:rsidR="440744B5">
        <w:rPr/>
        <w:t>new</w:t>
      </w:r>
      <w:r w:rsidR="440744B5">
        <w:rPr/>
        <w:t xml:space="preserve"> </w:t>
      </w:r>
      <w:r w:rsidR="440744B5">
        <w:rPr/>
        <w:t>product</w:t>
      </w:r>
      <w:r w:rsidR="440744B5">
        <w:rPr/>
        <w:t xml:space="preserve"> </w:t>
      </w:r>
      <w:r w:rsidR="440744B5">
        <w:rPr/>
        <w:t>launches</w:t>
      </w:r>
      <w:r w:rsidR="440744B5">
        <w:rPr/>
        <w:t>.</w:t>
      </w:r>
    </w:p>
    <w:p xmlns:wp14="http://schemas.microsoft.com/office/word/2010/wordml" w:rsidP="440744B5" wp14:paraId="2E46960B" wp14:textId="5B92CF8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440744B5">
        <w:rPr/>
        <w:t>….</w:t>
      </w:r>
      <w:r>
        <w:br/>
      </w:r>
    </w:p>
    <w:p xmlns:wp14="http://schemas.microsoft.com/office/word/2010/wordml" w:rsidP="5C9B2B62" wp14:paraId="65B3EA91" wp14:textId="16BA2043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Technologies/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tools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using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xmlns:wp14="http://schemas.microsoft.com/office/word/2010/wordml" w:rsidP="440744B5" wp14:paraId="400FA0A6" wp14:textId="172D348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DesignPattern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(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SingleTon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Attribute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Pholymorphic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,...)</w:t>
      </w:r>
    </w:p>
    <w:p xmlns:wp14="http://schemas.microsoft.com/office/word/2010/wordml" w:rsidP="4876E1B5" wp14:paraId="6A76C35D" wp14:textId="359D60A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</w:p>
    <w:p xmlns:wp14="http://schemas.microsoft.com/office/word/2010/wordml" w:rsidP="4876E1B5" wp14:paraId="37BC62E4" wp14:textId="012B023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ReactJS</w:t>
      </w:r>
    </w:p>
    <w:p xmlns:wp14="http://schemas.microsoft.com/office/word/2010/wordml" w:rsidP="4876E1B5" wp14:paraId="68DFA7BD" wp14:textId="1919986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MongoDB</w:t>
      </w:r>
    </w:p>
    <w:p xmlns:wp14="http://schemas.microsoft.com/office/word/2010/wordml" w:rsidP="4876E1B5" wp14:paraId="7014A0E2" wp14:textId="52840EF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Postman</w:t>
      </w:r>
    </w:p>
    <w:p xmlns:wp14="http://schemas.microsoft.com/office/word/2010/wordml" w:rsidP="4876E1B5" wp14:paraId="41472731" wp14:textId="6254B8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Git/GitHub</w:t>
      </w:r>
    </w:p>
    <w:p xmlns:wp14="http://schemas.microsoft.com/office/word/2010/wordml" w:rsidP="5C9B2B62" wp14:paraId="1FC01093" wp14:textId="57AAAA0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SocketIO</w:t>
      </w:r>
    </w:p>
    <w:p w:rsidR="7F2A14D9" w:rsidP="7F2A14D9" w:rsidRDefault="7F2A14D9" w14:paraId="23431BD8" w14:textId="241EB9E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Redis</w:t>
      </w:r>
    </w:p>
    <w:p xmlns:wp14="http://schemas.microsoft.com/office/word/2010/wordml" w:rsidP="440744B5" wp14:paraId="69C811FA" wp14:textId="6CBF713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Docker</w:t>
      </w:r>
    </w:p>
    <w:p w:rsidR="440744B5" w:rsidP="440744B5" w:rsidRDefault="440744B5" w14:paraId="15DF3AB1" w14:textId="7019ECD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RabitMQ</w:t>
      </w:r>
    </w:p>
    <w:p xmlns:wp14="http://schemas.microsoft.com/office/word/2010/wordml" w:rsidP="440744B5" wp14:paraId="041E7745" wp14:textId="132A993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ElasticSearch</w:t>
      </w:r>
    </w:p>
    <w:p w:rsidR="440744B5" w:rsidP="440744B5" w:rsidRDefault="440744B5" w14:paraId="4C9EFCB8" w14:textId="078E3EE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Kubernetes(I'm studying and will add it later)</w:t>
      </w:r>
    </w:p>
    <w:p w:rsidR="440744B5" w:rsidP="440744B5" w:rsidRDefault="440744B5" w14:paraId="6B773CA0" w14:textId="480484D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MicroService</w:t>
      </w: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(I'm studying and will add it later</w:t>
      </w:r>
    </w:p>
    <w:p w:rsidR="440744B5" w:rsidP="440744B5" w:rsidRDefault="440744B5" w14:paraId="11D08EFD" w14:textId="73B6043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AWS(I'm studying and will add it later)</w:t>
      </w:r>
    </w:p>
    <w:p xmlns:wp14="http://schemas.microsoft.com/office/word/2010/wordml" w:rsidP="4876E1B5" wp14:paraId="32A3D171" wp14:textId="7A693A9B">
      <w:pPr>
        <w:pStyle w:val="Normal"/>
        <w:spacing w:before="0" w:beforeAutospacing="off" w:after="0" w:afterAutospacing="off"/>
        <w:ind w:left="0"/>
        <w:jc w:val="both"/>
      </w:pPr>
    </w:p>
    <w:p xmlns:wp14="http://schemas.microsoft.com/office/word/2010/wordml" w:rsidP="4876E1B5" wp14:paraId="53364A84" wp14:textId="744B5BE3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Link</w:t>
      </w: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Github</w:t>
      </w: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hyperlink r:id="Rac084cf43e8449b2">
        <w:r w:rsidRPr="4876E1B5" w:rsidR="4876E1B5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vi-VN"/>
          </w:rPr>
          <w:t>https://github.com/HaiSonMin/ProjectEcommerce</w:t>
        </w:r>
      </w:hyperlink>
    </w:p>
    <w:p xmlns:wp14="http://schemas.microsoft.com/office/word/2010/wordml" w:rsidP="4876E1B5" wp14:paraId="2AFB4A2B" wp14:textId="13DF1435">
      <w:pPr>
        <w:spacing w:before="0" w:beforeAutospacing="off" w:after="0" w:afterAutospacing="off"/>
        <w:jc w:val="both"/>
      </w:pPr>
    </w:p>
    <w:p xmlns:wp14="http://schemas.microsoft.com/office/word/2010/wordml" w:rsidP="411A0A51" wp14:paraId="169CAC20" wp14:textId="2053229C">
      <w:pPr>
        <w:pStyle w:val="Normal"/>
        <w:spacing w:before="96" w:beforeAutospacing="off" w:after="0" w:afterAutospacing="off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</w:pP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 xml:space="preserve">May 2023 – 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>August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 xml:space="preserve"> 2023:</w:t>
      </w:r>
    </w:p>
    <w:tbl>
      <w:tblPr>
        <w:tblStyle w:val="TableNormal"/>
        <w:tblW w:w="9016" w:type="dxa"/>
        <w:tblLayout w:type="fixed"/>
        <w:tblLook w:val="06A0" w:firstRow="1" w:lastRow="0" w:firstColumn="1" w:lastColumn="0" w:noHBand="1" w:noVBand="1"/>
      </w:tblPr>
      <w:tblGrid>
        <w:gridCol w:w="4500"/>
        <w:gridCol w:w="4516"/>
      </w:tblGrid>
      <w:tr w:rsidR="4876E1B5" w:rsidTr="642B55A5" w14:paraId="137BBC8E">
        <w:trPr>
          <w:trHeight w:val="360"/>
        </w:trPr>
        <w:tc>
          <w:tcPr>
            <w:tcW w:w="4500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6A30B310" w14:textId="7F60D911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Position</w:t>
            </w:r>
          </w:p>
        </w:tc>
        <w:tc>
          <w:tcPr>
            <w:tcW w:w="4516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46A7367C" w14:textId="2AC07A25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Backend NodeJs</w:t>
            </w:r>
          </w:p>
        </w:tc>
      </w:tr>
      <w:tr w:rsidR="4876E1B5" w:rsidTr="642B55A5" w14:paraId="36F99301">
        <w:trPr>
          <w:trHeight w:val="300"/>
        </w:trPr>
        <w:tc>
          <w:tcPr>
            <w:tcW w:w="4500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7E930A2D" w14:textId="6D6E147C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Organization</w:t>
            </w:r>
          </w:p>
        </w:tc>
        <w:tc>
          <w:tcPr>
            <w:tcW w:w="4516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6606BA52" w14:textId="341EB0BD">
            <w:pPr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Wisdom Engineering and Business Solutions</w:t>
            </w:r>
          </w:p>
        </w:tc>
      </w:tr>
      <w:tr w:rsidR="4876E1B5" w:rsidTr="642B55A5" w14:paraId="3A42576D">
        <w:trPr>
          <w:trHeight w:val="1065"/>
        </w:trPr>
        <w:tc>
          <w:tcPr>
            <w:tcW w:w="4500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580876B5" w14:textId="1B1505E9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Job description</w:t>
            </w:r>
          </w:p>
        </w:tc>
        <w:tc>
          <w:tcPr>
            <w:tcW w:w="4516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030495A5" w14:textId="71689C58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Delivery App</w:t>
            </w:r>
          </w:p>
        </w:tc>
      </w:tr>
    </w:tbl>
    <w:p xmlns:wp14="http://schemas.microsoft.com/office/word/2010/wordml" w:rsidP="51129C48" wp14:paraId="7D3AB439" wp14:textId="50F513E3">
      <w:pPr>
        <w:pStyle w:val="Normal"/>
        <w:spacing w:before="0" w:beforeAutospacing="off" w:after="0" w:afterAutospacing="off"/>
        <w:ind/>
        <w:jc w:val="left"/>
      </w:pPr>
      <w:r w:rsidRPr="2F8F9CCE" w:rsidR="2F8F9CC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Project </w:t>
      </w:r>
      <w:r w:rsidRPr="2F8F9CCE" w:rsidR="2F8F9CC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Description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: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Together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with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team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we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created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a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mobile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delivery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application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system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the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server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side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was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coded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by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  <w:r>
        <w:br/>
      </w:r>
    </w:p>
    <w:p w:rsidR="411A0A51" w:rsidP="411A0A51" w:rsidRDefault="411A0A51" w14:paraId="0C4BBB99" w14:textId="6E412759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Work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participation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xmlns:wp14="http://schemas.microsoft.com/office/word/2010/wordml" w:rsidP="5C9B2B62" wp14:paraId="4BE6E6FD" wp14:textId="1BF0C03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Determine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number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of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elements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create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database.</w:t>
      </w:r>
    </w:p>
    <w:p w:rsidR="5C9B2B62" w:rsidP="5C9B2B62" w:rsidRDefault="5C9B2B62" w14:paraId="3D194F40" w14:textId="6644373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Used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patterns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to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make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it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easy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to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expand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on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backend.</w:t>
      </w:r>
    </w:p>
    <w:p w:rsidR="411A0A51" w:rsidP="3F31452E" w:rsidRDefault="411A0A51" w14:paraId="441ACC6A" w14:textId="44744E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Create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features to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add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delete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edit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product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information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user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accounts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discount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codes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order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information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,...</w:t>
      </w:r>
    </w:p>
    <w:p w:rsidR="5C9B2B62" w:rsidP="3F9722F0" w:rsidRDefault="5C9B2B62" w14:paraId="3B01E448" w14:textId="3933BB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Used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patterns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in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to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optimize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search</w:t>
      </w:r>
    </w:p>
    <w:p w:rsidR="5C9B2B62" w:rsidP="3F9722F0" w:rsidRDefault="5C9B2B62" w14:paraId="5BB93C9A" w14:textId="5FE79CD3">
      <w:pPr>
        <w:pStyle w:val="Normal"/>
        <w:spacing w:before="0" w:beforeAutospacing="off" w:after="0" w:afterAutospacing="off"/>
        <w:ind w:left="0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Technologies/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tools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used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w:rsidR="5C9B2B62" w:rsidP="5C9B2B62" w:rsidRDefault="5C9B2B62" w14:paraId="71685191" w14:textId="17D2FC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DesignPattern</w:t>
      </w:r>
    </w:p>
    <w:p xmlns:wp14="http://schemas.microsoft.com/office/word/2010/wordml" w:rsidP="4876E1B5" wp14:paraId="01A276C3" wp14:textId="556B1BB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</w:p>
    <w:p xmlns:wp14="http://schemas.microsoft.com/office/word/2010/wordml" w:rsidP="411A0A51" wp14:paraId="253596B1" wp14:textId="0B8F3DA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MongoDB</w:t>
      </w:r>
    </w:p>
    <w:p xmlns:wp14="http://schemas.microsoft.com/office/word/2010/wordml" w:rsidP="4876E1B5" wp14:paraId="35B69D54" wp14:textId="6367D79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Postman</w:t>
      </w:r>
    </w:p>
    <w:p xmlns:wp14="http://schemas.microsoft.com/office/word/2010/wordml" w:rsidP="4876E1B5" wp14:paraId="361EB0C6" wp14:textId="4BF3BD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SocketIO</w:t>
      </w:r>
    </w:p>
    <w:p xmlns:wp14="http://schemas.microsoft.com/office/word/2010/wordml" wp14:paraId="3A5AC6F2" wp14:textId="01E7B091"/>
    <w:p xmlns:wp14="http://schemas.microsoft.com/office/word/2010/wordml" w:rsidP="4876E1B5" wp14:paraId="1F7D08F6" wp14:textId="72906376">
      <w:pPr>
        <w:spacing w:before="96" w:beforeAutospacing="off" w:after="0" w:afterAutospacing="off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>April 2023 – May 2023: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876E1B5" w:rsidTr="4876E1B5" w14:paraId="76C9B8B0">
        <w:trPr>
          <w:trHeight w:val="420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29413A9D" w14:textId="424E35AB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Position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6259BC3D" w14:textId="736FD833">
            <w:pPr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Backend and Frontend</w:t>
            </w:r>
          </w:p>
        </w:tc>
      </w:tr>
      <w:tr w:rsidR="4876E1B5" w:rsidTr="4876E1B5" w14:paraId="6A8E79F4">
        <w:trPr>
          <w:trHeight w:val="375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631B7CC6" w14:textId="5CDBE8F2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Organization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0A5DB57" w14:textId="7E5212DB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None </w:t>
            </w:r>
          </w:p>
        </w:tc>
      </w:tr>
      <w:tr w:rsidR="4876E1B5" w:rsidTr="4876E1B5" w14:paraId="14CA8B11">
        <w:trPr>
          <w:trHeight w:val="1080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1DA22782" w14:textId="24ACAA02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Job description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60A4460" w14:textId="164ED137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Book</w:t>
            </w: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library</w:t>
            </w: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management</w:t>
            </w:r>
          </w:p>
        </w:tc>
      </w:tr>
    </w:tbl>
    <w:p xmlns:wp14="http://schemas.microsoft.com/office/word/2010/wordml" w:rsidP="6188A188" wp14:paraId="55022697" wp14:textId="2F8CEAC4">
      <w:pPr>
        <w:pStyle w:val="Normal"/>
        <w:spacing w:before="0" w:beforeAutospacing="off" w:after="0" w:afterAutospacing="off"/>
      </w:pPr>
      <w:r w:rsidRPr="6188A188" w:rsidR="6188A188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Project </w:t>
      </w:r>
      <w:r w:rsidRPr="6188A188" w:rsidR="6188A188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Description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 Project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borrows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books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from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library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can be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purchased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through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card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payment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.</w:t>
      </w:r>
    </w:p>
    <w:p xmlns:wp14="http://schemas.microsoft.com/office/word/2010/wordml" w:rsidP="4876E1B5" wp14:paraId="45438510" wp14:textId="35724048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Development Steps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xmlns:wp14="http://schemas.microsoft.com/office/word/2010/wordml" w:rsidP="411A0A51" wp14:paraId="270DD97D" wp14:textId="0D42C0B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Determine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number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of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elements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create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</w:p>
    <w:p xmlns:wp14="http://schemas.microsoft.com/office/word/2010/wordml" w:rsidP="411A0A51" wp14:paraId="21006C47" wp14:textId="51EF783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Create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packages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easily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code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and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debug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back-end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(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config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 dao/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repository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service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controller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dto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utils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,...)</w:t>
      </w:r>
    </w:p>
    <w:p xmlns:wp14="http://schemas.microsoft.com/office/word/2010/wordml" w:rsidP="411A0A51" wp14:paraId="21BA3912" wp14:textId="60F0303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Configure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front-end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interface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install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3rd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library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interface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code</w:t>
      </w:r>
    </w:p>
    <w:p xmlns:wp14="http://schemas.microsoft.com/office/word/2010/wordml" w:rsidP="411A0A51" wp14:paraId="7654E899" wp14:textId="59AB6B5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Test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Rest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API and deploy on github</w:t>
      </w:r>
    </w:p>
    <w:p xmlns:wp14="http://schemas.microsoft.com/office/word/2010/wordml" wp14:paraId="14B888CC" wp14:textId="236473CE"/>
    <w:p xmlns:wp14="http://schemas.microsoft.com/office/word/2010/wordml" w:rsidP="4876E1B5" wp14:paraId="6CEC83BD" wp14:textId="555968EB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Technologies Used:</w:t>
      </w:r>
    </w:p>
    <w:p xmlns:wp14="http://schemas.microsoft.com/office/word/2010/wordml" w:rsidP="4876E1B5" wp14:paraId="0CE8DC12" wp14:textId="5C1EE5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HTML5, SCSS, Typescript </w:t>
      </w:r>
    </w:p>
    <w:p xmlns:wp14="http://schemas.microsoft.com/office/word/2010/wordml" w:rsidP="4876E1B5" wp14:paraId="168668F6" wp14:textId="16FF754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ReactJS</w:t>
      </w:r>
    </w:p>
    <w:p xmlns:wp14="http://schemas.microsoft.com/office/word/2010/wordml" w:rsidP="4876E1B5" wp14:paraId="578385F0" wp14:textId="2E07ACC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Bootstrap </w:t>
      </w:r>
    </w:p>
    <w:p xmlns:wp14="http://schemas.microsoft.com/office/word/2010/wordml" w:rsidP="4876E1B5" wp14:paraId="06BAE9C5" wp14:textId="6E4DD5A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Okta </w:t>
      </w:r>
    </w:p>
    <w:p xmlns:wp14="http://schemas.microsoft.com/office/word/2010/wordml" w:rsidP="4876E1B5" wp14:paraId="4DC7B266" wp14:textId="39A3BCF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Oauth2 </w:t>
      </w:r>
    </w:p>
    <w:p xmlns:wp14="http://schemas.microsoft.com/office/word/2010/wordml" w:rsidP="4876E1B5" wp14:paraId="614A550E" wp14:textId="77DEC94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Java Spring Boot</w:t>
      </w:r>
    </w:p>
    <w:p xmlns:wp14="http://schemas.microsoft.com/office/word/2010/wordml" w:rsidP="4876E1B5" wp14:paraId="096EDCF1" wp14:textId="28A421C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Hibernate , JPA </w:t>
      </w:r>
    </w:p>
    <w:p xmlns:wp14="http://schemas.microsoft.com/office/word/2010/wordml" w:rsidP="4876E1B5" wp14:paraId="7D23EE6D" wp14:textId="50A6152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MySql </w:t>
      </w:r>
    </w:p>
    <w:p xmlns:wp14="http://schemas.microsoft.com/office/word/2010/wordml" w:rsidP="4876E1B5" wp14:paraId="2A71B502" wp14:textId="12815AD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Postman </w:t>
      </w:r>
    </w:p>
    <w:p xmlns:wp14="http://schemas.microsoft.com/office/word/2010/wordml" w:rsidP="1EA7D034" wp14:paraId="50E0224C" wp14:textId="2F2472D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</w:t>
      </w:r>
    </w:p>
    <w:p xmlns:wp14="http://schemas.microsoft.com/office/word/2010/wordml" w:rsidP="1EA7D034" wp14:paraId="17E499A9" wp14:textId="4F08D84C">
      <w:pPr>
        <w:pStyle w:val="Normal"/>
        <w:spacing w:before="0" w:beforeAutospacing="off" w:after="0" w:afterAutospacing="off"/>
        <w:ind w:left="0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1EA7D034" wp14:paraId="22AFA18F" wp14:textId="626C68A9">
      <w:pPr>
        <w:spacing w:before="0" w:beforeAutospacing="off" w:after="0" w:afterAutospacing="off"/>
        <w:jc w:val="both"/>
      </w:pPr>
      <w:r w:rsidRPr="1EA7D034" w:rsidR="1EA7D034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PROFESSIONAL SUMMARY</w:t>
      </w:r>
    </w:p>
    <w:p xmlns:wp14="http://schemas.microsoft.com/office/word/2010/wordml" w:rsidP="1EA7D034" wp14:paraId="2F130B11" wp14:textId="19BB809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Can research new technology. Teamwork and good communication.</w:t>
      </w:r>
    </w:p>
    <w:p xmlns:wp14="http://schemas.microsoft.com/office/word/2010/wordml" w:rsidP="1EA7D034" wp14:paraId="5747BC41" wp14:textId="73DF89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Knowledge of relational database</w:t>
      </w:r>
    </w:p>
    <w:p xmlns:wp14="http://schemas.microsoft.com/office/word/2010/wordml" w:rsidP="1EA7D034" wp14:paraId="069D7305" wp14:textId="6A3B560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Knowledge about managing and using git</w:t>
      </w:r>
    </w:p>
    <w:p xmlns:wp14="http://schemas.microsoft.com/office/word/2010/wordml" w:rsidP="1EA7D034" wp14:paraId="68CBEEE3" wp14:textId="4E7C55A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Able to withstand high pressure at work, eager to learn, proactive in solving problems.</w:t>
      </w:r>
    </w:p>
    <w:p xmlns:wp14="http://schemas.microsoft.com/office/word/2010/wordml" w:rsidP="1EA7D034" wp14:paraId="36CAB254" wp14:textId="3FFDF03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Able to read and understand English documents</w:t>
      </w:r>
    </w:p>
    <w:p xmlns:wp14="http://schemas.microsoft.com/office/word/2010/wordml" w:rsidP="1EA7D034" wp14:paraId="009D37AA" wp14:textId="1B558A24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4876E1B5" wp14:paraId="4FB31D6B" wp14:textId="3E5F4160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Future plan:</w:t>
      </w:r>
    </w:p>
    <w:p xmlns:wp14="http://schemas.microsoft.com/office/word/2010/wordml" w:rsidP="4876E1B5" wp14:paraId="49C757B8" wp14:textId="556C0A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Learn more Microservices Architecture, Docker, Kubernetes, AWS,… after working time</w:t>
      </w:r>
    </w:p>
    <w:p xmlns:wp14="http://schemas.microsoft.com/office/word/2010/wordml" w:rsidP="4876E1B5" wp14:paraId="3CAA2CC8" wp14:textId="588B9F6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Learn more about optimizing databases to be ready to work with large systems</w:t>
      </w:r>
    </w:p>
    <w:p xmlns:wp14="http://schemas.microsoft.com/office/word/2010/wordml" w:rsidP="4876E1B5" wp14:paraId="602B9564" wp14:textId="3055787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Fluent in English communication in the next 6-8 months</w:t>
      </w:r>
    </w:p>
    <w:p xmlns:wp14="http://schemas.microsoft.com/office/word/2010/wordml" w:rsidP="4876E1B5" wp14:paraId="37DAE1F9" wp14:textId="04C4A9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Become a full-stack developer in the next 1-2 years </w:t>
      </w:r>
    </w:p>
    <w:p xmlns:wp14="http://schemas.microsoft.com/office/word/2010/wordml" w:rsidP="4876E1B5" wp14:paraId="1253D6EC" wp14:textId="688155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Become a Devops engineer in the next 4-5 years</w:t>
      </w:r>
    </w:p>
    <w:p xmlns:wp14="http://schemas.microsoft.com/office/word/2010/wordml" w:rsidP="4876E1B5" wp14:paraId="731B8536" wp14:textId="7B45F22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5E0B05EB" w:rsidR="5E0B05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Enjoy life with passion for programming</w:t>
      </w:r>
    </w:p>
    <w:p xmlns:wp14="http://schemas.microsoft.com/office/word/2010/wordml" w:rsidP="4876E1B5" wp14:paraId="36B01474" wp14:textId="42AD8C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1167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853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0b96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ed8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98b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549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7D3B1"/>
    <w:rsid w:val="1142C8A1"/>
    <w:rsid w:val="1EA7D034"/>
    <w:rsid w:val="29F7D3B1"/>
    <w:rsid w:val="2DB23622"/>
    <w:rsid w:val="2F8F9CCE"/>
    <w:rsid w:val="3196CE7E"/>
    <w:rsid w:val="35B0B4AE"/>
    <w:rsid w:val="384B3721"/>
    <w:rsid w:val="38509D98"/>
    <w:rsid w:val="3D3217CC"/>
    <w:rsid w:val="3F31452E"/>
    <w:rsid w:val="3F4DE6CF"/>
    <w:rsid w:val="3F9722F0"/>
    <w:rsid w:val="411A0A51"/>
    <w:rsid w:val="440744B5"/>
    <w:rsid w:val="47B7E4F8"/>
    <w:rsid w:val="4876E1B5"/>
    <w:rsid w:val="51129C48"/>
    <w:rsid w:val="5C80AC0E"/>
    <w:rsid w:val="5C9B2B62"/>
    <w:rsid w:val="5E0B05EB"/>
    <w:rsid w:val="6188A188"/>
    <w:rsid w:val="642B55A5"/>
    <w:rsid w:val="693AC4EB"/>
    <w:rsid w:val="7E0969DC"/>
    <w:rsid w:val="7F2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D3B1"/>
  <w15:chartTrackingRefBased/>
  <w15:docId w15:val="{7111F547-6D42-458C-8CC3-84D1339D9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aiSonMin/ProjectEcommerce" TargetMode="External" Id="Rac084cf43e8449b2" /><Relationship Type="http://schemas.openxmlformats.org/officeDocument/2006/relationships/numbering" Target="numbering.xml" Id="Rfe323aa81d83465c" /><Relationship Type="http://schemas.openxmlformats.org/officeDocument/2006/relationships/hyperlink" Target="mailto:hieulam352@gmail.com" TargetMode="External" Id="Ra35e5c5ca8f445ae" /><Relationship Type="http://schemas.openxmlformats.org/officeDocument/2006/relationships/hyperlink" Target="https://github.com/HaiSonMin" TargetMode="External" Id="R15a6555372e74333" /><Relationship Type="http://schemas.openxmlformats.org/officeDocument/2006/relationships/image" Target="/media/image3.jpg" Id="R7f0b5d5b5591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2023-09-05T04:58:16.8147193Z</dcterms:created>
  <dcterms:modified xsi:type="dcterms:W3CDTF">2023-11-05T05:24:10.8879547Z</dcterms:modified>
  <dc:creator>Son Nguyen</dc:creator>
  <lastModifiedBy>Son Nguyen</lastModifiedBy>
</coreProperties>
</file>