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61F68" w14:textId="77777777" w:rsidR="001212AE" w:rsidRPr="00881EEE" w:rsidRDefault="00BD5EF7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H</w:t>
      </w:r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ọ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tên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 xml:space="preserve">: 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Ph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ạ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m Nguy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ễ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n </w:t>
      </w:r>
      <w:proofErr w:type="spellStart"/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H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ả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i</w:t>
      </w:r>
      <w:proofErr w:type="spellEnd"/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Tri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ề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u</w:t>
      </w:r>
      <w:proofErr w:type="spellEnd"/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  <w:t xml:space="preserve"> </w:t>
      </w:r>
    </w:p>
    <w:p w14:paraId="7FCF9DDD" w14:textId="77777777" w:rsidR="001212AE" w:rsidRPr="00881EEE" w:rsidRDefault="00BD5EF7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L</w:t>
      </w:r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ớ</w:t>
      </w:r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p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: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 xml:space="preserve"> JB-IOC-PTHB251125 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ab/>
      </w:r>
      <w:r w:rsidRPr="00881EEE">
        <w:rPr>
          <w:rFonts w:ascii="Times New Roman" w:hAnsi="Times New Roman" w:cs="Times New Roman"/>
          <w:b/>
          <w:bCs/>
          <w:color w:val="000000"/>
          <w:sz w:val="24"/>
          <w:szCs w:val="18"/>
          <w:shd w:val="clear" w:color="auto" w:fill="FFFFFF"/>
        </w:rPr>
        <w:t>MSSV:</w:t>
      </w:r>
      <w:r w:rsidRPr="00881EEE">
        <w:rPr>
          <w:rFonts w:ascii="Times New Roman" w:hAnsi="Times New Roman" w:cs="Times New Roman"/>
        </w:rPr>
        <w:t xml:space="preserve"> </w:t>
      </w:r>
      <w:r w:rsidRPr="00881EEE"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  <w:t>JB-IOC-52</w:t>
      </w:r>
    </w:p>
    <w:p w14:paraId="5AE82A40" w14:textId="77777777" w:rsidR="001212AE" w:rsidRPr="00881EEE" w:rsidRDefault="001212AE">
      <w:pPr>
        <w:rPr>
          <w:rFonts w:ascii="Times New Roman" w:hAnsi="Times New Roman" w:cs="Times New Roman"/>
          <w:color w:val="000000"/>
          <w:sz w:val="24"/>
          <w:szCs w:val="18"/>
          <w:shd w:val="clear" w:color="auto" w:fill="FFFFFF"/>
        </w:rPr>
      </w:pPr>
    </w:p>
    <w:p w14:paraId="17A9B770" w14:textId="77777777" w:rsidR="001212AE" w:rsidRPr="00881EEE" w:rsidRDefault="00BD5EF7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</w:pP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[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Bài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ậ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p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1 -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Khá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]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Thi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ế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k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ế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ki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ế</w:t>
      </w:r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n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trúc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phân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</w:t>
      </w:r>
      <w:proofErr w:type="spellStart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>rã</w:t>
      </w:r>
      <w:proofErr w:type="spellEnd"/>
      <w:r w:rsidRPr="00881EEE">
        <w:rPr>
          <w:rFonts w:ascii="Times New Roman" w:hAnsi="Times New Roman" w:cs="Times New Roman"/>
          <w:b/>
          <w:bCs/>
          <w:color w:val="000000"/>
          <w:sz w:val="36"/>
          <w:szCs w:val="24"/>
          <w:shd w:val="clear" w:color="auto" w:fill="FFFFFF"/>
        </w:rPr>
        <w:t xml:space="preserve"> (Decomposition)</w:t>
      </w:r>
    </w:p>
    <w:p w14:paraId="64EF0386" w14:textId="77777777" w:rsidR="001212AE" w:rsidRPr="00881EEE" w:rsidRDefault="001212AE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color w:val="000000"/>
          <w:sz w:val="12"/>
          <w:szCs w:val="6"/>
          <w:shd w:val="clear" w:color="auto" w:fill="FFFFFF"/>
        </w:rPr>
      </w:pPr>
    </w:p>
    <w:p w14:paraId="40672297" w14:textId="77777777" w:rsidR="001212AE" w:rsidRPr="00881EEE" w:rsidRDefault="00BD5EF7">
      <w:pPr>
        <w:pStyle w:val="NormalWeb"/>
        <w:shd w:val="clear" w:color="auto" w:fill="FFFFFF"/>
        <w:spacing w:before="0" w:beforeAutospacing="0" w:after="240" w:afterAutospacing="0" w:line="12" w:lineRule="atLeast"/>
        <w:rPr>
          <w:rFonts w:eastAsia="SFProDisplay"/>
          <w:color w:val="000000"/>
          <w:sz w:val="19"/>
          <w:szCs w:val="19"/>
        </w:rPr>
      </w:pPr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1. </w:t>
      </w:r>
      <w:proofErr w:type="spellStart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M</w:t>
      </w:r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ụ</w:t>
      </w:r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c</w:t>
      </w:r>
      <w:proofErr w:type="spellEnd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tiêu</w:t>
      </w:r>
      <w:proofErr w:type="spellEnd"/>
    </w:p>
    <w:p w14:paraId="4FA6DECF" w14:textId="77777777" w:rsidR="001212AE" w:rsidRPr="00881EEE" w:rsidRDefault="00BD5EF7" w:rsidP="00881EEE">
      <w:pPr>
        <w:numPr>
          <w:ilvl w:val="0"/>
          <w:numId w:val="5"/>
        </w:numPr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Ki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ế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ứ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Áp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d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ụ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bài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ọ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tách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module (S1-L4)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Tư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duy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DDD (S1-L3).</w:t>
      </w:r>
    </w:p>
    <w:p w14:paraId="4FBE90E0" w14:textId="77777777" w:rsidR="001212AE" w:rsidRPr="00881EEE" w:rsidRDefault="00BD5EF7" w:rsidP="00881EEE">
      <w:pPr>
        <w:numPr>
          <w:ilvl w:val="0"/>
          <w:numId w:val="5"/>
        </w:numPr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K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ỹ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Thi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ế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k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ế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ể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xác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đ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ị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ranh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gi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ớ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i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(Boundaries)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gi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ữ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a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Service.</w:t>
      </w:r>
    </w:p>
    <w:p w14:paraId="5CC8CDDF" w14:textId="77777777" w:rsidR="001212AE" w:rsidRPr="00881EEE" w:rsidRDefault="00BD5EF7">
      <w:pPr>
        <w:pStyle w:val="NormalWeb"/>
        <w:shd w:val="clear" w:color="auto" w:fill="FFFFFF"/>
        <w:spacing w:before="240" w:beforeAutospacing="0" w:after="240" w:afterAutospacing="0" w:line="12" w:lineRule="atLeast"/>
        <w:rPr>
          <w:rFonts w:eastAsia="SFProDisplay"/>
          <w:color w:val="000000"/>
          <w:sz w:val="19"/>
          <w:szCs w:val="19"/>
        </w:rPr>
      </w:pPr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2. </w:t>
      </w:r>
      <w:proofErr w:type="spellStart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Mô</w:t>
      </w:r>
      <w:proofErr w:type="spellEnd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t</w:t>
      </w:r>
      <w:r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ả</w:t>
      </w:r>
      <w:proofErr w:type="spellEnd"/>
    </w:p>
    <w:p w14:paraId="1E8EBE74" w14:textId="77777777" w:rsidR="001212AE" w:rsidRPr="00881EEE" w:rsidRDefault="00BD5EF7" w:rsidP="00881EEE">
      <w:pPr>
        <w:numPr>
          <w:ilvl w:val="0"/>
          <w:numId w:val="6"/>
        </w:numPr>
        <w:tabs>
          <w:tab w:val="left" w:pos="720"/>
        </w:tabs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Yêu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ầ</w:t>
      </w: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u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tách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ệ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ố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TMĐT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thành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3 Project Spring Boot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đ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ộ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l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ậ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p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Xác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đ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ị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ể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thu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ộ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ính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:</w:t>
      </w:r>
    </w:p>
    <w:p w14:paraId="652D24D5" w14:textId="77777777" w:rsidR="001212AE" w:rsidRPr="00881EEE" w:rsidRDefault="00BD5EF7" w:rsidP="00881EEE">
      <w:pPr>
        <w:numPr>
          <w:ilvl w:val="1"/>
          <w:numId w:val="6"/>
        </w:numPr>
        <w:tabs>
          <w:tab w:val="left" w:pos="1440"/>
        </w:tabs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Customer Service: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ể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 </w:t>
      </w:r>
      <w:r w:rsidRPr="00881EEE">
        <w:rPr>
          <w:rFonts w:ascii="Times New Roman" w:eastAsia="sans-serif" w:hAnsi="Times New Roman" w:cs="Times New Roman"/>
          <w:color w:val="188038"/>
          <w:sz w:val="26"/>
          <w:szCs w:val="26"/>
          <w:shd w:val="clear" w:color="auto" w:fill="FFFFFF"/>
        </w:rPr>
        <w:t>Customer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(id,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fullName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, email, password, address).</w:t>
      </w:r>
    </w:p>
    <w:p w14:paraId="0FEADE2B" w14:textId="77777777" w:rsidR="001212AE" w:rsidRPr="00881EEE" w:rsidRDefault="00BD5EF7" w:rsidP="00881EEE">
      <w:pPr>
        <w:numPr>
          <w:ilvl w:val="1"/>
          <w:numId w:val="6"/>
        </w:numPr>
        <w:tabs>
          <w:tab w:val="left" w:pos="1440"/>
        </w:tabs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Product Service: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ể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 </w:t>
      </w:r>
      <w:r w:rsidRPr="00881EEE">
        <w:rPr>
          <w:rFonts w:ascii="Times New Roman" w:eastAsia="sans-serif" w:hAnsi="Times New Roman" w:cs="Times New Roman"/>
          <w:color w:val="188038"/>
          <w:sz w:val="26"/>
          <w:szCs w:val="26"/>
          <w:shd w:val="clear" w:color="auto" w:fill="FFFFFF"/>
        </w:rPr>
        <w:t>Product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(id, name, price,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stockQuantity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, description).</w:t>
      </w:r>
    </w:p>
    <w:p w14:paraId="4059C27B" w14:textId="7DB06D61" w:rsidR="001212AE" w:rsidRPr="00881EEE" w:rsidRDefault="00BD5EF7" w:rsidP="00881EEE">
      <w:pPr>
        <w:numPr>
          <w:ilvl w:val="1"/>
          <w:numId w:val="6"/>
        </w:numPr>
        <w:tabs>
          <w:tab w:val="left" w:pos="1440"/>
        </w:tabs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Order Service: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th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ể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 </w:t>
      </w:r>
      <w:r w:rsidRPr="00881EEE">
        <w:rPr>
          <w:rFonts w:ascii="Times New Roman" w:eastAsia="sans-serif" w:hAnsi="Times New Roman" w:cs="Times New Roman"/>
          <w:color w:val="188038"/>
          <w:sz w:val="26"/>
          <w:szCs w:val="26"/>
          <w:shd w:val="clear" w:color="auto" w:fill="FFFFFF"/>
        </w:rPr>
        <w:t>Order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(id,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customerId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orderDate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totalAmount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, status).</w:t>
      </w:r>
    </w:p>
    <w:p w14:paraId="4E86BEA0" w14:textId="4B8C7152" w:rsidR="001212AE" w:rsidRPr="00881EEE" w:rsidRDefault="00BD5EF7" w:rsidP="00881EEE">
      <w:pPr>
        <w:numPr>
          <w:ilvl w:val="0"/>
          <w:numId w:val="6"/>
        </w:numPr>
        <w:tabs>
          <w:tab w:val="left" w:pos="720"/>
        </w:tabs>
        <w:spacing w:after="0"/>
        <w:textAlignment w:val="baseline"/>
        <w:rPr>
          <w:rFonts w:ascii="Times New Roman" w:eastAsia="sans-serif" w:hAnsi="Times New Roman" w:cs="Times New Roman"/>
          <w:color w:val="000000"/>
          <w:sz w:val="26"/>
          <w:szCs w:val="26"/>
        </w:rPr>
      </w:pPr>
      <w:proofErr w:type="spellStart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81EEE">
        <w:rPr>
          <w:rStyle w:val="Strong"/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ý: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module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đư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ợ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dùng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chung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database,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đư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ợ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g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ọ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i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tr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ự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ti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ế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p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Code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c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ủ</w:t>
      </w:r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a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nhau</w:t>
      </w:r>
      <w:proofErr w:type="spellEnd"/>
      <w:r w:rsidRPr="00881EEE">
        <w:rPr>
          <w:rFonts w:ascii="Times New Roman" w:eastAsia="sans-serif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7B96DAD" w14:textId="3B06BE33" w:rsidR="001212AE" w:rsidRPr="00E424D8" w:rsidRDefault="00E424D8" w:rsidP="00E424D8">
      <w:pPr>
        <w:pStyle w:val="NormalWeb"/>
        <w:shd w:val="clear" w:color="auto" w:fill="FFFFFF"/>
        <w:spacing w:before="240" w:beforeAutospacing="0" w:after="240" w:afterAutospacing="0" w:line="12" w:lineRule="atLeast"/>
        <w:rPr>
          <w:rFonts w:eastAsia="SFProDisplay"/>
          <w:color w:val="000000"/>
          <w:sz w:val="19"/>
          <w:szCs w:val="19"/>
        </w:rPr>
      </w:pPr>
      <w:r w:rsidRPr="00881EEE">
        <w:drawing>
          <wp:anchor distT="0" distB="0" distL="114300" distR="114300" simplePos="0" relativeHeight="251658240" behindDoc="0" locked="0" layoutInCell="1" allowOverlap="1" wp14:anchorId="68E781FE" wp14:editId="757962F7">
            <wp:simplePos x="0" y="0"/>
            <wp:positionH relativeFrom="margin">
              <wp:posOffset>990600</wp:posOffset>
            </wp:positionH>
            <wp:positionV relativeFrom="paragraph">
              <wp:posOffset>491490</wp:posOffset>
            </wp:positionV>
            <wp:extent cx="4114800" cy="29457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3. </w:t>
      </w:r>
      <w:proofErr w:type="spellStart"/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K</w:t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ế</w:t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t</w:t>
      </w:r>
      <w:proofErr w:type="spellEnd"/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qu</w:t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ả</w:t>
      </w:r>
      <w:proofErr w:type="spellEnd"/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 xml:space="preserve"> mong </w:t>
      </w:r>
      <w:proofErr w:type="spellStart"/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mu</w:t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ố</w:t>
      </w:r>
      <w:r w:rsidR="00BD5EF7" w:rsidRPr="00881EEE">
        <w:rPr>
          <w:rStyle w:val="Strong"/>
          <w:rFonts w:eastAsia="SFProDisplay"/>
          <w:color w:val="000000"/>
          <w:sz w:val="30"/>
          <w:szCs w:val="30"/>
          <w:shd w:val="clear" w:color="auto" w:fill="FFFFFF"/>
        </w:rPr>
        <w:t>n</w:t>
      </w:r>
      <w:proofErr w:type="spellEnd"/>
    </w:p>
    <w:sectPr w:rsidR="001212AE" w:rsidRPr="00E42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497E1E" w14:textId="77777777" w:rsidR="00BD5EF7" w:rsidRDefault="00BD5EF7">
      <w:pPr>
        <w:spacing w:line="240" w:lineRule="auto"/>
      </w:pPr>
      <w:r>
        <w:separator/>
      </w:r>
    </w:p>
  </w:endnote>
  <w:endnote w:type="continuationSeparator" w:id="0">
    <w:p w14:paraId="20328488" w14:textId="77777777" w:rsidR="00BD5EF7" w:rsidRDefault="00BD5E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9354C" w14:textId="77777777" w:rsidR="00BD5EF7" w:rsidRDefault="00BD5EF7">
      <w:pPr>
        <w:spacing w:after="0"/>
      </w:pPr>
      <w:r>
        <w:separator/>
      </w:r>
    </w:p>
  </w:footnote>
  <w:footnote w:type="continuationSeparator" w:id="0">
    <w:p w14:paraId="42DB9D98" w14:textId="77777777" w:rsidR="00BD5EF7" w:rsidRDefault="00BD5E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9AA65E2"/>
    <w:multiLevelType w:val="multilevel"/>
    <w:tmpl w:val="E9AA65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469F860"/>
    <w:multiLevelType w:val="multilevel"/>
    <w:tmpl w:val="0469F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0F65AE8"/>
    <w:multiLevelType w:val="hybridMultilevel"/>
    <w:tmpl w:val="9A0433E2"/>
    <w:lvl w:ilvl="0" w:tplc="6E96D70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110B9"/>
    <w:multiLevelType w:val="multilevel"/>
    <w:tmpl w:val="8F4AAA66"/>
    <w:lvl w:ilvl="0">
      <w:start w:val="1"/>
      <w:numFmt w:val="bullet"/>
      <w:lvlText w:val="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A4D6CF6"/>
    <w:multiLevelType w:val="multilevel"/>
    <w:tmpl w:val="7A4D6C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DD"/>
    <w:rsid w:val="00032B6E"/>
    <w:rsid w:val="001212AE"/>
    <w:rsid w:val="001464E0"/>
    <w:rsid w:val="001624D6"/>
    <w:rsid w:val="001B6B81"/>
    <w:rsid w:val="00311941"/>
    <w:rsid w:val="004D4FDD"/>
    <w:rsid w:val="008348C4"/>
    <w:rsid w:val="00881EEE"/>
    <w:rsid w:val="00902836"/>
    <w:rsid w:val="00AB44D8"/>
    <w:rsid w:val="00AB66F7"/>
    <w:rsid w:val="00AE6580"/>
    <w:rsid w:val="00BD5EF7"/>
    <w:rsid w:val="00D2537C"/>
    <w:rsid w:val="00E424D8"/>
    <w:rsid w:val="00F83999"/>
    <w:rsid w:val="00FB4578"/>
    <w:rsid w:val="02117DF2"/>
    <w:rsid w:val="083D5414"/>
    <w:rsid w:val="10725009"/>
    <w:rsid w:val="2C6538E6"/>
    <w:rsid w:val="51193D7A"/>
    <w:rsid w:val="71EC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F96E4"/>
  <w15:docId w15:val="{5A5EB671-0AA2-47E1-AAD8-20EBEFE5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pnhtrieu186@gmail.com</dc:creator>
  <cp:lastModifiedBy>pnhtrieu186@gmail.com</cp:lastModifiedBy>
  <cp:revision>14</cp:revision>
  <dcterms:created xsi:type="dcterms:W3CDTF">2026-06-10T09:13:00Z</dcterms:created>
  <dcterms:modified xsi:type="dcterms:W3CDTF">2026-06-16T01:55:00Z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eyJoZGlkIjoiZWI5OWI3YTBlNjE3ODRkNjk5M2QzNDljNWQxODFlZGUifQ==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B323BF8E16F34D76A28C5EA2228D5B9A_12</vt:lpwstr>
  </property>
</Properties>
</file>