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4808" w14:textId="77777777" w:rsidR="00D7406C" w:rsidRDefault="00D7406C" w:rsidP="00D7406C">
      <w:pPr>
        <w:pStyle w:val="Heading2"/>
      </w:pPr>
      <w:bookmarkStart w:id="0" w:name="_Toc198454363"/>
      <w:r>
        <w:t>Danh sách các bảng dữ liệu</w:t>
      </w:r>
      <w:bookmarkEnd w:id="0"/>
    </w:p>
    <w:p w14:paraId="59B94D78" w14:textId="77777777" w:rsidR="00D7406C" w:rsidRDefault="00D7406C" w:rsidP="00D7406C">
      <w:pPr>
        <w:pStyle w:val="Heading3"/>
      </w:pPr>
      <w:r>
        <w:t>Bảng Course</w:t>
      </w:r>
    </w:p>
    <w:p w14:paraId="34DDEA62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khóa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519"/>
        <w:gridCol w:w="2202"/>
        <w:gridCol w:w="1112"/>
        <w:gridCol w:w="1536"/>
        <w:gridCol w:w="2269"/>
      </w:tblGrid>
      <w:tr w:rsidR="00D7406C" w:rsidRPr="00C05497" w14:paraId="0279A209" w14:textId="77777777" w:rsidTr="00BE3AD7">
        <w:tc>
          <w:tcPr>
            <w:tcW w:w="715" w:type="dxa"/>
          </w:tcPr>
          <w:p w14:paraId="407579C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9" w:type="dxa"/>
          </w:tcPr>
          <w:p w14:paraId="75CCDE3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81" w:type="dxa"/>
          </w:tcPr>
          <w:p w14:paraId="4F76D76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1D324D0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8" w:type="dxa"/>
          </w:tcPr>
          <w:p w14:paraId="2DC1F1B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425" w:type="dxa"/>
          </w:tcPr>
          <w:p w14:paraId="0463C49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5B5D8E49" w14:textId="77777777" w:rsidTr="00BE3AD7">
        <w:tc>
          <w:tcPr>
            <w:tcW w:w="715" w:type="dxa"/>
          </w:tcPr>
          <w:p w14:paraId="0F49EA3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9" w:type="dxa"/>
          </w:tcPr>
          <w:p w14:paraId="21AA391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81" w:type="dxa"/>
          </w:tcPr>
          <w:p w14:paraId="1A5DD9D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1D79D6F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638390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425" w:type="dxa"/>
          </w:tcPr>
          <w:p w14:paraId="15F10BC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khóa học</w:t>
            </w:r>
          </w:p>
        </w:tc>
      </w:tr>
      <w:tr w:rsidR="00D7406C" w:rsidRPr="00C05497" w14:paraId="3D687995" w14:textId="77777777" w:rsidTr="00BE3AD7">
        <w:tc>
          <w:tcPr>
            <w:tcW w:w="715" w:type="dxa"/>
          </w:tcPr>
          <w:p w14:paraId="2F285AD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9" w:type="dxa"/>
          </w:tcPr>
          <w:p w14:paraId="3A30C4A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1981" w:type="dxa"/>
          </w:tcPr>
          <w:p w14:paraId="7BF5853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1503CE6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4E11BCA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197F22D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khóa học</w:t>
            </w:r>
          </w:p>
        </w:tc>
      </w:tr>
      <w:tr w:rsidR="00D7406C" w:rsidRPr="00C05497" w14:paraId="3B967DA2" w14:textId="77777777" w:rsidTr="00BE3AD7">
        <w:tc>
          <w:tcPr>
            <w:tcW w:w="715" w:type="dxa"/>
          </w:tcPr>
          <w:p w14:paraId="6C0D1D0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29" w:type="dxa"/>
          </w:tcPr>
          <w:p w14:paraId="4E203FF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Description</w:t>
            </w:r>
          </w:p>
        </w:tc>
        <w:tc>
          <w:tcPr>
            <w:tcW w:w="1981" w:type="dxa"/>
          </w:tcPr>
          <w:p w14:paraId="46436C4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112" w:type="dxa"/>
          </w:tcPr>
          <w:p w14:paraId="239ECA4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Yes</w:t>
            </w:r>
          </w:p>
        </w:tc>
        <w:tc>
          <w:tcPr>
            <w:tcW w:w="1588" w:type="dxa"/>
          </w:tcPr>
          <w:p w14:paraId="1DC396E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73811F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 của khóa học</w:t>
            </w:r>
          </w:p>
        </w:tc>
      </w:tr>
      <w:tr w:rsidR="00D7406C" w:rsidRPr="00C05497" w14:paraId="6BB429C9" w14:textId="77777777" w:rsidTr="00BE3AD7">
        <w:tc>
          <w:tcPr>
            <w:tcW w:w="715" w:type="dxa"/>
          </w:tcPr>
          <w:p w14:paraId="175E79C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29" w:type="dxa"/>
          </w:tcPr>
          <w:p w14:paraId="1E73B86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Price</w:t>
            </w:r>
          </w:p>
        </w:tc>
        <w:tc>
          <w:tcPr>
            <w:tcW w:w="1981" w:type="dxa"/>
          </w:tcPr>
          <w:p w14:paraId="5875A50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FLOAT</w:t>
            </w:r>
          </w:p>
        </w:tc>
        <w:tc>
          <w:tcPr>
            <w:tcW w:w="1112" w:type="dxa"/>
          </w:tcPr>
          <w:p w14:paraId="3448C91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75694F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7F9E01B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Giá khóa học</w:t>
            </w:r>
          </w:p>
        </w:tc>
      </w:tr>
      <w:tr w:rsidR="00D7406C" w:rsidRPr="00C05497" w14:paraId="6DF4FA28" w14:textId="77777777" w:rsidTr="00BE3AD7">
        <w:tc>
          <w:tcPr>
            <w:tcW w:w="715" w:type="dxa"/>
          </w:tcPr>
          <w:p w14:paraId="79B3E44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529" w:type="dxa"/>
          </w:tcPr>
          <w:p w14:paraId="054A478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instructorId</w:t>
            </w:r>
          </w:p>
        </w:tc>
        <w:tc>
          <w:tcPr>
            <w:tcW w:w="1981" w:type="dxa"/>
          </w:tcPr>
          <w:p w14:paraId="0DA79D2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7244AC1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4F8B072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25" w:type="dxa"/>
          </w:tcPr>
          <w:p w14:paraId="239D8B4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giảng viên của khóa học</w:t>
            </w:r>
          </w:p>
        </w:tc>
      </w:tr>
      <w:tr w:rsidR="00D7406C" w:rsidRPr="00C05497" w14:paraId="575FDD23" w14:textId="77777777" w:rsidTr="00BE3AD7">
        <w:tc>
          <w:tcPr>
            <w:tcW w:w="715" w:type="dxa"/>
          </w:tcPr>
          <w:p w14:paraId="6A2DC8C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6</w:t>
            </w:r>
          </w:p>
        </w:tc>
        <w:tc>
          <w:tcPr>
            <w:tcW w:w="1529" w:type="dxa"/>
          </w:tcPr>
          <w:p w14:paraId="797CDBC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categoryId</w:t>
            </w:r>
          </w:p>
        </w:tc>
        <w:tc>
          <w:tcPr>
            <w:tcW w:w="1981" w:type="dxa"/>
          </w:tcPr>
          <w:p w14:paraId="460743F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1FC663A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18EA7F4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25" w:type="dxa"/>
          </w:tcPr>
          <w:p w14:paraId="7721665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Mã</w:t>
            </w:r>
            <w:proofErr w:type="gramEnd"/>
            <w:r w:rsidRPr="00C05497">
              <w:rPr>
                <w:sz w:val="26"/>
                <w:szCs w:val="26"/>
              </w:rPr>
              <w:t xml:space="preserve"> danh mục của khóa học</w:t>
            </w:r>
          </w:p>
        </w:tc>
      </w:tr>
      <w:tr w:rsidR="00D7406C" w:rsidRPr="00C05497" w14:paraId="25B91B99" w14:textId="77777777" w:rsidTr="00BE3AD7">
        <w:tc>
          <w:tcPr>
            <w:tcW w:w="715" w:type="dxa"/>
          </w:tcPr>
          <w:p w14:paraId="13B3772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7</w:t>
            </w:r>
          </w:p>
        </w:tc>
        <w:tc>
          <w:tcPr>
            <w:tcW w:w="1529" w:type="dxa"/>
          </w:tcPr>
          <w:p w14:paraId="66EE310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createdAt</w:t>
            </w:r>
          </w:p>
        </w:tc>
        <w:tc>
          <w:tcPr>
            <w:tcW w:w="1981" w:type="dxa"/>
          </w:tcPr>
          <w:p w14:paraId="5ADB1BE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14:paraId="22C94DC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1FB95FE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25A0D28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tạo khóa học</w:t>
            </w:r>
          </w:p>
        </w:tc>
      </w:tr>
      <w:tr w:rsidR="00D7406C" w:rsidRPr="00C05497" w14:paraId="7C701EFF" w14:textId="77777777" w:rsidTr="00BE3AD7">
        <w:tc>
          <w:tcPr>
            <w:tcW w:w="715" w:type="dxa"/>
          </w:tcPr>
          <w:p w14:paraId="496489E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8</w:t>
            </w:r>
          </w:p>
        </w:tc>
        <w:tc>
          <w:tcPr>
            <w:tcW w:w="1529" w:type="dxa"/>
          </w:tcPr>
          <w:p w14:paraId="310B748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Status</w:t>
            </w:r>
          </w:p>
        </w:tc>
        <w:tc>
          <w:tcPr>
            <w:tcW w:w="1981" w:type="dxa"/>
          </w:tcPr>
          <w:p w14:paraId="1F814FE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ENUM(</w:t>
            </w:r>
            <w:proofErr w:type="gramEnd"/>
            <w:r w:rsidRPr="00C05497">
              <w:rPr>
                <w:sz w:val="26"/>
                <w:szCs w:val="26"/>
              </w:rPr>
              <w:t>“pending”, “published”, “cancelled”, “archived”)</w:t>
            </w:r>
          </w:p>
        </w:tc>
        <w:tc>
          <w:tcPr>
            <w:tcW w:w="1112" w:type="dxa"/>
          </w:tcPr>
          <w:p w14:paraId="3EE439D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548C123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1CA4E19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Trạng thái của khóa học</w:t>
            </w:r>
          </w:p>
        </w:tc>
      </w:tr>
    </w:tbl>
    <w:p w14:paraId="74620A1B" w14:textId="77777777" w:rsidR="00D7406C" w:rsidRPr="00C05497" w:rsidRDefault="00D7406C" w:rsidP="00D7406C">
      <w:pPr>
        <w:pStyle w:val="Heading3"/>
      </w:pPr>
      <w:r w:rsidRPr="00C05497">
        <w:t>Bảng User</w:t>
      </w:r>
    </w:p>
    <w:p w14:paraId="702A962E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25"/>
        <w:gridCol w:w="2017"/>
        <w:gridCol w:w="1112"/>
        <w:gridCol w:w="1580"/>
        <w:gridCol w:w="2402"/>
      </w:tblGrid>
      <w:tr w:rsidR="00D7406C" w:rsidRPr="00C05497" w14:paraId="3BA5962B" w14:textId="77777777" w:rsidTr="00BE3AD7">
        <w:tc>
          <w:tcPr>
            <w:tcW w:w="715" w:type="dxa"/>
          </w:tcPr>
          <w:p w14:paraId="2CD063F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9" w:type="dxa"/>
          </w:tcPr>
          <w:p w14:paraId="5197BAF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81" w:type="dxa"/>
          </w:tcPr>
          <w:p w14:paraId="44EBA2F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1ED6C6E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8" w:type="dxa"/>
          </w:tcPr>
          <w:p w14:paraId="30994D1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425" w:type="dxa"/>
          </w:tcPr>
          <w:p w14:paraId="042FDFB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4ACC6BFE" w14:textId="77777777" w:rsidTr="00BE3AD7">
        <w:tc>
          <w:tcPr>
            <w:tcW w:w="715" w:type="dxa"/>
          </w:tcPr>
          <w:p w14:paraId="5A7EB5A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9" w:type="dxa"/>
          </w:tcPr>
          <w:p w14:paraId="4A0CA7A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81" w:type="dxa"/>
          </w:tcPr>
          <w:p w14:paraId="6289A56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559AA56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28C7289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425" w:type="dxa"/>
          </w:tcPr>
          <w:p w14:paraId="7B6E1FF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người dùng</w:t>
            </w:r>
          </w:p>
        </w:tc>
      </w:tr>
      <w:tr w:rsidR="00D7406C" w:rsidRPr="00C05497" w14:paraId="4E53BEDB" w14:textId="77777777" w:rsidTr="00BE3AD7">
        <w:tc>
          <w:tcPr>
            <w:tcW w:w="715" w:type="dxa"/>
          </w:tcPr>
          <w:p w14:paraId="1F57CA7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9" w:type="dxa"/>
          </w:tcPr>
          <w:p w14:paraId="05FEECE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1981" w:type="dxa"/>
          </w:tcPr>
          <w:p w14:paraId="1FD24FA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624774D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A594F0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7F39252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người dùng</w:t>
            </w:r>
          </w:p>
        </w:tc>
      </w:tr>
      <w:tr w:rsidR="00D7406C" w:rsidRPr="00C05497" w14:paraId="05D2CD2C" w14:textId="77777777" w:rsidTr="00BE3AD7">
        <w:tc>
          <w:tcPr>
            <w:tcW w:w="715" w:type="dxa"/>
          </w:tcPr>
          <w:p w14:paraId="7DCDC87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29" w:type="dxa"/>
          </w:tcPr>
          <w:p w14:paraId="5A90BFE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Email</w:t>
            </w:r>
          </w:p>
        </w:tc>
        <w:tc>
          <w:tcPr>
            <w:tcW w:w="1981" w:type="dxa"/>
          </w:tcPr>
          <w:p w14:paraId="7E1E8A6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74B1A0C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Yes</w:t>
            </w:r>
          </w:p>
        </w:tc>
        <w:tc>
          <w:tcPr>
            <w:tcW w:w="1588" w:type="dxa"/>
          </w:tcPr>
          <w:p w14:paraId="5D721E8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7E0AF7D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Email người dùng</w:t>
            </w:r>
          </w:p>
        </w:tc>
      </w:tr>
      <w:tr w:rsidR="00D7406C" w:rsidRPr="00C05497" w14:paraId="68566095" w14:textId="77777777" w:rsidTr="00BE3AD7">
        <w:tc>
          <w:tcPr>
            <w:tcW w:w="715" w:type="dxa"/>
          </w:tcPr>
          <w:p w14:paraId="0315D15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29" w:type="dxa"/>
          </w:tcPr>
          <w:p w14:paraId="770D1E4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Gender</w:t>
            </w:r>
          </w:p>
        </w:tc>
        <w:tc>
          <w:tcPr>
            <w:tcW w:w="1981" w:type="dxa"/>
          </w:tcPr>
          <w:p w14:paraId="4D5010B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139E3BC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Yes</w:t>
            </w:r>
          </w:p>
        </w:tc>
        <w:tc>
          <w:tcPr>
            <w:tcW w:w="1588" w:type="dxa"/>
          </w:tcPr>
          <w:p w14:paraId="386858C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16236E9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Giới tính</w:t>
            </w:r>
          </w:p>
        </w:tc>
      </w:tr>
      <w:tr w:rsidR="00D7406C" w:rsidRPr="00C05497" w14:paraId="66A41FB0" w14:textId="77777777" w:rsidTr="00BE3AD7">
        <w:tc>
          <w:tcPr>
            <w:tcW w:w="715" w:type="dxa"/>
          </w:tcPr>
          <w:p w14:paraId="54C42A2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529" w:type="dxa"/>
          </w:tcPr>
          <w:p w14:paraId="0491842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Username</w:t>
            </w:r>
          </w:p>
        </w:tc>
        <w:tc>
          <w:tcPr>
            <w:tcW w:w="1981" w:type="dxa"/>
          </w:tcPr>
          <w:p w14:paraId="5D87237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24690DB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D3ED0E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1DE1486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đăng nhập</w:t>
            </w:r>
          </w:p>
        </w:tc>
      </w:tr>
      <w:tr w:rsidR="00D7406C" w:rsidRPr="00C05497" w14:paraId="6D21A490" w14:textId="77777777" w:rsidTr="00BE3AD7">
        <w:tc>
          <w:tcPr>
            <w:tcW w:w="715" w:type="dxa"/>
          </w:tcPr>
          <w:p w14:paraId="4160959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6</w:t>
            </w:r>
          </w:p>
        </w:tc>
        <w:tc>
          <w:tcPr>
            <w:tcW w:w="1529" w:type="dxa"/>
          </w:tcPr>
          <w:p w14:paraId="3157252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Password</w:t>
            </w:r>
          </w:p>
        </w:tc>
        <w:tc>
          <w:tcPr>
            <w:tcW w:w="1981" w:type="dxa"/>
          </w:tcPr>
          <w:p w14:paraId="773959E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255)</w:t>
            </w:r>
          </w:p>
        </w:tc>
        <w:tc>
          <w:tcPr>
            <w:tcW w:w="1112" w:type="dxa"/>
          </w:tcPr>
          <w:p w14:paraId="6E3BD69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08A4B56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31CEFF3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Mặt khẩu của người dùng</w:t>
            </w:r>
          </w:p>
        </w:tc>
      </w:tr>
      <w:tr w:rsidR="00D7406C" w:rsidRPr="00C05497" w14:paraId="7497B331" w14:textId="77777777" w:rsidTr="00BE3AD7">
        <w:tc>
          <w:tcPr>
            <w:tcW w:w="715" w:type="dxa"/>
          </w:tcPr>
          <w:p w14:paraId="3EB3225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7</w:t>
            </w:r>
          </w:p>
        </w:tc>
        <w:tc>
          <w:tcPr>
            <w:tcW w:w="1529" w:type="dxa"/>
          </w:tcPr>
          <w:p w14:paraId="793A6C4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role</w:t>
            </w:r>
          </w:p>
        </w:tc>
        <w:tc>
          <w:tcPr>
            <w:tcW w:w="1981" w:type="dxa"/>
          </w:tcPr>
          <w:p w14:paraId="5159C55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ENUM(</w:t>
            </w:r>
            <w:proofErr w:type="gramEnd"/>
            <w:r w:rsidRPr="00C05497">
              <w:rPr>
                <w:sz w:val="26"/>
                <w:szCs w:val="26"/>
              </w:rPr>
              <w:t>“user”, “instructor”, “admin”)</w:t>
            </w:r>
          </w:p>
        </w:tc>
        <w:tc>
          <w:tcPr>
            <w:tcW w:w="1112" w:type="dxa"/>
          </w:tcPr>
          <w:p w14:paraId="7BF4DF7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7C2CD26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5E90D06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Quyền của người dùng</w:t>
            </w:r>
          </w:p>
        </w:tc>
      </w:tr>
      <w:tr w:rsidR="00D7406C" w:rsidRPr="00C05497" w14:paraId="1DC29611" w14:textId="77777777" w:rsidTr="00BE3AD7">
        <w:tc>
          <w:tcPr>
            <w:tcW w:w="715" w:type="dxa"/>
          </w:tcPr>
          <w:p w14:paraId="7AC24C5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8</w:t>
            </w:r>
          </w:p>
        </w:tc>
        <w:tc>
          <w:tcPr>
            <w:tcW w:w="1529" w:type="dxa"/>
          </w:tcPr>
          <w:p w14:paraId="0AF7BB6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status</w:t>
            </w:r>
          </w:p>
        </w:tc>
        <w:tc>
          <w:tcPr>
            <w:tcW w:w="1981" w:type="dxa"/>
          </w:tcPr>
          <w:p w14:paraId="5CDCA2B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ENUM(</w:t>
            </w:r>
            <w:proofErr w:type="gramEnd"/>
            <w:r w:rsidRPr="00C05497">
              <w:rPr>
                <w:sz w:val="26"/>
                <w:szCs w:val="26"/>
              </w:rPr>
              <w:t>“active”, “inactive”, “banned”</w:t>
            </w:r>
            <w:r>
              <w:rPr>
                <w:sz w:val="26"/>
                <w:szCs w:val="26"/>
              </w:rPr>
              <w:t>, “deleted”</w:t>
            </w:r>
            <w:r w:rsidRPr="00C05497">
              <w:rPr>
                <w:sz w:val="26"/>
                <w:szCs w:val="26"/>
              </w:rPr>
              <w:t>)</w:t>
            </w:r>
          </w:p>
        </w:tc>
        <w:tc>
          <w:tcPr>
            <w:tcW w:w="1112" w:type="dxa"/>
          </w:tcPr>
          <w:p w14:paraId="175A8FC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084AD4E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39D7902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Trạng thái của tài khoản</w:t>
            </w:r>
          </w:p>
        </w:tc>
      </w:tr>
    </w:tbl>
    <w:p w14:paraId="4D03D8DA" w14:textId="77777777" w:rsidR="00D7406C" w:rsidRPr="00C05497" w:rsidRDefault="00D7406C" w:rsidP="00D7406C">
      <w:pPr>
        <w:pStyle w:val="Heading3"/>
      </w:pPr>
      <w:r w:rsidRPr="00C05497">
        <w:lastRenderedPageBreak/>
        <w:t>Bảng Category</w:t>
      </w:r>
    </w:p>
    <w:p w14:paraId="27A2F265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29"/>
        <w:gridCol w:w="1981"/>
        <w:gridCol w:w="1112"/>
        <w:gridCol w:w="1588"/>
        <w:gridCol w:w="2425"/>
      </w:tblGrid>
      <w:tr w:rsidR="00D7406C" w:rsidRPr="00C05497" w14:paraId="3932CB10" w14:textId="77777777" w:rsidTr="00BE3AD7">
        <w:tc>
          <w:tcPr>
            <w:tcW w:w="715" w:type="dxa"/>
          </w:tcPr>
          <w:p w14:paraId="3139E64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9" w:type="dxa"/>
          </w:tcPr>
          <w:p w14:paraId="1545217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81" w:type="dxa"/>
          </w:tcPr>
          <w:p w14:paraId="1821B7F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609C0BA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8" w:type="dxa"/>
          </w:tcPr>
          <w:p w14:paraId="5D77B59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425" w:type="dxa"/>
          </w:tcPr>
          <w:p w14:paraId="547F78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5F7E2965" w14:textId="77777777" w:rsidTr="00BE3AD7">
        <w:tc>
          <w:tcPr>
            <w:tcW w:w="715" w:type="dxa"/>
          </w:tcPr>
          <w:p w14:paraId="6CA507C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9" w:type="dxa"/>
          </w:tcPr>
          <w:p w14:paraId="1228CE9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81" w:type="dxa"/>
          </w:tcPr>
          <w:p w14:paraId="42893FA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265BE59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2E84090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425" w:type="dxa"/>
          </w:tcPr>
          <w:p w14:paraId="1A5C3C3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Mã</w:t>
            </w:r>
            <w:proofErr w:type="gramEnd"/>
            <w:r w:rsidRPr="00C05497">
              <w:rPr>
                <w:sz w:val="26"/>
                <w:szCs w:val="26"/>
              </w:rPr>
              <w:t xml:space="preserve"> danh mục</w:t>
            </w:r>
          </w:p>
        </w:tc>
      </w:tr>
      <w:tr w:rsidR="00D7406C" w:rsidRPr="00C05497" w14:paraId="624E1306" w14:textId="77777777" w:rsidTr="00BE3AD7">
        <w:tc>
          <w:tcPr>
            <w:tcW w:w="715" w:type="dxa"/>
          </w:tcPr>
          <w:p w14:paraId="060702B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9" w:type="dxa"/>
          </w:tcPr>
          <w:p w14:paraId="560056C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1981" w:type="dxa"/>
          </w:tcPr>
          <w:p w14:paraId="660E463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4CA8AD1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7E04D7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1AC0677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danh mục</w:t>
            </w:r>
          </w:p>
        </w:tc>
      </w:tr>
    </w:tbl>
    <w:p w14:paraId="683CC25E" w14:textId="77777777" w:rsidR="00D7406C" w:rsidRPr="00C05497" w:rsidRDefault="00D7406C" w:rsidP="00D7406C">
      <w:pPr>
        <w:pStyle w:val="Heading3"/>
      </w:pPr>
      <w:r w:rsidRPr="00C05497">
        <w:t>Bảng Lesson</w:t>
      </w:r>
    </w:p>
    <w:p w14:paraId="7DF96D48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bài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29"/>
        <w:gridCol w:w="1981"/>
        <w:gridCol w:w="1112"/>
        <w:gridCol w:w="1588"/>
        <w:gridCol w:w="2425"/>
      </w:tblGrid>
      <w:tr w:rsidR="00D7406C" w:rsidRPr="00C05497" w14:paraId="105F9A7C" w14:textId="77777777" w:rsidTr="00BE3AD7">
        <w:tc>
          <w:tcPr>
            <w:tcW w:w="715" w:type="dxa"/>
          </w:tcPr>
          <w:p w14:paraId="64E25AE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9" w:type="dxa"/>
          </w:tcPr>
          <w:p w14:paraId="5AC5C0D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81" w:type="dxa"/>
          </w:tcPr>
          <w:p w14:paraId="6F847E3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48EA794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8" w:type="dxa"/>
          </w:tcPr>
          <w:p w14:paraId="663B009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425" w:type="dxa"/>
          </w:tcPr>
          <w:p w14:paraId="0092875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198D1BC5" w14:textId="77777777" w:rsidTr="00BE3AD7">
        <w:tc>
          <w:tcPr>
            <w:tcW w:w="715" w:type="dxa"/>
          </w:tcPr>
          <w:p w14:paraId="3EB6342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9" w:type="dxa"/>
          </w:tcPr>
          <w:p w14:paraId="6EFBAED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81" w:type="dxa"/>
          </w:tcPr>
          <w:p w14:paraId="486F819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78CA5D2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0663C9C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425" w:type="dxa"/>
          </w:tcPr>
          <w:p w14:paraId="3D419F6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học</w:t>
            </w:r>
          </w:p>
        </w:tc>
      </w:tr>
      <w:tr w:rsidR="00D7406C" w:rsidRPr="00C05497" w14:paraId="5DFA3FC5" w14:textId="77777777" w:rsidTr="00BE3AD7">
        <w:tc>
          <w:tcPr>
            <w:tcW w:w="715" w:type="dxa"/>
          </w:tcPr>
          <w:p w14:paraId="556F16E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9" w:type="dxa"/>
          </w:tcPr>
          <w:p w14:paraId="21CD861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1981" w:type="dxa"/>
          </w:tcPr>
          <w:p w14:paraId="649CE2D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71B803F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3B7CDFB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40A03AB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bài học</w:t>
            </w:r>
          </w:p>
        </w:tc>
      </w:tr>
      <w:tr w:rsidR="00D7406C" w:rsidRPr="00C05497" w14:paraId="04CB49C1" w14:textId="77777777" w:rsidTr="00BE3AD7">
        <w:tc>
          <w:tcPr>
            <w:tcW w:w="715" w:type="dxa"/>
          </w:tcPr>
          <w:p w14:paraId="646D63F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29" w:type="dxa"/>
          </w:tcPr>
          <w:p w14:paraId="53A1278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Description</w:t>
            </w:r>
          </w:p>
        </w:tc>
        <w:tc>
          <w:tcPr>
            <w:tcW w:w="1981" w:type="dxa"/>
          </w:tcPr>
          <w:p w14:paraId="6875C78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112" w:type="dxa"/>
          </w:tcPr>
          <w:p w14:paraId="0975227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Yes</w:t>
            </w:r>
          </w:p>
        </w:tc>
        <w:tc>
          <w:tcPr>
            <w:tcW w:w="1588" w:type="dxa"/>
          </w:tcPr>
          <w:p w14:paraId="6DB842E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50EBE55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 bài học</w:t>
            </w:r>
          </w:p>
        </w:tc>
      </w:tr>
      <w:tr w:rsidR="00D7406C" w:rsidRPr="00C05497" w14:paraId="72976B66" w14:textId="77777777" w:rsidTr="00BE3AD7">
        <w:tc>
          <w:tcPr>
            <w:tcW w:w="715" w:type="dxa"/>
          </w:tcPr>
          <w:p w14:paraId="05D9153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29" w:type="dxa"/>
          </w:tcPr>
          <w:p w14:paraId="7410410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courseId</w:t>
            </w:r>
          </w:p>
        </w:tc>
        <w:tc>
          <w:tcPr>
            <w:tcW w:w="1981" w:type="dxa"/>
          </w:tcPr>
          <w:p w14:paraId="2E9BF6D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3059B0F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7BE7785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25" w:type="dxa"/>
          </w:tcPr>
          <w:p w14:paraId="7A0024F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khóa học chứa bài học</w:t>
            </w:r>
          </w:p>
        </w:tc>
      </w:tr>
    </w:tbl>
    <w:p w14:paraId="36002D81" w14:textId="77777777" w:rsidR="00D7406C" w:rsidRPr="00C05497" w:rsidRDefault="00D7406C" w:rsidP="00D7406C">
      <w:pPr>
        <w:pStyle w:val="Heading3"/>
      </w:pPr>
      <w:r w:rsidRPr="00C05497">
        <w:t xml:space="preserve">Bảng </w:t>
      </w:r>
      <w:r>
        <w:t>Video</w:t>
      </w:r>
    </w:p>
    <w:p w14:paraId="3FDE74AC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 xml:space="preserve">Mục đích sử dụng: Lưu thông tin </w:t>
      </w:r>
      <w:r>
        <w:rPr>
          <w:sz w:val="26"/>
          <w:szCs w:val="26"/>
        </w:rPr>
        <w:t>video</w:t>
      </w:r>
      <w:r w:rsidRPr="00C05497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522"/>
        <w:gridCol w:w="2009"/>
        <w:gridCol w:w="1112"/>
        <w:gridCol w:w="1680"/>
        <w:gridCol w:w="2314"/>
      </w:tblGrid>
      <w:tr w:rsidR="00D7406C" w:rsidRPr="00C05497" w14:paraId="65CAB298" w14:textId="77777777" w:rsidTr="00BE3AD7">
        <w:tc>
          <w:tcPr>
            <w:tcW w:w="715" w:type="dxa"/>
          </w:tcPr>
          <w:p w14:paraId="542EB6E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7" w:type="dxa"/>
          </w:tcPr>
          <w:p w14:paraId="1F2BECF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2016" w:type="dxa"/>
          </w:tcPr>
          <w:p w14:paraId="732EEE9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6A84D4E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0" w:type="dxa"/>
          </w:tcPr>
          <w:p w14:paraId="04E9647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400" w:type="dxa"/>
          </w:tcPr>
          <w:p w14:paraId="08C0C17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710138EA" w14:textId="77777777" w:rsidTr="00BE3AD7">
        <w:tc>
          <w:tcPr>
            <w:tcW w:w="715" w:type="dxa"/>
          </w:tcPr>
          <w:p w14:paraId="2C324C2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</w:tcPr>
          <w:p w14:paraId="20A16E2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2016" w:type="dxa"/>
          </w:tcPr>
          <w:p w14:paraId="6C0CC30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40A21DE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26633D8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400" w:type="dxa"/>
          </w:tcPr>
          <w:p w14:paraId="483D415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video</w:t>
            </w:r>
          </w:p>
        </w:tc>
      </w:tr>
      <w:tr w:rsidR="00D7406C" w:rsidRPr="00C05497" w14:paraId="225EED71" w14:textId="77777777" w:rsidTr="00BE3AD7">
        <w:tc>
          <w:tcPr>
            <w:tcW w:w="715" w:type="dxa"/>
          </w:tcPr>
          <w:p w14:paraId="56F168A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7" w:type="dxa"/>
          </w:tcPr>
          <w:p w14:paraId="0649EF3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2016" w:type="dxa"/>
          </w:tcPr>
          <w:p w14:paraId="5D6A210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4B82483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601A0A3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14:paraId="62062FA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</w:t>
            </w:r>
            <w:r>
              <w:rPr>
                <w:sz w:val="26"/>
                <w:szCs w:val="26"/>
              </w:rPr>
              <w:t>video</w:t>
            </w:r>
          </w:p>
        </w:tc>
      </w:tr>
      <w:tr w:rsidR="00D7406C" w:rsidRPr="00C05497" w14:paraId="28766215" w14:textId="77777777" w:rsidTr="00BE3AD7">
        <w:tc>
          <w:tcPr>
            <w:tcW w:w="715" w:type="dxa"/>
          </w:tcPr>
          <w:p w14:paraId="2EC7BE6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27" w:type="dxa"/>
          </w:tcPr>
          <w:p w14:paraId="3FDF36C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Description</w:t>
            </w:r>
          </w:p>
        </w:tc>
        <w:tc>
          <w:tcPr>
            <w:tcW w:w="2016" w:type="dxa"/>
          </w:tcPr>
          <w:p w14:paraId="71462CB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112" w:type="dxa"/>
          </w:tcPr>
          <w:p w14:paraId="2C2E44F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Yes</w:t>
            </w:r>
          </w:p>
        </w:tc>
        <w:tc>
          <w:tcPr>
            <w:tcW w:w="1580" w:type="dxa"/>
          </w:tcPr>
          <w:p w14:paraId="0617B11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14:paraId="55F1632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Mô tả </w:t>
            </w:r>
            <w:r>
              <w:rPr>
                <w:sz w:val="26"/>
                <w:szCs w:val="26"/>
              </w:rPr>
              <w:t>video</w:t>
            </w:r>
          </w:p>
        </w:tc>
      </w:tr>
      <w:tr w:rsidR="00D7406C" w:rsidRPr="00377117" w14:paraId="06FD18A4" w14:textId="77777777" w:rsidTr="00BE3AD7">
        <w:tc>
          <w:tcPr>
            <w:tcW w:w="715" w:type="dxa"/>
          </w:tcPr>
          <w:p w14:paraId="609D83F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27" w:type="dxa"/>
          </w:tcPr>
          <w:p w14:paraId="15DC676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lessonId</w:t>
            </w:r>
          </w:p>
        </w:tc>
        <w:tc>
          <w:tcPr>
            <w:tcW w:w="2016" w:type="dxa"/>
          </w:tcPr>
          <w:p w14:paraId="4376ED7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448110C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266C6EC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00" w:type="dxa"/>
          </w:tcPr>
          <w:p w14:paraId="28E226F4" w14:textId="77777777" w:rsidR="00D7406C" w:rsidRPr="00377117" w:rsidRDefault="00D7406C" w:rsidP="00BE3AD7">
            <w:pPr>
              <w:rPr>
                <w:sz w:val="26"/>
                <w:szCs w:val="26"/>
              </w:rPr>
            </w:pPr>
            <w:r w:rsidRPr="00377117">
              <w:rPr>
                <w:sz w:val="26"/>
                <w:szCs w:val="26"/>
              </w:rPr>
              <w:t>Mã bài học chứa vid</w:t>
            </w:r>
            <w:r>
              <w:rPr>
                <w:sz w:val="26"/>
                <w:szCs w:val="26"/>
              </w:rPr>
              <w:t>eo</w:t>
            </w:r>
          </w:p>
        </w:tc>
      </w:tr>
      <w:tr w:rsidR="00D7406C" w:rsidRPr="00C05497" w14:paraId="649DB02D" w14:textId="77777777" w:rsidTr="00BE3AD7">
        <w:tc>
          <w:tcPr>
            <w:tcW w:w="715" w:type="dxa"/>
          </w:tcPr>
          <w:p w14:paraId="36A6EF5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527" w:type="dxa"/>
          </w:tcPr>
          <w:p w14:paraId="3D37E8E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url</w:t>
            </w:r>
          </w:p>
        </w:tc>
        <w:tc>
          <w:tcPr>
            <w:tcW w:w="2016" w:type="dxa"/>
          </w:tcPr>
          <w:p w14:paraId="24EF47D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0AA35C4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38187FA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14:paraId="1EE57A9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Link chứa </w:t>
            </w:r>
            <w:r>
              <w:rPr>
                <w:sz w:val="26"/>
                <w:szCs w:val="26"/>
              </w:rPr>
              <w:t>video</w:t>
            </w:r>
          </w:p>
        </w:tc>
      </w:tr>
      <w:tr w:rsidR="00D7406C" w:rsidRPr="00C05497" w14:paraId="75251270" w14:textId="77777777" w:rsidTr="00BE3AD7">
        <w:tc>
          <w:tcPr>
            <w:tcW w:w="715" w:type="dxa"/>
          </w:tcPr>
          <w:p w14:paraId="107C91B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</w:tcPr>
          <w:p w14:paraId="15EE7AB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fileSize</w:t>
            </w:r>
          </w:p>
        </w:tc>
        <w:tc>
          <w:tcPr>
            <w:tcW w:w="2016" w:type="dxa"/>
          </w:tcPr>
          <w:p w14:paraId="78E572A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156D2E4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1895A5D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14:paraId="40075A6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Kích thước </w:t>
            </w:r>
            <w:r>
              <w:rPr>
                <w:sz w:val="26"/>
                <w:szCs w:val="26"/>
              </w:rPr>
              <w:t>video</w:t>
            </w:r>
          </w:p>
        </w:tc>
      </w:tr>
      <w:tr w:rsidR="00D7406C" w:rsidRPr="00C05497" w14:paraId="2FDD4911" w14:textId="77777777" w:rsidTr="00BE3AD7">
        <w:tc>
          <w:tcPr>
            <w:tcW w:w="715" w:type="dxa"/>
          </w:tcPr>
          <w:p w14:paraId="2A4142C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7</w:t>
            </w:r>
          </w:p>
        </w:tc>
        <w:tc>
          <w:tcPr>
            <w:tcW w:w="1527" w:type="dxa"/>
          </w:tcPr>
          <w:p w14:paraId="24ABC24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uploadAt</w:t>
            </w:r>
          </w:p>
        </w:tc>
        <w:tc>
          <w:tcPr>
            <w:tcW w:w="2016" w:type="dxa"/>
          </w:tcPr>
          <w:p w14:paraId="6C4A076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14:paraId="6F0A9E7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056DD69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Default Current_Time</w:t>
            </w:r>
          </w:p>
        </w:tc>
        <w:tc>
          <w:tcPr>
            <w:tcW w:w="2400" w:type="dxa"/>
          </w:tcPr>
          <w:p w14:paraId="61CDD12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Thời gian tạo </w:t>
            </w:r>
            <w:r>
              <w:rPr>
                <w:sz w:val="26"/>
                <w:szCs w:val="26"/>
              </w:rPr>
              <w:t>video</w:t>
            </w:r>
          </w:p>
        </w:tc>
      </w:tr>
      <w:tr w:rsidR="00D7406C" w:rsidRPr="00C05497" w14:paraId="2EF40FC6" w14:textId="77777777" w:rsidTr="00BE3AD7">
        <w:tc>
          <w:tcPr>
            <w:tcW w:w="715" w:type="dxa"/>
          </w:tcPr>
          <w:p w14:paraId="5748D5B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27" w:type="dxa"/>
          </w:tcPr>
          <w:p w14:paraId="203C6ED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Duration</w:t>
            </w:r>
          </w:p>
        </w:tc>
        <w:tc>
          <w:tcPr>
            <w:tcW w:w="2016" w:type="dxa"/>
          </w:tcPr>
          <w:p w14:paraId="49758E1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3DD7F91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80" w:type="dxa"/>
          </w:tcPr>
          <w:p w14:paraId="217BDC2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14:paraId="27BA3E4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lượng video</w:t>
            </w:r>
          </w:p>
        </w:tc>
      </w:tr>
    </w:tbl>
    <w:p w14:paraId="640DDA92" w14:textId="77777777" w:rsidR="00D7406C" w:rsidRPr="00C05497" w:rsidRDefault="00D7406C" w:rsidP="00D7406C">
      <w:pPr>
        <w:pStyle w:val="Heading3"/>
      </w:pPr>
      <w:r w:rsidRPr="00C05497">
        <w:t>Bảng Document</w:t>
      </w:r>
    </w:p>
    <w:p w14:paraId="0287035C" w14:textId="77777777" w:rsidR="00D7406C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24"/>
        <w:gridCol w:w="1976"/>
        <w:gridCol w:w="1112"/>
        <w:gridCol w:w="1680"/>
        <w:gridCol w:w="2344"/>
      </w:tblGrid>
      <w:tr w:rsidR="00D7406C" w:rsidRPr="00C05497" w14:paraId="7168C9DB" w14:textId="77777777" w:rsidTr="00BE3AD7">
        <w:tc>
          <w:tcPr>
            <w:tcW w:w="714" w:type="dxa"/>
          </w:tcPr>
          <w:p w14:paraId="10989E9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4" w:type="dxa"/>
          </w:tcPr>
          <w:p w14:paraId="4A09BDB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76" w:type="dxa"/>
          </w:tcPr>
          <w:p w14:paraId="72C0B7D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6659146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680" w:type="dxa"/>
          </w:tcPr>
          <w:p w14:paraId="026FE1D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344" w:type="dxa"/>
          </w:tcPr>
          <w:p w14:paraId="1937168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4E1DB07D" w14:textId="77777777" w:rsidTr="00BE3AD7">
        <w:tc>
          <w:tcPr>
            <w:tcW w:w="714" w:type="dxa"/>
          </w:tcPr>
          <w:p w14:paraId="5C14D4F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263ACBB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76" w:type="dxa"/>
          </w:tcPr>
          <w:p w14:paraId="38A5157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3035AA6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15D8383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344" w:type="dxa"/>
          </w:tcPr>
          <w:p w14:paraId="22F28D2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tài liệu</w:t>
            </w:r>
          </w:p>
        </w:tc>
      </w:tr>
      <w:tr w:rsidR="00D7406C" w:rsidRPr="00C05497" w14:paraId="2EA45969" w14:textId="77777777" w:rsidTr="00BE3AD7">
        <w:tc>
          <w:tcPr>
            <w:tcW w:w="714" w:type="dxa"/>
          </w:tcPr>
          <w:p w14:paraId="6408826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4" w:type="dxa"/>
          </w:tcPr>
          <w:p w14:paraId="357F7ED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1976" w:type="dxa"/>
          </w:tcPr>
          <w:p w14:paraId="7731B44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48DDEE2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0505E01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344" w:type="dxa"/>
          </w:tcPr>
          <w:p w14:paraId="4D72228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tài liệu</w:t>
            </w:r>
          </w:p>
        </w:tc>
      </w:tr>
      <w:tr w:rsidR="00D7406C" w:rsidRPr="00C05497" w14:paraId="03DBFC94" w14:textId="77777777" w:rsidTr="00BE3AD7">
        <w:tc>
          <w:tcPr>
            <w:tcW w:w="714" w:type="dxa"/>
          </w:tcPr>
          <w:p w14:paraId="7206D0F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24" w:type="dxa"/>
          </w:tcPr>
          <w:p w14:paraId="0A8C241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Description</w:t>
            </w:r>
          </w:p>
        </w:tc>
        <w:tc>
          <w:tcPr>
            <w:tcW w:w="1976" w:type="dxa"/>
          </w:tcPr>
          <w:p w14:paraId="3D5190C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112" w:type="dxa"/>
          </w:tcPr>
          <w:p w14:paraId="7D2ADC0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Yes</w:t>
            </w:r>
          </w:p>
        </w:tc>
        <w:tc>
          <w:tcPr>
            <w:tcW w:w="1680" w:type="dxa"/>
          </w:tcPr>
          <w:p w14:paraId="7048074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344" w:type="dxa"/>
          </w:tcPr>
          <w:p w14:paraId="164C300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 tài liệu</w:t>
            </w:r>
          </w:p>
        </w:tc>
      </w:tr>
      <w:tr w:rsidR="00D7406C" w:rsidRPr="00C05497" w14:paraId="1366B8E4" w14:textId="77777777" w:rsidTr="00BE3AD7">
        <w:tc>
          <w:tcPr>
            <w:tcW w:w="714" w:type="dxa"/>
          </w:tcPr>
          <w:p w14:paraId="2975606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24" w:type="dxa"/>
          </w:tcPr>
          <w:p w14:paraId="17012B5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lessonId</w:t>
            </w:r>
          </w:p>
        </w:tc>
        <w:tc>
          <w:tcPr>
            <w:tcW w:w="1976" w:type="dxa"/>
          </w:tcPr>
          <w:p w14:paraId="22E75D4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20F13B2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6176943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344" w:type="dxa"/>
          </w:tcPr>
          <w:p w14:paraId="1D20EE6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học chứa tài liệu</w:t>
            </w:r>
          </w:p>
        </w:tc>
      </w:tr>
      <w:tr w:rsidR="00D7406C" w:rsidRPr="00C05497" w14:paraId="6D2ED15B" w14:textId="77777777" w:rsidTr="00BE3AD7">
        <w:tc>
          <w:tcPr>
            <w:tcW w:w="714" w:type="dxa"/>
          </w:tcPr>
          <w:p w14:paraId="66CFC3A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524" w:type="dxa"/>
          </w:tcPr>
          <w:p w14:paraId="4B9148F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url</w:t>
            </w:r>
          </w:p>
        </w:tc>
        <w:tc>
          <w:tcPr>
            <w:tcW w:w="1976" w:type="dxa"/>
          </w:tcPr>
          <w:p w14:paraId="1FA9E6A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112" w:type="dxa"/>
          </w:tcPr>
          <w:p w14:paraId="54027F3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7ED7460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344" w:type="dxa"/>
          </w:tcPr>
          <w:p w14:paraId="23A7889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Link chứa tài liệu</w:t>
            </w:r>
          </w:p>
        </w:tc>
      </w:tr>
      <w:tr w:rsidR="00D7406C" w:rsidRPr="00C05497" w14:paraId="623F1256" w14:textId="77777777" w:rsidTr="00BE3AD7">
        <w:tc>
          <w:tcPr>
            <w:tcW w:w="714" w:type="dxa"/>
          </w:tcPr>
          <w:p w14:paraId="3822701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524" w:type="dxa"/>
          </w:tcPr>
          <w:p w14:paraId="1C3403A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fileSize</w:t>
            </w:r>
          </w:p>
        </w:tc>
        <w:tc>
          <w:tcPr>
            <w:tcW w:w="1976" w:type="dxa"/>
          </w:tcPr>
          <w:p w14:paraId="127C952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5071D1B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3986C18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344" w:type="dxa"/>
          </w:tcPr>
          <w:p w14:paraId="01BA46E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Kích thước tài liệu</w:t>
            </w:r>
          </w:p>
        </w:tc>
      </w:tr>
      <w:tr w:rsidR="00D7406C" w:rsidRPr="00C05497" w14:paraId="13A9AA41" w14:textId="77777777" w:rsidTr="00BE3AD7">
        <w:tc>
          <w:tcPr>
            <w:tcW w:w="714" w:type="dxa"/>
          </w:tcPr>
          <w:p w14:paraId="28AF683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7</w:t>
            </w:r>
          </w:p>
        </w:tc>
        <w:tc>
          <w:tcPr>
            <w:tcW w:w="1524" w:type="dxa"/>
          </w:tcPr>
          <w:p w14:paraId="6C3D602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uploadAt</w:t>
            </w:r>
          </w:p>
        </w:tc>
        <w:tc>
          <w:tcPr>
            <w:tcW w:w="1976" w:type="dxa"/>
          </w:tcPr>
          <w:p w14:paraId="099E295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14:paraId="13A47D3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286490E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Default Current_Time</w:t>
            </w:r>
          </w:p>
        </w:tc>
        <w:tc>
          <w:tcPr>
            <w:tcW w:w="2344" w:type="dxa"/>
          </w:tcPr>
          <w:p w14:paraId="3518CE2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tạo tài liệu</w:t>
            </w:r>
          </w:p>
        </w:tc>
      </w:tr>
      <w:tr w:rsidR="00D7406C" w:rsidRPr="00C05497" w14:paraId="270E542B" w14:textId="77777777" w:rsidTr="00BE3AD7">
        <w:tc>
          <w:tcPr>
            <w:tcW w:w="714" w:type="dxa"/>
          </w:tcPr>
          <w:p w14:paraId="6EF52B4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24" w:type="dxa"/>
          </w:tcPr>
          <w:p w14:paraId="4E8AD87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fileType</w:t>
            </w:r>
          </w:p>
        </w:tc>
        <w:tc>
          <w:tcPr>
            <w:tcW w:w="1976" w:type="dxa"/>
          </w:tcPr>
          <w:p w14:paraId="3F9FA07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ENUM(</w:t>
            </w:r>
            <w:proofErr w:type="gramEnd"/>
            <w:r w:rsidRPr="00C05497">
              <w:rPr>
                <w:sz w:val="26"/>
                <w:szCs w:val="26"/>
              </w:rPr>
              <w:t>“pdf”, “docx”, “pptx”)</w:t>
            </w:r>
          </w:p>
        </w:tc>
        <w:tc>
          <w:tcPr>
            <w:tcW w:w="1112" w:type="dxa"/>
          </w:tcPr>
          <w:p w14:paraId="69DB5DB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80" w:type="dxa"/>
          </w:tcPr>
          <w:p w14:paraId="1FA69AE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2344" w:type="dxa"/>
          </w:tcPr>
          <w:p w14:paraId="5590976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Loại file</w:t>
            </w:r>
          </w:p>
        </w:tc>
      </w:tr>
    </w:tbl>
    <w:p w14:paraId="6BBFBD1A" w14:textId="77777777" w:rsidR="00D7406C" w:rsidRPr="00C05497" w:rsidRDefault="00D7406C" w:rsidP="00D7406C">
      <w:pPr>
        <w:pStyle w:val="Heading3"/>
      </w:pPr>
      <w:r w:rsidRPr="00C05497">
        <w:t>Bảng Discussion</w:t>
      </w:r>
    </w:p>
    <w:p w14:paraId="35C6733A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thảo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29"/>
        <w:gridCol w:w="1981"/>
        <w:gridCol w:w="1112"/>
        <w:gridCol w:w="1588"/>
        <w:gridCol w:w="2425"/>
      </w:tblGrid>
      <w:tr w:rsidR="00D7406C" w:rsidRPr="00C05497" w14:paraId="1CEAA153" w14:textId="77777777" w:rsidTr="00BE3AD7">
        <w:tc>
          <w:tcPr>
            <w:tcW w:w="715" w:type="dxa"/>
          </w:tcPr>
          <w:p w14:paraId="193F376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29" w:type="dxa"/>
          </w:tcPr>
          <w:p w14:paraId="293C971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81" w:type="dxa"/>
          </w:tcPr>
          <w:p w14:paraId="147D748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2BEBF56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8" w:type="dxa"/>
          </w:tcPr>
          <w:p w14:paraId="16311C4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425" w:type="dxa"/>
          </w:tcPr>
          <w:p w14:paraId="751760D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7F5351E3" w14:textId="77777777" w:rsidTr="00BE3AD7">
        <w:tc>
          <w:tcPr>
            <w:tcW w:w="715" w:type="dxa"/>
          </w:tcPr>
          <w:p w14:paraId="703BADD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29" w:type="dxa"/>
          </w:tcPr>
          <w:p w14:paraId="3C87FB6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81" w:type="dxa"/>
          </w:tcPr>
          <w:p w14:paraId="47C455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52050A2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26641DD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425" w:type="dxa"/>
          </w:tcPr>
          <w:p w14:paraId="69DA85F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thảo luận</w:t>
            </w:r>
          </w:p>
        </w:tc>
      </w:tr>
      <w:tr w:rsidR="00D7406C" w:rsidRPr="00C05497" w14:paraId="61EBD838" w14:textId="77777777" w:rsidTr="00BE3AD7">
        <w:tc>
          <w:tcPr>
            <w:tcW w:w="715" w:type="dxa"/>
          </w:tcPr>
          <w:p w14:paraId="3A7971E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29" w:type="dxa"/>
          </w:tcPr>
          <w:p w14:paraId="60131E8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Content</w:t>
            </w:r>
          </w:p>
        </w:tc>
        <w:tc>
          <w:tcPr>
            <w:tcW w:w="1981" w:type="dxa"/>
          </w:tcPr>
          <w:p w14:paraId="5888088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112" w:type="dxa"/>
          </w:tcPr>
          <w:p w14:paraId="75BCD05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7910ED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42F23BC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Nội dung thảo luận</w:t>
            </w:r>
          </w:p>
        </w:tc>
      </w:tr>
      <w:tr w:rsidR="00D7406C" w:rsidRPr="00C05497" w14:paraId="6BFFB0DC" w14:textId="77777777" w:rsidTr="00BE3AD7">
        <w:tc>
          <w:tcPr>
            <w:tcW w:w="715" w:type="dxa"/>
          </w:tcPr>
          <w:p w14:paraId="2FD2CC8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29" w:type="dxa"/>
          </w:tcPr>
          <w:p w14:paraId="44FC943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createdAt</w:t>
            </w:r>
          </w:p>
        </w:tc>
        <w:tc>
          <w:tcPr>
            <w:tcW w:w="1981" w:type="dxa"/>
          </w:tcPr>
          <w:p w14:paraId="28CE8E3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14:paraId="1731DEF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F42A80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425" w:type="dxa"/>
          </w:tcPr>
          <w:p w14:paraId="6B3504A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tạo thảo luận</w:t>
            </w:r>
          </w:p>
        </w:tc>
      </w:tr>
      <w:tr w:rsidR="00D7406C" w:rsidRPr="00C05497" w14:paraId="48CAFD26" w14:textId="77777777" w:rsidTr="00BE3AD7">
        <w:tc>
          <w:tcPr>
            <w:tcW w:w="715" w:type="dxa"/>
          </w:tcPr>
          <w:p w14:paraId="4B30EB6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29" w:type="dxa"/>
          </w:tcPr>
          <w:p w14:paraId="2EC45FA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ParentId</w:t>
            </w:r>
          </w:p>
        </w:tc>
        <w:tc>
          <w:tcPr>
            <w:tcW w:w="1981" w:type="dxa"/>
          </w:tcPr>
          <w:p w14:paraId="3E97810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553EF70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6B98054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25" w:type="dxa"/>
          </w:tcPr>
          <w:p w14:paraId="420EB1E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thảo luận cha của thảo luận</w:t>
            </w:r>
          </w:p>
        </w:tc>
      </w:tr>
      <w:tr w:rsidR="00D7406C" w:rsidRPr="00C05497" w14:paraId="0C3FB440" w14:textId="77777777" w:rsidTr="00BE3AD7">
        <w:tc>
          <w:tcPr>
            <w:tcW w:w="715" w:type="dxa"/>
          </w:tcPr>
          <w:p w14:paraId="2E5E70A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529" w:type="dxa"/>
          </w:tcPr>
          <w:p w14:paraId="7815567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UserId</w:t>
            </w:r>
          </w:p>
        </w:tc>
        <w:tc>
          <w:tcPr>
            <w:tcW w:w="1981" w:type="dxa"/>
          </w:tcPr>
          <w:p w14:paraId="65A3073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3A58D01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7C3355D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25" w:type="dxa"/>
          </w:tcPr>
          <w:p w14:paraId="587143B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người dùng tạo thảo luận</w:t>
            </w:r>
          </w:p>
        </w:tc>
      </w:tr>
      <w:tr w:rsidR="00D7406C" w:rsidRPr="00C05497" w14:paraId="74F543D9" w14:textId="77777777" w:rsidTr="00BE3AD7">
        <w:tc>
          <w:tcPr>
            <w:tcW w:w="715" w:type="dxa"/>
          </w:tcPr>
          <w:p w14:paraId="02F2BCE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6</w:t>
            </w:r>
          </w:p>
        </w:tc>
        <w:tc>
          <w:tcPr>
            <w:tcW w:w="1529" w:type="dxa"/>
          </w:tcPr>
          <w:p w14:paraId="35452EC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LessonId</w:t>
            </w:r>
          </w:p>
        </w:tc>
        <w:tc>
          <w:tcPr>
            <w:tcW w:w="1981" w:type="dxa"/>
          </w:tcPr>
          <w:p w14:paraId="3A213C4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2811429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8" w:type="dxa"/>
          </w:tcPr>
          <w:p w14:paraId="3933439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425" w:type="dxa"/>
          </w:tcPr>
          <w:p w14:paraId="7EB4B0F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học của thảo luận</w:t>
            </w:r>
          </w:p>
        </w:tc>
      </w:tr>
    </w:tbl>
    <w:p w14:paraId="0038D97E" w14:textId="77777777" w:rsidR="00D7406C" w:rsidRPr="00C05497" w:rsidRDefault="00D7406C" w:rsidP="00D7406C">
      <w:pPr>
        <w:pStyle w:val="Heading3"/>
      </w:pPr>
      <w:r w:rsidRPr="00C05497">
        <w:t>Bảng Enrollment</w:t>
      </w:r>
    </w:p>
    <w:p w14:paraId="1FFC5B6A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khóa học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992"/>
        <w:gridCol w:w="1871"/>
        <w:gridCol w:w="1112"/>
        <w:gridCol w:w="1680"/>
        <w:gridCol w:w="1989"/>
      </w:tblGrid>
      <w:tr w:rsidR="00D7406C" w:rsidRPr="00C05497" w14:paraId="7D0113EA" w14:textId="77777777" w:rsidTr="00BE3AD7">
        <w:tc>
          <w:tcPr>
            <w:tcW w:w="709" w:type="dxa"/>
          </w:tcPr>
          <w:p w14:paraId="2F4BC48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2005" w:type="dxa"/>
          </w:tcPr>
          <w:p w14:paraId="08BF612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911" w:type="dxa"/>
          </w:tcPr>
          <w:p w14:paraId="30FF2DE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488FA4E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492" w:type="dxa"/>
          </w:tcPr>
          <w:p w14:paraId="49B5B9B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121" w:type="dxa"/>
          </w:tcPr>
          <w:p w14:paraId="5BA250C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2F17A88D" w14:textId="77777777" w:rsidTr="00BE3AD7">
        <w:tc>
          <w:tcPr>
            <w:tcW w:w="709" w:type="dxa"/>
          </w:tcPr>
          <w:p w14:paraId="2D65F85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2005" w:type="dxa"/>
          </w:tcPr>
          <w:p w14:paraId="3BF5C11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911" w:type="dxa"/>
          </w:tcPr>
          <w:p w14:paraId="5DFE00E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74764EF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92" w:type="dxa"/>
          </w:tcPr>
          <w:p w14:paraId="79BFABB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121" w:type="dxa"/>
          </w:tcPr>
          <w:p w14:paraId="492BC45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thông tin khóa học của người dùng</w:t>
            </w:r>
          </w:p>
        </w:tc>
      </w:tr>
      <w:tr w:rsidR="00D7406C" w:rsidRPr="00C05497" w14:paraId="2E8691A4" w14:textId="77777777" w:rsidTr="00BE3AD7">
        <w:tc>
          <w:tcPr>
            <w:tcW w:w="709" w:type="dxa"/>
          </w:tcPr>
          <w:p w14:paraId="39AA017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2005" w:type="dxa"/>
          </w:tcPr>
          <w:p w14:paraId="4A07F13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userId</w:t>
            </w:r>
          </w:p>
        </w:tc>
        <w:tc>
          <w:tcPr>
            <w:tcW w:w="1911" w:type="dxa"/>
          </w:tcPr>
          <w:p w14:paraId="2DBD14B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49D136A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92" w:type="dxa"/>
          </w:tcPr>
          <w:p w14:paraId="7A2A940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121" w:type="dxa"/>
          </w:tcPr>
          <w:p w14:paraId="4E7D0DC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người dùng đăng ký khóa học</w:t>
            </w:r>
          </w:p>
        </w:tc>
      </w:tr>
      <w:tr w:rsidR="00D7406C" w:rsidRPr="00C05497" w14:paraId="582EEAD5" w14:textId="77777777" w:rsidTr="00BE3AD7">
        <w:tc>
          <w:tcPr>
            <w:tcW w:w="709" w:type="dxa"/>
          </w:tcPr>
          <w:p w14:paraId="7B8E0E3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2005" w:type="dxa"/>
          </w:tcPr>
          <w:p w14:paraId="13C3C1A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courseID</w:t>
            </w:r>
          </w:p>
        </w:tc>
        <w:tc>
          <w:tcPr>
            <w:tcW w:w="1911" w:type="dxa"/>
          </w:tcPr>
          <w:p w14:paraId="57E7DDC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7534268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92" w:type="dxa"/>
          </w:tcPr>
          <w:p w14:paraId="6CB635C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121" w:type="dxa"/>
          </w:tcPr>
          <w:p w14:paraId="253AB49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khóa học mà người dùng đăng ký</w:t>
            </w:r>
          </w:p>
        </w:tc>
      </w:tr>
      <w:tr w:rsidR="00D7406C" w:rsidRPr="00C05497" w14:paraId="676CCD8C" w14:textId="77777777" w:rsidTr="00BE3AD7">
        <w:tc>
          <w:tcPr>
            <w:tcW w:w="709" w:type="dxa"/>
          </w:tcPr>
          <w:p w14:paraId="1AF3CF6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2005" w:type="dxa"/>
          </w:tcPr>
          <w:p w14:paraId="1667D2E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enrollAt</w:t>
            </w:r>
          </w:p>
        </w:tc>
        <w:tc>
          <w:tcPr>
            <w:tcW w:w="1911" w:type="dxa"/>
          </w:tcPr>
          <w:p w14:paraId="281365E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14:paraId="0B3A05C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92" w:type="dxa"/>
          </w:tcPr>
          <w:p w14:paraId="4BFD2EA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Default Current_Time</w:t>
            </w:r>
          </w:p>
        </w:tc>
        <w:tc>
          <w:tcPr>
            <w:tcW w:w="2121" w:type="dxa"/>
          </w:tcPr>
          <w:p w14:paraId="4AF300A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đăng ký</w:t>
            </w:r>
          </w:p>
        </w:tc>
      </w:tr>
      <w:tr w:rsidR="00D7406C" w:rsidRPr="00C05497" w14:paraId="56F520BA" w14:textId="77777777" w:rsidTr="00BE3AD7">
        <w:tc>
          <w:tcPr>
            <w:tcW w:w="709" w:type="dxa"/>
          </w:tcPr>
          <w:p w14:paraId="54166D9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2005" w:type="dxa"/>
          </w:tcPr>
          <w:p w14:paraId="7B78269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progressPercent</w:t>
            </w:r>
          </w:p>
        </w:tc>
        <w:tc>
          <w:tcPr>
            <w:tcW w:w="1911" w:type="dxa"/>
          </w:tcPr>
          <w:p w14:paraId="4B6DEAD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FLOAT</w:t>
            </w:r>
          </w:p>
        </w:tc>
        <w:tc>
          <w:tcPr>
            <w:tcW w:w="1112" w:type="dxa"/>
          </w:tcPr>
          <w:p w14:paraId="52D70E8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92" w:type="dxa"/>
          </w:tcPr>
          <w:p w14:paraId="1F5605E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121" w:type="dxa"/>
          </w:tcPr>
          <w:p w14:paraId="422D17C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Mức độ hoàn thành khóa học</w:t>
            </w:r>
          </w:p>
        </w:tc>
      </w:tr>
    </w:tbl>
    <w:p w14:paraId="14F562B4" w14:textId="77777777" w:rsidR="00D7406C" w:rsidRPr="00C05497" w:rsidRDefault="00D7406C" w:rsidP="00D7406C">
      <w:pPr>
        <w:pStyle w:val="Heading3"/>
      </w:pPr>
      <w:r w:rsidRPr="00C05497">
        <w:t>Bảng Payment</w:t>
      </w:r>
    </w:p>
    <w:p w14:paraId="24D852C8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thanh toán khóa học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413"/>
        <w:gridCol w:w="2689"/>
        <w:gridCol w:w="1112"/>
        <w:gridCol w:w="1680"/>
        <w:gridCol w:w="1756"/>
      </w:tblGrid>
      <w:tr w:rsidR="00D7406C" w:rsidRPr="00C05497" w14:paraId="394BC643" w14:textId="77777777" w:rsidTr="00BE3AD7">
        <w:tc>
          <w:tcPr>
            <w:tcW w:w="704" w:type="dxa"/>
          </w:tcPr>
          <w:p w14:paraId="19EC8FC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451" w:type="dxa"/>
          </w:tcPr>
          <w:p w14:paraId="2353DBC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2765" w:type="dxa"/>
          </w:tcPr>
          <w:p w14:paraId="6323DE2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</w:tcPr>
          <w:p w14:paraId="720F3F9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417" w:type="dxa"/>
          </w:tcPr>
          <w:p w14:paraId="4E0826A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1901" w:type="dxa"/>
          </w:tcPr>
          <w:p w14:paraId="29BFAC8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5DE42DA4" w14:textId="77777777" w:rsidTr="00BE3AD7">
        <w:tc>
          <w:tcPr>
            <w:tcW w:w="704" w:type="dxa"/>
          </w:tcPr>
          <w:p w14:paraId="2B01C9C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451" w:type="dxa"/>
          </w:tcPr>
          <w:p w14:paraId="7EA70ED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2765" w:type="dxa"/>
          </w:tcPr>
          <w:p w14:paraId="69F2353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0BF12FD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17" w:type="dxa"/>
          </w:tcPr>
          <w:p w14:paraId="3EC60EC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1901" w:type="dxa"/>
          </w:tcPr>
          <w:p w14:paraId="4F3275F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thanh toán khóa học của người dùng</w:t>
            </w:r>
          </w:p>
        </w:tc>
      </w:tr>
      <w:tr w:rsidR="00D7406C" w:rsidRPr="00C05497" w14:paraId="176BBA61" w14:textId="77777777" w:rsidTr="00BE3AD7">
        <w:tc>
          <w:tcPr>
            <w:tcW w:w="704" w:type="dxa"/>
          </w:tcPr>
          <w:p w14:paraId="15B7CD2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451" w:type="dxa"/>
          </w:tcPr>
          <w:p w14:paraId="47467CE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userId</w:t>
            </w:r>
          </w:p>
        </w:tc>
        <w:tc>
          <w:tcPr>
            <w:tcW w:w="2765" w:type="dxa"/>
          </w:tcPr>
          <w:p w14:paraId="7632900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0CCCE5F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17" w:type="dxa"/>
          </w:tcPr>
          <w:p w14:paraId="2B9E106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1901" w:type="dxa"/>
          </w:tcPr>
          <w:p w14:paraId="69E87F6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người dùng đăng ký khóa học</w:t>
            </w:r>
          </w:p>
        </w:tc>
      </w:tr>
      <w:tr w:rsidR="00D7406C" w:rsidRPr="00C05497" w14:paraId="5ADFD55F" w14:textId="77777777" w:rsidTr="00BE3AD7">
        <w:tc>
          <w:tcPr>
            <w:tcW w:w="704" w:type="dxa"/>
          </w:tcPr>
          <w:p w14:paraId="1AD9E4A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451" w:type="dxa"/>
          </w:tcPr>
          <w:p w14:paraId="34264E4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courseID</w:t>
            </w:r>
          </w:p>
        </w:tc>
        <w:tc>
          <w:tcPr>
            <w:tcW w:w="2765" w:type="dxa"/>
          </w:tcPr>
          <w:p w14:paraId="3C95278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14:paraId="411A089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17" w:type="dxa"/>
          </w:tcPr>
          <w:p w14:paraId="1EC8323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1901" w:type="dxa"/>
          </w:tcPr>
          <w:p w14:paraId="013B4C0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khóa học mà người dùng đăng ký</w:t>
            </w:r>
          </w:p>
        </w:tc>
      </w:tr>
      <w:tr w:rsidR="00D7406C" w:rsidRPr="00C05497" w14:paraId="6F27956E" w14:textId="77777777" w:rsidTr="00BE3AD7">
        <w:tc>
          <w:tcPr>
            <w:tcW w:w="704" w:type="dxa"/>
          </w:tcPr>
          <w:p w14:paraId="580985E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451" w:type="dxa"/>
          </w:tcPr>
          <w:p w14:paraId="00623BB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paidAt</w:t>
            </w:r>
          </w:p>
        </w:tc>
        <w:tc>
          <w:tcPr>
            <w:tcW w:w="2765" w:type="dxa"/>
          </w:tcPr>
          <w:p w14:paraId="539ABF8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14:paraId="72B2F0F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17" w:type="dxa"/>
          </w:tcPr>
          <w:p w14:paraId="55D3282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Default Current_Time</w:t>
            </w:r>
          </w:p>
        </w:tc>
        <w:tc>
          <w:tcPr>
            <w:tcW w:w="1901" w:type="dxa"/>
          </w:tcPr>
          <w:p w14:paraId="20B8DDF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thanh toán</w:t>
            </w:r>
          </w:p>
        </w:tc>
      </w:tr>
      <w:tr w:rsidR="00D7406C" w:rsidRPr="00C05497" w14:paraId="5DED403C" w14:textId="77777777" w:rsidTr="00BE3AD7">
        <w:tc>
          <w:tcPr>
            <w:tcW w:w="704" w:type="dxa"/>
          </w:tcPr>
          <w:p w14:paraId="5C9C9B3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451" w:type="dxa"/>
          </w:tcPr>
          <w:p w14:paraId="7EFB695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Amount</w:t>
            </w:r>
          </w:p>
        </w:tc>
        <w:tc>
          <w:tcPr>
            <w:tcW w:w="2765" w:type="dxa"/>
          </w:tcPr>
          <w:p w14:paraId="0E06139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FLOAT</w:t>
            </w:r>
          </w:p>
        </w:tc>
        <w:tc>
          <w:tcPr>
            <w:tcW w:w="1112" w:type="dxa"/>
          </w:tcPr>
          <w:p w14:paraId="1A29620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17" w:type="dxa"/>
          </w:tcPr>
          <w:p w14:paraId="40A2F49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901" w:type="dxa"/>
          </w:tcPr>
          <w:p w14:paraId="468E58B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Số tiền thanh toán</w:t>
            </w:r>
          </w:p>
        </w:tc>
      </w:tr>
      <w:tr w:rsidR="00D7406C" w:rsidRPr="00C05497" w14:paraId="79F38B95" w14:textId="77777777" w:rsidTr="00BE3AD7">
        <w:tc>
          <w:tcPr>
            <w:tcW w:w="704" w:type="dxa"/>
          </w:tcPr>
          <w:p w14:paraId="71C6380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6</w:t>
            </w:r>
          </w:p>
        </w:tc>
        <w:tc>
          <w:tcPr>
            <w:tcW w:w="1451" w:type="dxa"/>
          </w:tcPr>
          <w:p w14:paraId="5C5F620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Status</w:t>
            </w:r>
          </w:p>
        </w:tc>
        <w:tc>
          <w:tcPr>
            <w:tcW w:w="2765" w:type="dxa"/>
          </w:tcPr>
          <w:p w14:paraId="524023C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ENUM(</w:t>
            </w:r>
            <w:proofErr w:type="gramEnd"/>
            <w:r w:rsidRPr="00C05497">
              <w:rPr>
                <w:sz w:val="26"/>
                <w:szCs w:val="26"/>
              </w:rPr>
              <w:t>“pending”,</w:t>
            </w:r>
          </w:p>
          <w:p w14:paraId="01A9212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“success”, “failed”)</w:t>
            </w:r>
          </w:p>
        </w:tc>
        <w:tc>
          <w:tcPr>
            <w:tcW w:w="1112" w:type="dxa"/>
          </w:tcPr>
          <w:p w14:paraId="506872F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417" w:type="dxa"/>
          </w:tcPr>
          <w:p w14:paraId="520F12E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Default pending</w:t>
            </w:r>
          </w:p>
        </w:tc>
        <w:tc>
          <w:tcPr>
            <w:tcW w:w="1901" w:type="dxa"/>
          </w:tcPr>
          <w:p w14:paraId="2754C41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Trạng thái thanh toán</w:t>
            </w:r>
          </w:p>
        </w:tc>
      </w:tr>
    </w:tbl>
    <w:p w14:paraId="0F3EBC2F" w14:textId="77777777" w:rsidR="00D7406C" w:rsidRPr="00C05497" w:rsidRDefault="00D7406C" w:rsidP="00D7406C">
      <w:pPr>
        <w:pStyle w:val="Heading3"/>
      </w:pPr>
      <w:r w:rsidRPr="00C05497">
        <w:t>Bảng Review</w:t>
      </w:r>
    </w:p>
    <w:p w14:paraId="74C5FDA9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đánh giá khóa học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51"/>
        <w:gridCol w:w="1890"/>
        <w:gridCol w:w="1170"/>
        <w:gridCol w:w="2234"/>
        <w:gridCol w:w="1901"/>
      </w:tblGrid>
      <w:tr w:rsidR="00D7406C" w:rsidRPr="00C05497" w14:paraId="777B4EE6" w14:textId="77777777" w:rsidTr="00BE3AD7">
        <w:tc>
          <w:tcPr>
            <w:tcW w:w="704" w:type="dxa"/>
          </w:tcPr>
          <w:p w14:paraId="6AA12B2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451" w:type="dxa"/>
          </w:tcPr>
          <w:p w14:paraId="4400C98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890" w:type="dxa"/>
          </w:tcPr>
          <w:p w14:paraId="6D40753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</w:tcPr>
          <w:p w14:paraId="5CDDC72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2234" w:type="dxa"/>
          </w:tcPr>
          <w:p w14:paraId="432CF21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1901" w:type="dxa"/>
          </w:tcPr>
          <w:p w14:paraId="2E51140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6B2CC8E3" w14:textId="77777777" w:rsidTr="00BE3AD7">
        <w:tc>
          <w:tcPr>
            <w:tcW w:w="704" w:type="dxa"/>
          </w:tcPr>
          <w:p w14:paraId="508ECA6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451" w:type="dxa"/>
          </w:tcPr>
          <w:p w14:paraId="10F7031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890" w:type="dxa"/>
          </w:tcPr>
          <w:p w14:paraId="6F3F76D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14:paraId="70BF8B0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234" w:type="dxa"/>
          </w:tcPr>
          <w:p w14:paraId="7F461CF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1901" w:type="dxa"/>
          </w:tcPr>
          <w:p w14:paraId="3FD1B58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đánh giá</w:t>
            </w:r>
          </w:p>
        </w:tc>
      </w:tr>
      <w:tr w:rsidR="00D7406C" w:rsidRPr="00C05497" w14:paraId="4EE07D01" w14:textId="77777777" w:rsidTr="00BE3AD7">
        <w:tc>
          <w:tcPr>
            <w:tcW w:w="704" w:type="dxa"/>
          </w:tcPr>
          <w:p w14:paraId="3023A10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451" w:type="dxa"/>
          </w:tcPr>
          <w:p w14:paraId="61E661D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userId</w:t>
            </w:r>
          </w:p>
        </w:tc>
        <w:tc>
          <w:tcPr>
            <w:tcW w:w="1890" w:type="dxa"/>
          </w:tcPr>
          <w:p w14:paraId="5E44411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14:paraId="7B81A38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234" w:type="dxa"/>
          </w:tcPr>
          <w:p w14:paraId="376AAD1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1901" w:type="dxa"/>
          </w:tcPr>
          <w:p w14:paraId="127FE0D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người dùng tạo đánh giá</w:t>
            </w:r>
          </w:p>
        </w:tc>
      </w:tr>
      <w:tr w:rsidR="00D7406C" w:rsidRPr="00C05497" w14:paraId="206FEE81" w14:textId="77777777" w:rsidTr="00BE3AD7">
        <w:tc>
          <w:tcPr>
            <w:tcW w:w="704" w:type="dxa"/>
          </w:tcPr>
          <w:p w14:paraId="1528695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451" w:type="dxa"/>
          </w:tcPr>
          <w:p w14:paraId="4A5E814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courseID</w:t>
            </w:r>
          </w:p>
        </w:tc>
        <w:tc>
          <w:tcPr>
            <w:tcW w:w="1890" w:type="dxa"/>
          </w:tcPr>
          <w:p w14:paraId="26935E7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14:paraId="7E9C8A0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234" w:type="dxa"/>
          </w:tcPr>
          <w:p w14:paraId="5667CCE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1901" w:type="dxa"/>
          </w:tcPr>
          <w:p w14:paraId="672C100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khóa học mà người dùng đánh giá</w:t>
            </w:r>
          </w:p>
        </w:tc>
      </w:tr>
      <w:tr w:rsidR="00D7406C" w:rsidRPr="00C05497" w14:paraId="74DB3FDF" w14:textId="77777777" w:rsidTr="00BE3AD7">
        <w:tc>
          <w:tcPr>
            <w:tcW w:w="704" w:type="dxa"/>
          </w:tcPr>
          <w:p w14:paraId="011D9E6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451" w:type="dxa"/>
          </w:tcPr>
          <w:p w14:paraId="6852E9E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createdAt</w:t>
            </w:r>
          </w:p>
        </w:tc>
        <w:tc>
          <w:tcPr>
            <w:tcW w:w="1890" w:type="dxa"/>
          </w:tcPr>
          <w:p w14:paraId="4FE5036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DATETIME</w:t>
            </w:r>
          </w:p>
        </w:tc>
        <w:tc>
          <w:tcPr>
            <w:tcW w:w="1170" w:type="dxa"/>
          </w:tcPr>
          <w:p w14:paraId="1FBFCD8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234" w:type="dxa"/>
          </w:tcPr>
          <w:p w14:paraId="1C3D52D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Default Current_Time</w:t>
            </w:r>
          </w:p>
        </w:tc>
        <w:tc>
          <w:tcPr>
            <w:tcW w:w="1901" w:type="dxa"/>
          </w:tcPr>
          <w:p w14:paraId="77A0F4C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tạo đánh giá</w:t>
            </w:r>
          </w:p>
        </w:tc>
      </w:tr>
      <w:tr w:rsidR="00D7406C" w:rsidRPr="00C05497" w14:paraId="45870D81" w14:textId="77777777" w:rsidTr="00BE3AD7">
        <w:tc>
          <w:tcPr>
            <w:tcW w:w="704" w:type="dxa"/>
          </w:tcPr>
          <w:p w14:paraId="1A2E363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451" w:type="dxa"/>
          </w:tcPr>
          <w:p w14:paraId="79E38F1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Rating</w:t>
            </w:r>
          </w:p>
        </w:tc>
        <w:tc>
          <w:tcPr>
            <w:tcW w:w="1890" w:type="dxa"/>
          </w:tcPr>
          <w:p w14:paraId="29F613E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14:paraId="6066E3D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234" w:type="dxa"/>
          </w:tcPr>
          <w:p w14:paraId="663F247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CHECK (rating IN (1, 2, 3, 4, 5))</w:t>
            </w:r>
          </w:p>
        </w:tc>
        <w:tc>
          <w:tcPr>
            <w:tcW w:w="1901" w:type="dxa"/>
          </w:tcPr>
          <w:p w14:paraId="1F66CB0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Số sao đánh giá của người dùng</w:t>
            </w:r>
          </w:p>
        </w:tc>
      </w:tr>
      <w:tr w:rsidR="00D7406C" w:rsidRPr="00C05497" w14:paraId="77FBC950" w14:textId="77777777" w:rsidTr="00BE3AD7">
        <w:tc>
          <w:tcPr>
            <w:tcW w:w="704" w:type="dxa"/>
          </w:tcPr>
          <w:p w14:paraId="691DD86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6</w:t>
            </w:r>
          </w:p>
        </w:tc>
        <w:tc>
          <w:tcPr>
            <w:tcW w:w="1451" w:type="dxa"/>
          </w:tcPr>
          <w:p w14:paraId="3904507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Comment</w:t>
            </w:r>
          </w:p>
        </w:tc>
        <w:tc>
          <w:tcPr>
            <w:tcW w:w="1890" w:type="dxa"/>
          </w:tcPr>
          <w:p w14:paraId="758EFB8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170" w:type="dxa"/>
          </w:tcPr>
          <w:p w14:paraId="095378C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234" w:type="dxa"/>
          </w:tcPr>
          <w:p w14:paraId="624C456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901" w:type="dxa"/>
          </w:tcPr>
          <w:p w14:paraId="230E55B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Nội dung đánh giá</w:t>
            </w:r>
          </w:p>
        </w:tc>
      </w:tr>
    </w:tbl>
    <w:p w14:paraId="1166EEDD" w14:textId="77777777" w:rsidR="00D7406C" w:rsidRPr="00C05497" w:rsidRDefault="00D7406C" w:rsidP="00D7406C">
      <w:pPr>
        <w:pStyle w:val="Heading3"/>
      </w:pPr>
      <w:r w:rsidRPr="00C05497">
        <w:t>Bảng Exam</w:t>
      </w:r>
    </w:p>
    <w:p w14:paraId="34E63DDF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bài kiểm 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694"/>
        <w:gridCol w:w="1887"/>
        <w:gridCol w:w="1277"/>
        <w:gridCol w:w="1787"/>
        <w:gridCol w:w="2009"/>
      </w:tblGrid>
      <w:tr w:rsidR="00D7406C" w:rsidRPr="00C05497" w14:paraId="3004EAEC" w14:textId="77777777" w:rsidTr="00BE3AD7">
        <w:tc>
          <w:tcPr>
            <w:tcW w:w="696" w:type="dxa"/>
          </w:tcPr>
          <w:p w14:paraId="7FE0669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694" w:type="dxa"/>
          </w:tcPr>
          <w:p w14:paraId="5ECC426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1887" w:type="dxa"/>
          </w:tcPr>
          <w:p w14:paraId="5D1C9FB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277" w:type="dxa"/>
          </w:tcPr>
          <w:p w14:paraId="2E282D1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787" w:type="dxa"/>
          </w:tcPr>
          <w:p w14:paraId="565582C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2009" w:type="dxa"/>
          </w:tcPr>
          <w:p w14:paraId="2986B61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7D44CB65" w14:textId="77777777" w:rsidTr="00BE3AD7">
        <w:tc>
          <w:tcPr>
            <w:tcW w:w="696" w:type="dxa"/>
          </w:tcPr>
          <w:p w14:paraId="47B533A7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694" w:type="dxa"/>
          </w:tcPr>
          <w:p w14:paraId="0D8B784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1887" w:type="dxa"/>
          </w:tcPr>
          <w:p w14:paraId="3A929AE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77" w:type="dxa"/>
          </w:tcPr>
          <w:p w14:paraId="254E737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4DAFFE8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2009" w:type="dxa"/>
          </w:tcPr>
          <w:p w14:paraId="73C5907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kiểm tra</w:t>
            </w:r>
          </w:p>
        </w:tc>
      </w:tr>
      <w:tr w:rsidR="00D7406C" w:rsidRPr="00C05497" w14:paraId="480EBE3D" w14:textId="77777777" w:rsidTr="00BE3AD7">
        <w:tc>
          <w:tcPr>
            <w:tcW w:w="696" w:type="dxa"/>
          </w:tcPr>
          <w:p w14:paraId="533BE6B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694" w:type="dxa"/>
          </w:tcPr>
          <w:p w14:paraId="3C0DD7A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courseId</w:t>
            </w:r>
          </w:p>
        </w:tc>
        <w:tc>
          <w:tcPr>
            <w:tcW w:w="1887" w:type="dxa"/>
          </w:tcPr>
          <w:p w14:paraId="7A17538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77" w:type="dxa"/>
          </w:tcPr>
          <w:p w14:paraId="6BED03F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7EBD058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2009" w:type="dxa"/>
          </w:tcPr>
          <w:p w14:paraId="348AB35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khóa học chứa bài kiểm tra</w:t>
            </w:r>
          </w:p>
        </w:tc>
      </w:tr>
      <w:tr w:rsidR="00D7406C" w:rsidRPr="00C05497" w14:paraId="644F35B2" w14:textId="77777777" w:rsidTr="00BE3AD7">
        <w:tc>
          <w:tcPr>
            <w:tcW w:w="696" w:type="dxa"/>
          </w:tcPr>
          <w:p w14:paraId="78A4F56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694" w:type="dxa"/>
          </w:tcPr>
          <w:p w14:paraId="6B66BEE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Name</w:t>
            </w:r>
          </w:p>
        </w:tc>
        <w:tc>
          <w:tcPr>
            <w:tcW w:w="1887" w:type="dxa"/>
          </w:tcPr>
          <w:p w14:paraId="5FB6084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VARCHAR(</w:t>
            </w:r>
            <w:proofErr w:type="gramEnd"/>
            <w:r w:rsidRPr="00C05497">
              <w:rPr>
                <w:sz w:val="26"/>
                <w:szCs w:val="26"/>
              </w:rPr>
              <w:t>50)</w:t>
            </w:r>
          </w:p>
        </w:tc>
        <w:tc>
          <w:tcPr>
            <w:tcW w:w="1277" w:type="dxa"/>
          </w:tcPr>
          <w:p w14:paraId="6568180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656DCF8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009" w:type="dxa"/>
          </w:tcPr>
          <w:p w14:paraId="40BE6C5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Tên bài kiểm tra</w:t>
            </w:r>
          </w:p>
        </w:tc>
      </w:tr>
      <w:tr w:rsidR="00D7406C" w:rsidRPr="00C05497" w14:paraId="0F518DEC" w14:textId="77777777" w:rsidTr="00BE3AD7">
        <w:tc>
          <w:tcPr>
            <w:tcW w:w="696" w:type="dxa"/>
          </w:tcPr>
          <w:p w14:paraId="4DCBE3A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694" w:type="dxa"/>
          </w:tcPr>
          <w:p w14:paraId="21EA40E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Duration</w:t>
            </w:r>
          </w:p>
        </w:tc>
        <w:tc>
          <w:tcPr>
            <w:tcW w:w="1887" w:type="dxa"/>
          </w:tcPr>
          <w:p w14:paraId="32C8F50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77" w:type="dxa"/>
          </w:tcPr>
          <w:p w14:paraId="626DB55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25D368C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2009" w:type="dxa"/>
          </w:tcPr>
          <w:p w14:paraId="3A66A84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Thời gian làm bài kiểm tra</w:t>
            </w:r>
          </w:p>
        </w:tc>
      </w:tr>
      <w:tr w:rsidR="00D7406C" w:rsidRPr="00C05497" w14:paraId="7D82FDE9" w14:textId="77777777" w:rsidTr="00BE3AD7">
        <w:tc>
          <w:tcPr>
            <w:tcW w:w="696" w:type="dxa"/>
          </w:tcPr>
          <w:p w14:paraId="46BE551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5</w:t>
            </w:r>
          </w:p>
        </w:tc>
        <w:tc>
          <w:tcPr>
            <w:tcW w:w="1694" w:type="dxa"/>
          </w:tcPr>
          <w:p w14:paraId="0ED2988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passingScore</w:t>
            </w:r>
          </w:p>
        </w:tc>
        <w:tc>
          <w:tcPr>
            <w:tcW w:w="1887" w:type="dxa"/>
          </w:tcPr>
          <w:p w14:paraId="4032A96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Float</w:t>
            </w:r>
          </w:p>
        </w:tc>
        <w:tc>
          <w:tcPr>
            <w:tcW w:w="1277" w:type="dxa"/>
          </w:tcPr>
          <w:p w14:paraId="729A4C0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24649B4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CHECK (passingScore &lt;= 100)</w:t>
            </w:r>
          </w:p>
        </w:tc>
        <w:tc>
          <w:tcPr>
            <w:tcW w:w="2009" w:type="dxa"/>
          </w:tcPr>
          <w:p w14:paraId="42A6366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Số sao đánh giá của người dùng</w:t>
            </w:r>
          </w:p>
        </w:tc>
      </w:tr>
    </w:tbl>
    <w:p w14:paraId="2553DFB0" w14:textId="77777777" w:rsidR="00D7406C" w:rsidRPr="00C05497" w:rsidRDefault="00D7406C" w:rsidP="00D7406C">
      <w:pPr>
        <w:pStyle w:val="Heading3"/>
      </w:pPr>
      <w:proofErr w:type="gramStart"/>
      <w:r w:rsidRPr="00C05497">
        <w:t>Bảng</w:t>
      </w:r>
      <w:proofErr w:type="gramEnd"/>
      <w:r w:rsidRPr="00C05497">
        <w:t xml:space="preserve"> Question</w:t>
      </w:r>
    </w:p>
    <w:p w14:paraId="1DB92926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câu hỏi của bài kiểm 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694"/>
        <w:gridCol w:w="2335"/>
        <w:gridCol w:w="1214"/>
        <w:gridCol w:w="1787"/>
        <w:gridCol w:w="1630"/>
      </w:tblGrid>
      <w:tr w:rsidR="00D7406C" w:rsidRPr="00C05497" w14:paraId="645898E0" w14:textId="77777777" w:rsidTr="00BE3AD7">
        <w:tc>
          <w:tcPr>
            <w:tcW w:w="690" w:type="dxa"/>
          </w:tcPr>
          <w:p w14:paraId="636C51D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694" w:type="dxa"/>
          </w:tcPr>
          <w:p w14:paraId="4D8CD0C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2335" w:type="dxa"/>
          </w:tcPr>
          <w:p w14:paraId="2E31CE5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214" w:type="dxa"/>
          </w:tcPr>
          <w:p w14:paraId="47C6937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787" w:type="dxa"/>
          </w:tcPr>
          <w:p w14:paraId="2814E3C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1630" w:type="dxa"/>
          </w:tcPr>
          <w:p w14:paraId="4471FF3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32736069" w14:textId="77777777" w:rsidTr="00BE3AD7">
        <w:tc>
          <w:tcPr>
            <w:tcW w:w="690" w:type="dxa"/>
          </w:tcPr>
          <w:p w14:paraId="35EDB68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694" w:type="dxa"/>
          </w:tcPr>
          <w:p w14:paraId="7B80E54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2335" w:type="dxa"/>
          </w:tcPr>
          <w:p w14:paraId="1AE905D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14:paraId="7892380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1C7D9CA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1630" w:type="dxa"/>
          </w:tcPr>
          <w:p w14:paraId="19F04AD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câu hỏi</w:t>
            </w:r>
          </w:p>
        </w:tc>
      </w:tr>
      <w:tr w:rsidR="00D7406C" w:rsidRPr="00C05497" w14:paraId="09B6AC74" w14:textId="77777777" w:rsidTr="00BE3AD7">
        <w:tc>
          <w:tcPr>
            <w:tcW w:w="690" w:type="dxa"/>
          </w:tcPr>
          <w:p w14:paraId="0F467B3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694" w:type="dxa"/>
          </w:tcPr>
          <w:p w14:paraId="1DF24D2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options</w:t>
            </w:r>
          </w:p>
        </w:tc>
        <w:tc>
          <w:tcPr>
            <w:tcW w:w="2335" w:type="dxa"/>
          </w:tcPr>
          <w:p w14:paraId="7387301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ARRAY&lt;STRING&gt;</w:t>
            </w:r>
          </w:p>
        </w:tc>
        <w:tc>
          <w:tcPr>
            <w:tcW w:w="1214" w:type="dxa"/>
          </w:tcPr>
          <w:p w14:paraId="244C57B8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1FCDE96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30" w:type="dxa"/>
          </w:tcPr>
          <w:p w14:paraId="39804A7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Chứa các phương án trả lời</w:t>
            </w:r>
          </w:p>
        </w:tc>
      </w:tr>
      <w:tr w:rsidR="00D7406C" w:rsidRPr="00C05497" w14:paraId="05A0C583" w14:textId="77777777" w:rsidTr="00BE3AD7">
        <w:tc>
          <w:tcPr>
            <w:tcW w:w="690" w:type="dxa"/>
          </w:tcPr>
          <w:p w14:paraId="4002881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694" w:type="dxa"/>
          </w:tcPr>
          <w:p w14:paraId="3C2C1C7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content</w:t>
            </w:r>
          </w:p>
        </w:tc>
        <w:tc>
          <w:tcPr>
            <w:tcW w:w="2335" w:type="dxa"/>
          </w:tcPr>
          <w:p w14:paraId="034DFFD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TEXT</w:t>
            </w:r>
          </w:p>
        </w:tc>
        <w:tc>
          <w:tcPr>
            <w:tcW w:w="1214" w:type="dxa"/>
          </w:tcPr>
          <w:p w14:paraId="625BB9E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73F8EAD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30" w:type="dxa"/>
          </w:tcPr>
          <w:p w14:paraId="2F55B22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Nội dung câu hỏi</w:t>
            </w:r>
          </w:p>
        </w:tc>
      </w:tr>
      <w:tr w:rsidR="00D7406C" w:rsidRPr="00C05497" w14:paraId="75B36B4C" w14:textId="77777777" w:rsidTr="00BE3AD7">
        <w:tc>
          <w:tcPr>
            <w:tcW w:w="690" w:type="dxa"/>
          </w:tcPr>
          <w:p w14:paraId="03C5D45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694" w:type="dxa"/>
          </w:tcPr>
          <w:p w14:paraId="576EAA7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Answer</w:t>
            </w:r>
          </w:p>
        </w:tc>
        <w:tc>
          <w:tcPr>
            <w:tcW w:w="2335" w:type="dxa"/>
          </w:tcPr>
          <w:p w14:paraId="4B8FB52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14:paraId="6324C1E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87" w:type="dxa"/>
          </w:tcPr>
          <w:p w14:paraId="142E972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630" w:type="dxa"/>
          </w:tcPr>
          <w:p w14:paraId="5A687DE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Đáp án trả lời đúng</w:t>
            </w:r>
          </w:p>
        </w:tc>
      </w:tr>
    </w:tbl>
    <w:p w14:paraId="7F283505" w14:textId="77777777" w:rsidR="00D7406C" w:rsidRPr="00C05497" w:rsidRDefault="00D7406C" w:rsidP="00D7406C">
      <w:pPr>
        <w:pStyle w:val="Heading3"/>
        <w:rPr>
          <w:sz w:val="26"/>
          <w:szCs w:val="26"/>
        </w:rPr>
      </w:pPr>
    </w:p>
    <w:p w14:paraId="44870F1B" w14:textId="77777777" w:rsidR="00D7406C" w:rsidRPr="00C05497" w:rsidRDefault="00D7406C" w:rsidP="00D7406C">
      <w:pPr>
        <w:pStyle w:val="Heading3"/>
      </w:pPr>
      <w:r w:rsidRPr="00C05497">
        <w:t>Bảng ExamUser</w:t>
      </w:r>
    </w:p>
    <w:p w14:paraId="0C5B5641" w14:textId="77777777" w:rsidR="00D7406C" w:rsidRPr="00C05497" w:rsidRDefault="00D7406C" w:rsidP="00D74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5497">
        <w:rPr>
          <w:sz w:val="26"/>
          <w:szCs w:val="26"/>
        </w:rPr>
        <w:t>Mục đích sử dụng: Lưu thông tin bài kiểm tra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504"/>
        <w:gridCol w:w="2635"/>
        <w:gridCol w:w="1232"/>
        <w:gridCol w:w="1587"/>
        <w:gridCol w:w="1700"/>
      </w:tblGrid>
      <w:tr w:rsidR="00D7406C" w:rsidRPr="00C05497" w14:paraId="14D40F7D" w14:textId="77777777" w:rsidTr="00BE3AD7">
        <w:tc>
          <w:tcPr>
            <w:tcW w:w="692" w:type="dxa"/>
          </w:tcPr>
          <w:p w14:paraId="2708AE1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STT</w:t>
            </w:r>
          </w:p>
        </w:tc>
        <w:tc>
          <w:tcPr>
            <w:tcW w:w="1504" w:type="dxa"/>
          </w:tcPr>
          <w:p w14:paraId="130C78B6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 xml:space="preserve">Tên trường </w:t>
            </w:r>
          </w:p>
        </w:tc>
        <w:tc>
          <w:tcPr>
            <w:tcW w:w="2635" w:type="dxa"/>
          </w:tcPr>
          <w:p w14:paraId="607FA05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Kiểu dữ liệu</w:t>
            </w:r>
          </w:p>
        </w:tc>
        <w:tc>
          <w:tcPr>
            <w:tcW w:w="1232" w:type="dxa"/>
          </w:tcPr>
          <w:p w14:paraId="1B378C6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Nullable</w:t>
            </w:r>
          </w:p>
        </w:tc>
        <w:tc>
          <w:tcPr>
            <w:tcW w:w="1587" w:type="dxa"/>
          </w:tcPr>
          <w:p w14:paraId="3D1291A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Ràng buộc</w:t>
            </w:r>
          </w:p>
        </w:tc>
        <w:tc>
          <w:tcPr>
            <w:tcW w:w="1700" w:type="dxa"/>
          </w:tcPr>
          <w:p w14:paraId="0C6B8B8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Mô tả</w:t>
            </w:r>
          </w:p>
        </w:tc>
      </w:tr>
      <w:tr w:rsidR="00D7406C" w:rsidRPr="00C05497" w14:paraId="32D079F9" w14:textId="77777777" w:rsidTr="00BE3AD7">
        <w:tc>
          <w:tcPr>
            <w:tcW w:w="692" w:type="dxa"/>
          </w:tcPr>
          <w:p w14:paraId="2662DB4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1</w:t>
            </w:r>
          </w:p>
        </w:tc>
        <w:tc>
          <w:tcPr>
            <w:tcW w:w="1504" w:type="dxa"/>
          </w:tcPr>
          <w:p w14:paraId="39839E8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Id</w:t>
            </w:r>
          </w:p>
        </w:tc>
        <w:tc>
          <w:tcPr>
            <w:tcW w:w="2635" w:type="dxa"/>
          </w:tcPr>
          <w:p w14:paraId="096518B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32" w:type="dxa"/>
          </w:tcPr>
          <w:p w14:paraId="06726B3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7" w:type="dxa"/>
          </w:tcPr>
          <w:p w14:paraId="6E87058C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Primary key</w:t>
            </w:r>
          </w:p>
        </w:tc>
        <w:tc>
          <w:tcPr>
            <w:tcW w:w="1700" w:type="dxa"/>
          </w:tcPr>
          <w:p w14:paraId="4CECC86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kiểm tra của người dùng</w:t>
            </w:r>
          </w:p>
        </w:tc>
      </w:tr>
      <w:tr w:rsidR="00D7406C" w:rsidRPr="00C05497" w14:paraId="3D3DE146" w14:textId="77777777" w:rsidTr="00BE3AD7">
        <w:tc>
          <w:tcPr>
            <w:tcW w:w="692" w:type="dxa"/>
          </w:tcPr>
          <w:p w14:paraId="02E4108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2</w:t>
            </w:r>
          </w:p>
        </w:tc>
        <w:tc>
          <w:tcPr>
            <w:tcW w:w="1504" w:type="dxa"/>
          </w:tcPr>
          <w:p w14:paraId="025B31C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examId</w:t>
            </w:r>
          </w:p>
        </w:tc>
        <w:tc>
          <w:tcPr>
            <w:tcW w:w="2635" w:type="dxa"/>
          </w:tcPr>
          <w:p w14:paraId="7F90BF1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32" w:type="dxa"/>
          </w:tcPr>
          <w:p w14:paraId="6EFF972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7" w:type="dxa"/>
          </w:tcPr>
          <w:p w14:paraId="5E55FE7E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1700" w:type="dxa"/>
          </w:tcPr>
          <w:p w14:paraId="24110D74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bài kiểm tra người dùng làm</w:t>
            </w:r>
          </w:p>
        </w:tc>
      </w:tr>
      <w:tr w:rsidR="00D7406C" w:rsidRPr="00C05497" w14:paraId="1204145F" w14:textId="77777777" w:rsidTr="00BE3AD7">
        <w:tc>
          <w:tcPr>
            <w:tcW w:w="692" w:type="dxa"/>
          </w:tcPr>
          <w:p w14:paraId="09F814D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04" w:type="dxa"/>
          </w:tcPr>
          <w:p w14:paraId="0D456BB5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userId</w:t>
            </w:r>
          </w:p>
        </w:tc>
        <w:tc>
          <w:tcPr>
            <w:tcW w:w="2635" w:type="dxa"/>
          </w:tcPr>
          <w:p w14:paraId="3B41B72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INT</w:t>
            </w:r>
          </w:p>
        </w:tc>
        <w:tc>
          <w:tcPr>
            <w:tcW w:w="1232" w:type="dxa"/>
          </w:tcPr>
          <w:p w14:paraId="631D0A9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7" w:type="dxa"/>
          </w:tcPr>
          <w:p w14:paraId="6C2B58FB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Foreign Key</w:t>
            </w:r>
          </w:p>
        </w:tc>
        <w:tc>
          <w:tcPr>
            <w:tcW w:w="1700" w:type="dxa"/>
          </w:tcPr>
          <w:p w14:paraId="56017C22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Mã người dùng làm bài kiểm tra</w:t>
            </w:r>
          </w:p>
        </w:tc>
      </w:tr>
      <w:tr w:rsidR="00D7406C" w:rsidRPr="00C05497" w14:paraId="399B818E" w14:textId="77777777" w:rsidTr="00BE3AD7">
        <w:tc>
          <w:tcPr>
            <w:tcW w:w="692" w:type="dxa"/>
          </w:tcPr>
          <w:p w14:paraId="418E49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3</w:t>
            </w:r>
          </w:p>
        </w:tc>
        <w:tc>
          <w:tcPr>
            <w:tcW w:w="1504" w:type="dxa"/>
          </w:tcPr>
          <w:p w14:paraId="0A9ABDF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Score</w:t>
            </w:r>
          </w:p>
        </w:tc>
        <w:tc>
          <w:tcPr>
            <w:tcW w:w="2635" w:type="dxa"/>
          </w:tcPr>
          <w:p w14:paraId="6D773693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FLOAT</w:t>
            </w:r>
          </w:p>
        </w:tc>
        <w:tc>
          <w:tcPr>
            <w:tcW w:w="1232" w:type="dxa"/>
          </w:tcPr>
          <w:p w14:paraId="117590ED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7" w:type="dxa"/>
          </w:tcPr>
          <w:p w14:paraId="6645A0BF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00" w:type="dxa"/>
          </w:tcPr>
          <w:p w14:paraId="1834B8A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Điểm bài kiểm tra</w:t>
            </w:r>
          </w:p>
        </w:tc>
      </w:tr>
      <w:tr w:rsidR="00D7406C" w:rsidRPr="00C05497" w14:paraId="5122DF33" w14:textId="77777777" w:rsidTr="00BE3AD7">
        <w:tc>
          <w:tcPr>
            <w:tcW w:w="692" w:type="dxa"/>
          </w:tcPr>
          <w:p w14:paraId="1DC5FD9A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4</w:t>
            </w:r>
          </w:p>
        </w:tc>
        <w:tc>
          <w:tcPr>
            <w:tcW w:w="1504" w:type="dxa"/>
          </w:tcPr>
          <w:p w14:paraId="4F9ECEB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Status</w:t>
            </w:r>
          </w:p>
        </w:tc>
        <w:tc>
          <w:tcPr>
            <w:tcW w:w="2635" w:type="dxa"/>
          </w:tcPr>
          <w:p w14:paraId="1A6C3CA9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proofErr w:type="gramStart"/>
            <w:r w:rsidRPr="00C05497">
              <w:rPr>
                <w:sz w:val="26"/>
                <w:szCs w:val="26"/>
              </w:rPr>
              <w:t>ENUM(</w:t>
            </w:r>
            <w:proofErr w:type="gramEnd"/>
            <w:r w:rsidRPr="00C05497">
              <w:rPr>
                <w:sz w:val="26"/>
                <w:szCs w:val="26"/>
              </w:rPr>
              <w:t>“inProgress”,</w:t>
            </w:r>
          </w:p>
          <w:p w14:paraId="455FE980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“submitted”, “passed”,</w:t>
            </w:r>
          </w:p>
          <w:p w14:paraId="0B8D9FA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“failed”</w:t>
            </w:r>
            <w:r>
              <w:rPr>
                <w:sz w:val="26"/>
                <w:szCs w:val="26"/>
              </w:rPr>
              <w:t>, “paused”, “reviewed”</w:t>
            </w:r>
            <w:r w:rsidRPr="00C05497">
              <w:rPr>
                <w:sz w:val="26"/>
                <w:szCs w:val="26"/>
              </w:rPr>
              <w:t>)</w:t>
            </w:r>
          </w:p>
        </w:tc>
        <w:tc>
          <w:tcPr>
            <w:tcW w:w="1232" w:type="dxa"/>
          </w:tcPr>
          <w:p w14:paraId="5331ABF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587" w:type="dxa"/>
          </w:tcPr>
          <w:p w14:paraId="339E2F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No</w:t>
            </w:r>
          </w:p>
        </w:tc>
        <w:tc>
          <w:tcPr>
            <w:tcW w:w="1700" w:type="dxa"/>
          </w:tcPr>
          <w:p w14:paraId="56854131" w14:textId="77777777" w:rsidR="00D7406C" w:rsidRPr="00C05497" w:rsidRDefault="00D7406C" w:rsidP="00BE3AD7">
            <w:pPr>
              <w:rPr>
                <w:sz w:val="26"/>
                <w:szCs w:val="26"/>
              </w:rPr>
            </w:pPr>
            <w:r w:rsidRPr="00C05497">
              <w:rPr>
                <w:sz w:val="26"/>
                <w:szCs w:val="26"/>
              </w:rPr>
              <w:t>Trạng thái của bài kiểm tra</w:t>
            </w:r>
          </w:p>
        </w:tc>
      </w:tr>
    </w:tbl>
    <w:p w14:paraId="41D97EAB" w14:textId="77777777" w:rsidR="00D7406C" w:rsidRPr="00C05497" w:rsidRDefault="00D7406C" w:rsidP="00D7406C">
      <w:pPr>
        <w:rPr>
          <w:sz w:val="26"/>
          <w:szCs w:val="26"/>
        </w:rPr>
      </w:pPr>
    </w:p>
    <w:p w14:paraId="7A548CD2" w14:textId="77777777" w:rsidR="00C31F86" w:rsidRDefault="00C31F86"/>
    <w:sectPr w:rsidR="00C3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A57C5"/>
    <w:multiLevelType w:val="hybridMultilevel"/>
    <w:tmpl w:val="759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6C"/>
    <w:rsid w:val="00345C57"/>
    <w:rsid w:val="004173ED"/>
    <w:rsid w:val="00620BE4"/>
    <w:rsid w:val="006C4B6C"/>
    <w:rsid w:val="006D242C"/>
    <w:rsid w:val="00934C28"/>
    <w:rsid w:val="00BB5CC4"/>
    <w:rsid w:val="00C31F86"/>
    <w:rsid w:val="00D7406C"/>
    <w:rsid w:val="00DB4E1C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A224"/>
  <w15:chartTrackingRefBased/>
  <w15:docId w15:val="{E2A8FDC9-BBFE-40A2-9880-5D58C035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6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Hai 20225309</dc:creator>
  <cp:keywords/>
  <dc:description/>
  <cp:lastModifiedBy>Truong Ngoc Hai 20225309</cp:lastModifiedBy>
  <cp:revision>1</cp:revision>
  <dcterms:created xsi:type="dcterms:W3CDTF">2025-05-20T11:32:00Z</dcterms:created>
  <dcterms:modified xsi:type="dcterms:W3CDTF">2025-05-20T11:33:00Z</dcterms:modified>
</cp:coreProperties>
</file>