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05C1" w14:textId="7EB61604" w:rsidR="00295E15" w:rsidRPr="00295E15" w:rsidRDefault="00295E15">
      <w:pPr>
        <w:rPr>
          <w:b/>
          <w:bCs/>
          <w:sz w:val="36"/>
          <w:szCs w:val="36"/>
        </w:rPr>
      </w:pPr>
      <w:proofErr w:type="spellStart"/>
      <w:r w:rsidRPr="00295E15">
        <w:rPr>
          <w:b/>
          <w:bCs/>
          <w:sz w:val="36"/>
          <w:szCs w:val="36"/>
        </w:rPr>
        <w:t>Gói</w:t>
      </w:r>
      <w:proofErr w:type="spellEnd"/>
      <w:r w:rsidRPr="00295E15">
        <w:rPr>
          <w:b/>
          <w:bCs/>
          <w:sz w:val="36"/>
          <w:szCs w:val="36"/>
        </w:rPr>
        <w:t xml:space="preserve"> model</w:t>
      </w:r>
    </w:p>
    <w:p w14:paraId="45D73E3F" w14:textId="77777777" w:rsidR="00295E15" w:rsidRDefault="00295E15"/>
    <w:p w14:paraId="03A0BF2A" w14:textId="50F2EAE0" w:rsidR="00295E15" w:rsidRPr="00A2682C" w:rsidRDefault="00295E15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M_User</w:t>
      </w:r>
      <w:proofErr w:type="spellEnd"/>
    </w:p>
    <w:p w14:paraId="367BC3C0" w14:textId="5EB893D9" w:rsidR="00295E15" w:rsidRDefault="00295E15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Thông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2C05315" w14:textId="008007DE" w:rsidR="00295E15" w:rsidRDefault="00295E15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980"/>
        <w:gridCol w:w="4585"/>
      </w:tblGrid>
      <w:tr w:rsidR="00295E15" w14:paraId="0EFF8DC8" w14:textId="77777777" w:rsidTr="00295E15">
        <w:tc>
          <w:tcPr>
            <w:tcW w:w="1435" w:type="dxa"/>
            <w:shd w:val="clear" w:color="auto" w:fill="B4C6E7" w:themeFill="accent1" w:themeFillTint="66"/>
          </w:tcPr>
          <w:p w14:paraId="55C3DDF4" w14:textId="07210CC8" w:rsidR="00295E15" w:rsidRDefault="00295E15" w:rsidP="00295E1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50" w:type="dxa"/>
            <w:shd w:val="clear" w:color="auto" w:fill="B4C6E7" w:themeFill="accent1" w:themeFillTint="66"/>
          </w:tcPr>
          <w:p w14:paraId="5626C875" w14:textId="30EB59BD" w:rsidR="00295E15" w:rsidRDefault="00295E15" w:rsidP="00295E15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28E52325" w14:textId="51A38113" w:rsidR="00295E15" w:rsidRDefault="00295E15" w:rsidP="00295E15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585" w:type="dxa"/>
            <w:shd w:val="clear" w:color="auto" w:fill="B4C6E7" w:themeFill="accent1" w:themeFillTint="66"/>
          </w:tcPr>
          <w:p w14:paraId="798218D5" w14:textId="45516CC2" w:rsidR="00295E15" w:rsidRDefault="00295E15" w:rsidP="00295E15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95E15" w14:paraId="10BF77D4" w14:textId="77777777" w:rsidTr="00295E15">
        <w:tc>
          <w:tcPr>
            <w:tcW w:w="1435" w:type="dxa"/>
          </w:tcPr>
          <w:p w14:paraId="7CEEE26E" w14:textId="0689AEDA" w:rsidR="00295E15" w:rsidRDefault="00295E15">
            <w:r>
              <w:t>id</w:t>
            </w:r>
          </w:p>
        </w:tc>
        <w:tc>
          <w:tcPr>
            <w:tcW w:w="1350" w:type="dxa"/>
          </w:tcPr>
          <w:p w14:paraId="73719FAD" w14:textId="6024DFE2" w:rsidR="00295E15" w:rsidRDefault="00295E15">
            <w:r>
              <w:t>int</w:t>
            </w:r>
          </w:p>
        </w:tc>
        <w:tc>
          <w:tcPr>
            <w:tcW w:w="1980" w:type="dxa"/>
          </w:tcPr>
          <w:p w14:paraId="6907AAA7" w14:textId="4E5EA7E6" w:rsidR="00295E15" w:rsidRDefault="00295E15">
            <w:r>
              <w:t>private</w:t>
            </w:r>
          </w:p>
        </w:tc>
        <w:tc>
          <w:tcPr>
            <w:tcW w:w="4585" w:type="dxa"/>
          </w:tcPr>
          <w:p w14:paraId="662ABDC7" w14:textId="1D9005ED" w:rsidR="00295E15" w:rsidRDefault="00295E15">
            <w:r>
              <w:t xml:space="preserve">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295E15" w14:paraId="5111BF2A" w14:textId="77777777" w:rsidTr="00295E15">
        <w:tc>
          <w:tcPr>
            <w:tcW w:w="1435" w:type="dxa"/>
          </w:tcPr>
          <w:p w14:paraId="1C64AF26" w14:textId="0109280D" w:rsidR="00295E15" w:rsidRDefault="00295E15">
            <w:r>
              <w:t>email</w:t>
            </w:r>
          </w:p>
        </w:tc>
        <w:tc>
          <w:tcPr>
            <w:tcW w:w="1350" w:type="dxa"/>
          </w:tcPr>
          <w:p w14:paraId="5DA001F2" w14:textId="7F6902FB" w:rsidR="00295E15" w:rsidRDefault="00295E15">
            <w:r>
              <w:t>string</w:t>
            </w:r>
          </w:p>
        </w:tc>
        <w:tc>
          <w:tcPr>
            <w:tcW w:w="1980" w:type="dxa"/>
          </w:tcPr>
          <w:p w14:paraId="5E778325" w14:textId="55CB541F" w:rsidR="00295E15" w:rsidRDefault="00295E15">
            <w:r>
              <w:t>private</w:t>
            </w:r>
          </w:p>
        </w:tc>
        <w:tc>
          <w:tcPr>
            <w:tcW w:w="4585" w:type="dxa"/>
          </w:tcPr>
          <w:p w14:paraId="29EF014D" w14:textId="0C17366D" w:rsidR="00295E15" w:rsidRDefault="00295E15"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295E15" w14:paraId="18FA75A1" w14:textId="77777777" w:rsidTr="00295E15">
        <w:tc>
          <w:tcPr>
            <w:tcW w:w="1435" w:type="dxa"/>
          </w:tcPr>
          <w:p w14:paraId="30DF8015" w14:textId="73DE03B0" w:rsidR="00295E15" w:rsidRDefault="00295E15">
            <w:r>
              <w:t>gender</w:t>
            </w:r>
          </w:p>
        </w:tc>
        <w:tc>
          <w:tcPr>
            <w:tcW w:w="1350" w:type="dxa"/>
          </w:tcPr>
          <w:p w14:paraId="09416698" w14:textId="63B95D2E" w:rsidR="00295E15" w:rsidRDefault="00295E15">
            <w:r>
              <w:t>string</w:t>
            </w:r>
          </w:p>
        </w:tc>
        <w:tc>
          <w:tcPr>
            <w:tcW w:w="1980" w:type="dxa"/>
          </w:tcPr>
          <w:p w14:paraId="2D099B34" w14:textId="371F498B" w:rsidR="00295E15" w:rsidRDefault="00295E15">
            <w:r>
              <w:t>private</w:t>
            </w:r>
          </w:p>
        </w:tc>
        <w:tc>
          <w:tcPr>
            <w:tcW w:w="4585" w:type="dxa"/>
          </w:tcPr>
          <w:p w14:paraId="6493E664" w14:textId="5F042BD2" w:rsidR="00295E15" w:rsidRDefault="00295E15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dung: Nam, </w:t>
            </w:r>
            <w:proofErr w:type="spellStart"/>
            <w:r>
              <w:t>nữ</w:t>
            </w:r>
            <w:proofErr w:type="spellEnd"/>
            <w:r>
              <w:t xml:space="preserve">, </w:t>
            </w:r>
            <w:proofErr w:type="spellStart"/>
            <w:r>
              <w:t>khác</w:t>
            </w:r>
            <w:proofErr w:type="spellEnd"/>
            <w:r>
              <w:t>…</w:t>
            </w:r>
          </w:p>
        </w:tc>
      </w:tr>
      <w:tr w:rsidR="00295E15" w14:paraId="44072A04" w14:textId="77777777" w:rsidTr="00295E15">
        <w:tc>
          <w:tcPr>
            <w:tcW w:w="1435" w:type="dxa"/>
          </w:tcPr>
          <w:p w14:paraId="5B7F5929" w14:textId="371E0D99" w:rsidR="00295E15" w:rsidRDefault="00295E15">
            <w:r>
              <w:t>name</w:t>
            </w:r>
          </w:p>
        </w:tc>
        <w:tc>
          <w:tcPr>
            <w:tcW w:w="1350" w:type="dxa"/>
          </w:tcPr>
          <w:p w14:paraId="3F8C5229" w14:textId="430684EA" w:rsidR="00295E15" w:rsidRDefault="00295E15">
            <w:r>
              <w:t>string</w:t>
            </w:r>
          </w:p>
        </w:tc>
        <w:tc>
          <w:tcPr>
            <w:tcW w:w="1980" w:type="dxa"/>
          </w:tcPr>
          <w:p w14:paraId="0538C7B0" w14:textId="731C819D" w:rsidR="00295E15" w:rsidRDefault="00295E15">
            <w:r>
              <w:t>private</w:t>
            </w:r>
          </w:p>
        </w:tc>
        <w:tc>
          <w:tcPr>
            <w:tcW w:w="4585" w:type="dxa"/>
          </w:tcPr>
          <w:p w14:paraId="6E5167C7" w14:textId="09B15B92" w:rsidR="00295E15" w:rsidRDefault="00295E15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</w:tc>
      </w:tr>
      <w:tr w:rsidR="00295E15" w14:paraId="3352EB25" w14:textId="77777777" w:rsidTr="00295E15">
        <w:tc>
          <w:tcPr>
            <w:tcW w:w="1435" w:type="dxa"/>
          </w:tcPr>
          <w:p w14:paraId="61E3A482" w14:textId="4E641B25" w:rsidR="00295E15" w:rsidRDefault="00295E15">
            <w:r>
              <w:t>role</w:t>
            </w:r>
          </w:p>
        </w:tc>
        <w:tc>
          <w:tcPr>
            <w:tcW w:w="1350" w:type="dxa"/>
          </w:tcPr>
          <w:p w14:paraId="752AECE2" w14:textId="7D2ADBD4" w:rsidR="00295E15" w:rsidRDefault="00295E15">
            <w:r>
              <w:t>string</w:t>
            </w:r>
          </w:p>
        </w:tc>
        <w:tc>
          <w:tcPr>
            <w:tcW w:w="1980" w:type="dxa"/>
          </w:tcPr>
          <w:p w14:paraId="0ACE9C41" w14:textId="2E4643BF" w:rsidR="00295E15" w:rsidRDefault="00295E15">
            <w:r>
              <w:t>private</w:t>
            </w:r>
          </w:p>
        </w:tc>
        <w:tc>
          <w:tcPr>
            <w:tcW w:w="4585" w:type="dxa"/>
          </w:tcPr>
          <w:p w14:paraId="334D30B9" w14:textId="0D1DEA9A" w:rsidR="00295E15" w:rsidRDefault="00295E15">
            <w:r>
              <w:t xml:space="preserve">Vai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295E15" w14:paraId="7D0916D6" w14:textId="77777777" w:rsidTr="00295E15">
        <w:tc>
          <w:tcPr>
            <w:tcW w:w="1435" w:type="dxa"/>
          </w:tcPr>
          <w:p w14:paraId="32F28429" w14:textId="7713C92C" w:rsidR="00295E15" w:rsidRDefault="00295E15">
            <w:r>
              <w:t>username</w:t>
            </w:r>
          </w:p>
        </w:tc>
        <w:tc>
          <w:tcPr>
            <w:tcW w:w="1350" w:type="dxa"/>
          </w:tcPr>
          <w:p w14:paraId="1CC4F1D6" w14:textId="145E6350" w:rsidR="00295E15" w:rsidRDefault="00295E15">
            <w:r>
              <w:t>string</w:t>
            </w:r>
          </w:p>
        </w:tc>
        <w:tc>
          <w:tcPr>
            <w:tcW w:w="1980" w:type="dxa"/>
          </w:tcPr>
          <w:p w14:paraId="4A7E6985" w14:textId="3011BA11" w:rsidR="00295E15" w:rsidRDefault="00295E15">
            <w:r>
              <w:t>private</w:t>
            </w:r>
          </w:p>
        </w:tc>
        <w:tc>
          <w:tcPr>
            <w:tcW w:w="4585" w:type="dxa"/>
          </w:tcPr>
          <w:p w14:paraId="6EA2F7CB" w14:textId="5A963EC5" w:rsidR="00295E15" w:rsidRDefault="00295E1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3836F591" w14:textId="3C6AB395" w:rsidR="00295E15" w:rsidRDefault="00295E15"/>
    <w:p w14:paraId="653417DA" w14:textId="784EE60A" w:rsidR="00295E15" w:rsidRPr="00A2682C" w:rsidRDefault="00295E15" w:rsidP="00295E15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</w:t>
      </w:r>
      <w:r w:rsidRPr="00A2682C">
        <w:rPr>
          <w:b/>
          <w:bCs/>
        </w:rPr>
        <w:t>Course</w:t>
      </w:r>
      <w:proofErr w:type="spellEnd"/>
    </w:p>
    <w:p w14:paraId="1A83EAAD" w14:textId="6425A86F" w:rsidR="00295E15" w:rsidRDefault="00295E15" w:rsidP="00295E15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1CEB894" w14:textId="77777777" w:rsidR="00295E15" w:rsidRDefault="00295E15" w:rsidP="00295E15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980"/>
        <w:gridCol w:w="4585"/>
      </w:tblGrid>
      <w:tr w:rsidR="00295E15" w14:paraId="425D475B" w14:textId="77777777" w:rsidTr="003F6A10">
        <w:tc>
          <w:tcPr>
            <w:tcW w:w="1435" w:type="dxa"/>
            <w:shd w:val="clear" w:color="auto" w:fill="B4C6E7" w:themeFill="accent1" w:themeFillTint="66"/>
          </w:tcPr>
          <w:p w14:paraId="028BD56B" w14:textId="77777777" w:rsidR="00295E15" w:rsidRDefault="00295E15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50" w:type="dxa"/>
            <w:shd w:val="clear" w:color="auto" w:fill="B4C6E7" w:themeFill="accent1" w:themeFillTint="66"/>
          </w:tcPr>
          <w:p w14:paraId="49872092" w14:textId="77777777" w:rsidR="00295E15" w:rsidRDefault="00295E15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5FF94B72" w14:textId="77777777" w:rsidR="00295E15" w:rsidRDefault="00295E15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585" w:type="dxa"/>
            <w:shd w:val="clear" w:color="auto" w:fill="B4C6E7" w:themeFill="accent1" w:themeFillTint="66"/>
          </w:tcPr>
          <w:p w14:paraId="79D02D0D" w14:textId="77777777" w:rsidR="00295E15" w:rsidRDefault="00295E15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95E15" w14:paraId="667708DC" w14:textId="77777777" w:rsidTr="003F6A10">
        <w:tc>
          <w:tcPr>
            <w:tcW w:w="1435" w:type="dxa"/>
          </w:tcPr>
          <w:p w14:paraId="0F873CD0" w14:textId="77777777" w:rsidR="00295E15" w:rsidRDefault="00295E15" w:rsidP="003F6A10">
            <w:r>
              <w:t>id</w:t>
            </w:r>
          </w:p>
        </w:tc>
        <w:tc>
          <w:tcPr>
            <w:tcW w:w="1350" w:type="dxa"/>
          </w:tcPr>
          <w:p w14:paraId="5234A75E" w14:textId="77777777" w:rsidR="00295E15" w:rsidRDefault="00295E15" w:rsidP="003F6A10">
            <w:r>
              <w:t>int</w:t>
            </w:r>
          </w:p>
        </w:tc>
        <w:tc>
          <w:tcPr>
            <w:tcW w:w="1980" w:type="dxa"/>
          </w:tcPr>
          <w:p w14:paraId="490596A4" w14:textId="77777777" w:rsidR="00295E15" w:rsidRDefault="00295E15" w:rsidP="003F6A10">
            <w:r>
              <w:t>private</w:t>
            </w:r>
          </w:p>
        </w:tc>
        <w:tc>
          <w:tcPr>
            <w:tcW w:w="4585" w:type="dxa"/>
          </w:tcPr>
          <w:p w14:paraId="7670F514" w14:textId="1AD9EA19" w:rsidR="00295E15" w:rsidRDefault="00295E15" w:rsidP="003F6A10">
            <w:r>
              <w:t xml:space="preserve">Id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295E15" w14:paraId="775A74C4" w14:textId="77777777" w:rsidTr="003F6A10">
        <w:tc>
          <w:tcPr>
            <w:tcW w:w="1435" w:type="dxa"/>
          </w:tcPr>
          <w:p w14:paraId="7F9BBEDA" w14:textId="0F1BE8CA" w:rsidR="00295E15" w:rsidRDefault="00295E15" w:rsidP="003F6A10">
            <w:r>
              <w:t>name</w:t>
            </w:r>
          </w:p>
        </w:tc>
        <w:tc>
          <w:tcPr>
            <w:tcW w:w="1350" w:type="dxa"/>
          </w:tcPr>
          <w:p w14:paraId="14F5B6B8" w14:textId="77777777" w:rsidR="00295E15" w:rsidRDefault="00295E15" w:rsidP="003F6A10">
            <w:r>
              <w:t>string</w:t>
            </w:r>
          </w:p>
        </w:tc>
        <w:tc>
          <w:tcPr>
            <w:tcW w:w="1980" w:type="dxa"/>
          </w:tcPr>
          <w:p w14:paraId="316F7EB2" w14:textId="77777777" w:rsidR="00295E15" w:rsidRDefault="00295E15" w:rsidP="003F6A10">
            <w:r>
              <w:t>private</w:t>
            </w:r>
          </w:p>
        </w:tc>
        <w:tc>
          <w:tcPr>
            <w:tcW w:w="4585" w:type="dxa"/>
          </w:tcPr>
          <w:p w14:paraId="1D5C41F1" w14:textId="01146F2B" w:rsidR="00295E15" w:rsidRDefault="00295E15" w:rsidP="003F6A1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295E15" w14:paraId="48967B24" w14:textId="77777777" w:rsidTr="003F6A10">
        <w:tc>
          <w:tcPr>
            <w:tcW w:w="1435" w:type="dxa"/>
          </w:tcPr>
          <w:p w14:paraId="643E8893" w14:textId="7F351557" w:rsidR="00295E15" w:rsidRDefault="00295E15" w:rsidP="003F6A10">
            <w:r>
              <w:t>price</w:t>
            </w:r>
          </w:p>
        </w:tc>
        <w:tc>
          <w:tcPr>
            <w:tcW w:w="1350" w:type="dxa"/>
          </w:tcPr>
          <w:p w14:paraId="4E0A5587" w14:textId="4A217A71" w:rsidR="00295E15" w:rsidRDefault="00295E15" w:rsidP="003F6A10">
            <w:r>
              <w:t>float</w:t>
            </w:r>
          </w:p>
        </w:tc>
        <w:tc>
          <w:tcPr>
            <w:tcW w:w="1980" w:type="dxa"/>
          </w:tcPr>
          <w:p w14:paraId="7D800BFB" w14:textId="77777777" w:rsidR="00295E15" w:rsidRDefault="00295E15" w:rsidP="003F6A10">
            <w:r>
              <w:t>private</w:t>
            </w:r>
          </w:p>
        </w:tc>
        <w:tc>
          <w:tcPr>
            <w:tcW w:w="4585" w:type="dxa"/>
          </w:tcPr>
          <w:p w14:paraId="3458AAA0" w14:textId="67148C91" w:rsidR="00295E15" w:rsidRDefault="00295E15" w:rsidP="003F6A10">
            <w:proofErr w:type="spellStart"/>
            <w:r>
              <w:t>Gi</w:t>
            </w:r>
            <w:r>
              <w:t>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295E15" w14:paraId="0CC6A9C9" w14:textId="77777777" w:rsidTr="003F6A10">
        <w:tc>
          <w:tcPr>
            <w:tcW w:w="1435" w:type="dxa"/>
          </w:tcPr>
          <w:p w14:paraId="4FFEE4B3" w14:textId="7DD83670" w:rsidR="00295E15" w:rsidRDefault="00295E15" w:rsidP="003F6A10">
            <w:proofErr w:type="spellStart"/>
            <w:r>
              <w:t>categoryId</w:t>
            </w:r>
            <w:proofErr w:type="spellEnd"/>
          </w:p>
        </w:tc>
        <w:tc>
          <w:tcPr>
            <w:tcW w:w="1350" w:type="dxa"/>
          </w:tcPr>
          <w:p w14:paraId="009891F4" w14:textId="1269E987" w:rsidR="00295E15" w:rsidRDefault="00295E15" w:rsidP="003F6A10">
            <w:r>
              <w:t>int</w:t>
            </w:r>
          </w:p>
        </w:tc>
        <w:tc>
          <w:tcPr>
            <w:tcW w:w="1980" w:type="dxa"/>
          </w:tcPr>
          <w:p w14:paraId="7823F8D5" w14:textId="77777777" w:rsidR="00295E15" w:rsidRDefault="00295E15" w:rsidP="003F6A10">
            <w:r>
              <w:t>private</w:t>
            </w:r>
          </w:p>
        </w:tc>
        <w:tc>
          <w:tcPr>
            <w:tcW w:w="4585" w:type="dxa"/>
          </w:tcPr>
          <w:p w14:paraId="170DF041" w14:textId="0562EF1A" w:rsidR="00295E15" w:rsidRDefault="00295E15" w:rsidP="003F6A10">
            <w:r>
              <w:t xml:space="preserve">Id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295E15" w14:paraId="32844C72" w14:textId="77777777" w:rsidTr="003F6A10">
        <w:tc>
          <w:tcPr>
            <w:tcW w:w="1435" w:type="dxa"/>
          </w:tcPr>
          <w:p w14:paraId="3C6C3207" w14:textId="25FDC129" w:rsidR="00295E15" w:rsidRDefault="00295E15" w:rsidP="003F6A10">
            <w:r>
              <w:t>description</w:t>
            </w:r>
          </w:p>
        </w:tc>
        <w:tc>
          <w:tcPr>
            <w:tcW w:w="1350" w:type="dxa"/>
          </w:tcPr>
          <w:p w14:paraId="1DC7FE40" w14:textId="05B6B940" w:rsidR="00295E15" w:rsidRDefault="00295E15" w:rsidP="003F6A10">
            <w:r>
              <w:t>s</w:t>
            </w:r>
            <w:r>
              <w:t>tring</w:t>
            </w:r>
          </w:p>
        </w:tc>
        <w:tc>
          <w:tcPr>
            <w:tcW w:w="1980" w:type="dxa"/>
          </w:tcPr>
          <w:p w14:paraId="1C71B093" w14:textId="77777777" w:rsidR="00295E15" w:rsidRDefault="00295E15" w:rsidP="003F6A10">
            <w:r>
              <w:t>private</w:t>
            </w:r>
          </w:p>
        </w:tc>
        <w:tc>
          <w:tcPr>
            <w:tcW w:w="4585" w:type="dxa"/>
          </w:tcPr>
          <w:p w14:paraId="508FAA47" w14:textId="4DD5F8A7" w:rsidR="00295E15" w:rsidRDefault="00295E15" w:rsidP="003F6A1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295E15" w14:paraId="7EF366DA" w14:textId="77777777" w:rsidTr="003F6A10">
        <w:tc>
          <w:tcPr>
            <w:tcW w:w="1435" w:type="dxa"/>
          </w:tcPr>
          <w:p w14:paraId="18758569" w14:textId="1A7E72FB" w:rsidR="00295E15" w:rsidRDefault="00295E15" w:rsidP="003F6A10">
            <w:proofErr w:type="spellStart"/>
            <w:r>
              <w:t>instructorId</w:t>
            </w:r>
            <w:proofErr w:type="spellEnd"/>
          </w:p>
        </w:tc>
        <w:tc>
          <w:tcPr>
            <w:tcW w:w="1350" w:type="dxa"/>
          </w:tcPr>
          <w:p w14:paraId="6F8BD85F" w14:textId="498C2B7C" w:rsidR="00295E15" w:rsidRDefault="00295E15" w:rsidP="003F6A10">
            <w:r>
              <w:t>int</w:t>
            </w:r>
          </w:p>
        </w:tc>
        <w:tc>
          <w:tcPr>
            <w:tcW w:w="1980" w:type="dxa"/>
          </w:tcPr>
          <w:p w14:paraId="62F89C6F" w14:textId="77777777" w:rsidR="00295E15" w:rsidRDefault="00295E15" w:rsidP="003F6A10">
            <w:r>
              <w:t>private</w:t>
            </w:r>
          </w:p>
        </w:tc>
        <w:tc>
          <w:tcPr>
            <w:tcW w:w="4585" w:type="dxa"/>
          </w:tcPr>
          <w:p w14:paraId="76964C20" w14:textId="0698BC34" w:rsidR="00295E15" w:rsidRDefault="00295E15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91017" w14:paraId="7B4AAFD9" w14:textId="77777777" w:rsidTr="003F6A10">
        <w:tc>
          <w:tcPr>
            <w:tcW w:w="1435" w:type="dxa"/>
          </w:tcPr>
          <w:p w14:paraId="1B52F88D" w14:textId="6A47C3A3" w:rsidR="00591017" w:rsidRDefault="00591017" w:rsidP="003F6A10">
            <w:proofErr w:type="spellStart"/>
            <w:r>
              <w:t>createdAt</w:t>
            </w:r>
            <w:proofErr w:type="spellEnd"/>
          </w:p>
        </w:tc>
        <w:tc>
          <w:tcPr>
            <w:tcW w:w="1350" w:type="dxa"/>
          </w:tcPr>
          <w:p w14:paraId="5915EB80" w14:textId="49EBC839" w:rsidR="00591017" w:rsidRDefault="00591017" w:rsidP="003F6A10">
            <w:proofErr w:type="spellStart"/>
            <w:r>
              <w:t>DateTime</w:t>
            </w:r>
            <w:proofErr w:type="spellEnd"/>
          </w:p>
        </w:tc>
        <w:tc>
          <w:tcPr>
            <w:tcW w:w="1980" w:type="dxa"/>
          </w:tcPr>
          <w:p w14:paraId="38F862C5" w14:textId="759180CF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2BF1EE2B" w14:textId="08FCDF01" w:rsidR="00591017" w:rsidRDefault="00591017" w:rsidP="003F6A1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91017" w14:paraId="095A538B" w14:textId="77777777" w:rsidTr="003F6A10">
        <w:tc>
          <w:tcPr>
            <w:tcW w:w="1435" w:type="dxa"/>
          </w:tcPr>
          <w:p w14:paraId="6AA33D6B" w14:textId="515F01F5" w:rsidR="00591017" w:rsidRDefault="00591017" w:rsidP="003F6A10">
            <w:r>
              <w:t>status</w:t>
            </w:r>
          </w:p>
        </w:tc>
        <w:tc>
          <w:tcPr>
            <w:tcW w:w="1350" w:type="dxa"/>
          </w:tcPr>
          <w:p w14:paraId="137810A9" w14:textId="71F14616" w:rsidR="00591017" w:rsidRDefault="00591017" w:rsidP="003F6A10">
            <w:r>
              <w:t>string</w:t>
            </w:r>
          </w:p>
        </w:tc>
        <w:tc>
          <w:tcPr>
            <w:tcW w:w="1980" w:type="dxa"/>
          </w:tcPr>
          <w:p w14:paraId="0023CE42" w14:textId="398D9CD1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78AC698E" w14:textId="4D4BA955" w:rsidR="00591017" w:rsidRDefault="00591017" w:rsidP="003F6A1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14:paraId="4BD92A2F" w14:textId="6AABFCEA" w:rsidR="00295E15" w:rsidRDefault="00295E15"/>
    <w:p w14:paraId="28CB547C" w14:textId="288794BA" w:rsidR="00591017" w:rsidRDefault="00591017"/>
    <w:p w14:paraId="77A0E655" w14:textId="2842A985" w:rsidR="00591017" w:rsidRPr="00A2682C" w:rsidRDefault="00591017" w:rsidP="00591017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</w:t>
      </w:r>
      <w:r w:rsidRPr="00A2682C">
        <w:rPr>
          <w:b/>
          <w:bCs/>
        </w:rPr>
        <w:t>Payment</w:t>
      </w:r>
      <w:proofErr w:type="spellEnd"/>
    </w:p>
    <w:p w14:paraId="72B143E3" w14:textId="577622BC" w:rsidR="00591017" w:rsidRDefault="00591017" w:rsidP="0059101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Thông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58642CB" w14:textId="77777777" w:rsidR="00591017" w:rsidRDefault="00591017" w:rsidP="00591017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980"/>
        <w:gridCol w:w="4585"/>
      </w:tblGrid>
      <w:tr w:rsidR="00591017" w14:paraId="514C78BE" w14:textId="77777777" w:rsidTr="003F6A10">
        <w:tc>
          <w:tcPr>
            <w:tcW w:w="1435" w:type="dxa"/>
            <w:shd w:val="clear" w:color="auto" w:fill="B4C6E7" w:themeFill="accent1" w:themeFillTint="66"/>
          </w:tcPr>
          <w:p w14:paraId="5ABD2BCE" w14:textId="77777777" w:rsidR="00591017" w:rsidRDefault="00591017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50" w:type="dxa"/>
            <w:shd w:val="clear" w:color="auto" w:fill="B4C6E7" w:themeFill="accent1" w:themeFillTint="66"/>
          </w:tcPr>
          <w:p w14:paraId="2646514F" w14:textId="77777777" w:rsidR="00591017" w:rsidRDefault="00591017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72AA0482" w14:textId="77777777" w:rsidR="00591017" w:rsidRDefault="00591017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585" w:type="dxa"/>
            <w:shd w:val="clear" w:color="auto" w:fill="B4C6E7" w:themeFill="accent1" w:themeFillTint="66"/>
          </w:tcPr>
          <w:p w14:paraId="7F7BF3FF" w14:textId="77777777" w:rsidR="00591017" w:rsidRDefault="00591017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91017" w14:paraId="14BF1E6F" w14:textId="77777777" w:rsidTr="003F6A10">
        <w:tc>
          <w:tcPr>
            <w:tcW w:w="1435" w:type="dxa"/>
          </w:tcPr>
          <w:p w14:paraId="7DC0FBA5" w14:textId="77777777" w:rsidR="00591017" w:rsidRDefault="00591017" w:rsidP="003F6A10">
            <w:r>
              <w:t>id</w:t>
            </w:r>
          </w:p>
        </w:tc>
        <w:tc>
          <w:tcPr>
            <w:tcW w:w="1350" w:type="dxa"/>
          </w:tcPr>
          <w:p w14:paraId="6F82D4FC" w14:textId="77777777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0931C50E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55616727" w14:textId="065573D8" w:rsidR="00591017" w:rsidRDefault="00591017" w:rsidP="003F6A10">
            <w:r>
              <w:t xml:space="preserve">Id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591017" w14:paraId="07FCB761" w14:textId="77777777" w:rsidTr="003F6A10">
        <w:tc>
          <w:tcPr>
            <w:tcW w:w="1435" w:type="dxa"/>
          </w:tcPr>
          <w:p w14:paraId="02FF44F2" w14:textId="7183CEC6" w:rsidR="00591017" w:rsidRDefault="00591017" w:rsidP="003F6A10">
            <w:proofErr w:type="spellStart"/>
            <w:r>
              <w:t>courseId</w:t>
            </w:r>
            <w:proofErr w:type="spellEnd"/>
          </w:p>
        </w:tc>
        <w:tc>
          <w:tcPr>
            <w:tcW w:w="1350" w:type="dxa"/>
          </w:tcPr>
          <w:p w14:paraId="1604A95F" w14:textId="766FC9EA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4BE2507E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4436DE58" w14:textId="2EB643AD" w:rsidR="00591017" w:rsidRDefault="00591017" w:rsidP="003F6A10">
            <w:r>
              <w:t xml:space="preserve">Id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591017" w14:paraId="71712130" w14:textId="77777777" w:rsidTr="003F6A10">
        <w:tc>
          <w:tcPr>
            <w:tcW w:w="1435" w:type="dxa"/>
          </w:tcPr>
          <w:p w14:paraId="0513BCD0" w14:textId="019CEFC4" w:rsidR="00591017" w:rsidRDefault="00591017" w:rsidP="003F6A10">
            <w:proofErr w:type="spellStart"/>
            <w:r>
              <w:t>userId</w:t>
            </w:r>
            <w:proofErr w:type="spellEnd"/>
          </w:p>
        </w:tc>
        <w:tc>
          <w:tcPr>
            <w:tcW w:w="1350" w:type="dxa"/>
          </w:tcPr>
          <w:p w14:paraId="613F305B" w14:textId="19F9944E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502F071F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373117F7" w14:textId="3146CEB0" w:rsidR="00591017" w:rsidRDefault="00591017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591017" w14:paraId="57EBA1D7" w14:textId="77777777" w:rsidTr="003F6A10">
        <w:tc>
          <w:tcPr>
            <w:tcW w:w="1435" w:type="dxa"/>
          </w:tcPr>
          <w:p w14:paraId="1C133310" w14:textId="094DB7AF" w:rsidR="00591017" w:rsidRDefault="00591017" w:rsidP="003F6A10">
            <w:r>
              <w:lastRenderedPageBreak/>
              <w:t>status</w:t>
            </w:r>
          </w:p>
        </w:tc>
        <w:tc>
          <w:tcPr>
            <w:tcW w:w="1350" w:type="dxa"/>
          </w:tcPr>
          <w:p w14:paraId="279AB3C5" w14:textId="6CE823F5" w:rsidR="00591017" w:rsidRDefault="00591017" w:rsidP="003F6A10">
            <w:r>
              <w:t>string</w:t>
            </w:r>
          </w:p>
        </w:tc>
        <w:tc>
          <w:tcPr>
            <w:tcW w:w="1980" w:type="dxa"/>
          </w:tcPr>
          <w:p w14:paraId="74EF66ED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1F4C948D" w14:textId="1A5C7C94" w:rsidR="00591017" w:rsidRDefault="00591017" w:rsidP="003F6A1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591017" w14:paraId="551B3131" w14:textId="77777777" w:rsidTr="003F6A10">
        <w:tc>
          <w:tcPr>
            <w:tcW w:w="1435" w:type="dxa"/>
          </w:tcPr>
          <w:p w14:paraId="0F00D2DE" w14:textId="77777777" w:rsidR="00591017" w:rsidRDefault="00591017" w:rsidP="003F6A10">
            <w:proofErr w:type="spellStart"/>
            <w:r>
              <w:t>createdAt</w:t>
            </w:r>
            <w:proofErr w:type="spellEnd"/>
          </w:p>
        </w:tc>
        <w:tc>
          <w:tcPr>
            <w:tcW w:w="1350" w:type="dxa"/>
          </w:tcPr>
          <w:p w14:paraId="2DA64C17" w14:textId="77777777" w:rsidR="00591017" w:rsidRDefault="00591017" w:rsidP="003F6A10">
            <w:proofErr w:type="spellStart"/>
            <w:r>
              <w:t>DateTime</w:t>
            </w:r>
            <w:proofErr w:type="spellEnd"/>
          </w:p>
        </w:tc>
        <w:tc>
          <w:tcPr>
            <w:tcW w:w="1980" w:type="dxa"/>
          </w:tcPr>
          <w:p w14:paraId="5FC1E618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2CA51B75" w14:textId="1E67150B" w:rsidR="00591017" w:rsidRDefault="00591017" w:rsidP="003F6A1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591017" w14:paraId="76CE06D4" w14:textId="77777777" w:rsidTr="003F6A10">
        <w:tc>
          <w:tcPr>
            <w:tcW w:w="1435" w:type="dxa"/>
          </w:tcPr>
          <w:p w14:paraId="1BB6C437" w14:textId="1C3BF37D" w:rsidR="00591017" w:rsidRDefault="00591017" w:rsidP="003F6A10">
            <w:r>
              <w:t>amount</w:t>
            </w:r>
          </w:p>
        </w:tc>
        <w:tc>
          <w:tcPr>
            <w:tcW w:w="1350" w:type="dxa"/>
          </w:tcPr>
          <w:p w14:paraId="4D9245E6" w14:textId="349D4F75" w:rsidR="00591017" w:rsidRDefault="00591017" w:rsidP="003F6A10">
            <w:r>
              <w:t>float</w:t>
            </w:r>
          </w:p>
        </w:tc>
        <w:tc>
          <w:tcPr>
            <w:tcW w:w="1980" w:type="dxa"/>
          </w:tcPr>
          <w:p w14:paraId="7F90732D" w14:textId="1C23B916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639F7164" w14:textId="53D6C180" w:rsidR="00591017" w:rsidRDefault="00591017" w:rsidP="003F6A1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591017" w14:paraId="0CF58702" w14:textId="77777777" w:rsidTr="003F6A10">
        <w:tc>
          <w:tcPr>
            <w:tcW w:w="1435" w:type="dxa"/>
          </w:tcPr>
          <w:p w14:paraId="08130CF1" w14:textId="27662FFD" w:rsidR="00591017" w:rsidRDefault="00591017" w:rsidP="003F6A10">
            <w:r>
              <w:t>type</w:t>
            </w:r>
          </w:p>
        </w:tc>
        <w:tc>
          <w:tcPr>
            <w:tcW w:w="1350" w:type="dxa"/>
          </w:tcPr>
          <w:p w14:paraId="5DE439B0" w14:textId="22B829DE" w:rsidR="00591017" w:rsidRDefault="00591017" w:rsidP="003F6A10">
            <w:r>
              <w:t>string</w:t>
            </w:r>
          </w:p>
        </w:tc>
        <w:tc>
          <w:tcPr>
            <w:tcW w:w="1980" w:type="dxa"/>
          </w:tcPr>
          <w:p w14:paraId="1786015D" w14:textId="09FDE27B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0AEEF9E5" w14:textId="01AEC350" w:rsidR="00591017" w:rsidRDefault="00591017" w:rsidP="003F6A1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14:paraId="7AC52171" w14:textId="702FF507" w:rsidR="00591017" w:rsidRDefault="00591017"/>
    <w:p w14:paraId="4DB98860" w14:textId="0A68DEBF" w:rsidR="00591017" w:rsidRDefault="00591017"/>
    <w:p w14:paraId="1C10BA52" w14:textId="51E8B5D3" w:rsidR="00591017" w:rsidRPr="00A2682C" w:rsidRDefault="00591017" w:rsidP="00591017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</w:t>
      </w:r>
      <w:r w:rsidRPr="00A2682C">
        <w:rPr>
          <w:b/>
          <w:bCs/>
        </w:rPr>
        <w:t>Review</w:t>
      </w:r>
      <w:proofErr w:type="spellEnd"/>
    </w:p>
    <w:p w14:paraId="48C8A8E4" w14:textId="6E250C9F" w:rsidR="00591017" w:rsidRDefault="00591017" w:rsidP="0059101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>
        <w:t xml:space="preserve">Các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55040925" w14:textId="77777777" w:rsidR="00591017" w:rsidRDefault="00591017" w:rsidP="00591017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980"/>
        <w:gridCol w:w="4585"/>
      </w:tblGrid>
      <w:tr w:rsidR="00591017" w14:paraId="47DCFAB6" w14:textId="77777777" w:rsidTr="003F6A10">
        <w:tc>
          <w:tcPr>
            <w:tcW w:w="1435" w:type="dxa"/>
            <w:shd w:val="clear" w:color="auto" w:fill="B4C6E7" w:themeFill="accent1" w:themeFillTint="66"/>
          </w:tcPr>
          <w:p w14:paraId="16DFB3E0" w14:textId="77777777" w:rsidR="00591017" w:rsidRDefault="00591017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50" w:type="dxa"/>
            <w:shd w:val="clear" w:color="auto" w:fill="B4C6E7" w:themeFill="accent1" w:themeFillTint="66"/>
          </w:tcPr>
          <w:p w14:paraId="1F044D47" w14:textId="77777777" w:rsidR="00591017" w:rsidRDefault="00591017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0315596A" w14:textId="77777777" w:rsidR="00591017" w:rsidRDefault="00591017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585" w:type="dxa"/>
            <w:shd w:val="clear" w:color="auto" w:fill="B4C6E7" w:themeFill="accent1" w:themeFillTint="66"/>
          </w:tcPr>
          <w:p w14:paraId="6513E8F5" w14:textId="77777777" w:rsidR="00591017" w:rsidRDefault="00591017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91017" w14:paraId="164FBCF8" w14:textId="77777777" w:rsidTr="003F6A10">
        <w:tc>
          <w:tcPr>
            <w:tcW w:w="1435" w:type="dxa"/>
          </w:tcPr>
          <w:p w14:paraId="038B04B1" w14:textId="77777777" w:rsidR="00591017" w:rsidRDefault="00591017" w:rsidP="003F6A10">
            <w:r>
              <w:t>id</w:t>
            </w:r>
          </w:p>
        </w:tc>
        <w:tc>
          <w:tcPr>
            <w:tcW w:w="1350" w:type="dxa"/>
          </w:tcPr>
          <w:p w14:paraId="073FB559" w14:textId="77777777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321CCFE7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1660B014" w14:textId="78D21176" w:rsidR="00591017" w:rsidRDefault="00591017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review</w:t>
            </w:r>
          </w:p>
        </w:tc>
      </w:tr>
      <w:tr w:rsidR="00591017" w14:paraId="25CB14EB" w14:textId="77777777" w:rsidTr="003F6A10">
        <w:tc>
          <w:tcPr>
            <w:tcW w:w="1435" w:type="dxa"/>
          </w:tcPr>
          <w:p w14:paraId="48E902DC" w14:textId="77777777" w:rsidR="00591017" w:rsidRDefault="00591017" w:rsidP="003F6A10">
            <w:proofErr w:type="spellStart"/>
            <w:r>
              <w:t>userId</w:t>
            </w:r>
            <w:proofErr w:type="spellEnd"/>
          </w:p>
        </w:tc>
        <w:tc>
          <w:tcPr>
            <w:tcW w:w="1350" w:type="dxa"/>
          </w:tcPr>
          <w:p w14:paraId="2E1F9414" w14:textId="77777777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0C809B29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3CCD29D8" w14:textId="5EEE1555" w:rsidR="00591017" w:rsidRDefault="00591017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591017" w14:paraId="40273F83" w14:textId="77777777" w:rsidTr="003F6A10">
        <w:tc>
          <w:tcPr>
            <w:tcW w:w="1435" w:type="dxa"/>
          </w:tcPr>
          <w:p w14:paraId="7AEE3FDA" w14:textId="2425618D" w:rsidR="00591017" w:rsidRDefault="00591017" w:rsidP="003F6A10">
            <w:proofErr w:type="spellStart"/>
            <w:r>
              <w:t>courseId</w:t>
            </w:r>
            <w:proofErr w:type="spellEnd"/>
          </w:p>
        </w:tc>
        <w:tc>
          <w:tcPr>
            <w:tcW w:w="1350" w:type="dxa"/>
          </w:tcPr>
          <w:p w14:paraId="21148F26" w14:textId="63FC86E1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2CC46F82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06F6ABBE" w14:textId="51F9E67C" w:rsidR="00591017" w:rsidRDefault="00591017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591017" w14:paraId="06187727" w14:textId="77777777" w:rsidTr="003F6A10">
        <w:tc>
          <w:tcPr>
            <w:tcW w:w="1435" w:type="dxa"/>
          </w:tcPr>
          <w:p w14:paraId="3ED087D8" w14:textId="2C35BF4C" w:rsidR="00591017" w:rsidRDefault="00591017" w:rsidP="003F6A10">
            <w:r>
              <w:t>content</w:t>
            </w:r>
          </w:p>
        </w:tc>
        <w:tc>
          <w:tcPr>
            <w:tcW w:w="1350" w:type="dxa"/>
          </w:tcPr>
          <w:p w14:paraId="60F83897" w14:textId="79E95024" w:rsidR="00591017" w:rsidRDefault="00591017" w:rsidP="003F6A10">
            <w:r>
              <w:t>string</w:t>
            </w:r>
          </w:p>
        </w:tc>
        <w:tc>
          <w:tcPr>
            <w:tcW w:w="1980" w:type="dxa"/>
          </w:tcPr>
          <w:p w14:paraId="2D9FF1DE" w14:textId="0169C665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6C0E9289" w14:textId="450FCE44" w:rsidR="00591017" w:rsidRDefault="00591017" w:rsidP="003F6A10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14:paraId="7A72AAD6" w14:textId="77777777" w:rsidR="00591017" w:rsidRDefault="00591017"/>
    <w:p w14:paraId="50481941" w14:textId="34A61089" w:rsidR="00591017" w:rsidRDefault="00591017"/>
    <w:p w14:paraId="0C5340EF" w14:textId="1933BA79" w:rsidR="00591017" w:rsidRPr="00A2682C" w:rsidRDefault="00591017" w:rsidP="00591017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</w:t>
      </w:r>
      <w:r w:rsidRPr="00A2682C">
        <w:rPr>
          <w:b/>
          <w:bCs/>
        </w:rPr>
        <w:t>Category</w:t>
      </w:r>
      <w:proofErr w:type="spellEnd"/>
    </w:p>
    <w:p w14:paraId="70EEBD7B" w14:textId="7B71A390" w:rsidR="00591017" w:rsidRDefault="00591017" w:rsidP="0059101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1E7FB6B" w14:textId="77777777" w:rsidR="00591017" w:rsidRDefault="00591017" w:rsidP="00591017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980"/>
        <w:gridCol w:w="4585"/>
      </w:tblGrid>
      <w:tr w:rsidR="00591017" w14:paraId="50E44D14" w14:textId="77777777" w:rsidTr="003F6A10">
        <w:tc>
          <w:tcPr>
            <w:tcW w:w="1435" w:type="dxa"/>
            <w:shd w:val="clear" w:color="auto" w:fill="B4C6E7" w:themeFill="accent1" w:themeFillTint="66"/>
          </w:tcPr>
          <w:p w14:paraId="0BA4E25C" w14:textId="77777777" w:rsidR="00591017" w:rsidRDefault="00591017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50" w:type="dxa"/>
            <w:shd w:val="clear" w:color="auto" w:fill="B4C6E7" w:themeFill="accent1" w:themeFillTint="66"/>
          </w:tcPr>
          <w:p w14:paraId="4F8C9686" w14:textId="77777777" w:rsidR="00591017" w:rsidRDefault="00591017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5F7767DF" w14:textId="77777777" w:rsidR="00591017" w:rsidRDefault="00591017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585" w:type="dxa"/>
            <w:shd w:val="clear" w:color="auto" w:fill="B4C6E7" w:themeFill="accent1" w:themeFillTint="66"/>
          </w:tcPr>
          <w:p w14:paraId="02D8C403" w14:textId="77777777" w:rsidR="00591017" w:rsidRDefault="00591017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91017" w14:paraId="5F716C7B" w14:textId="77777777" w:rsidTr="003F6A10">
        <w:tc>
          <w:tcPr>
            <w:tcW w:w="1435" w:type="dxa"/>
          </w:tcPr>
          <w:p w14:paraId="616DD5A0" w14:textId="77777777" w:rsidR="00591017" w:rsidRDefault="00591017" w:rsidP="003F6A10">
            <w:r>
              <w:t>id</w:t>
            </w:r>
          </w:p>
        </w:tc>
        <w:tc>
          <w:tcPr>
            <w:tcW w:w="1350" w:type="dxa"/>
          </w:tcPr>
          <w:p w14:paraId="4DA95868" w14:textId="77777777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74B15C3A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532C2417" w14:textId="2FA32619" w:rsidR="00591017" w:rsidRDefault="00591017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</w:tr>
      <w:tr w:rsidR="00591017" w14:paraId="717597F3" w14:textId="77777777" w:rsidTr="003F6A10">
        <w:tc>
          <w:tcPr>
            <w:tcW w:w="1435" w:type="dxa"/>
          </w:tcPr>
          <w:p w14:paraId="1D5B9AA1" w14:textId="75091014" w:rsidR="00591017" w:rsidRDefault="00591017" w:rsidP="003F6A10">
            <w:r>
              <w:t>name</w:t>
            </w:r>
          </w:p>
        </w:tc>
        <w:tc>
          <w:tcPr>
            <w:tcW w:w="1350" w:type="dxa"/>
          </w:tcPr>
          <w:p w14:paraId="5E47D433" w14:textId="17BEBEB3" w:rsidR="00591017" w:rsidRDefault="00591017" w:rsidP="003F6A10">
            <w:r>
              <w:t>string</w:t>
            </w:r>
          </w:p>
        </w:tc>
        <w:tc>
          <w:tcPr>
            <w:tcW w:w="1980" w:type="dxa"/>
          </w:tcPr>
          <w:p w14:paraId="04A48DD6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37E1EE09" w14:textId="1BE454D2" w:rsidR="00591017" w:rsidRDefault="00591017" w:rsidP="003F6A1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</w:tr>
    </w:tbl>
    <w:p w14:paraId="388974D1" w14:textId="77777777" w:rsidR="00591017" w:rsidRDefault="00591017"/>
    <w:p w14:paraId="58DD52F8" w14:textId="16F4E75A" w:rsidR="00591017" w:rsidRPr="00A2682C" w:rsidRDefault="00591017" w:rsidP="00591017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</w:t>
      </w:r>
      <w:r w:rsidRPr="00A2682C">
        <w:rPr>
          <w:b/>
          <w:bCs/>
        </w:rPr>
        <w:t>Exam</w:t>
      </w:r>
      <w:proofErr w:type="spellEnd"/>
    </w:p>
    <w:p w14:paraId="3DC4ECA7" w14:textId="15181154" w:rsidR="00591017" w:rsidRDefault="00591017" w:rsidP="0059101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6B7A679" w14:textId="77777777" w:rsidR="00591017" w:rsidRDefault="00591017" w:rsidP="00591017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1980"/>
        <w:gridCol w:w="4585"/>
      </w:tblGrid>
      <w:tr w:rsidR="00591017" w14:paraId="2BC413EA" w14:textId="77777777" w:rsidTr="003F6A10">
        <w:tc>
          <w:tcPr>
            <w:tcW w:w="1435" w:type="dxa"/>
            <w:shd w:val="clear" w:color="auto" w:fill="B4C6E7" w:themeFill="accent1" w:themeFillTint="66"/>
          </w:tcPr>
          <w:p w14:paraId="0E7A47B4" w14:textId="77777777" w:rsidR="00591017" w:rsidRDefault="00591017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50" w:type="dxa"/>
            <w:shd w:val="clear" w:color="auto" w:fill="B4C6E7" w:themeFill="accent1" w:themeFillTint="66"/>
          </w:tcPr>
          <w:p w14:paraId="041D6C68" w14:textId="77777777" w:rsidR="00591017" w:rsidRDefault="00591017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77D4851B" w14:textId="77777777" w:rsidR="00591017" w:rsidRDefault="00591017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585" w:type="dxa"/>
            <w:shd w:val="clear" w:color="auto" w:fill="B4C6E7" w:themeFill="accent1" w:themeFillTint="66"/>
          </w:tcPr>
          <w:p w14:paraId="2F0346E9" w14:textId="77777777" w:rsidR="00591017" w:rsidRDefault="00591017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91017" w14:paraId="605F1FF9" w14:textId="77777777" w:rsidTr="003F6A10">
        <w:tc>
          <w:tcPr>
            <w:tcW w:w="1435" w:type="dxa"/>
          </w:tcPr>
          <w:p w14:paraId="1C3CC57C" w14:textId="77777777" w:rsidR="00591017" w:rsidRDefault="00591017" w:rsidP="003F6A10">
            <w:r>
              <w:t>id</w:t>
            </w:r>
          </w:p>
        </w:tc>
        <w:tc>
          <w:tcPr>
            <w:tcW w:w="1350" w:type="dxa"/>
          </w:tcPr>
          <w:p w14:paraId="6270F8D7" w14:textId="77777777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2307454C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68FA2B61" w14:textId="773969A4" w:rsidR="00591017" w:rsidRDefault="00591017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591017" w14:paraId="2FD4B910" w14:textId="77777777" w:rsidTr="003F6A10">
        <w:tc>
          <w:tcPr>
            <w:tcW w:w="1435" w:type="dxa"/>
          </w:tcPr>
          <w:p w14:paraId="3C5A7756" w14:textId="3C02FDEE" w:rsidR="00591017" w:rsidRDefault="00591017" w:rsidP="003F6A10">
            <w:r>
              <w:t>Duration</w:t>
            </w:r>
          </w:p>
        </w:tc>
        <w:tc>
          <w:tcPr>
            <w:tcW w:w="1350" w:type="dxa"/>
          </w:tcPr>
          <w:p w14:paraId="75A0FCF3" w14:textId="1F9F0C8F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3C14E6E5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08EAB955" w14:textId="5A0C5F9B" w:rsidR="00591017" w:rsidRDefault="00591017" w:rsidP="003F6A1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591017" w14:paraId="7833C63E" w14:textId="77777777" w:rsidTr="003F6A10">
        <w:tc>
          <w:tcPr>
            <w:tcW w:w="1435" w:type="dxa"/>
          </w:tcPr>
          <w:p w14:paraId="50E88552" w14:textId="6B3D2E19" w:rsidR="00591017" w:rsidRDefault="00591017" w:rsidP="003F6A10">
            <w:proofErr w:type="spellStart"/>
            <w:r>
              <w:t>passingScore</w:t>
            </w:r>
            <w:proofErr w:type="spellEnd"/>
          </w:p>
        </w:tc>
        <w:tc>
          <w:tcPr>
            <w:tcW w:w="1350" w:type="dxa"/>
          </w:tcPr>
          <w:p w14:paraId="034F821F" w14:textId="12960FAA" w:rsidR="00591017" w:rsidRDefault="00591017" w:rsidP="003F6A10">
            <w:r>
              <w:t>float</w:t>
            </w:r>
          </w:p>
        </w:tc>
        <w:tc>
          <w:tcPr>
            <w:tcW w:w="1980" w:type="dxa"/>
          </w:tcPr>
          <w:p w14:paraId="1C3F7EE2" w14:textId="6DFB3A9D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4AF3709B" w14:textId="4432FAA3" w:rsidR="00591017" w:rsidRDefault="00591017" w:rsidP="003F6A10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qua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591017" w14:paraId="11CD841F" w14:textId="77777777" w:rsidTr="003F6A10">
        <w:tc>
          <w:tcPr>
            <w:tcW w:w="1435" w:type="dxa"/>
          </w:tcPr>
          <w:p w14:paraId="247D6081" w14:textId="18EB066C" w:rsidR="00591017" w:rsidRDefault="00591017" w:rsidP="003F6A10">
            <w:proofErr w:type="spellStart"/>
            <w:r>
              <w:t>isActive</w:t>
            </w:r>
            <w:proofErr w:type="spellEnd"/>
          </w:p>
        </w:tc>
        <w:tc>
          <w:tcPr>
            <w:tcW w:w="1350" w:type="dxa"/>
          </w:tcPr>
          <w:p w14:paraId="78EBFCA4" w14:textId="477B6802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1048203C" w14:textId="2F34434C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3A094CA1" w14:textId="3D5B8475" w:rsidR="00591017" w:rsidRDefault="00591017" w:rsidP="003F6A1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</w:tbl>
    <w:p w14:paraId="1B167B99" w14:textId="77777777" w:rsidR="00591017" w:rsidRDefault="00591017"/>
    <w:p w14:paraId="48E4574E" w14:textId="77777777" w:rsidR="00591017" w:rsidRDefault="00591017" w:rsidP="00591017"/>
    <w:p w14:paraId="45329D9E" w14:textId="36860F17" w:rsidR="00817322" w:rsidRDefault="00817322" w:rsidP="00591017"/>
    <w:p w14:paraId="38676D34" w14:textId="77777777" w:rsidR="00817322" w:rsidRDefault="00817322" w:rsidP="00591017"/>
    <w:p w14:paraId="5C307691" w14:textId="3F35161E" w:rsidR="00591017" w:rsidRPr="00A2682C" w:rsidRDefault="00591017" w:rsidP="00591017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</w:t>
      </w:r>
      <w:r w:rsidR="00817322" w:rsidRPr="00A2682C">
        <w:rPr>
          <w:b/>
          <w:bCs/>
        </w:rPr>
        <w:t>Question</w:t>
      </w:r>
      <w:proofErr w:type="spellEnd"/>
    </w:p>
    <w:p w14:paraId="4A41877F" w14:textId="4E86DE1C" w:rsidR="00591017" w:rsidRDefault="00591017" w:rsidP="0059101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17322">
        <w:t>Lớp</w:t>
      </w:r>
      <w:proofErr w:type="spellEnd"/>
      <w:r w:rsidR="00817322">
        <w:t xml:space="preserve"> </w:t>
      </w:r>
      <w:proofErr w:type="spellStart"/>
      <w:r w:rsidR="00817322">
        <w:t>biểu</w:t>
      </w:r>
      <w:proofErr w:type="spellEnd"/>
      <w:r w:rsidR="00817322">
        <w:t xml:space="preserve"> </w:t>
      </w:r>
      <w:proofErr w:type="spellStart"/>
      <w:r w:rsidR="00817322">
        <w:t>diễn</w:t>
      </w:r>
      <w:proofErr w:type="spellEnd"/>
      <w:r w:rsidR="00817322">
        <w:t xml:space="preserve"> </w:t>
      </w:r>
      <w:proofErr w:type="spellStart"/>
      <w:r w:rsidR="00817322">
        <w:t>cho</w:t>
      </w:r>
      <w:proofErr w:type="spellEnd"/>
      <w:r w:rsidR="00817322">
        <w:t xml:space="preserve"> </w:t>
      </w:r>
      <w:proofErr w:type="spellStart"/>
      <w:r w:rsidR="00817322">
        <w:t>các</w:t>
      </w:r>
      <w:proofErr w:type="spellEnd"/>
      <w:r w:rsidR="00817322">
        <w:t xml:space="preserve"> </w:t>
      </w:r>
      <w:proofErr w:type="spellStart"/>
      <w:r w:rsidR="00817322">
        <w:t>câu</w:t>
      </w:r>
      <w:proofErr w:type="spellEnd"/>
      <w:r w:rsidR="00817322">
        <w:t xml:space="preserve"> </w:t>
      </w:r>
      <w:proofErr w:type="spellStart"/>
      <w:r w:rsidR="00817322">
        <w:t>hỏi</w:t>
      </w:r>
      <w:proofErr w:type="spellEnd"/>
      <w:r w:rsidR="00817322">
        <w:t xml:space="preserve"> </w:t>
      </w:r>
      <w:proofErr w:type="spellStart"/>
      <w:r w:rsidR="00817322">
        <w:t>thuộc</w:t>
      </w:r>
      <w:proofErr w:type="spellEnd"/>
      <w:r w:rsidR="00817322">
        <w:t xml:space="preserve"> </w:t>
      </w:r>
      <w:proofErr w:type="spellStart"/>
      <w:r w:rsidR="00817322">
        <w:t>về</w:t>
      </w:r>
      <w:proofErr w:type="spellEnd"/>
      <w:r w:rsidR="00817322">
        <w:t xml:space="preserve"> 1 </w:t>
      </w:r>
      <w:proofErr w:type="spellStart"/>
      <w:r w:rsidR="00817322">
        <w:t>bài</w:t>
      </w:r>
      <w:proofErr w:type="spellEnd"/>
      <w:r w:rsidR="00817322">
        <w:t xml:space="preserve"> </w:t>
      </w:r>
      <w:proofErr w:type="spellStart"/>
      <w:r w:rsidR="00817322">
        <w:t>kiểm</w:t>
      </w:r>
      <w:proofErr w:type="spellEnd"/>
      <w:r w:rsidR="00817322">
        <w:t xml:space="preserve"> </w:t>
      </w:r>
      <w:proofErr w:type="spellStart"/>
      <w:r w:rsidR="00817322">
        <w:t>tra</w:t>
      </w:r>
      <w:proofErr w:type="spellEnd"/>
      <w:r w:rsidR="00817322">
        <w:t xml:space="preserve"> </w:t>
      </w:r>
      <w:proofErr w:type="spellStart"/>
      <w:r w:rsidR="00817322">
        <w:t>nào</w:t>
      </w:r>
      <w:proofErr w:type="spellEnd"/>
      <w:r w:rsidR="00817322">
        <w:t xml:space="preserve"> </w:t>
      </w:r>
      <w:proofErr w:type="spellStart"/>
      <w:r w:rsidR="00817322">
        <w:t>đó</w:t>
      </w:r>
      <w:proofErr w:type="spellEnd"/>
    </w:p>
    <w:p w14:paraId="4EF7DF6A" w14:textId="77777777" w:rsidR="00591017" w:rsidRDefault="00591017" w:rsidP="00591017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16"/>
        <w:gridCol w:w="1945"/>
        <w:gridCol w:w="4469"/>
      </w:tblGrid>
      <w:tr w:rsidR="00817322" w14:paraId="6688A262" w14:textId="77777777" w:rsidTr="003F6A10">
        <w:tc>
          <w:tcPr>
            <w:tcW w:w="1435" w:type="dxa"/>
            <w:shd w:val="clear" w:color="auto" w:fill="B4C6E7" w:themeFill="accent1" w:themeFillTint="66"/>
          </w:tcPr>
          <w:p w14:paraId="1642BBE7" w14:textId="77777777" w:rsidR="00591017" w:rsidRDefault="00591017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50" w:type="dxa"/>
            <w:shd w:val="clear" w:color="auto" w:fill="B4C6E7" w:themeFill="accent1" w:themeFillTint="66"/>
          </w:tcPr>
          <w:p w14:paraId="192F50F5" w14:textId="77777777" w:rsidR="00591017" w:rsidRDefault="00591017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474177C8" w14:textId="77777777" w:rsidR="00591017" w:rsidRDefault="00591017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585" w:type="dxa"/>
            <w:shd w:val="clear" w:color="auto" w:fill="B4C6E7" w:themeFill="accent1" w:themeFillTint="66"/>
          </w:tcPr>
          <w:p w14:paraId="359D1703" w14:textId="77777777" w:rsidR="00591017" w:rsidRDefault="00591017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17322" w14:paraId="4966DD44" w14:textId="77777777" w:rsidTr="003F6A10">
        <w:tc>
          <w:tcPr>
            <w:tcW w:w="1435" w:type="dxa"/>
          </w:tcPr>
          <w:p w14:paraId="22CA70B4" w14:textId="77777777" w:rsidR="00591017" w:rsidRDefault="00591017" w:rsidP="003F6A10">
            <w:r>
              <w:t>id</w:t>
            </w:r>
          </w:p>
        </w:tc>
        <w:tc>
          <w:tcPr>
            <w:tcW w:w="1350" w:type="dxa"/>
          </w:tcPr>
          <w:p w14:paraId="4B5280D5" w14:textId="77777777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3725443F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2BB7E8B3" w14:textId="55157CB3" w:rsidR="00591017" w:rsidRDefault="00591017" w:rsidP="003F6A10">
            <w:r>
              <w:t xml:space="preserve">Id </w:t>
            </w:r>
            <w:proofErr w:type="spellStart"/>
            <w:r>
              <w:t>c</w:t>
            </w:r>
            <w:r w:rsidR="00817322">
              <w:t>ủa</w:t>
            </w:r>
            <w:proofErr w:type="spellEnd"/>
            <w:r w:rsidR="00817322">
              <w:t xml:space="preserve"> </w:t>
            </w:r>
            <w:proofErr w:type="spellStart"/>
            <w:r w:rsidR="00817322">
              <w:t>câu</w:t>
            </w:r>
            <w:proofErr w:type="spellEnd"/>
            <w:r w:rsidR="00817322">
              <w:t xml:space="preserve"> </w:t>
            </w:r>
            <w:proofErr w:type="spellStart"/>
            <w:r w:rsidR="00817322">
              <w:t>hỏi</w:t>
            </w:r>
            <w:proofErr w:type="spellEnd"/>
          </w:p>
        </w:tc>
      </w:tr>
      <w:tr w:rsidR="00817322" w14:paraId="248F5B00" w14:textId="77777777" w:rsidTr="003F6A10">
        <w:tc>
          <w:tcPr>
            <w:tcW w:w="1435" w:type="dxa"/>
          </w:tcPr>
          <w:p w14:paraId="0A434310" w14:textId="26D001F4" w:rsidR="00591017" w:rsidRDefault="00817322" w:rsidP="003F6A10">
            <w:r>
              <w:t>question</w:t>
            </w:r>
          </w:p>
        </w:tc>
        <w:tc>
          <w:tcPr>
            <w:tcW w:w="1350" w:type="dxa"/>
          </w:tcPr>
          <w:p w14:paraId="5170699E" w14:textId="6B5BA668" w:rsidR="00591017" w:rsidRDefault="00817322" w:rsidP="003F6A10">
            <w:r>
              <w:t>string</w:t>
            </w:r>
          </w:p>
        </w:tc>
        <w:tc>
          <w:tcPr>
            <w:tcW w:w="1980" w:type="dxa"/>
          </w:tcPr>
          <w:p w14:paraId="6090C410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2CBE88B5" w14:textId="304284B0" w:rsidR="00591017" w:rsidRDefault="00817322" w:rsidP="003F6A10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591017" w14:paraId="0BEDEF09" w14:textId="77777777" w:rsidTr="003F6A10">
        <w:tc>
          <w:tcPr>
            <w:tcW w:w="1435" w:type="dxa"/>
          </w:tcPr>
          <w:p w14:paraId="2AA2E146" w14:textId="4E3AC1DA" w:rsidR="00591017" w:rsidRDefault="00817322" w:rsidP="003F6A10">
            <w:r>
              <w:t>option</w:t>
            </w:r>
          </w:p>
        </w:tc>
        <w:tc>
          <w:tcPr>
            <w:tcW w:w="1350" w:type="dxa"/>
          </w:tcPr>
          <w:p w14:paraId="45A8FED7" w14:textId="5BB8F941" w:rsidR="00591017" w:rsidRDefault="00817322" w:rsidP="003F6A10">
            <w:r>
              <w:t>Array&lt;string&gt;</w:t>
            </w:r>
          </w:p>
        </w:tc>
        <w:tc>
          <w:tcPr>
            <w:tcW w:w="1980" w:type="dxa"/>
          </w:tcPr>
          <w:p w14:paraId="7F4551B9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215D1B52" w14:textId="5A37E286" w:rsidR="00591017" w:rsidRDefault="00817322" w:rsidP="003F6A10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591017" w14:paraId="5E15448B" w14:textId="77777777" w:rsidTr="003F6A10">
        <w:tc>
          <w:tcPr>
            <w:tcW w:w="1435" w:type="dxa"/>
          </w:tcPr>
          <w:p w14:paraId="41F7E25E" w14:textId="1A6F56E6" w:rsidR="00591017" w:rsidRDefault="00817322" w:rsidP="003F6A10">
            <w:proofErr w:type="spellStart"/>
            <w:r>
              <w:t>correctAnswer</w:t>
            </w:r>
            <w:proofErr w:type="spellEnd"/>
          </w:p>
        </w:tc>
        <w:tc>
          <w:tcPr>
            <w:tcW w:w="1350" w:type="dxa"/>
          </w:tcPr>
          <w:p w14:paraId="5DB40F88" w14:textId="77777777" w:rsidR="00591017" w:rsidRDefault="00591017" w:rsidP="003F6A10">
            <w:r>
              <w:t>int</w:t>
            </w:r>
          </w:p>
        </w:tc>
        <w:tc>
          <w:tcPr>
            <w:tcW w:w="1980" w:type="dxa"/>
          </w:tcPr>
          <w:p w14:paraId="5FC4B703" w14:textId="77777777" w:rsidR="00591017" w:rsidRDefault="00591017" w:rsidP="003F6A10">
            <w:r>
              <w:t>private</w:t>
            </w:r>
          </w:p>
        </w:tc>
        <w:tc>
          <w:tcPr>
            <w:tcW w:w="4585" w:type="dxa"/>
          </w:tcPr>
          <w:p w14:paraId="18ADC96E" w14:textId="08D81E27" w:rsidR="00591017" w:rsidRDefault="00817322" w:rsidP="003F6A10"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817322" w14:paraId="4A7EB5B2" w14:textId="77777777" w:rsidTr="003F6A10">
        <w:tc>
          <w:tcPr>
            <w:tcW w:w="1435" w:type="dxa"/>
          </w:tcPr>
          <w:p w14:paraId="692AF3DD" w14:textId="3E9B4553" w:rsidR="00817322" w:rsidRDefault="00817322" w:rsidP="003F6A10">
            <w:r>
              <w:t>score</w:t>
            </w:r>
          </w:p>
        </w:tc>
        <w:tc>
          <w:tcPr>
            <w:tcW w:w="1350" w:type="dxa"/>
          </w:tcPr>
          <w:p w14:paraId="2FDA5C1F" w14:textId="6490612C" w:rsidR="00817322" w:rsidRDefault="00817322" w:rsidP="003F6A10">
            <w:r>
              <w:t>float</w:t>
            </w:r>
          </w:p>
        </w:tc>
        <w:tc>
          <w:tcPr>
            <w:tcW w:w="1980" w:type="dxa"/>
          </w:tcPr>
          <w:p w14:paraId="670CEE3F" w14:textId="73CD979D" w:rsidR="00817322" w:rsidRDefault="00817322" w:rsidP="003F6A10">
            <w:r>
              <w:t>private</w:t>
            </w:r>
          </w:p>
        </w:tc>
        <w:tc>
          <w:tcPr>
            <w:tcW w:w="4585" w:type="dxa"/>
          </w:tcPr>
          <w:p w14:paraId="761CD0AF" w14:textId="002A50EE" w:rsidR="00817322" w:rsidRDefault="00817322" w:rsidP="003F6A10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817322" w14:paraId="50E7289A" w14:textId="77777777" w:rsidTr="003F6A10">
        <w:tc>
          <w:tcPr>
            <w:tcW w:w="1435" w:type="dxa"/>
          </w:tcPr>
          <w:p w14:paraId="4FB4E503" w14:textId="37FFDFB2" w:rsidR="00817322" w:rsidRDefault="00817322" w:rsidP="003F6A10">
            <w:proofErr w:type="spellStart"/>
            <w:r>
              <w:t>examId</w:t>
            </w:r>
            <w:proofErr w:type="spellEnd"/>
          </w:p>
        </w:tc>
        <w:tc>
          <w:tcPr>
            <w:tcW w:w="1350" w:type="dxa"/>
          </w:tcPr>
          <w:p w14:paraId="69C29262" w14:textId="3FCC6B4F" w:rsidR="00817322" w:rsidRDefault="00817322" w:rsidP="003F6A10">
            <w:r>
              <w:t>int</w:t>
            </w:r>
          </w:p>
        </w:tc>
        <w:tc>
          <w:tcPr>
            <w:tcW w:w="1980" w:type="dxa"/>
          </w:tcPr>
          <w:p w14:paraId="6876A1D3" w14:textId="1E2F9C61" w:rsidR="00817322" w:rsidRDefault="00817322" w:rsidP="003F6A10">
            <w:r>
              <w:t>private</w:t>
            </w:r>
          </w:p>
        </w:tc>
        <w:tc>
          <w:tcPr>
            <w:tcW w:w="4585" w:type="dxa"/>
          </w:tcPr>
          <w:p w14:paraId="2A2B0EE5" w14:textId="0A6F5ED2" w:rsidR="00817322" w:rsidRDefault="00817322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</w:tbl>
    <w:p w14:paraId="6625010C" w14:textId="7AF556CA" w:rsidR="00591017" w:rsidRDefault="00591017"/>
    <w:p w14:paraId="731E5861" w14:textId="77777777" w:rsidR="00817322" w:rsidRDefault="00817322"/>
    <w:p w14:paraId="3CA79C8E" w14:textId="3306256F" w:rsidR="00817322" w:rsidRPr="00A2682C" w:rsidRDefault="00817322" w:rsidP="00817322">
      <w:pPr>
        <w:rPr>
          <w:b/>
          <w:bCs/>
        </w:rPr>
      </w:pPr>
      <w:proofErr w:type="spellStart"/>
      <w:r w:rsidRPr="00A2682C">
        <w:rPr>
          <w:b/>
          <w:bCs/>
        </w:rPr>
        <w:t>Lớp</w:t>
      </w:r>
      <w:proofErr w:type="spellEnd"/>
      <w:r w:rsidRPr="00A2682C">
        <w:rPr>
          <w:b/>
          <w:bCs/>
        </w:rPr>
        <w:t xml:space="preserve"> </w:t>
      </w:r>
      <w:proofErr w:type="spellStart"/>
      <w:r w:rsidRPr="00A2682C">
        <w:rPr>
          <w:b/>
          <w:bCs/>
        </w:rPr>
        <w:t>M_</w:t>
      </w:r>
      <w:r w:rsidRPr="00A2682C">
        <w:rPr>
          <w:b/>
          <w:bCs/>
        </w:rPr>
        <w:t>User_Course</w:t>
      </w:r>
      <w:proofErr w:type="spellEnd"/>
    </w:p>
    <w:p w14:paraId="052DC363" w14:textId="57050096" w:rsidR="00817322" w:rsidRDefault="00817322" w:rsidP="0081732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47AD7199" w14:textId="77777777" w:rsidR="00817322" w:rsidRDefault="00817322" w:rsidP="00817322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16"/>
        <w:gridCol w:w="1945"/>
        <w:gridCol w:w="4469"/>
      </w:tblGrid>
      <w:tr w:rsidR="00817322" w14:paraId="0CFBF324" w14:textId="77777777" w:rsidTr="00817322">
        <w:tc>
          <w:tcPr>
            <w:tcW w:w="1520" w:type="dxa"/>
            <w:shd w:val="clear" w:color="auto" w:fill="B4C6E7" w:themeFill="accent1" w:themeFillTint="66"/>
          </w:tcPr>
          <w:p w14:paraId="63EBE31B" w14:textId="77777777" w:rsidR="00817322" w:rsidRDefault="00817322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16" w:type="dxa"/>
            <w:shd w:val="clear" w:color="auto" w:fill="B4C6E7" w:themeFill="accent1" w:themeFillTint="66"/>
          </w:tcPr>
          <w:p w14:paraId="6B746B8E" w14:textId="77777777" w:rsidR="00817322" w:rsidRDefault="00817322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45" w:type="dxa"/>
            <w:shd w:val="clear" w:color="auto" w:fill="B4C6E7" w:themeFill="accent1" w:themeFillTint="66"/>
          </w:tcPr>
          <w:p w14:paraId="6C4F243D" w14:textId="77777777" w:rsidR="00817322" w:rsidRDefault="00817322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469" w:type="dxa"/>
            <w:shd w:val="clear" w:color="auto" w:fill="B4C6E7" w:themeFill="accent1" w:themeFillTint="66"/>
          </w:tcPr>
          <w:p w14:paraId="332E2987" w14:textId="77777777" w:rsidR="00817322" w:rsidRDefault="00817322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17322" w14:paraId="33CCBDA7" w14:textId="77777777" w:rsidTr="00817322">
        <w:tc>
          <w:tcPr>
            <w:tcW w:w="1520" w:type="dxa"/>
          </w:tcPr>
          <w:p w14:paraId="38AB706A" w14:textId="63F5A921" w:rsidR="00817322" w:rsidRDefault="00817322" w:rsidP="003F6A10">
            <w:proofErr w:type="spellStart"/>
            <w:r>
              <w:t>userId</w:t>
            </w:r>
            <w:proofErr w:type="spellEnd"/>
          </w:p>
        </w:tc>
        <w:tc>
          <w:tcPr>
            <w:tcW w:w="1416" w:type="dxa"/>
          </w:tcPr>
          <w:p w14:paraId="24045F29" w14:textId="77777777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56C37AC4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244986FF" w14:textId="48970FAE" w:rsidR="00817322" w:rsidRDefault="00817322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17322" w14:paraId="0253E3DB" w14:textId="77777777" w:rsidTr="00817322">
        <w:tc>
          <w:tcPr>
            <w:tcW w:w="1520" w:type="dxa"/>
          </w:tcPr>
          <w:p w14:paraId="5094816A" w14:textId="0E8E07AA" w:rsidR="00817322" w:rsidRDefault="00817322" w:rsidP="003F6A10">
            <w:proofErr w:type="spellStart"/>
            <w:r>
              <w:t>courseId</w:t>
            </w:r>
            <w:proofErr w:type="spellEnd"/>
          </w:p>
        </w:tc>
        <w:tc>
          <w:tcPr>
            <w:tcW w:w="1416" w:type="dxa"/>
          </w:tcPr>
          <w:p w14:paraId="6C359FDD" w14:textId="4DDE76D7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6042D1C0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7E75A550" w14:textId="050CF4F2" w:rsidR="00817322" w:rsidRDefault="00817322" w:rsidP="003F6A10">
            <w:r>
              <w:t xml:space="preserve">Id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14:paraId="4BF2CCCC" w14:textId="77777777" w:rsidR="00817322" w:rsidRDefault="00817322"/>
    <w:p w14:paraId="4A0C1A5F" w14:textId="5D1D9518" w:rsidR="00817322" w:rsidRDefault="00817322"/>
    <w:p w14:paraId="5957CC5D" w14:textId="55002217" w:rsidR="00817322" w:rsidRDefault="00817322"/>
    <w:p w14:paraId="57EF566A" w14:textId="00922896" w:rsidR="00817322" w:rsidRDefault="00817322" w:rsidP="00817322">
      <w:proofErr w:type="spellStart"/>
      <w:r>
        <w:t>Lớp</w:t>
      </w:r>
      <w:proofErr w:type="spellEnd"/>
      <w:r>
        <w:t xml:space="preserve"> </w:t>
      </w:r>
      <w:proofErr w:type="spellStart"/>
      <w:r>
        <w:t>M_</w:t>
      </w:r>
      <w:r>
        <w:t>Lesson</w:t>
      </w:r>
      <w:proofErr w:type="spellEnd"/>
    </w:p>
    <w:p w14:paraId="13D3055D" w14:textId="3BB35FF5" w:rsidR="00817322" w:rsidRDefault="00817322" w:rsidP="0081732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18186FF" w14:textId="77777777" w:rsidR="00817322" w:rsidRDefault="00817322" w:rsidP="00817322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16"/>
        <w:gridCol w:w="1945"/>
        <w:gridCol w:w="4469"/>
      </w:tblGrid>
      <w:tr w:rsidR="00817322" w14:paraId="31B7CDBA" w14:textId="77777777" w:rsidTr="003F6A10">
        <w:tc>
          <w:tcPr>
            <w:tcW w:w="1520" w:type="dxa"/>
            <w:shd w:val="clear" w:color="auto" w:fill="B4C6E7" w:themeFill="accent1" w:themeFillTint="66"/>
          </w:tcPr>
          <w:p w14:paraId="01249FAF" w14:textId="77777777" w:rsidR="00817322" w:rsidRDefault="00817322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16" w:type="dxa"/>
            <w:shd w:val="clear" w:color="auto" w:fill="B4C6E7" w:themeFill="accent1" w:themeFillTint="66"/>
          </w:tcPr>
          <w:p w14:paraId="750EB524" w14:textId="77777777" w:rsidR="00817322" w:rsidRDefault="00817322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45" w:type="dxa"/>
            <w:shd w:val="clear" w:color="auto" w:fill="B4C6E7" w:themeFill="accent1" w:themeFillTint="66"/>
          </w:tcPr>
          <w:p w14:paraId="50482B9A" w14:textId="77777777" w:rsidR="00817322" w:rsidRDefault="00817322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469" w:type="dxa"/>
            <w:shd w:val="clear" w:color="auto" w:fill="B4C6E7" w:themeFill="accent1" w:themeFillTint="66"/>
          </w:tcPr>
          <w:p w14:paraId="7BBD8C2E" w14:textId="77777777" w:rsidR="00817322" w:rsidRDefault="00817322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17322" w14:paraId="254E9929" w14:textId="77777777" w:rsidTr="003F6A10">
        <w:tc>
          <w:tcPr>
            <w:tcW w:w="1520" w:type="dxa"/>
          </w:tcPr>
          <w:p w14:paraId="735C2CB6" w14:textId="6C97E1CF" w:rsidR="00817322" w:rsidRDefault="00817322" w:rsidP="003F6A10">
            <w:r>
              <w:t>id</w:t>
            </w:r>
          </w:p>
        </w:tc>
        <w:tc>
          <w:tcPr>
            <w:tcW w:w="1416" w:type="dxa"/>
          </w:tcPr>
          <w:p w14:paraId="322C41A5" w14:textId="77777777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66DF36C6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1C452FFC" w14:textId="4B41BB30" w:rsidR="00817322" w:rsidRDefault="00817322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lesson</w:t>
            </w:r>
          </w:p>
        </w:tc>
      </w:tr>
      <w:tr w:rsidR="00817322" w14:paraId="0B32EFAA" w14:textId="77777777" w:rsidTr="003F6A10">
        <w:tc>
          <w:tcPr>
            <w:tcW w:w="1520" w:type="dxa"/>
          </w:tcPr>
          <w:p w14:paraId="53567FBA" w14:textId="19C513A0" w:rsidR="00817322" w:rsidRDefault="00817322" w:rsidP="003F6A10">
            <w:proofErr w:type="spellStart"/>
            <w:r>
              <w:t>courseId</w:t>
            </w:r>
            <w:proofErr w:type="spellEnd"/>
          </w:p>
        </w:tc>
        <w:tc>
          <w:tcPr>
            <w:tcW w:w="1416" w:type="dxa"/>
          </w:tcPr>
          <w:p w14:paraId="386EE780" w14:textId="77777777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11B3E6AE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3DA55822" w14:textId="1FCD7711" w:rsidR="00817322" w:rsidRDefault="00817322" w:rsidP="003F6A10">
            <w:r>
              <w:t xml:space="preserve">Id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  <w:tr w:rsidR="00817322" w14:paraId="5B83911E" w14:textId="77777777" w:rsidTr="003F6A10">
        <w:tc>
          <w:tcPr>
            <w:tcW w:w="1520" w:type="dxa"/>
          </w:tcPr>
          <w:p w14:paraId="15B1F38D" w14:textId="02F5C4F1" w:rsidR="00817322" w:rsidRDefault="00817322" w:rsidP="003F6A10">
            <w:r>
              <w:t>title</w:t>
            </w:r>
          </w:p>
        </w:tc>
        <w:tc>
          <w:tcPr>
            <w:tcW w:w="1416" w:type="dxa"/>
          </w:tcPr>
          <w:p w14:paraId="66D916E7" w14:textId="1495A035" w:rsidR="00817322" w:rsidRDefault="00817322" w:rsidP="003F6A10">
            <w:r>
              <w:t>string</w:t>
            </w:r>
          </w:p>
        </w:tc>
        <w:tc>
          <w:tcPr>
            <w:tcW w:w="1945" w:type="dxa"/>
          </w:tcPr>
          <w:p w14:paraId="31507BFA" w14:textId="0DABE962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77B0FA69" w14:textId="4EDBCEC4" w:rsidR="00817322" w:rsidRDefault="00817322" w:rsidP="003F6A1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lesson</w:t>
            </w:r>
          </w:p>
        </w:tc>
      </w:tr>
      <w:tr w:rsidR="00817322" w14:paraId="4AFD7CF8" w14:textId="77777777" w:rsidTr="003F6A10">
        <w:tc>
          <w:tcPr>
            <w:tcW w:w="1520" w:type="dxa"/>
          </w:tcPr>
          <w:p w14:paraId="40441D18" w14:textId="6A71F0A2" w:rsidR="00817322" w:rsidRDefault="00817322" w:rsidP="003F6A10">
            <w:r>
              <w:t>description</w:t>
            </w:r>
          </w:p>
        </w:tc>
        <w:tc>
          <w:tcPr>
            <w:tcW w:w="1416" w:type="dxa"/>
          </w:tcPr>
          <w:p w14:paraId="101CF57E" w14:textId="4A09CF6A" w:rsidR="00817322" w:rsidRDefault="00817322" w:rsidP="003F6A10">
            <w:r>
              <w:t>string</w:t>
            </w:r>
          </w:p>
        </w:tc>
        <w:tc>
          <w:tcPr>
            <w:tcW w:w="1945" w:type="dxa"/>
          </w:tcPr>
          <w:p w14:paraId="42029919" w14:textId="365569C3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78B82201" w14:textId="58D3EB8B" w:rsidR="00817322" w:rsidRDefault="00817322" w:rsidP="003F6A1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lesson</w:t>
            </w:r>
          </w:p>
        </w:tc>
      </w:tr>
    </w:tbl>
    <w:p w14:paraId="1A700EAA" w14:textId="77777777" w:rsidR="00817322" w:rsidRDefault="00817322"/>
    <w:p w14:paraId="54F87686" w14:textId="77777777" w:rsidR="00817322" w:rsidRDefault="00817322"/>
    <w:p w14:paraId="59D5492A" w14:textId="77777777" w:rsidR="00817322" w:rsidRDefault="00817322"/>
    <w:p w14:paraId="5BB86584" w14:textId="77777777" w:rsidR="00817322" w:rsidRDefault="00817322" w:rsidP="00817322"/>
    <w:p w14:paraId="4C1B63F3" w14:textId="22E5FEB4" w:rsidR="00817322" w:rsidRDefault="00817322" w:rsidP="00817322">
      <w:proofErr w:type="spellStart"/>
      <w:r>
        <w:t>Lớp</w:t>
      </w:r>
      <w:proofErr w:type="spellEnd"/>
      <w:r>
        <w:t xml:space="preserve"> </w:t>
      </w:r>
      <w:proofErr w:type="spellStart"/>
      <w:r>
        <w:t>M_</w:t>
      </w:r>
      <w:r>
        <w:t>Document</w:t>
      </w:r>
      <w:proofErr w:type="spellEnd"/>
    </w:p>
    <w:p w14:paraId="51D649CD" w14:textId="5BF62DA1" w:rsidR="00817322" w:rsidRDefault="00817322" w:rsidP="0081732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lesson</w:t>
      </w:r>
    </w:p>
    <w:p w14:paraId="24DA2639" w14:textId="77777777" w:rsidR="00817322" w:rsidRDefault="00817322" w:rsidP="00817322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16"/>
        <w:gridCol w:w="1945"/>
        <w:gridCol w:w="4469"/>
      </w:tblGrid>
      <w:tr w:rsidR="00817322" w14:paraId="14432C66" w14:textId="77777777" w:rsidTr="003F6A10">
        <w:tc>
          <w:tcPr>
            <w:tcW w:w="1520" w:type="dxa"/>
            <w:shd w:val="clear" w:color="auto" w:fill="B4C6E7" w:themeFill="accent1" w:themeFillTint="66"/>
          </w:tcPr>
          <w:p w14:paraId="5FF92FFF" w14:textId="77777777" w:rsidR="00817322" w:rsidRDefault="00817322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16" w:type="dxa"/>
            <w:shd w:val="clear" w:color="auto" w:fill="B4C6E7" w:themeFill="accent1" w:themeFillTint="66"/>
          </w:tcPr>
          <w:p w14:paraId="75B33AED" w14:textId="77777777" w:rsidR="00817322" w:rsidRDefault="00817322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45" w:type="dxa"/>
            <w:shd w:val="clear" w:color="auto" w:fill="B4C6E7" w:themeFill="accent1" w:themeFillTint="66"/>
          </w:tcPr>
          <w:p w14:paraId="77E88883" w14:textId="77777777" w:rsidR="00817322" w:rsidRDefault="00817322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469" w:type="dxa"/>
            <w:shd w:val="clear" w:color="auto" w:fill="B4C6E7" w:themeFill="accent1" w:themeFillTint="66"/>
          </w:tcPr>
          <w:p w14:paraId="2EC9F184" w14:textId="77777777" w:rsidR="00817322" w:rsidRDefault="00817322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17322" w14:paraId="306647B2" w14:textId="77777777" w:rsidTr="003F6A10">
        <w:tc>
          <w:tcPr>
            <w:tcW w:w="1520" w:type="dxa"/>
          </w:tcPr>
          <w:p w14:paraId="700AF78E" w14:textId="77777777" w:rsidR="00817322" w:rsidRDefault="00817322" w:rsidP="003F6A10">
            <w:r>
              <w:t>id</w:t>
            </w:r>
          </w:p>
        </w:tc>
        <w:tc>
          <w:tcPr>
            <w:tcW w:w="1416" w:type="dxa"/>
          </w:tcPr>
          <w:p w14:paraId="6FC7ECC2" w14:textId="77777777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63D2B726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25C92391" w14:textId="7BAC33A9" w:rsidR="00817322" w:rsidRDefault="00817322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817322" w14:paraId="36DD79FB" w14:textId="77777777" w:rsidTr="003F6A10">
        <w:tc>
          <w:tcPr>
            <w:tcW w:w="1520" w:type="dxa"/>
          </w:tcPr>
          <w:p w14:paraId="5ED93F38" w14:textId="4313D451" w:rsidR="00817322" w:rsidRDefault="00817322" w:rsidP="003F6A10">
            <w:proofErr w:type="spellStart"/>
            <w:r>
              <w:t>typeFile</w:t>
            </w:r>
            <w:proofErr w:type="spellEnd"/>
          </w:p>
        </w:tc>
        <w:tc>
          <w:tcPr>
            <w:tcW w:w="1416" w:type="dxa"/>
          </w:tcPr>
          <w:p w14:paraId="4F5B3317" w14:textId="6C06587F" w:rsidR="00817322" w:rsidRDefault="00817322" w:rsidP="003F6A10">
            <w:r>
              <w:t>string</w:t>
            </w:r>
          </w:p>
        </w:tc>
        <w:tc>
          <w:tcPr>
            <w:tcW w:w="1945" w:type="dxa"/>
          </w:tcPr>
          <w:p w14:paraId="78C3DAD6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0CAF29A6" w14:textId="4D2F33E1" w:rsidR="00817322" w:rsidRDefault="00817322" w:rsidP="003F6A1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817322" w14:paraId="336BD4AA" w14:textId="77777777" w:rsidTr="003F6A10">
        <w:tc>
          <w:tcPr>
            <w:tcW w:w="1520" w:type="dxa"/>
          </w:tcPr>
          <w:p w14:paraId="699D6042" w14:textId="4E0E6806" w:rsidR="00817322" w:rsidRDefault="00817322" w:rsidP="003F6A10">
            <w:proofErr w:type="spellStart"/>
            <w:r>
              <w:t>lessonId</w:t>
            </w:r>
            <w:proofErr w:type="spellEnd"/>
          </w:p>
        </w:tc>
        <w:tc>
          <w:tcPr>
            <w:tcW w:w="1416" w:type="dxa"/>
          </w:tcPr>
          <w:p w14:paraId="5582A828" w14:textId="7CF5C251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1079DAC1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2DC9D7E2" w14:textId="6E101AAA" w:rsidR="00817322" w:rsidRDefault="00817322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lesson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</w:tbl>
    <w:p w14:paraId="432E2118" w14:textId="77777777" w:rsidR="00817322" w:rsidRDefault="00817322"/>
    <w:p w14:paraId="6B706B18" w14:textId="50C2CB40" w:rsidR="00817322" w:rsidRDefault="00817322" w:rsidP="00817322">
      <w:proofErr w:type="spellStart"/>
      <w:r>
        <w:t>Lớp</w:t>
      </w:r>
      <w:proofErr w:type="spellEnd"/>
      <w:r>
        <w:t xml:space="preserve"> </w:t>
      </w:r>
      <w:proofErr w:type="spellStart"/>
      <w:r>
        <w:t>M_</w:t>
      </w:r>
      <w:r>
        <w:t>Video</w:t>
      </w:r>
      <w:proofErr w:type="spellEnd"/>
    </w:p>
    <w:p w14:paraId="52C96065" w14:textId="7B17F827" w:rsidR="00817322" w:rsidRDefault="00817322" w:rsidP="0081732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t xml:space="preserve">video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lesson</w:t>
      </w:r>
    </w:p>
    <w:p w14:paraId="1283D318" w14:textId="77777777" w:rsidR="00817322" w:rsidRDefault="00817322" w:rsidP="00817322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16"/>
        <w:gridCol w:w="1945"/>
        <w:gridCol w:w="4469"/>
      </w:tblGrid>
      <w:tr w:rsidR="00817322" w14:paraId="217E10B4" w14:textId="77777777" w:rsidTr="003F6A10">
        <w:tc>
          <w:tcPr>
            <w:tcW w:w="1520" w:type="dxa"/>
            <w:shd w:val="clear" w:color="auto" w:fill="B4C6E7" w:themeFill="accent1" w:themeFillTint="66"/>
          </w:tcPr>
          <w:p w14:paraId="6645EF5F" w14:textId="77777777" w:rsidR="00817322" w:rsidRDefault="00817322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16" w:type="dxa"/>
            <w:shd w:val="clear" w:color="auto" w:fill="B4C6E7" w:themeFill="accent1" w:themeFillTint="66"/>
          </w:tcPr>
          <w:p w14:paraId="23FCFD6F" w14:textId="77777777" w:rsidR="00817322" w:rsidRDefault="00817322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45" w:type="dxa"/>
            <w:shd w:val="clear" w:color="auto" w:fill="B4C6E7" w:themeFill="accent1" w:themeFillTint="66"/>
          </w:tcPr>
          <w:p w14:paraId="3B9350B5" w14:textId="77777777" w:rsidR="00817322" w:rsidRDefault="00817322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469" w:type="dxa"/>
            <w:shd w:val="clear" w:color="auto" w:fill="B4C6E7" w:themeFill="accent1" w:themeFillTint="66"/>
          </w:tcPr>
          <w:p w14:paraId="1D8C113D" w14:textId="77777777" w:rsidR="00817322" w:rsidRDefault="00817322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17322" w14:paraId="5914DBC6" w14:textId="77777777" w:rsidTr="003F6A10">
        <w:tc>
          <w:tcPr>
            <w:tcW w:w="1520" w:type="dxa"/>
          </w:tcPr>
          <w:p w14:paraId="7C537E10" w14:textId="77777777" w:rsidR="00817322" w:rsidRDefault="00817322" w:rsidP="003F6A10">
            <w:r>
              <w:t>id</w:t>
            </w:r>
          </w:p>
        </w:tc>
        <w:tc>
          <w:tcPr>
            <w:tcW w:w="1416" w:type="dxa"/>
          </w:tcPr>
          <w:p w14:paraId="2A182041" w14:textId="77777777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7A9A1B93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0520DEED" w14:textId="785F2726" w:rsidR="00817322" w:rsidRDefault="00817322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>
              <w:t>video</w:t>
            </w:r>
          </w:p>
        </w:tc>
      </w:tr>
      <w:tr w:rsidR="00817322" w14:paraId="4BB8C457" w14:textId="77777777" w:rsidTr="003F6A10">
        <w:tc>
          <w:tcPr>
            <w:tcW w:w="1520" w:type="dxa"/>
          </w:tcPr>
          <w:p w14:paraId="1040252E" w14:textId="599DC19F" w:rsidR="00817322" w:rsidRDefault="00817322" w:rsidP="003F6A10">
            <w:r>
              <w:t>duration</w:t>
            </w:r>
          </w:p>
        </w:tc>
        <w:tc>
          <w:tcPr>
            <w:tcW w:w="1416" w:type="dxa"/>
          </w:tcPr>
          <w:p w14:paraId="07DF1EEB" w14:textId="77777777" w:rsidR="00817322" w:rsidRDefault="00817322" w:rsidP="003F6A10">
            <w:r>
              <w:t>string</w:t>
            </w:r>
          </w:p>
        </w:tc>
        <w:tc>
          <w:tcPr>
            <w:tcW w:w="1945" w:type="dxa"/>
          </w:tcPr>
          <w:p w14:paraId="15B1E29C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644F27DA" w14:textId="5B45546E" w:rsidR="00817322" w:rsidRDefault="00817322" w:rsidP="003F6A1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video</w:t>
            </w:r>
          </w:p>
        </w:tc>
      </w:tr>
      <w:tr w:rsidR="00817322" w14:paraId="2BFC5CFC" w14:textId="77777777" w:rsidTr="003F6A10">
        <w:tc>
          <w:tcPr>
            <w:tcW w:w="1520" w:type="dxa"/>
          </w:tcPr>
          <w:p w14:paraId="0A5117E6" w14:textId="5BDD8AA3" w:rsidR="00817322" w:rsidRDefault="00817322" w:rsidP="003F6A10">
            <w:r>
              <w:t>resolution</w:t>
            </w:r>
          </w:p>
        </w:tc>
        <w:tc>
          <w:tcPr>
            <w:tcW w:w="1416" w:type="dxa"/>
          </w:tcPr>
          <w:p w14:paraId="640E814F" w14:textId="77777777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1B839ABA" w14:textId="77777777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22D3A20C" w14:textId="6677A811" w:rsidR="00817322" w:rsidRDefault="00817322" w:rsidP="003F6A1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video</w:t>
            </w:r>
          </w:p>
        </w:tc>
      </w:tr>
      <w:tr w:rsidR="00817322" w14:paraId="165EE528" w14:textId="77777777" w:rsidTr="003F6A10">
        <w:tc>
          <w:tcPr>
            <w:tcW w:w="1520" w:type="dxa"/>
          </w:tcPr>
          <w:p w14:paraId="037D9056" w14:textId="7955F395" w:rsidR="00817322" w:rsidRDefault="00817322" w:rsidP="003F6A10">
            <w:proofErr w:type="spellStart"/>
            <w:r>
              <w:t>lessonId</w:t>
            </w:r>
            <w:proofErr w:type="spellEnd"/>
          </w:p>
        </w:tc>
        <w:tc>
          <w:tcPr>
            <w:tcW w:w="1416" w:type="dxa"/>
          </w:tcPr>
          <w:p w14:paraId="0316D557" w14:textId="68BD9FA2" w:rsidR="00817322" w:rsidRDefault="00817322" w:rsidP="003F6A10">
            <w:r>
              <w:t>int</w:t>
            </w:r>
          </w:p>
        </w:tc>
        <w:tc>
          <w:tcPr>
            <w:tcW w:w="1945" w:type="dxa"/>
          </w:tcPr>
          <w:p w14:paraId="1E031086" w14:textId="39F3F78C" w:rsidR="00817322" w:rsidRDefault="00817322" w:rsidP="003F6A10">
            <w:r>
              <w:t>private</w:t>
            </w:r>
          </w:p>
        </w:tc>
        <w:tc>
          <w:tcPr>
            <w:tcW w:w="4469" w:type="dxa"/>
          </w:tcPr>
          <w:p w14:paraId="769D94B5" w14:textId="0063316C" w:rsidR="00817322" w:rsidRDefault="00A2682C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lesson </w:t>
            </w:r>
            <w:proofErr w:type="spellStart"/>
            <w:r>
              <w:t>chứa</w:t>
            </w:r>
            <w:proofErr w:type="spellEnd"/>
            <w:r>
              <w:t xml:space="preserve"> video</w:t>
            </w:r>
          </w:p>
        </w:tc>
      </w:tr>
    </w:tbl>
    <w:p w14:paraId="27C96369" w14:textId="77777777" w:rsidR="00817322" w:rsidRDefault="00817322"/>
    <w:p w14:paraId="75E0AB27" w14:textId="33F6194A" w:rsidR="00817322" w:rsidRDefault="00817322"/>
    <w:p w14:paraId="06344C32" w14:textId="5C28B37B" w:rsidR="00A2682C" w:rsidRDefault="00A2682C" w:rsidP="00A2682C">
      <w:proofErr w:type="spellStart"/>
      <w:r>
        <w:t>Lớp</w:t>
      </w:r>
      <w:proofErr w:type="spellEnd"/>
      <w:r>
        <w:t xml:space="preserve"> </w:t>
      </w:r>
      <w:proofErr w:type="spellStart"/>
      <w:r>
        <w:t>M_</w:t>
      </w:r>
      <w:r>
        <w:t>Comment</w:t>
      </w:r>
      <w:proofErr w:type="spellEnd"/>
    </w:p>
    <w:p w14:paraId="1F5BD00A" w14:textId="4004EDAF" w:rsidR="00A2682C" w:rsidRDefault="00A2682C" w:rsidP="00A2682C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lesson</w:t>
      </w:r>
    </w:p>
    <w:p w14:paraId="2048DA1D" w14:textId="77777777" w:rsidR="00A2682C" w:rsidRDefault="00A2682C" w:rsidP="00A2682C"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16"/>
        <w:gridCol w:w="1945"/>
        <w:gridCol w:w="4469"/>
      </w:tblGrid>
      <w:tr w:rsidR="00A2682C" w14:paraId="3BAB6234" w14:textId="77777777" w:rsidTr="003F6A10">
        <w:tc>
          <w:tcPr>
            <w:tcW w:w="1520" w:type="dxa"/>
            <w:shd w:val="clear" w:color="auto" w:fill="B4C6E7" w:themeFill="accent1" w:themeFillTint="66"/>
          </w:tcPr>
          <w:p w14:paraId="25E45325" w14:textId="77777777" w:rsidR="00A2682C" w:rsidRDefault="00A2682C" w:rsidP="003F6A1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16" w:type="dxa"/>
            <w:shd w:val="clear" w:color="auto" w:fill="B4C6E7" w:themeFill="accent1" w:themeFillTint="66"/>
          </w:tcPr>
          <w:p w14:paraId="4356664B" w14:textId="77777777" w:rsidR="00A2682C" w:rsidRDefault="00A2682C" w:rsidP="003F6A10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945" w:type="dxa"/>
            <w:shd w:val="clear" w:color="auto" w:fill="B4C6E7" w:themeFill="accent1" w:themeFillTint="66"/>
          </w:tcPr>
          <w:p w14:paraId="649F1965" w14:textId="77777777" w:rsidR="00A2682C" w:rsidRDefault="00A2682C" w:rsidP="003F6A10">
            <w:pPr>
              <w:jc w:val="center"/>
            </w:pPr>
            <w:r>
              <w:t xml:space="preserve">Phạm vi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  <w:tc>
          <w:tcPr>
            <w:tcW w:w="4469" w:type="dxa"/>
            <w:shd w:val="clear" w:color="auto" w:fill="B4C6E7" w:themeFill="accent1" w:themeFillTint="66"/>
          </w:tcPr>
          <w:p w14:paraId="469E22D7" w14:textId="77777777" w:rsidR="00A2682C" w:rsidRDefault="00A2682C" w:rsidP="003F6A10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2682C" w14:paraId="0AE2B937" w14:textId="77777777" w:rsidTr="003F6A10">
        <w:tc>
          <w:tcPr>
            <w:tcW w:w="1520" w:type="dxa"/>
          </w:tcPr>
          <w:p w14:paraId="38E34566" w14:textId="77777777" w:rsidR="00A2682C" w:rsidRDefault="00A2682C" w:rsidP="003F6A10">
            <w:r>
              <w:t>id</w:t>
            </w:r>
          </w:p>
        </w:tc>
        <w:tc>
          <w:tcPr>
            <w:tcW w:w="1416" w:type="dxa"/>
          </w:tcPr>
          <w:p w14:paraId="01EA3219" w14:textId="77777777" w:rsidR="00A2682C" w:rsidRDefault="00A2682C" w:rsidP="003F6A10">
            <w:r>
              <w:t>int</w:t>
            </w:r>
          </w:p>
        </w:tc>
        <w:tc>
          <w:tcPr>
            <w:tcW w:w="1945" w:type="dxa"/>
          </w:tcPr>
          <w:p w14:paraId="1090ACF8" w14:textId="77777777" w:rsidR="00A2682C" w:rsidRDefault="00A2682C" w:rsidP="003F6A10">
            <w:r>
              <w:t>private</w:t>
            </w:r>
          </w:p>
        </w:tc>
        <w:tc>
          <w:tcPr>
            <w:tcW w:w="4469" w:type="dxa"/>
          </w:tcPr>
          <w:p w14:paraId="19486F4E" w14:textId="51ECCDEE" w:rsidR="00A2682C" w:rsidRDefault="00A2682C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>
              <w:t>comment</w:t>
            </w:r>
          </w:p>
        </w:tc>
      </w:tr>
      <w:tr w:rsidR="00A2682C" w14:paraId="0DA85C13" w14:textId="77777777" w:rsidTr="003F6A10">
        <w:tc>
          <w:tcPr>
            <w:tcW w:w="1520" w:type="dxa"/>
          </w:tcPr>
          <w:p w14:paraId="36E81719" w14:textId="289BDAD0" w:rsidR="00A2682C" w:rsidRDefault="00A2682C" w:rsidP="003F6A10">
            <w:proofErr w:type="spellStart"/>
            <w:r>
              <w:t>userId</w:t>
            </w:r>
            <w:proofErr w:type="spellEnd"/>
          </w:p>
        </w:tc>
        <w:tc>
          <w:tcPr>
            <w:tcW w:w="1416" w:type="dxa"/>
          </w:tcPr>
          <w:p w14:paraId="00CAE2B1" w14:textId="5330F44C" w:rsidR="00A2682C" w:rsidRDefault="00A2682C" w:rsidP="003F6A10">
            <w:r>
              <w:t>int</w:t>
            </w:r>
          </w:p>
        </w:tc>
        <w:tc>
          <w:tcPr>
            <w:tcW w:w="1945" w:type="dxa"/>
          </w:tcPr>
          <w:p w14:paraId="02675428" w14:textId="77777777" w:rsidR="00A2682C" w:rsidRDefault="00A2682C" w:rsidP="003F6A10">
            <w:r>
              <w:t>private</w:t>
            </w:r>
          </w:p>
        </w:tc>
        <w:tc>
          <w:tcPr>
            <w:tcW w:w="4469" w:type="dxa"/>
          </w:tcPr>
          <w:p w14:paraId="51142A52" w14:textId="1B47FFB7" w:rsidR="00A2682C" w:rsidRDefault="00A2682C" w:rsidP="003F6A1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đặt</w:t>
            </w:r>
            <w:proofErr w:type="spellEnd"/>
            <w:r>
              <w:t xml:space="preserve"> comment</w:t>
            </w:r>
          </w:p>
        </w:tc>
      </w:tr>
      <w:tr w:rsidR="00A2682C" w14:paraId="0909A8E1" w14:textId="77777777" w:rsidTr="003F6A10">
        <w:tc>
          <w:tcPr>
            <w:tcW w:w="1520" w:type="dxa"/>
          </w:tcPr>
          <w:p w14:paraId="7137F673" w14:textId="77777777" w:rsidR="00A2682C" w:rsidRDefault="00A2682C" w:rsidP="003F6A10">
            <w:proofErr w:type="spellStart"/>
            <w:r>
              <w:t>lessonId</w:t>
            </w:r>
            <w:proofErr w:type="spellEnd"/>
          </w:p>
        </w:tc>
        <w:tc>
          <w:tcPr>
            <w:tcW w:w="1416" w:type="dxa"/>
          </w:tcPr>
          <w:p w14:paraId="0AF68394" w14:textId="77777777" w:rsidR="00A2682C" w:rsidRDefault="00A2682C" w:rsidP="003F6A10">
            <w:r>
              <w:t>int</w:t>
            </w:r>
          </w:p>
        </w:tc>
        <w:tc>
          <w:tcPr>
            <w:tcW w:w="1945" w:type="dxa"/>
          </w:tcPr>
          <w:p w14:paraId="2E228A86" w14:textId="77777777" w:rsidR="00A2682C" w:rsidRDefault="00A2682C" w:rsidP="003F6A10">
            <w:r>
              <w:t>private</w:t>
            </w:r>
          </w:p>
        </w:tc>
        <w:tc>
          <w:tcPr>
            <w:tcW w:w="4469" w:type="dxa"/>
          </w:tcPr>
          <w:p w14:paraId="7E2914A3" w14:textId="610DAD23" w:rsidR="00A2682C" w:rsidRDefault="00A2682C" w:rsidP="00A2682C">
            <w:pPr>
              <w:tabs>
                <w:tab w:val="left" w:pos="2630"/>
              </w:tabs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lesson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r>
              <w:t>comment</w:t>
            </w:r>
          </w:p>
        </w:tc>
      </w:tr>
      <w:tr w:rsidR="00A2682C" w14:paraId="4FE852D4" w14:textId="77777777" w:rsidTr="003F6A10">
        <w:tc>
          <w:tcPr>
            <w:tcW w:w="1520" w:type="dxa"/>
          </w:tcPr>
          <w:p w14:paraId="6B1B80F9" w14:textId="1AB235F1" w:rsidR="00A2682C" w:rsidRDefault="00A2682C" w:rsidP="003F6A10">
            <w:r>
              <w:t>content</w:t>
            </w:r>
          </w:p>
        </w:tc>
        <w:tc>
          <w:tcPr>
            <w:tcW w:w="1416" w:type="dxa"/>
          </w:tcPr>
          <w:p w14:paraId="192FC93E" w14:textId="071EB552" w:rsidR="00A2682C" w:rsidRDefault="00A2682C" w:rsidP="003F6A10">
            <w:r>
              <w:t>string</w:t>
            </w:r>
          </w:p>
        </w:tc>
        <w:tc>
          <w:tcPr>
            <w:tcW w:w="1945" w:type="dxa"/>
          </w:tcPr>
          <w:p w14:paraId="594821DE" w14:textId="30518F20" w:rsidR="00A2682C" w:rsidRDefault="00A2682C" w:rsidP="003F6A10">
            <w:r>
              <w:t>private</w:t>
            </w:r>
          </w:p>
        </w:tc>
        <w:tc>
          <w:tcPr>
            <w:tcW w:w="4469" w:type="dxa"/>
          </w:tcPr>
          <w:p w14:paraId="3F483364" w14:textId="609E4CD3" w:rsidR="00A2682C" w:rsidRDefault="00A2682C" w:rsidP="00A2682C">
            <w:pPr>
              <w:tabs>
                <w:tab w:val="left" w:pos="2630"/>
              </w:tabs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comment</w:t>
            </w:r>
          </w:p>
        </w:tc>
      </w:tr>
    </w:tbl>
    <w:p w14:paraId="1157277C" w14:textId="77777777" w:rsidR="00A2682C" w:rsidRDefault="00A2682C"/>
    <w:sectPr w:rsidR="00A2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C835" w14:textId="77777777" w:rsidR="00DE5490" w:rsidRDefault="00DE5490" w:rsidP="00A2682C">
      <w:pPr>
        <w:spacing w:after="0" w:line="240" w:lineRule="auto"/>
      </w:pPr>
      <w:r>
        <w:separator/>
      </w:r>
    </w:p>
  </w:endnote>
  <w:endnote w:type="continuationSeparator" w:id="0">
    <w:p w14:paraId="735CB2F1" w14:textId="77777777" w:rsidR="00DE5490" w:rsidRDefault="00DE5490" w:rsidP="00A2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02D0" w14:textId="77777777" w:rsidR="00DE5490" w:rsidRDefault="00DE5490" w:rsidP="00A2682C">
      <w:pPr>
        <w:spacing w:after="0" w:line="240" w:lineRule="auto"/>
      </w:pPr>
      <w:r>
        <w:separator/>
      </w:r>
    </w:p>
  </w:footnote>
  <w:footnote w:type="continuationSeparator" w:id="0">
    <w:p w14:paraId="0F326C39" w14:textId="77777777" w:rsidR="00DE5490" w:rsidRDefault="00DE5490" w:rsidP="00A26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15"/>
    <w:rsid w:val="00205210"/>
    <w:rsid w:val="00295E15"/>
    <w:rsid w:val="00591017"/>
    <w:rsid w:val="00817322"/>
    <w:rsid w:val="0088574C"/>
    <w:rsid w:val="00A2682C"/>
    <w:rsid w:val="00DE5490"/>
    <w:rsid w:val="00F3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D0B0"/>
  <w15:chartTrackingRefBased/>
  <w15:docId w15:val="{DCD59FC1-B54C-4EEF-A193-EEB9A0F3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2C"/>
  </w:style>
  <w:style w:type="paragraph" w:styleId="Footer">
    <w:name w:val="footer"/>
    <w:basedOn w:val="Normal"/>
    <w:link w:val="FooterChar"/>
    <w:uiPriority w:val="99"/>
    <w:unhideWhenUsed/>
    <w:rsid w:val="00A2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2025-05-20T00:57:00Z</dcterms:created>
  <dcterms:modified xsi:type="dcterms:W3CDTF">2025-05-20T01:31:00Z</dcterms:modified>
</cp:coreProperties>
</file>