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13" w:rsidRDefault="000F499B">
      <w:r>
        <w:t xml:space="preserve">Động từ nhóm 1: </w:t>
      </w:r>
      <w:r w:rsidR="00631E35">
        <w:t>những từ đuôi đứng trước masu là i</w:t>
      </w:r>
    </w:p>
    <w:p w:rsidR="00631E35" w:rsidRDefault="00631E35">
      <w:r>
        <w:t>Động từ nhóm 2: những từ đuôi đứng trước masu là e</w:t>
      </w:r>
    </w:p>
    <w:p w:rsidR="00631E35" w:rsidRDefault="004A4A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5pt;height:197pt">
            <v:imagedata r:id="rId4" o:title="z5215449137624_626993351c68293f394907728dea52f6"/>
          </v:shape>
        </w:pict>
      </w:r>
    </w:p>
    <w:p w:rsidR="004A4A56" w:rsidRDefault="004A4A56"/>
    <w:p w:rsidR="004A4A56" w:rsidRDefault="00575B58">
      <w:r>
        <w:rPr>
          <w:rFonts w:hint="eastAsia"/>
        </w:rPr>
        <w:t>１そうじします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わかります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かします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はいります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います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２せんたくします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よんます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かけます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のんます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あるきます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３すいます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もってきます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かいます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のぼります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あります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４しょくじします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もっていきます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かえります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ねます</w:t>
      </w:r>
    </w:p>
    <w:p w:rsidR="00575B58" w:rsidRDefault="00575B5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あらいます</w:t>
      </w:r>
    </w:p>
    <w:p w:rsidR="00575B58" w:rsidRDefault="00030F5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５しめます</w:t>
      </w:r>
    </w:p>
    <w:p w:rsidR="00030F5D" w:rsidRDefault="00030F5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もちます</w:t>
      </w:r>
    </w:p>
    <w:p w:rsidR="00030F5D" w:rsidRDefault="00030F5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かいものします</w:t>
      </w:r>
    </w:p>
    <w:p w:rsidR="00030F5D" w:rsidRDefault="00030F5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とります</w:t>
      </w:r>
    </w:p>
    <w:p w:rsidR="00030F5D" w:rsidRDefault="00030F5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あそびます</w:t>
      </w:r>
      <w:bookmarkStart w:id="0" w:name="_GoBack"/>
      <w:bookmarkEnd w:id="0"/>
    </w:p>
    <w:p w:rsidR="00030F5D" w:rsidRDefault="00030F5D">
      <w:pPr>
        <w:rPr>
          <w:rFonts w:ascii="Calibri" w:hAnsi="Calibri" w:cs="Calibri" w:hint="eastAsia"/>
        </w:rPr>
      </w:pPr>
    </w:p>
    <w:p w:rsidR="00575B58" w:rsidRPr="00575B58" w:rsidRDefault="00575B58">
      <w:pPr>
        <w:rPr>
          <w:rFonts w:hint="eastAsia"/>
        </w:rPr>
      </w:pPr>
    </w:p>
    <w:sectPr w:rsidR="00575B58" w:rsidRPr="0057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45"/>
    <w:rsid w:val="00030F5D"/>
    <w:rsid w:val="000F499B"/>
    <w:rsid w:val="004A4A56"/>
    <w:rsid w:val="004D4313"/>
    <w:rsid w:val="00575B58"/>
    <w:rsid w:val="00631E35"/>
    <w:rsid w:val="00DC146B"/>
    <w:rsid w:val="00E8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1E69"/>
  <w15:chartTrackingRefBased/>
  <w15:docId w15:val="{89D3086E-3E73-4E80-87AC-CCA8A2BC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2024-03-04T06:11:00Z</dcterms:created>
  <dcterms:modified xsi:type="dcterms:W3CDTF">2024-03-04T07:40:00Z</dcterms:modified>
</cp:coreProperties>
</file>