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A5F7" w14:textId="77777777" w:rsidR="00960159" w:rsidRDefault="00FE6D4B">
      <w:r>
        <w:t>Zoom Range for image stream of UAV after reaching target</w:t>
      </w:r>
    </w:p>
    <w:p w14:paraId="4455A6D1" w14:textId="77777777" w:rsidR="0064343D" w:rsidRDefault="0064343D"/>
    <w:p w14:paraId="24ED8621" w14:textId="67BB9655" w:rsidR="0064343D" w:rsidRDefault="006F16F1" w:rsidP="0064343D">
      <w:pPr>
        <w:pStyle w:val="ListParagraph"/>
        <w:numPr>
          <w:ilvl w:val="0"/>
          <w:numId w:val="1"/>
        </w:numPr>
      </w:pPr>
      <w:r>
        <w:t>Currently, images only exist at target</w:t>
      </w:r>
    </w:p>
    <w:p w14:paraId="60156E44" w14:textId="33E8BBF4" w:rsidR="006F16F1" w:rsidRDefault="006F16F1" w:rsidP="0064343D">
      <w:pPr>
        <w:pStyle w:val="ListParagraph"/>
        <w:numPr>
          <w:ilvl w:val="0"/>
          <w:numId w:val="1"/>
        </w:numPr>
      </w:pPr>
      <w:r>
        <w:t>Need for all pixels in the map</w:t>
      </w:r>
    </w:p>
    <w:p w14:paraId="3EB67C1F" w14:textId="77777777" w:rsidR="00686025" w:rsidRDefault="00686025" w:rsidP="00686025"/>
    <w:p w14:paraId="29C33CF5" w14:textId="59176BFF" w:rsidR="00686025" w:rsidRDefault="00686025" w:rsidP="00686025">
      <w:pPr>
        <w:pStyle w:val="ListParagraph"/>
        <w:numPr>
          <w:ilvl w:val="0"/>
          <w:numId w:val="1"/>
        </w:numPr>
      </w:pPr>
      <w:r>
        <w:t>Save an image of the whole map in perhaps 500 MB</w:t>
      </w:r>
    </w:p>
    <w:p w14:paraId="72970A26" w14:textId="77777777" w:rsidR="00686025" w:rsidRDefault="00686025" w:rsidP="00686025"/>
    <w:p w14:paraId="4CA10A5D" w14:textId="6EC4A251" w:rsidR="00686025" w:rsidRDefault="00686025" w:rsidP="00686025">
      <w:pPr>
        <w:pStyle w:val="ListParagraph"/>
        <w:numPr>
          <w:ilvl w:val="1"/>
          <w:numId w:val="1"/>
        </w:numPr>
      </w:pPr>
      <w:r>
        <w:t>Keep track of UAV coordinates, load corresponding pixel range of map, calculate corners of image, and load</w:t>
      </w:r>
    </w:p>
    <w:p w14:paraId="3EC6B19D" w14:textId="6798A57B" w:rsidR="003C0DA9" w:rsidRDefault="003C0DA9" w:rsidP="003C0DA9">
      <w:pPr>
        <w:pStyle w:val="ListParagraph"/>
        <w:numPr>
          <w:ilvl w:val="1"/>
          <w:numId w:val="1"/>
        </w:numPr>
      </w:pPr>
      <w:r>
        <w:t>How to save 0.5GB image in memory?</w:t>
      </w:r>
    </w:p>
    <w:p w14:paraId="66114A88" w14:textId="77777777" w:rsidR="003C0DA9" w:rsidRDefault="003C0DA9" w:rsidP="003C0DA9"/>
    <w:p w14:paraId="73B561B0" w14:textId="77777777" w:rsidR="003C0DA9" w:rsidRDefault="003C0DA9" w:rsidP="003C0DA9"/>
    <w:p w14:paraId="769F725E" w14:textId="310E1410" w:rsidR="006B169B" w:rsidRDefault="006B169B" w:rsidP="006B169B">
      <w:pPr>
        <w:pStyle w:val="ListParagraph"/>
        <w:numPr>
          <w:ilvl w:val="0"/>
          <w:numId w:val="1"/>
        </w:numPr>
      </w:pPr>
      <w:r>
        <w:t xml:space="preserve">2 sets of GPS coordinates, actual and </w:t>
      </w:r>
      <w:r w:rsidR="004308A2">
        <w:t>perceived</w:t>
      </w:r>
    </w:p>
    <w:p w14:paraId="5641B01C" w14:textId="08656923" w:rsidR="004308A2" w:rsidRDefault="004308A2" w:rsidP="004308A2">
      <w:pPr>
        <w:pStyle w:val="ListParagraph"/>
        <w:numPr>
          <w:ilvl w:val="1"/>
          <w:numId w:val="1"/>
        </w:numPr>
      </w:pPr>
      <w:r>
        <w:t>Image-displaying class receives actual coordinates at all times</w:t>
      </w:r>
    </w:p>
    <w:p w14:paraId="66B24F98" w14:textId="61A45CBF" w:rsidR="004308A2" w:rsidRDefault="004308A2" w:rsidP="004308A2">
      <w:pPr>
        <w:pStyle w:val="ListParagraph"/>
        <w:numPr>
          <w:ilvl w:val="2"/>
          <w:numId w:val="1"/>
        </w:numPr>
      </w:pPr>
      <w:r>
        <w:t>Video stream therefore always ground truth</w:t>
      </w:r>
    </w:p>
    <w:p w14:paraId="7987061E" w14:textId="06CDA17E" w:rsidR="004308A2" w:rsidRDefault="004308A2" w:rsidP="004308A2">
      <w:pPr>
        <w:pStyle w:val="ListParagraph"/>
        <w:numPr>
          <w:ilvl w:val="1"/>
          <w:numId w:val="1"/>
        </w:numPr>
      </w:pPr>
      <w:r>
        <w:t>Drone might have wrong coordinates when hacked</w:t>
      </w:r>
      <w:bookmarkStart w:id="0" w:name="_GoBack"/>
      <w:bookmarkEnd w:id="0"/>
    </w:p>
    <w:p w14:paraId="5DF36839" w14:textId="77777777" w:rsidR="006B169B" w:rsidRDefault="006B169B" w:rsidP="003C0DA9"/>
    <w:p w14:paraId="10719161" w14:textId="3533D297" w:rsidR="003C0DA9" w:rsidRDefault="00B64AFE" w:rsidP="003C0DA9">
      <w:pPr>
        <w:pStyle w:val="ListParagraph"/>
        <w:numPr>
          <w:ilvl w:val="0"/>
          <w:numId w:val="1"/>
        </w:numPr>
      </w:pPr>
      <w:r>
        <w:t>KIV : Image Overlay</w:t>
      </w:r>
    </w:p>
    <w:sectPr w:rsidR="003C0DA9" w:rsidSect="006E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C125D"/>
    <w:multiLevelType w:val="hybridMultilevel"/>
    <w:tmpl w:val="0AEA359E"/>
    <w:lvl w:ilvl="0" w:tplc="A2309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4B"/>
    <w:rsid w:val="002F1FD3"/>
    <w:rsid w:val="003C0DA9"/>
    <w:rsid w:val="004308A2"/>
    <w:rsid w:val="0064343D"/>
    <w:rsid w:val="00686025"/>
    <w:rsid w:val="006B169B"/>
    <w:rsid w:val="006E74E4"/>
    <w:rsid w:val="006F16F1"/>
    <w:rsid w:val="0095428C"/>
    <w:rsid w:val="00B4107B"/>
    <w:rsid w:val="00B64AFE"/>
    <w:rsid w:val="00F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9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Raghunathan</dc:creator>
  <cp:keywords/>
  <dc:description/>
  <cp:lastModifiedBy>Adithya Raghunathan</cp:lastModifiedBy>
  <cp:revision>5</cp:revision>
  <dcterms:created xsi:type="dcterms:W3CDTF">2016-09-05T17:24:00Z</dcterms:created>
  <dcterms:modified xsi:type="dcterms:W3CDTF">2016-09-05T18:22:00Z</dcterms:modified>
</cp:coreProperties>
</file>