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7"/>
        <w:gridCol w:w="5653"/>
      </w:tblGrid>
      <w:tr w:rsidR="00E432D7" w:rsidRPr="008B5FBE" w:rsidTr="008B5FBE">
        <w:tc>
          <w:tcPr>
            <w:tcW w:w="0" w:type="auto"/>
            <w:hideMark/>
          </w:tcPr>
          <w:p w:rsidR="001757F3" w:rsidRPr="008B5FBE" w:rsidRDefault="00DC54D2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Edad</w:t>
            </w:r>
            <w:proofErr w:type="spellEnd"/>
          </w:p>
        </w:tc>
        <w:tc>
          <w:tcPr>
            <w:tcW w:w="0" w:type="auto"/>
            <w:hideMark/>
          </w:tcPr>
          <w:p w:rsidR="001757F3" w:rsidRPr="008B5FBE" w:rsidRDefault="00DC54D2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Número</w:t>
            </w:r>
            <w:proofErr w:type="spellEnd"/>
          </w:p>
        </w:tc>
      </w:tr>
      <w:tr w:rsidR="00190081" w:rsidRPr="00DC54D2" w:rsidTr="008B5FBE">
        <w:tc>
          <w:tcPr>
            <w:tcW w:w="0" w:type="auto"/>
            <w:hideMark/>
          </w:tcPr>
          <w:p w:rsidR="001757F3" w:rsidRPr="008B5FBE" w:rsidRDefault="00DC54D2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Retirado</w:t>
            </w:r>
            <w:proofErr w:type="spellEnd"/>
          </w:p>
        </w:tc>
        <w:tc>
          <w:tcPr>
            <w:tcW w:w="0" w:type="auto"/>
            <w:hideMark/>
          </w:tcPr>
          <w:p w:rsidR="001757F3" w:rsidRPr="00DC54D2" w:rsidRDefault="001757F3" w:rsidP="00DC54D2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proofErr w:type="gramStart"/>
            <w:r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E</w:t>
            </w:r>
            <w:r w:rsidR="00DC54D2"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l </w:t>
            </w:r>
            <w:proofErr w:type="spellStart"/>
            <w:r w:rsidR="00DC54D2"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ejempleado</w:t>
            </w:r>
            <w:proofErr w:type="spellEnd"/>
            <w:r w:rsidR="00DC54D2"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dejó la </w:t>
            </w:r>
            <w:proofErr w:type="spellStart"/>
            <w:r w:rsidR="00DC54D2"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compañia</w:t>
            </w:r>
            <w:proofErr w:type="spellEnd"/>
            <w:r w:rsidR="00DC54D2"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?</w:t>
            </w:r>
            <w:proofErr w:type="gramEnd"/>
            <w:r w:rsid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(0=no, 1=</w:t>
            </w:r>
            <w:proofErr w:type="spellStart"/>
            <w:r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s</w:t>
            </w:r>
            <w:r w:rsid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i</w:t>
            </w:r>
            <w:proofErr w:type="spellEnd"/>
            <w:r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)</w:t>
            </w:r>
          </w:p>
        </w:tc>
      </w:tr>
      <w:tr w:rsidR="00190081" w:rsidRPr="00D4245A" w:rsidTr="008B5FBE">
        <w:tc>
          <w:tcPr>
            <w:tcW w:w="0" w:type="auto"/>
            <w:hideMark/>
          </w:tcPr>
          <w:p w:rsidR="001757F3" w:rsidRPr="008B5FBE" w:rsidRDefault="00DC54D2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ViajesDeNegocio</w:t>
            </w:r>
            <w:proofErr w:type="spellEnd"/>
          </w:p>
        </w:tc>
        <w:tc>
          <w:tcPr>
            <w:tcW w:w="0" w:type="auto"/>
            <w:hideMark/>
          </w:tcPr>
          <w:p w:rsidR="001757F3" w:rsidRPr="00DC54D2" w:rsidRDefault="001757F3" w:rsidP="00DC54D2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(1=No </w:t>
            </w:r>
            <w:r w:rsidR="00DC54D2"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Viaja</w:t>
            </w:r>
            <w:r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, 2=</w:t>
            </w:r>
            <w:r w:rsidR="00DC54D2"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Viaja frecuentemente</w:t>
            </w:r>
            <w:r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, 3=</w:t>
            </w:r>
            <w:r w:rsid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Viaja pocas veces</w:t>
            </w:r>
            <w:r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)</w:t>
            </w:r>
          </w:p>
        </w:tc>
      </w:tr>
      <w:tr w:rsidR="00E432D7" w:rsidRPr="008B5FBE" w:rsidTr="008B5FBE">
        <w:tc>
          <w:tcPr>
            <w:tcW w:w="0" w:type="auto"/>
            <w:hideMark/>
          </w:tcPr>
          <w:p w:rsidR="001757F3" w:rsidRPr="008B5FBE" w:rsidRDefault="00DC54D2" w:rsidP="00DC54D2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Tarifa</w:t>
            </w:r>
            <w:proofErr w:type="spellEnd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salarial</w:t>
            </w:r>
            <w:proofErr w:type="spellEnd"/>
          </w:p>
        </w:tc>
        <w:tc>
          <w:tcPr>
            <w:tcW w:w="0" w:type="auto"/>
            <w:hideMark/>
          </w:tcPr>
          <w:p w:rsidR="001757F3" w:rsidRPr="008B5FBE" w:rsidRDefault="00DC54D2" w:rsidP="00DC54D2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Número</w:t>
            </w:r>
            <w:proofErr w:type="spellEnd"/>
            <w:r w:rsidR="001757F3"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–</w:t>
            </w:r>
            <w:r w:rsidR="001757F3"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Salario</w:t>
            </w:r>
            <w:proofErr w:type="spellEnd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diario</w:t>
            </w:r>
            <w:proofErr w:type="spellEnd"/>
          </w:p>
        </w:tc>
      </w:tr>
      <w:tr w:rsidR="00E432D7" w:rsidRPr="00D4245A" w:rsidTr="008B5FBE">
        <w:tc>
          <w:tcPr>
            <w:tcW w:w="0" w:type="auto"/>
            <w:hideMark/>
          </w:tcPr>
          <w:p w:rsidR="001757F3" w:rsidRPr="008B5FBE" w:rsidRDefault="001757F3" w:rsidP="00DC54D2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r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D</w:t>
            </w:r>
            <w:r w:rsid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epartamento</w:t>
            </w:r>
          </w:p>
        </w:tc>
        <w:tc>
          <w:tcPr>
            <w:tcW w:w="0" w:type="auto"/>
            <w:hideMark/>
          </w:tcPr>
          <w:p w:rsidR="001757F3" w:rsidRPr="003338B3" w:rsidRDefault="001757F3" w:rsidP="003338B3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3338B3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(1=</w:t>
            </w:r>
            <w:r w:rsidR="003338B3" w:rsidRPr="003338B3">
              <w:rPr>
                <w:lang w:val="es-CO"/>
              </w:rPr>
              <w:t xml:space="preserve"> </w:t>
            </w:r>
            <w:r w:rsidR="003338B3" w:rsidRPr="003338B3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Talento Humano</w:t>
            </w:r>
            <w:r w:rsidRPr="003338B3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, 2=</w:t>
            </w:r>
            <w:r w:rsidR="003338B3" w:rsidRPr="003338B3">
              <w:rPr>
                <w:lang w:val="es-CO"/>
              </w:rPr>
              <w:t xml:space="preserve"> </w:t>
            </w:r>
            <w:proofErr w:type="spellStart"/>
            <w:r w:rsidR="003338B3" w:rsidRPr="003338B3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Investigacion</w:t>
            </w:r>
            <w:proofErr w:type="spellEnd"/>
            <w:r w:rsidR="003338B3" w:rsidRPr="003338B3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&amp; Desarrollo</w:t>
            </w:r>
            <w:r w:rsidRPr="003338B3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, 3=</w:t>
            </w:r>
            <w:r w:rsidR="003338B3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Ventas</w:t>
            </w:r>
            <w:r w:rsidRPr="003338B3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)</w:t>
            </w:r>
          </w:p>
        </w:tc>
      </w:tr>
      <w:tr w:rsidR="00190081" w:rsidRPr="00D4245A" w:rsidTr="008B5FBE">
        <w:tc>
          <w:tcPr>
            <w:tcW w:w="0" w:type="auto"/>
            <w:hideMark/>
          </w:tcPr>
          <w:p w:rsidR="001757F3" w:rsidRPr="008B5FBE" w:rsidRDefault="001757F3" w:rsidP="00DC54D2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D</w:t>
            </w:r>
            <w:r w:rsid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istanciaDesdeCasa</w:t>
            </w:r>
            <w:proofErr w:type="spellEnd"/>
          </w:p>
        </w:tc>
        <w:tc>
          <w:tcPr>
            <w:tcW w:w="0" w:type="auto"/>
            <w:hideMark/>
          </w:tcPr>
          <w:p w:rsidR="001757F3" w:rsidRPr="00DC54D2" w:rsidRDefault="00DC54D2" w:rsidP="00DC54D2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Número</w:t>
            </w:r>
            <w:r w:rsidR="001757F3"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–</w:t>
            </w:r>
            <w:r w:rsidR="001757F3"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La distancia desde la casa hasta el trabajo</w:t>
            </w:r>
          </w:p>
        </w:tc>
      </w:tr>
      <w:tr w:rsidR="00E432D7" w:rsidRPr="008B5FBE" w:rsidTr="008B5FBE">
        <w:tc>
          <w:tcPr>
            <w:tcW w:w="0" w:type="auto"/>
            <w:hideMark/>
          </w:tcPr>
          <w:p w:rsidR="001757F3" w:rsidRPr="008B5FBE" w:rsidRDefault="00DC54D2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Educacion</w:t>
            </w:r>
            <w:proofErr w:type="spellEnd"/>
          </w:p>
        </w:tc>
        <w:tc>
          <w:tcPr>
            <w:tcW w:w="0" w:type="auto"/>
            <w:hideMark/>
          </w:tcPr>
          <w:p w:rsidR="001757F3" w:rsidRPr="008B5FBE" w:rsidRDefault="00DC54D2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Número</w:t>
            </w:r>
            <w:proofErr w:type="spellEnd"/>
          </w:p>
        </w:tc>
      </w:tr>
      <w:tr w:rsidR="00E432D7" w:rsidRPr="00D4245A" w:rsidTr="008B5FBE">
        <w:tc>
          <w:tcPr>
            <w:tcW w:w="0" w:type="auto"/>
            <w:hideMark/>
          </w:tcPr>
          <w:p w:rsidR="001757F3" w:rsidRPr="008B5FBE" w:rsidRDefault="00DC54D2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CampoEducación</w:t>
            </w:r>
            <w:proofErr w:type="spellEnd"/>
          </w:p>
        </w:tc>
        <w:tc>
          <w:tcPr>
            <w:tcW w:w="0" w:type="auto"/>
            <w:hideMark/>
          </w:tcPr>
          <w:p w:rsidR="003338B3" w:rsidRPr="00D4245A" w:rsidRDefault="002D5E4C" w:rsidP="003338B3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(1=</w:t>
            </w:r>
            <w:r w:rsidR="003338B3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Talento Humano</w:t>
            </w:r>
          </w:p>
          <w:p w:rsidR="003338B3" w:rsidRPr="003338B3" w:rsidRDefault="002D5E4C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3338B3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, 2=</w:t>
            </w:r>
            <w:r w:rsidR="003338B3" w:rsidRPr="003338B3">
              <w:rPr>
                <w:lang w:val="es-CO"/>
              </w:rPr>
              <w:t xml:space="preserve"> </w:t>
            </w:r>
            <w:r w:rsidR="003338B3" w:rsidRPr="003338B3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Ciencias de la vida</w:t>
            </w:r>
          </w:p>
          <w:p w:rsidR="003338B3" w:rsidRPr="003338B3" w:rsidRDefault="002D5E4C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3338B3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, 3=</w:t>
            </w:r>
            <w:r w:rsidR="003338B3" w:rsidRPr="003338B3">
              <w:rPr>
                <w:lang w:val="es-CO"/>
              </w:rPr>
              <w:t xml:space="preserve"> </w:t>
            </w:r>
            <w:r w:rsidR="003338B3" w:rsidRPr="003338B3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Mercadeo</w:t>
            </w:r>
          </w:p>
          <w:p w:rsidR="001757F3" w:rsidRPr="003338B3" w:rsidRDefault="002D5E4C" w:rsidP="003338B3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3338B3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, 4=</w:t>
            </w:r>
            <w:r w:rsidR="003338B3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Medicina, 5=Otro</w:t>
            </w:r>
            <w:r w:rsidRPr="003338B3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, 6= </w:t>
            </w:r>
            <w:r w:rsidR="003338B3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Nivel </w:t>
            </w:r>
            <w:proofErr w:type="spellStart"/>
            <w:r w:rsidR="003338B3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tecnico</w:t>
            </w:r>
            <w:proofErr w:type="spellEnd"/>
            <w:r w:rsidRPr="003338B3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)</w:t>
            </w:r>
          </w:p>
        </w:tc>
      </w:tr>
      <w:tr w:rsidR="00E432D7" w:rsidRPr="008B5FBE" w:rsidTr="008B5FBE">
        <w:tc>
          <w:tcPr>
            <w:tcW w:w="0" w:type="auto"/>
            <w:hideMark/>
          </w:tcPr>
          <w:p w:rsidR="001757F3" w:rsidRPr="008B5FBE" w:rsidRDefault="00DC54D2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EmpleadosACargo</w:t>
            </w:r>
            <w:proofErr w:type="spellEnd"/>
          </w:p>
        </w:tc>
        <w:tc>
          <w:tcPr>
            <w:tcW w:w="0" w:type="auto"/>
            <w:hideMark/>
          </w:tcPr>
          <w:p w:rsidR="001757F3" w:rsidRPr="008B5FBE" w:rsidRDefault="00DC54D2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Número</w:t>
            </w:r>
            <w:proofErr w:type="spellEnd"/>
          </w:p>
        </w:tc>
      </w:tr>
      <w:tr w:rsidR="00E432D7" w:rsidRPr="008B5FBE" w:rsidTr="008B5FBE">
        <w:tc>
          <w:tcPr>
            <w:tcW w:w="0" w:type="auto"/>
            <w:hideMark/>
          </w:tcPr>
          <w:p w:rsidR="001757F3" w:rsidRPr="008B5FBE" w:rsidRDefault="00DC54D2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NumeroEmpleado</w:t>
            </w:r>
            <w:proofErr w:type="spellEnd"/>
          </w:p>
        </w:tc>
        <w:tc>
          <w:tcPr>
            <w:tcW w:w="0" w:type="auto"/>
            <w:hideMark/>
          </w:tcPr>
          <w:p w:rsidR="001757F3" w:rsidRPr="008B5FBE" w:rsidRDefault="00DC54D2" w:rsidP="00DC54D2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Número</w:t>
            </w:r>
            <w:proofErr w:type="spellEnd"/>
            <w:r w:rsidR="001757F3"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–</w:t>
            </w:r>
            <w:r w:rsidR="001757F3"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Identificador</w:t>
            </w:r>
            <w:proofErr w:type="spellEnd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empleado</w:t>
            </w:r>
            <w:proofErr w:type="spellEnd"/>
          </w:p>
        </w:tc>
      </w:tr>
      <w:tr w:rsidR="00190081" w:rsidRPr="00D4245A" w:rsidTr="008B5FBE">
        <w:tc>
          <w:tcPr>
            <w:tcW w:w="0" w:type="auto"/>
            <w:hideMark/>
          </w:tcPr>
          <w:p w:rsidR="001757F3" w:rsidRPr="008B5FBE" w:rsidRDefault="00DC54D2" w:rsidP="00DC54D2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NivelSatisfacción</w:t>
            </w:r>
            <w:proofErr w:type="spellEnd"/>
          </w:p>
        </w:tc>
        <w:tc>
          <w:tcPr>
            <w:tcW w:w="0" w:type="auto"/>
            <w:hideMark/>
          </w:tcPr>
          <w:p w:rsidR="001757F3" w:rsidRPr="00DC54D2" w:rsidRDefault="00DC54D2" w:rsidP="00DC54D2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Número</w:t>
            </w:r>
            <w:r w:rsidR="001757F3"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–</w:t>
            </w:r>
            <w:r w:rsidR="001757F3"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S</w:t>
            </w:r>
            <w:r w:rsidRPr="00DC54D2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atisfacción con el ambiente laboral</w:t>
            </w:r>
          </w:p>
        </w:tc>
      </w:tr>
      <w:tr w:rsidR="00E432D7" w:rsidRPr="008B5FBE" w:rsidTr="008B5FBE">
        <w:tc>
          <w:tcPr>
            <w:tcW w:w="0" w:type="auto"/>
            <w:hideMark/>
          </w:tcPr>
          <w:p w:rsidR="001757F3" w:rsidRPr="008B5FBE" w:rsidRDefault="00DC54D2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Genero</w:t>
            </w:r>
            <w:proofErr w:type="spellEnd"/>
          </w:p>
        </w:tc>
        <w:tc>
          <w:tcPr>
            <w:tcW w:w="0" w:type="auto"/>
            <w:hideMark/>
          </w:tcPr>
          <w:p w:rsidR="001757F3" w:rsidRPr="008B5FBE" w:rsidRDefault="00561B44" w:rsidP="00561B44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(1=</w:t>
            </w: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Femenino</w:t>
            </w:r>
            <w:proofErr w:type="spellEnd"/>
            <w:r w:rsidR="001757F3"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, 2=</w:t>
            </w:r>
            <w:proofErr w:type="spellStart"/>
            <w:r w:rsidR="001757F3"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M</w:t>
            </w:r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asculino</w:t>
            </w:r>
            <w:proofErr w:type="spellEnd"/>
            <w:r w:rsidR="001757F3"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)</w:t>
            </w:r>
          </w:p>
        </w:tc>
      </w:tr>
      <w:tr w:rsidR="00E432D7" w:rsidRPr="008B5FBE" w:rsidTr="008B5FBE">
        <w:tc>
          <w:tcPr>
            <w:tcW w:w="0" w:type="auto"/>
            <w:hideMark/>
          </w:tcPr>
          <w:p w:rsidR="001757F3" w:rsidRPr="008B5FBE" w:rsidRDefault="00DC54D2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SalarioPorHora</w:t>
            </w:r>
            <w:proofErr w:type="spellEnd"/>
          </w:p>
        </w:tc>
        <w:tc>
          <w:tcPr>
            <w:tcW w:w="0" w:type="auto"/>
            <w:hideMark/>
          </w:tcPr>
          <w:p w:rsidR="001757F3" w:rsidRPr="008B5FBE" w:rsidRDefault="00DC54D2" w:rsidP="00190081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Número</w:t>
            </w:r>
            <w:proofErr w:type="spellEnd"/>
            <w:r w:rsidR="001757F3"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 xml:space="preserve"> </w:t>
            </w:r>
            <w:r w:rsidR="00190081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–</w:t>
            </w:r>
            <w:r w:rsidR="001757F3"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 xml:space="preserve"> </w:t>
            </w:r>
            <w:proofErr w:type="spellStart"/>
            <w:r w:rsidR="00190081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Salario</w:t>
            </w:r>
            <w:proofErr w:type="spellEnd"/>
            <w:r w:rsidR="00190081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 xml:space="preserve"> </w:t>
            </w:r>
            <w:proofErr w:type="spellStart"/>
            <w:r w:rsidR="00190081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por</w:t>
            </w:r>
            <w:proofErr w:type="spellEnd"/>
            <w:r w:rsidR="00190081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 xml:space="preserve"> hora</w:t>
            </w:r>
          </w:p>
        </w:tc>
      </w:tr>
      <w:tr w:rsidR="0041279C" w:rsidRPr="00D4245A" w:rsidTr="008B5FBE">
        <w:tc>
          <w:tcPr>
            <w:tcW w:w="0" w:type="auto"/>
            <w:hideMark/>
          </w:tcPr>
          <w:p w:rsidR="001757F3" w:rsidRPr="008B5FBE" w:rsidRDefault="00190081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NivelInvolucramiento</w:t>
            </w:r>
            <w:proofErr w:type="spellEnd"/>
          </w:p>
        </w:tc>
        <w:tc>
          <w:tcPr>
            <w:tcW w:w="0" w:type="auto"/>
            <w:hideMark/>
          </w:tcPr>
          <w:p w:rsidR="001757F3" w:rsidRPr="00190081" w:rsidRDefault="00DC54D2" w:rsidP="00561B44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190081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N</w:t>
            </w:r>
            <w:r w:rsidR="00561B44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úmero</w:t>
            </w:r>
            <w:r w:rsidR="002D5E4C" w:rsidRPr="00190081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190081" w:rsidRPr="00190081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–</w:t>
            </w:r>
            <w:r w:rsidR="002D5E4C" w:rsidRPr="00190081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190081" w:rsidRPr="00190081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Nivel de </w:t>
            </w:r>
            <w:r w:rsidR="00190081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compromiso</w:t>
            </w:r>
            <w:r w:rsidR="00190081" w:rsidRPr="00190081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con el trabajo, definido por el jefe</w:t>
            </w:r>
          </w:p>
        </w:tc>
      </w:tr>
      <w:tr w:rsidR="00190081" w:rsidRPr="00D4245A" w:rsidTr="008B5FBE">
        <w:tc>
          <w:tcPr>
            <w:tcW w:w="0" w:type="auto"/>
            <w:hideMark/>
          </w:tcPr>
          <w:p w:rsidR="001757F3" w:rsidRPr="008B5FBE" w:rsidRDefault="00190081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NivelResponsabilidad</w:t>
            </w:r>
            <w:proofErr w:type="spellEnd"/>
          </w:p>
        </w:tc>
        <w:tc>
          <w:tcPr>
            <w:tcW w:w="0" w:type="auto"/>
            <w:hideMark/>
          </w:tcPr>
          <w:p w:rsidR="001757F3" w:rsidRPr="00190081" w:rsidRDefault="00DC54D2" w:rsidP="00190081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190081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Número</w:t>
            </w:r>
            <w:r w:rsidR="002D5E4C" w:rsidRPr="00190081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190081" w:rsidRPr="00190081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–</w:t>
            </w:r>
            <w:r w:rsidR="002D5E4C" w:rsidRPr="00190081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190081" w:rsidRPr="00190081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Nivel de responsabilidad que tiene en el trabajo</w:t>
            </w:r>
          </w:p>
        </w:tc>
      </w:tr>
      <w:tr w:rsidR="00E432D7" w:rsidRPr="009405CC" w:rsidTr="008B5FBE">
        <w:tc>
          <w:tcPr>
            <w:tcW w:w="0" w:type="auto"/>
            <w:hideMark/>
          </w:tcPr>
          <w:p w:rsidR="001757F3" w:rsidRPr="008B5FBE" w:rsidRDefault="00190081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Rol</w:t>
            </w:r>
            <w:proofErr w:type="spellEnd"/>
          </w:p>
        </w:tc>
        <w:tc>
          <w:tcPr>
            <w:tcW w:w="0" w:type="auto"/>
            <w:hideMark/>
          </w:tcPr>
          <w:p w:rsidR="00B96EF4" w:rsidRPr="00AB3887" w:rsidRDefault="001757F3" w:rsidP="00B96EF4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AB3887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(1=</w:t>
            </w:r>
            <w:r w:rsidR="00B96EF4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Representante atención médica</w:t>
            </w:r>
          </w:p>
          <w:p w:rsidR="00AB3887" w:rsidRPr="00AB3887" w:rsidRDefault="001757F3" w:rsidP="00AB3887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AB3887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, 2=</w:t>
            </w:r>
            <w:r w:rsidR="00AB3887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Talento Humano</w:t>
            </w:r>
          </w:p>
          <w:p w:rsidR="00AB3887" w:rsidRPr="00AB3887" w:rsidRDefault="001757F3" w:rsidP="00AB3887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AB3887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, 3=</w:t>
            </w:r>
            <w:proofErr w:type="spellStart"/>
            <w:r w:rsidR="00AB3887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Tecnico</w:t>
            </w:r>
            <w:proofErr w:type="spellEnd"/>
            <w:r w:rsidR="00AB3887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de laboratorio</w:t>
            </w:r>
          </w:p>
          <w:p w:rsidR="00AB3887" w:rsidRPr="00D4245A" w:rsidRDefault="001757F3" w:rsidP="00AB3887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, 4=</w:t>
            </w:r>
            <w:r w:rsidR="00AB3887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Director</w:t>
            </w:r>
          </w:p>
          <w:p w:rsidR="009B391C" w:rsidRPr="009B391C" w:rsidRDefault="001757F3" w:rsidP="009B391C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9B391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, 5= </w:t>
            </w:r>
            <w:r w:rsidR="009B391C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Director de manufactura</w:t>
            </w:r>
            <w:bookmarkStart w:id="0" w:name="_GoBack"/>
            <w:bookmarkEnd w:id="0"/>
          </w:p>
          <w:p w:rsidR="009B391C" w:rsidRPr="009B391C" w:rsidRDefault="001757F3" w:rsidP="009B391C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9B391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, 6= </w:t>
            </w:r>
            <w:r w:rsidR="009B391C" w:rsidRPr="009B391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Director de investigación</w:t>
            </w:r>
          </w:p>
          <w:p w:rsidR="009405CC" w:rsidRPr="009405CC" w:rsidRDefault="001757F3" w:rsidP="009405CC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9405C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, 7= </w:t>
            </w:r>
            <w:proofErr w:type="spellStart"/>
            <w:r w:rsidR="00FD16AF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Cienti</w:t>
            </w:r>
            <w:r w:rsidR="009405CC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fico</w:t>
            </w:r>
            <w:proofErr w:type="spellEnd"/>
            <w:r w:rsidR="009405CC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de </w:t>
            </w:r>
            <w:proofErr w:type="spellStart"/>
            <w:r w:rsidR="009405CC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investigacion</w:t>
            </w:r>
            <w:proofErr w:type="spellEnd"/>
          </w:p>
          <w:p w:rsidR="007D02BF" w:rsidRDefault="001757F3" w:rsidP="009405CC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9405C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, 8=</w:t>
            </w:r>
            <w:r w:rsidR="009405C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Ejecutivo de ventas</w:t>
            </w:r>
          </w:p>
          <w:p w:rsidR="007D02BF" w:rsidRPr="00D4245A" w:rsidRDefault="001757F3" w:rsidP="007D02BF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9405C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, 9= </w:t>
            </w:r>
            <w:proofErr w:type="spellStart"/>
            <w:r w:rsidR="007D02BF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Representante</w:t>
            </w:r>
            <w:proofErr w:type="spellEnd"/>
            <w:r w:rsidR="007D02BF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de </w:t>
            </w:r>
            <w:proofErr w:type="spellStart"/>
            <w:r w:rsidR="007D02BF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ventas</w:t>
            </w:r>
            <w:proofErr w:type="spellEnd"/>
          </w:p>
          <w:p w:rsidR="001757F3" w:rsidRPr="009405CC" w:rsidRDefault="001757F3" w:rsidP="009405CC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9405C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)</w:t>
            </w:r>
          </w:p>
        </w:tc>
      </w:tr>
      <w:tr w:rsidR="0041279C" w:rsidRPr="00D4245A" w:rsidTr="008B5FBE">
        <w:tc>
          <w:tcPr>
            <w:tcW w:w="0" w:type="auto"/>
            <w:hideMark/>
          </w:tcPr>
          <w:p w:rsidR="001757F3" w:rsidRPr="008B5FBE" w:rsidRDefault="00E432D7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SatisfaccionTrabajo</w:t>
            </w:r>
            <w:proofErr w:type="spellEnd"/>
          </w:p>
        </w:tc>
        <w:tc>
          <w:tcPr>
            <w:tcW w:w="0" w:type="auto"/>
            <w:hideMark/>
          </w:tcPr>
          <w:p w:rsidR="001757F3" w:rsidRPr="00E432D7" w:rsidRDefault="00DC54D2" w:rsidP="00E432D7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E432D7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Número</w:t>
            </w:r>
            <w:r w:rsidR="001757F3" w:rsidRPr="00E432D7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E432D7" w:rsidRPr="00E432D7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–</w:t>
            </w:r>
            <w:r w:rsidR="001757F3" w:rsidRPr="00E432D7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E432D7" w:rsidRPr="00E432D7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Nivel </w:t>
            </w:r>
            <w:r w:rsidR="00E432D7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de satisfacción con</w:t>
            </w:r>
            <w:r w:rsidR="00E432D7" w:rsidRPr="00E432D7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su trabajo </w:t>
            </w:r>
          </w:p>
        </w:tc>
      </w:tr>
      <w:tr w:rsidR="00E432D7" w:rsidRPr="008B5FBE" w:rsidTr="008B5FBE">
        <w:tc>
          <w:tcPr>
            <w:tcW w:w="0" w:type="auto"/>
            <w:hideMark/>
          </w:tcPr>
          <w:p w:rsidR="001757F3" w:rsidRPr="008B5FBE" w:rsidRDefault="00E432D7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 w:rsidRPr="00E432D7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EstadoCivil</w:t>
            </w:r>
            <w:proofErr w:type="spellEnd"/>
          </w:p>
        </w:tc>
        <w:tc>
          <w:tcPr>
            <w:tcW w:w="0" w:type="auto"/>
            <w:hideMark/>
          </w:tcPr>
          <w:p w:rsidR="00F22296" w:rsidRPr="00F22296" w:rsidRDefault="001757F3" w:rsidP="00F22296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r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(1=</w:t>
            </w:r>
            <w:proofErr w:type="spellStart"/>
            <w:r w:rsidR="00F22296">
              <w:rPr>
                <w:rFonts w:ascii="Calibri" w:hAnsi="Calibri" w:cs="Calibri"/>
                <w:color w:val="000000"/>
              </w:rPr>
              <w:t>Divorciado</w:t>
            </w:r>
            <w:proofErr w:type="spellEnd"/>
          </w:p>
          <w:p w:rsidR="001757F3" w:rsidRPr="008B5FBE" w:rsidRDefault="001757F3" w:rsidP="00F22296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r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, 2=</w:t>
            </w:r>
            <w:proofErr w:type="spellStart"/>
            <w:r w:rsidR="00F22296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Casado</w:t>
            </w:r>
            <w:proofErr w:type="spellEnd"/>
            <w:r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, 3=</w:t>
            </w:r>
            <w:proofErr w:type="spellStart"/>
            <w:r w:rsidR="00F22296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Soltero</w:t>
            </w:r>
            <w:proofErr w:type="spellEnd"/>
            <w:r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)</w:t>
            </w:r>
          </w:p>
        </w:tc>
      </w:tr>
      <w:tr w:rsidR="00E432D7" w:rsidRPr="008B5FBE" w:rsidTr="008B5FBE">
        <w:tc>
          <w:tcPr>
            <w:tcW w:w="0" w:type="auto"/>
            <w:hideMark/>
          </w:tcPr>
          <w:p w:rsidR="001757F3" w:rsidRPr="008B5FBE" w:rsidRDefault="00E432D7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SalarioMensual</w:t>
            </w:r>
            <w:proofErr w:type="spellEnd"/>
          </w:p>
        </w:tc>
        <w:tc>
          <w:tcPr>
            <w:tcW w:w="0" w:type="auto"/>
            <w:hideMark/>
          </w:tcPr>
          <w:p w:rsidR="001757F3" w:rsidRPr="008B5FBE" w:rsidRDefault="00DC54D2" w:rsidP="00E432D7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Número</w:t>
            </w:r>
            <w:proofErr w:type="spellEnd"/>
            <w:r w:rsidR="001757F3"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 xml:space="preserve"> </w:t>
            </w:r>
            <w:r w:rsidR="00E432D7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–</w:t>
            </w:r>
            <w:r w:rsidR="001757F3"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 xml:space="preserve"> </w:t>
            </w:r>
            <w:proofErr w:type="spellStart"/>
            <w:r w:rsidR="00E432D7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Salario</w:t>
            </w:r>
            <w:proofErr w:type="spellEnd"/>
            <w:r w:rsidR="00E432D7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 xml:space="preserve"> </w:t>
            </w:r>
            <w:proofErr w:type="spellStart"/>
            <w:r w:rsidR="00E432D7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mensual</w:t>
            </w:r>
            <w:proofErr w:type="spellEnd"/>
          </w:p>
        </w:tc>
      </w:tr>
      <w:tr w:rsidR="00E432D7" w:rsidRPr="008B5FBE" w:rsidTr="008B5FBE">
        <w:tc>
          <w:tcPr>
            <w:tcW w:w="0" w:type="auto"/>
            <w:hideMark/>
          </w:tcPr>
          <w:p w:rsidR="001757F3" w:rsidRPr="008B5FBE" w:rsidRDefault="00E432D7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TarifaMensual</w:t>
            </w:r>
            <w:proofErr w:type="spellEnd"/>
          </w:p>
        </w:tc>
        <w:tc>
          <w:tcPr>
            <w:tcW w:w="0" w:type="auto"/>
            <w:hideMark/>
          </w:tcPr>
          <w:p w:rsidR="001757F3" w:rsidRPr="008B5FBE" w:rsidRDefault="00DC54D2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Número</w:t>
            </w:r>
            <w:proofErr w:type="spellEnd"/>
            <w:r w:rsidR="001757F3"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 xml:space="preserve"> - MONTHY RATE</w:t>
            </w:r>
          </w:p>
        </w:tc>
      </w:tr>
      <w:tr w:rsidR="0041279C" w:rsidRPr="00D4245A" w:rsidTr="008B5FBE">
        <w:tc>
          <w:tcPr>
            <w:tcW w:w="0" w:type="auto"/>
            <w:hideMark/>
          </w:tcPr>
          <w:p w:rsidR="001757F3" w:rsidRPr="008B5FBE" w:rsidRDefault="00E432D7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 w:rsidRPr="00E432D7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NumEmpresasDondeTrabaja</w:t>
            </w:r>
            <w:proofErr w:type="spellEnd"/>
          </w:p>
        </w:tc>
        <w:tc>
          <w:tcPr>
            <w:tcW w:w="0" w:type="auto"/>
            <w:hideMark/>
          </w:tcPr>
          <w:p w:rsidR="001757F3" w:rsidRPr="00E432D7" w:rsidRDefault="00DC54D2" w:rsidP="00E432D7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E432D7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Número</w:t>
            </w:r>
            <w:r w:rsidR="001757F3" w:rsidRPr="00E432D7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E432D7" w:rsidRPr="00E432D7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–</w:t>
            </w:r>
            <w:r w:rsidR="001757F3" w:rsidRPr="00E432D7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E432D7" w:rsidRPr="00E432D7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Número de Empresas </w:t>
            </w:r>
            <w:proofErr w:type="spellStart"/>
            <w:r w:rsidR="00E432D7" w:rsidRPr="00E432D7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dondetrabaja</w:t>
            </w:r>
            <w:proofErr w:type="spellEnd"/>
          </w:p>
        </w:tc>
      </w:tr>
      <w:tr w:rsidR="0041279C" w:rsidRPr="00D4245A" w:rsidTr="008B5FBE">
        <w:tc>
          <w:tcPr>
            <w:tcW w:w="0" w:type="auto"/>
            <w:hideMark/>
          </w:tcPr>
          <w:p w:rsidR="001757F3" w:rsidRPr="008B5FBE" w:rsidRDefault="008B2686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r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MasDe18Horas</w:t>
            </w:r>
          </w:p>
        </w:tc>
        <w:tc>
          <w:tcPr>
            <w:tcW w:w="0" w:type="auto"/>
            <w:hideMark/>
          </w:tcPr>
          <w:p w:rsidR="001757F3" w:rsidRPr="008B2686" w:rsidRDefault="00F22296" w:rsidP="00F22296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(1=</w:t>
            </w:r>
            <w:r w:rsidR="001757F3"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S, 2=N)</w:t>
            </w:r>
            <w:r w:rsidR="00A14E11"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8B2686"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trabaja más de18 horas</w:t>
            </w:r>
          </w:p>
        </w:tc>
      </w:tr>
      <w:tr w:rsidR="00E432D7" w:rsidRPr="008B5FBE" w:rsidTr="008B5FBE">
        <w:tc>
          <w:tcPr>
            <w:tcW w:w="0" w:type="auto"/>
            <w:hideMark/>
          </w:tcPr>
          <w:p w:rsidR="001757F3" w:rsidRPr="008B5FBE" w:rsidRDefault="00A50339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HorasExtra</w:t>
            </w:r>
            <w:proofErr w:type="spellEnd"/>
          </w:p>
        </w:tc>
        <w:tc>
          <w:tcPr>
            <w:tcW w:w="0" w:type="auto"/>
            <w:hideMark/>
          </w:tcPr>
          <w:p w:rsidR="001757F3" w:rsidRPr="008B5FBE" w:rsidRDefault="001757F3" w:rsidP="00F22296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r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(1=N</w:t>
            </w:r>
            <w:r w:rsidR="00F22296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o</w:t>
            </w:r>
            <w:r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, 2=S</w:t>
            </w:r>
            <w:r w:rsidR="00F22296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i</w:t>
            </w:r>
            <w:r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)</w:t>
            </w:r>
          </w:p>
        </w:tc>
      </w:tr>
      <w:tr w:rsidR="0041279C" w:rsidRPr="00D4245A" w:rsidTr="008B5FBE">
        <w:tc>
          <w:tcPr>
            <w:tcW w:w="0" w:type="auto"/>
            <w:hideMark/>
          </w:tcPr>
          <w:p w:rsidR="001757F3" w:rsidRPr="008B5FBE" w:rsidRDefault="008B2686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PorcentajeIncrementoSalarioUltimoAnnio</w:t>
            </w:r>
            <w:proofErr w:type="spellEnd"/>
          </w:p>
        </w:tc>
        <w:tc>
          <w:tcPr>
            <w:tcW w:w="0" w:type="auto"/>
            <w:hideMark/>
          </w:tcPr>
          <w:p w:rsidR="001757F3" w:rsidRPr="008B2686" w:rsidRDefault="00DC54D2" w:rsidP="008B2686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Número</w:t>
            </w:r>
            <w:r w:rsidR="001757F3"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8B2686"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–</w:t>
            </w:r>
            <w:r w:rsidR="001757F3"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8B2686"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Porcentaje de incremento del salario en el </w:t>
            </w:r>
            <w:r w:rsid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ú</w:t>
            </w:r>
            <w:r w:rsidR="008B2686"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ltimo año</w:t>
            </w:r>
          </w:p>
        </w:tc>
      </w:tr>
      <w:tr w:rsidR="00E432D7" w:rsidRPr="00D4245A" w:rsidTr="008B5FBE">
        <w:tc>
          <w:tcPr>
            <w:tcW w:w="0" w:type="auto"/>
            <w:hideMark/>
          </w:tcPr>
          <w:p w:rsidR="001757F3" w:rsidRPr="008B5FBE" w:rsidRDefault="00B96EF4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NivelRendimiento</w:t>
            </w:r>
            <w:proofErr w:type="spellEnd"/>
          </w:p>
        </w:tc>
        <w:tc>
          <w:tcPr>
            <w:tcW w:w="0" w:type="auto"/>
            <w:hideMark/>
          </w:tcPr>
          <w:p w:rsidR="001757F3" w:rsidRPr="00B96EF4" w:rsidRDefault="00DC54D2" w:rsidP="00B96EF4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Número</w:t>
            </w:r>
            <w:r w:rsidR="001757F3"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B96EF4"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–</w:t>
            </w:r>
            <w:r w:rsidR="001757F3"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B96EF4"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Nivel de rendimiento en el trabajo</w:t>
            </w:r>
          </w:p>
        </w:tc>
      </w:tr>
      <w:tr w:rsidR="00E432D7" w:rsidRPr="00D4245A" w:rsidTr="008B5FBE">
        <w:tc>
          <w:tcPr>
            <w:tcW w:w="0" w:type="auto"/>
            <w:hideMark/>
          </w:tcPr>
          <w:p w:rsidR="001757F3" w:rsidRPr="008B5FBE" w:rsidRDefault="00B96EF4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SatisfaccionEmpresa</w:t>
            </w:r>
            <w:proofErr w:type="spellEnd"/>
          </w:p>
        </w:tc>
        <w:tc>
          <w:tcPr>
            <w:tcW w:w="0" w:type="auto"/>
            <w:hideMark/>
          </w:tcPr>
          <w:p w:rsidR="001757F3" w:rsidRPr="00B96EF4" w:rsidRDefault="00DC54D2" w:rsidP="00B96EF4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Número</w:t>
            </w:r>
            <w:r w:rsidR="001757F3"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B96EF4"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–</w:t>
            </w:r>
            <w:r w:rsidR="001757F3"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B96EF4"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Nivel de satisfacción con la empresa</w:t>
            </w:r>
          </w:p>
        </w:tc>
      </w:tr>
      <w:tr w:rsidR="00E432D7" w:rsidRPr="008B5FBE" w:rsidTr="008B5FBE">
        <w:tc>
          <w:tcPr>
            <w:tcW w:w="0" w:type="auto"/>
            <w:hideMark/>
          </w:tcPr>
          <w:p w:rsidR="001757F3" w:rsidRPr="008B5FBE" w:rsidRDefault="00B96EF4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HorasEstandar</w:t>
            </w:r>
            <w:proofErr w:type="spellEnd"/>
          </w:p>
        </w:tc>
        <w:tc>
          <w:tcPr>
            <w:tcW w:w="0" w:type="auto"/>
            <w:hideMark/>
          </w:tcPr>
          <w:p w:rsidR="001757F3" w:rsidRPr="008B5FBE" w:rsidRDefault="00DC54D2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Número</w:t>
            </w:r>
            <w:proofErr w:type="spellEnd"/>
            <w:r w:rsidR="001757F3" w:rsidRPr="008B5FBE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 xml:space="preserve"> - </w:t>
            </w:r>
            <w:proofErr w:type="spellStart"/>
            <w:r w:rsidR="00B96EF4"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HorasEstandar</w:t>
            </w:r>
            <w:proofErr w:type="spellEnd"/>
          </w:p>
        </w:tc>
      </w:tr>
      <w:tr w:rsidR="00E432D7" w:rsidRPr="00D4245A" w:rsidTr="008B5FBE">
        <w:tc>
          <w:tcPr>
            <w:tcW w:w="0" w:type="auto"/>
            <w:hideMark/>
          </w:tcPr>
          <w:p w:rsidR="001757F3" w:rsidRPr="008B5FBE" w:rsidRDefault="00B96EF4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PlanSalarioComplementario</w:t>
            </w:r>
            <w:proofErr w:type="spellEnd"/>
          </w:p>
        </w:tc>
        <w:tc>
          <w:tcPr>
            <w:tcW w:w="0" w:type="auto"/>
            <w:hideMark/>
          </w:tcPr>
          <w:p w:rsidR="001757F3" w:rsidRPr="00B96EF4" w:rsidRDefault="00DC54D2" w:rsidP="00B96EF4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Número</w:t>
            </w:r>
            <w:r w:rsidR="001757F3"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B96EF4"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–</w:t>
            </w:r>
            <w:r w:rsidR="001757F3"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533618"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P</w:t>
            </w:r>
            <w:r w:rsidR="00B96EF4"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lan de salario </w:t>
            </w:r>
            <w:proofErr w:type="spellStart"/>
            <w:r w:rsidR="00B96EF4"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complemetario</w:t>
            </w:r>
            <w:proofErr w:type="spellEnd"/>
            <w:r w:rsidR="00B96EF4"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para </w:t>
            </w:r>
            <w:proofErr w:type="spellStart"/>
            <w:r w:rsidR="00B96EF4"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obtender</w:t>
            </w:r>
            <w:proofErr w:type="spellEnd"/>
            <w:r w:rsidR="00B96EF4" w:rsidRPr="00B96EF4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bonos</w:t>
            </w:r>
          </w:p>
        </w:tc>
      </w:tr>
      <w:tr w:rsidR="0041279C" w:rsidRPr="00D4245A" w:rsidTr="008B5FBE">
        <w:tc>
          <w:tcPr>
            <w:tcW w:w="0" w:type="auto"/>
            <w:hideMark/>
          </w:tcPr>
          <w:p w:rsidR="001757F3" w:rsidRPr="008B5FBE" w:rsidRDefault="008B2686" w:rsidP="008B2686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TotalAnniosTrabajados</w:t>
            </w:r>
            <w:proofErr w:type="spellEnd"/>
          </w:p>
        </w:tc>
        <w:tc>
          <w:tcPr>
            <w:tcW w:w="0" w:type="auto"/>
            <w:hideMark/>
          </w:tcPr>
          <w:p w:rsidR="001757F3" w:rsidRPr="008B2686" w:rsidRDefault="00DC54D2" w:rsidP="008B2686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Número</w:t>
            </w:r>
            <w:r w:rsidR="001757F3"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8B2686"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–</w:t>
            </w:r>
            <w:r w:rsidR="001757F3"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T</w:t>
            </w:r>
            <w:r w:rsidR="008B2686"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otal de años trabajados</w:t>
            </w:r>
          </w:p>
        </w:tc>
      </w:tr>
      <w:tr w:rsidR="0041279C" w:rsidRPr="00D4245A" w:rsidTr="008B5FBE">
        <w:tc>
          <w:tcPr>
            <w:tcW w:w="0" w:type="auto"/>
            <w:hideMark/>
          </w:tcPr>
          <w:p w:rsidR="001757F3" w:rsidRPr="008B5FBE" w:rsidRDefault="008B2686" w:rsidP="008B2686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FormacionUltimoAnnio</w:t>
            </w:r>
            <w:proofErr w:type="spellEnd"/>
          </w:p>
        </w:tc>
        <w:tc>
          <w:tcPr>
            <w:tcW w:w="0" w:type="auto"/>
            <w:hideMark/>
          </w:tcPr>
          <w:p w:rsidR="001757F3" w:rsidRPr="008B2686" w:rsidRDefault="00DC54D2" w:rsidP="008B2686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Número</w:t>
            </w:r>
            <w:r w:rsidR="001757F3"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8B2686"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–</w:t>
            </w:r>
            <w:r w:rsidR="001757F3"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H</w:t>
            </w:r>
            <w:r w:rsidR="008B2686"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oras dedicadas a formación en el </w:t>
            </w:r>
            <w:r w:rsid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ú</w:t>
            </w:r>
            <w:r w:rsidR="008B2686"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ltimo año</w:t>
            </w:r>
          </w:p>
        </w:tc>
      </w:tr>
      <w:tr w:rsidR="00E432D7" w:rsidRPr="00D4245A" w:rsidTr="008B5FBE">
        <w:tc>
          <w:tcPr>
            <w:tcW w:w="0" w:type="auto"/>
            <w:hideMark/>
          </w:tcPr>
          <w:p w:rsidR="001757F3" w:rsidRPr="008B5FBE" w:rsidRDefault="008B2686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 w:rsidRPr="008B2686"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BalanceTrabajoVida</w:t>
            </w:r>
            <w:proofErr w:type="spellEnd"/>
          </w:p>
        </w:tc>
        <w:tc>
          <w:tcPr>
            <w:tcW w:w="0" w:type="auto"/>
            <w:hideMark/>
          </w:tcPr>
          <w:p w:rsidR="001757F3" w:rsidRPr="00D4245A" w:rsidRDefault="00DC54D2" w:rsidP="008B2686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Número</w:t>
            </w:r>
            <w:r w:rsidR="001757F3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8B2686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–</w:t>
            </w:r>
            <w:r w:rsidR="001757F3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8B2686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Tiempo empleado entre trabajo y fuera</w:t>
            </w:r>
          </w:p>
        </w:tc>
      </w:tr>
      <w:tr w:rsidR="009B7BDC" w:rsidRPr="00D4245A" w:rsidTr="008B5FBE">
        <w:tc>
          <w:tcPr>
            <w:tcW w:w="0" w:type="auto"/>
          </w:tcPr>
          <w:p w:rsidR="009B7BDC" w:rsidRPr="008B2686" w:rsidRDefault="009B7BDC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FechaIngresoEmpresa</w:t>
            </w:r>
            <w:proofErr w:type="spellEnd"/>
          </w:p>
        </w:tc>
        <w:tc>
          <w:tcPr>
            <w:tcW w:w="0" w:type="auto"/>
          </w:tcPr>
          <w:p w:rsidR="009B7BDC" w:rsidRPr="009B7BDC" w:rsidRDefault="009B7BDC" w:rsidP="008B2686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proofErr w:type="spellStart"/>
            <w:r w:rsidRPr="009B7BD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Datetime</w:t>
            </w:r>
            <w:proofErr w:type="spellEnd"/>
            <w:r w:rsidRPr="009B7BD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– Fecha exacta del ingreso. </w:t>
            </w:r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El año de esta fecha está relacionado con el número de años en la empresa</w:t>
            </w:r>
          </w:p>
        </w:tc>
      </w:tr>
      <w:tr w:rsidR="00E432D7" w:rsidRPr="00D4245A" w:rsidTr="008B5FBE">
        <w:tc>
          <w:tcPr>
            <w:tcW w:w="0" w:type="auto"/>
            <w:hideMark/>
          </w:tcPr>
          <w:p w:rsidR="001757F3" w:rsidRPr="009B7BDC" w:rsidRDefault="008B2686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proofErr w:type="spellStart"/>
            <w:r w:rsidRPr="009B7BD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AnniosEnEmpresa</w:t>
            </w:r>
            <w:proofErr w:type="spellEnd"/>
          </w:p>
        </w:tc>
        <w:tc>
          <w:tcPr>
            <w:tcW w:w="0" w:type="auto"/>
            <w:hideMark/>
          </w:tcPr>
          <w:p w:rsidR="001757F3" w:rsidRPr="0041279C" w:rsidRDefault="00DC54D2" w:rsidP="0041279C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41279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Número</w:t>
            </w:r>
            <w:r w:rsidR="001757F3" w:rsidRPr="0041279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41279C" w:rsidRPr="0041279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–</w:t>
            </w:r>
            <w:r w:rsidR="001757F3" w:rsidRPr="0041279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41279C" w:rsidRPr="0041279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Total del número de años en la empresa</w:t>
            </w:r>
          </w:p>
        </w:tc>
      </w:tr>
      <w:tr w:rsidR="00E432D7" w:rsidRPr="00D4245A" w:rsidTr="008B5FBE">
        <w:tc>
          <w:tcPr>
            <w:tcW w:w="0" w:type="auto"/>
            <w:hideMark/>
          </w:tcPr>
          <w:p w:rsidR="001757F3" w:rsidRPr="009B7BDC" w:rsidRDefault="0041279C" w:rsidP="0041279C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proofErr w:type="spellStart"/>
            <w:r w:rsidRPr="009B7BD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AnniosRolActual</w:t>
            </w:r>
            <w:proofErr w:type="spellEnd"/>
          </w:p>
        </w:tc>
        <w:tc>
          <w:tcPr>
            <w:tcW w:w="0" w:type="auto"/>
            <w:hideMark/>
          </w:tcPr>
          <w:p w:rsidR="001757F3" w:rsidRPr="0041279C" w:rsidRDefault="00DC54D2" w:rsidP="0041279C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41279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Número</w:t>
            </w:r>
            <w:r w:rsidR="001757F3" w:rsidRPr="0041279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41279C" w:rsidRPr="0041279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– Años en el </w:t>
            </w:r>
            <w:r w:rsidR="0041279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ú</w:t>
            </w:r>
            <w:r w:rsidR="0041279C" w:rsidRPr="0041279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ltimo rol</w:t>
            </w:r>
          </w:p>
        </w:tc>
      </w:tr>
      <w:tr w:rsidR="00E432D7" w:rsidRPr="00D4245A" w:rsidTr="008B5FBE">
        <w:tc>
          <w:tcPr>
            <w:tcW w:w="0" w:type="auto"/>
            <w:hideMark/>
          </w:tcPr>
          <w:p w:rsidR="001757F3" w:rsidRPr="008B5FBE" w:rsidRDefault="0041279C" w:rsidP="0041279C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AnniosDesdeUltimaPromocion</w:t>
            </w:r>
            <w:proofErr w:type="spellEnd"/>
          </w:p>
        </w:tc>
        <w:tc>
          <w:tcPr>
            <w:tcW w:w="0" w:type="auto"/>
            <w:hideMark/>
          </w:tcPr>
          <w:p w:rsidR="001757F3" w:rsidRPr="0041279C" w:rsidRDefault="00DC54D2" w:rsidP="0041279C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41279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Número</w:t>
            </w:r>
            <w:r w:rsidR="001757F3" w:rsidRPr="0041279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41279C" w:rsidRPr="0041279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–</w:t>
            </w:r>
            <w:r w:rsidR="001757F3" w:rsidRPr="0041279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41279C" w:rsidRPr="0041279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Años transcurridos desde la última promoci</w:t>
            </w:r>
            <w:r w:rsidR="0041279C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ón</w:t>
            </w:r>
          </w:p>
        </w:tc>
      </w:tr>
      <w:tr w:rsidR="00E432D7" w:rsidRPr="00D4245A" w:rsidTr="008B5FBE">
        <w:tc>
          <w:tcPr>
            <w:tcW w:w="0" w:type="auto"/>
            <w:hideMark/>
          </w:tcPr>
          <w:p w:rsidR="001757F3" w:rsidRPr="008B5FBE" w:rsidRDefault="0041279C" w:rsidP="008B5FBE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666666"/>
                <w:spacing w:val="2"/>
                <w:sz w:val="20"/>
                <w:szCs w:val="20"/>
              </w:rPr>
              <w:t>AnniosActualDirector</w:t>
            </w:r>
            <w:proofErr w:type="spellEnd"/>
          </w:p>
        </w:tc>
        <w:tc>
          <w:tcPr>
            <w:tcW w:w="0" w:type="auto"/>
            <w:hideMark/>
          </w:tcPr>
          <w:p w:rsidR="001757F3" w:rsidRPr="00D4245A" w:rsidRDefault="00DC54D2" w:rsidP="0041279C">
            <w:pPr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</w:pPr>
            <w:r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Número</w:t>
            </w:r>
            <w:r w:rsidR="001757F3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41279C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–</w:t>
            </w:r>
            <w:r w:rsidR="001757F3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 xml:space="preserve"> </w:t>
            </w:r>
            <w:r w:rsidR="0041279C" w:rsidRPr="00D4245A">
              <w:rPr>
                <w:rFonts w:eastAsia="Times New Roman" w:cstheme="minorHAnsi"/>
                <w:color w:val="666666"/>
                <w:spacing w:val="2"/>
                <w:sz w:val="20"/>
                <w:szCs w:val="20"/>
                <w:lang w:val="es-CO"/>
              </w:rPr>
              <w:t>Años con el actual director</w:t>
            </w:r>
          </w:p>
        </w:tc>
      </w:tr>
    </w:tbl>
    <w:p w:rsidR="00E10F01" w:rsidRPr="00D4245A" w:rsidRDefault="00E10F01">
      <w:pPr>
        <w:rPr>
          <w:lang w:val="es-CO"/>
        </w:rPr>
      </w:pPr>
    </w:p>
    <w:sectPr w:rsidR="00E10F01" w:rsidRPr="00D42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F3"/>
    <w:rsid w:val="001757F3"/>
    <w:rsid w:val="00190081"/>
    <w:rsid w:val="00210A32"/>
    <w:rsid w:val="002D5E4C"/>
    <w:rsid w:val="003338B3"/>
    <w:rsid w:val="0041279C"/>
    <w:rsid w:val="00533618"/>
    <w:rsid w:val="00541685"/>
    <w:rsid w:val="00561B44"/>
    <w:rsid w:val="005B31DF"/>
    <w:rsid w:val="00685320"/>
    <w:rsid w:val="007D02BF"/>
    <w:rsid w:val="008B2686"/>
    <w:rsid w:val="008B5FBE"/>
    <w:rsid w:val="009405CC"/>
    <w:rsid w:val="009B391C"/>
    <w:rsid w:val="009B7BDC"/>
    <w:rsid w:val="00A14E11"/>
    <w:rsid w:val="00A50339"/>
    <w:rsid w:val="00AB3887"/>
    <w:rsid w:val="00B96EF4"/>
    <w:rsid w:val="00D4245A"/>
    <w:rsid w:val="00DC54D2"/>
    <w:rsid w:val="00E10F01"/>
    <w:rsid w:val="00E432D7"/>
    <w:rsid w:val="00F22296"/>
    <w:rsid w:val="00FD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F6404-2E12-42C7-89C1-BC303E22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5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Haydemar Maria Nuñez Castro</dc:creator>
  <cp:keywords/>
  <dc:description/>
  <cp:lastModifiedBy>Maria Del Pilar Villamil Giraldo</cp:lastModifiedBy>
  <cp:revision>23</cp:revision>
  <dcterms:created xsi:type="dcterms:W3CDTF">2020-02-28T17:32:00Z</dcterms:created>
  <dcterms:modified xsi:type="dcterms:W3CDTF">2021-10-05T12:11:00Z</dcterms:modified>
</cp:coreProperties>
</file>