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AB8C2" w14:textId="64301104" w:rsidR="00AB2060" w:rsidRDefault="008603DA" w:rsidP="008603DA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Sample Out</w:t>
      </w:r>
      <w:r w:rsidR="003433BD">
        <w:rPr>
          <w:b/>
          <w:bCs/>
          <w:sz w:val="28"/>
          <w:szCs w:val="28"/>
          <w:lang w:val="en-US"/>
        </w:rPr>
        <w:t>put/Demonstration of Results</w:t>
      </w:r>
    </w:p>
    <w:p w14:paraId="2309B9D8" w14:textId="698AAAA5" w:rsidR="009C4A9B" w:rsidRPr="009C4A9B" w:rsidRDefault="009C4A9B" w:rsidP="009C4A9B">
      <w:pPr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(NOTE: </w:t>
      </w:r>
      <w:r>
        <w:rPr>
          <w:sz w:val="24"/>
          <w:szCs w:val="24"/>
          <w:lang w:val="en-US"/>
        </w:rPr>
        <w:t>As per requirement 5 of output, all normal UnixLs has been printed one file per line)</w:t>
      </w:r>
    </w:p>
    <w:p w14:paraId="24B8BB6C" w14:textId="07B04BE4" w:rsidR="00086B25" w:rsidRPr="00323E94" w:rsidRDefault="000E01D3" w:rsidP="000E01D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23E94">
        <w:rPr>
          <w:b/>
          <w:bCs/>
          <w:sz w:val="28"/>
          <w:szCs w:val="28"/>
          <w:lang w:val="en-US"/>
        </w:rPr>
        <w:t>Base Implementation:</w:t>
      </w:r>
    </w:p>
    <w:p w14:paraId="79E85796" w14:textId="0DF5DEBD" w:rsidR="00164DB8" w:rsidRPr="00164DB8" w:rsidRDefault="00CF5F70" w:rsidP="00164DB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323E94">
        <w:rPr>
          <w:b/>
          <w:bCs/>
          <w:sz w:val="24"/>
          <w:szCs w:val="24"/>
          <w:lang w:val="en-US"/>
        </w:rPr>
        <w:t>UnixLS:</w:t>
      </w:r>
      <w:r w:rsidR="00164DB8" w:rsidRPr="00164DB8">
        <w:rPr>
          <w:lang w:val="en-US"/>
        </w:rPr>
        <w:drawing>
          <wp:anchor distT="0" distB="0" distL="114300" distR="114300" simplePos="0" relativeHeight="251686912" behindDoc="0" locked="0" layoutInCell="1" allowOverlap="1" wp14:anchorId="3F90C4B7" wp14:editId="4B2FE4CF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5943600" cy="988060"/>
            <wp:effectExtent l="0" t="0" r="0" b="254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E419C" w14:textId="7A558FAF" w:rsidR="00323E94" w:rsidRPr="00164DB8" w:rsidRDefault="00164DB8" w:rsidP="00164DB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164DB8">
        <w:rPr>
          <w:lang w:val="en-US"/>
        </w:rPr>
        <w:drawing>
          <wp:anchor distT="0" distB="0" distL="114300" distR="114300" simplePos="0" relativeHeight="251688960" behindDoc="0" locked="0" layoutInCell="1" allowOverlap="1" wp14:anchorId="6E2E4E7F" wp14:editId="3F763026">
            <wp:simplePos x="0" y="0"/>
            <wp:positionH relativeFrom="margin">
              <wp:align>center</wp:align>
            </wp:positionH>
            <wp:positionV relativeFrom="paragraph">
              <wp:posOffset>1243177</wp:posOffset>
            </wp:positionV>
            <wp:extent cx="5943600" cy="17653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5F70" w:rsidRPr="00323E94">
        <w:rPr>
          <w:b/>
          <w:bCs/>
          <w:sz w:val="24"/>
          <w:szCs w:val="24"/>
          <w:lang w:val="en-US"/>
        </w:rPr>
        <w:t>LS:</w:t>
      </w:r>
    </w:p>
    <w:p w14:paraId="19DFFDD6" w14:textId="1D78EE3B" w:rsidR="000E01D3" w:rsidRPr="00323E94" w:rsidRDefault="000E01D3" w:rsidP="000E01D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23E94">
        <w:rPr>
          <w:b/>
          <w:bCs/>
          <w:sz w:val="28"/>
          <w:szCs w:val="28"/>
          <w:lang w:val="en-US"/>
        </w:rPr>
        <w:t>Different Directory</w:t>
      </w:r>
      <w:r w:rsidR="00A124A1">
        <w:rPr>
          <w:b/>
          <w:bCs/>
          <w:sz w:val="28"/>
          <w:szCs w:val="28"/>
          <w:lang w:val="en-US"/>
        </w:rPr>
        <w:t xml:space="preserve"> A</w:t>
      </w:r>
      <w:r w:rsidRPr="00323E94">
        <w:rPr>
          <w:b/>
          <w:bCs/>
          <w:sz w:val="28"/>
          <w:szCs w:val="28"/>
          <w:lang w:val="en-US"/>
        </w:rPr>
        <w:t>:</w:t>
      </w:r>
    </w:p>
    <w:p w14:paraId="7DCF113E" w14:textId="1F82A061" w:rsidR="0086645C" w:rsidRPr="0086645C" w:rsidRDefault="0086645C" w:rsidP="0086645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86645C">
        <w:rPr>
          <w:sz w:val="24"/>
          <w:szCs w:val="24"/>
          <w:lang w:val="en-US"/>
        </w:rPr>
        <w:drawing>
          <wp:anchor distT="0" distB="0" distL="114300" distR="114300" simplePos="0" relativeHeight="251691008" behindDoc="0" locked="0" layoutInCell="1" allowOverlap="1" wp14:anchorId="79BC8A57" wp14:editId="7AD9D8E9">
            <wp:simplePos x="0" y="0"/>
            <wp:positionH relativeFrom="margin">
              <wp:align>right</wp:align>
            </wp:positionH>
            <wp:positionV relativeFrom="paragraph">
              <wp:posOffset>243891</wp:posOffset>
            </wp:positionV>
            <wp:extent cx="5943600" cy="532765"/>
            <wp:effectExtent l="0" t="0" r="0" b="63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0535" w:rsidRPr="00323E94">
        <w:rPr>
          <w:b/>
          <w:bCs/>
          <w:sz w:val="24"/>
          <w:szCs w:val="24"/>
          <w:lang w:val="en-US"/>
        </w:rPr>
        <w:t>UnixLS:</w:t>
      </w:r>
    </w:p>
    <w:p w14:paraId="57B1F9BF" w14:textId="5B998C6C" w:rsidR="00A124A1" w:rsidRPr="00A124A1" w:rsidRDefault="0086645C" w:rsidP="00A124A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9F7E30">
        <w:rPr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30D8E8A5" wp14:editId="7DCD3B8D">
            <wp:simplePos x="0" y="0"/>
            <wp:positionH relativeFrom="margin">
              <wp:align>right</wp:align>
            </wp:positionH>
            <wp:positionV relativeFrom="paragraph">
              <wp:posOffset>222885</wp:posOffset>
            </wp:positionV>
            <wp:extent cx="5943600" cy="33274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0535" w:rsidRPr="00323E94">
        <w:rPr>
          <w:b/>
          <w:bCs/>
          <w:sz w:val="24"/>
          <w:szCs w:val="24"/>
          <w:lang w:val="en-US"/>
        </w:rPr>
        <w:t>LS:</w:t>
      </w:r>
    </w:p>
    <w:p w14:paraId="5095E46B" w14:textId="4F53C42B" w:rsidR="00A124A1" w:rsidRPr="00A124A1" w:rsidRDefault="00A124A1" w:rsidP="00A124A1">
      <w:pPr>
        <w:pStyle w:val="ListParagraph"/>
        <w:ind w:left="1080"/>
        <w:rPr>
          <w:sz w:val="24"/>
          <w:szCs w:val="24"/>
          <w:lang w:val="en-US"/>
        </w:rPr>
      </w:pPr>
    </w:p>
    <w:p w14:paraId="4EBB7DCB" w14:textId="5AB8DF34" w:rsidR="00A124A1" w:rsidRPr="00323E94" w:rsidRDefault="00A124A1" w:rsidP="00A124A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23E94">
        <w:rPr>
          <w:b/>
          <w:bCs/>
          <w:sz w:val="28"/>
          <w:szCs w:val="28"/>
          <w:lang w:val="en-US"/>
        </w:rPr>
        <w:t>Different Directory</w:t>
      </w:r>
      <w:r>
        <w:rPr>
          <w:b/>
          <w:bCs/>
          <w:sz w:val="28"/>
          <w:szCs w:val="28"/>
          <w:lang w:val="en-US"/>
        </w:rPr>
        <w:t xml:space="preserve"> </w:t>
      </w:r>
      <w:r w:rsidR="001B25F4">
        <w:rPr>
          <w:b/>
          <w:bCs/>
          <w:sz w:val="28"/>
          <w:szCs w:val="28"/>
          <w:lang w:val="en-US"/>
        </w:rPr>
        <w:t>B</w:t>
      </w:r>
      <w:r w:rsidRPr="00323E94">
        <w:rPr>
          <w:b/>
          <w:bCs/>
          <w:sz w:val="28"/>
          <w:szCs w:val="28"/>
          <w:lang w:val="en-US"/>
        </w:rPr>
        <w:t>:</w:t>
      </w:r>
    </w:p>
    <w:p w14:paraId="505F6BF3" w14:textId="5FB8CE11" w:rsidR="009B12D6" w:rsidRPr="00A853C4" w:rsidRDefault="00A853C4" w:rsidP="00A853C4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A853C4">
        <w:rPr>
          <w:sz w:val="24"/>
          <w:szCs w:val="24"/>
          <w:lang w:val="en-US"/>
        </w:rPr>
        <w:drawing>
          <wp:anchor distT="0" distB="0" distL="114300" distR="114300" simplePos="0" relativeHeight="251693056" behindDoc="0" locked="0" layoutInCell="1" allowOverlap="1" wp14:anchorId="232DBF3B" wp14:editId="040D2AB7">
            <wp:simplePos x="0" y="0"/>
            <wp:positionH relativeFrom="margin">
              <wp:align>right</wp:align>
            </wp:positionH>
            <wp:positionV relativeFrom="paragraph">
              <wp:posOffset>251511</wp:posOffset>
            </wp:positionV>
            <wp:extent cx="5943600" cy="1014095"/>
            <wp:effectExtent l="0" t="0" r="0" b="0"/>
            <wp:wrapTopAndBottom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24A1" w:rsidRPr="00323E94">
        <w:rPr>
          <w:b/>
          <w:bCs/>
          <w:sz w:val="24"/>
          <w:szCs w:val="24"/>
          <w:lang w:val="en-US"/>
        </w:rPr>
        <w:t>UnixLS:</w:t>
      </w:r>
    </w:p>
    <w:p w14:paraId="67101138" w14:textId="4FC64335" w:rsidR="00A124A1" w:rsidRPr="00323E94" w:rsidRDefault="00A853C4" w:rsidP="00A124A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A853C4">
        <w:rPr>
          <w:sz w:val="28"/>
          <w:szCs w:val="28"/>
          <w:lang w:val="en-US"/>
        </w:rPr>
        <w:drawing>
          <wp:anchor distT="0" distB="0" distL="114300" distR="114300" simplePos="0" relativeHeight="251695104" behindDoc="0" locked="0" layoutInCell="1" allowOverlap="1" wp14:anchorId="48AAA34B" wp14:editId="039DB322">
            <wp:simplePos x="0" y="0"/>
            <wp:positionH relativeFrom="margin">
              <wp:align>right</wp:align>
            </wp:positionH>
            <wp:positionV relativeFrom="paragraph">
              <wp:posOffset>1311097</wp:posOffset>
            </wp:positionV>
            <wp:extent cx="5943600" cy="200660"/>
            <wp:effectExtent l="0" t="0" r="0" b="889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24A1" w:rsidRPr="00323E94">
        <w:rPr>
          <w:b/>
          <w:bCs/>
          <w:sz w:val="24"/>
          <w:szCs w:val="24"/>
          <w:lang w:val="en-US"/>
        </w:rPr>
        <w:t>LS:</w:t>
      </w:r>
    </w:p>
    <w:p w14:paraId="661A1A83" w14:textId="77777777" w:rsidR="007A0ACF" w:rsidRPr="00A853C4" w:rsidRDefault="007A0ACF" w:rsidP="00A853C4">
      <w:pPr>
        <w:rPr>
          <w:sz w:val="28"/>
          <w:szCs w:val="28"/>
          <w:lang w:val="en-US"/>
        </w:rPr>
      </w:pPr>
    </w:p>
    <w:p w14:paraId="346A0D99" w14:textId="44A5D39C" w:rsidR="000E01D3" w:rsidRPr="00CE0535" w:rsidRDefault="000E01D3" w:rsidP="000E01D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23E94">
        <w:rPr>
          <w:b/>
          <w:bCs/>
          <w:sz w:val="28"/>
          <w:szCs w:val="28"/>
          <w:lang w:val="en-US"/>
        </w:rPr>
        <w:t>-l argument:</w:t>
      </w:r>
    </w:p>
    <w:p w14:paraId="6C308F28" w14:textId="14FCD544" w:rsidR="000101D8" w:rsidRPr="000101D8" w:rsidRDefault="000101D8" w:rsidP="000101D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0101D8">
        <w:rPr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0055EB43" wp14:editId="11499F8E">
            <wp:simplePos x="0" y="0"/>
            <wp:positionH relativeFrom="margin">
              <wp:align>center</wp:align>
            </wp:positionH>
            <wp:positionV relativeFrom="paragraph">
              <wp:posOffset>234696</wp:posOffset>
            </wp:positionV>
            <wp:extent cx="5943600" cy="531495"/>
            <wp:effectExtent l="0" t="0" r="0" b="190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0535" w:rsidRPr="00323E94">
        <w:rPr>
          <w:b/>
          <w:bCs/>
          <w:sz w:val="24"/>
          <w:szCs w:val="24"/>
          <w:lang w:val="en-US"/>
        </w:rPr>
        <w:t>UnixLS:</w:t>
      </w:r>
    </w:p>
    <w:p w14:paraId="1AE673AF" w14:textId="768D0431" w:rsidR="00ED629E" w:rsidRPr="00742832" w:rsidRDefault="000101D8" w:rsidP="0074283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0101D8">
        <w:rPr>
          <w:noProof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6A09CF1E" wp14:editId="1964C345">
            <wp:simplePos x="0" y="0"/>
            <wp:positionH relativeFrom="margin">
              <wp:align>center</wp:align>
            </wp:positionH>
            <wp:positionV relativeFrom="paragraph">
              <wp:posOffset>833780</wp:posOffset>
            </wp:positionV>
            <wp:extent cx="5943600" cy="716915"/>
            <wp:effectExtent l="0" t="0" r="0" b="698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0535" w:rsidRPr="00323E94">
        <w:rPr>
          <w:b/>
          <w:bCs/>
          <w:sz w:val="24"/>
          <w:szCs w:val="24"/>
          <w:lang w:val="en-US"/>
        </w:rPr>
        <w:t>LS:</w:t>
      </w:r>
    </w:p>
    <w:p w14:paraId="50E84C87" w14:textId="7C517CC5" w:rsidR="000E01D3" w:rsidRPr="00CE0535" w:rsidRDefault="000E01D3" w:rsidP="000E01D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23E94">
        <w:rPr>
          <w:b/>
          <w:bCs/>
          <w:sz w:val="28"/>
          <w:szCs w:val="28"/>
          <w:lang w:val="en-US"/>
        </w:rPr>
        <w:lastRenderedPageBreak/>
        <w:t>-R argument:</w:t>
      </w:r>
    </w:p>
    <w:p w14:paraId="71916AD3" w14:textId="586EA6B9" w:rsidR="0030760D" w:rsidRPr="0030760D" w:rsidRDefault="0030760D" w:rsidP="0030760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30760D">
        <w:rPr>
          <w:noProof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7DA872F1" wp14:editId="5AA013A3">
            <wp:simplePos x="0" y="0"/>
            <wp:positionH relativeFrom="margin">
              <wp:align>center</wp:align>
            </wp:positionH>
            <wp:positionV relativeFrom="paragraph">
              <wp:posOffset>273152</wp:posOffset>
            </wp:positionV>
            <wp:extent cx="5943600" cy="1455420"/>
            <wp:effectExtent l="0" t="0" r="0" b="0"/>
            <wp:wrapTopAndBottom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0535" w:rsidRPr="00323E94">
        <w:rPr>
          <w:b/>
          <w:bCs/>
          <w:sz w:val="24"/>
          <w:szCs w:val="24"/>
          <w:lang w:val="en-US"/>
        </w:rPr>
        <w:t>UnixLS:</w:t>
      </w:r>
    </w:p>
    <w:p w14:paraId="7605EB5D" w14:textId="0B241681" w:rsidR="004D0CE1" w:rsidRPr="00C8731F" w:rsidRDefault="00C8731F" w:rsidP="00C8731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8731F">
        <w:rPr>
          <w:noProof/>
          <w:sz w:val="28"/>
          <w:szCs w:val="28"/>
          <w:lang w:val="en-US"/>
        </w:rPr>
        <w:drawing>
          <wp:anchor distT="0" distB="0" distL="114300" distR="114300" simplePos="0" relativeHeight="251669504" behindDoc="0" locked="0" layoutInCell="1" allowOverlap="1" wp14:anchorId="60937B60" wp14:editId="02D7A045">
            <wp:simplePos x="0" y="0"/>
            <wp:positionH relativeFrom="margin">
              <wp:align>center</wp:align>
            </wp:positionH>
            <wp:positionV relativeFrom="paragraph">
              <wp:posOffset>1772183</wp:posOffset>
            </wp:positionV>
            <wp:extent cx="5943600" cy="1397000"/>
            <wp:effectExtent l="0" t="0" r="0" b="0"/>
            <wp:wrapTopAndBottom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0535" w:rsidRPr="00323E94">
        <w:rPr>
          <w:b/>
          <w:bCs/>
          <w:sz w:val="24"/>
          <w:szCs w:val="24"/>
          <w:lang w:val="en-US"/>
        </w:rPr>
        <w:t>LS:</w:t>
      </w:r>
    </w:p>
    <w:p w14:paraId="569ACD9C" w14:textId="77777777" w:rsidR="00C8731F" w:rsidRDefault="00C8731F" w:rsidP="00C8731F">
      <w:pPr>
        <w:pStyle w:val="ListParagraph"/>
        <w:ind w:left="360"/>
        <w:rPr>
          <w:sz w:val="28"/>
          <w:szCs w:val="28"/>
          <w:lang w:val="en-US"/>
        </w:rPr>
      </w:pPr>
    </w:p>
    <w:p w14:paraId="76790C8E" w14:textId="19B52D62" w:rsidR="000E01D3" w:rsidRPr="00C8731F" w:rsidRDefault="000E01D3" w:rsidP="00C8731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8731F">
        <w:rPr>
          <w:b/>
          <w:bCs/>
          <w:sz w:val="28"/>
          <w:szCs w:val="28"/>
          <w:lang w:val="en-US"/>
        </w:rPr>
        <w:t>-i argument:</w:t>
      </w:r>
    </w:p>
    <w:p w14:paraId="512E8E9D" w14:textId="158B5AF2" w:rsidR="008B6EE1" w:rsidRPr="008B6EE1" w:rsidRDefault="008B6EE1" w:rsidP="008B6EE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8B6EE1">
        <w:rPr>
          <w:sz w:val="24"/>
          <w:szCs w:val="24"/>
          <w:lang w:val="en-US"/>
        </w:rPr>
        <w:drawing>
          <wp:anchor distT="0" distB="0" distL="114300" distR="114300" simplePos="0" relativeHeight="251697152" behindDoc="0" locked="0" layoutInCell="1" allowOverlap="1" wp14:anchorId="7020DC25" wp14:editId="12DBA0EC">
            <wp:simplePos x="0" y="0"/>
            <wp:positionH relativeFrom="margin">
              <wp:align>right</wp:align>
            </wp:positionH>
            <wp:positionV relativeFrom="paragraph">
              <wp:posOffset>221945</wp:posOffset>
            </wp:positionV>
            <wp:extent cx="5943600" cy="1007110"/>
            <wp:effectExtent l="0" t="0" r="0" b="2540"/>
            <wp:wrapTopAndBottom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0535" w:rsidRPr="00323E94">
        <w:rPr>
          <w:b/>
          <w:bCs/>
          <w:sz w:val="24"/>
          <w:szCs w:val="24"/>
          <w:lang w:val="en-US"/>
        </w:rPr>
        <w:t>UnixLS:</w:t>
      </w:r>
    </w:p>
    <w:p w14:paraId="20AF0349" w14:textId="297B1E00" w:rsidR="00CE0535" w:rsidRPr="00323E94" w:rsidRDefault="00F545C7" w:rsidP="00CE053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F545C7">
        <w:rPr>
          <w:sz w:val="28"/>
          <w:szCs w:val="28"/>
          <w:lang w:val="en-US"/>
        </w:rPr>
        <w:drawing>
          <wp:anchor distT="0" distB="0" distL="114300" distR="114300" simplePos="0" relativeHeight="251699200" behindDoc="0" locked="0" layoutInCell="1" allowOverlap="1" wp14:anchorId="2EA0A730" wp14:editId="733AAAC8">
            <wp:simplePos x="0" y="0"/>
            <wp:positionH relativeFrom="margin">
              <wp:align>right</wp:align>
            </wp:positionH>
            <wp:positionV relativeFrom="paragraph">
              <wp:posOffset>1252804</wp:posOffset>
            </wp:positionV>
            <wp:extent cx="5943600" cy="458470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0535" w:rsidRPr="00323E94">
        <w:rPr>
          <w:b/>
          <w:bCs/>
          <w:sz w:val="24"/>
          <w:szCs w:val="24"/>
          <w:lang w:val="en-US"/>
        </w:rPr>
        <w:t>LS:</w:t>
      </w:r>
    </w:p>
    <w:p w14:paraId="5E78D9F4" w14:textId="1339BFAD" w:rsidR="00CE0535" w:rsidRPr="00323E94" w:rsidRDefault="00CE0535" w:rsidP="00CE0535">
      <w:pPr>
        <w:pStyle w:val="ListParagraph"/>
        <w:ind w:left="360"/>
        <w:rPr>
          <w:sz w:val="28"/>
          <w:szCs w:val="28"/>
          <w:lang w:val="en-US"/>
        </w:rPr>
      </w:pPr>
    </w:p>
    <w:p w14:paraId="12FEC111" w14:textId="751DC854" w:rsidR="000E01D3" w:rsidRPr="00CE0535" w:rsidRDefault="000E01D3" w:rsidP="000E01D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23E94">
        <w:rPr>
          <w:b/>
          <w:bCs/>
          <w:sz w:val="28"/>
          <w:szCs w:val="28"/>
          <w:lang w:val="en-US"/>
        </w:rPr>
        <w:t>-li arguments:</w:t>
      </w:r>
    </w:p>
    <w:p w14:paraId="1575C6FF" w14:textId="342CC145" w:rsidR="00C8731F" w:rsidRPr="00C8731F" w:rsidRDefault="00C8731F" w:rsidP="00C8731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8731F">
        <w:rPr>
          <w:noProof/>
          <w:sz w:val="24"/>
          <w:szCs w:val="24"/>
          <w:lang w:val="en-US"/>
        </w:rPr>
        <w:drawing>
          <wp:anchor distT="0" distB="0" distL="114300" distR="114300" simplePos="0" relativeHeight="251675648" behindDoc="0" locked="0" layoutInCell="1" allowOverlap="1" wp14:anchorId="6AC4699D" wp14:editId="79EDDE51">
            <wp:simplePos x="0" y="0"/>
            <wp:positionH relativeFrom="margin">
              <wp:align>right</wp:align>
            </wp:positionH>
            <wp:positionV relativeFrom="paragraph">
              <wp:posOffset>266776</wp:posOffset>
            </wp:positionV>
            <wp:extent cx="5943600" cy="624205"/>
            <wp:effectExtent l="0" t="0" r="0" b="444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0535" w:rsidRPr="00323E94">
        <w:rPr>
          <w:b/>
          <w:bCs/>
          <w:sz w:val="24"/>
          <w:szCs w:val="24"/>
          <w:lang w:val="en-US"/>
        </w:rPr>
        <w:t>UnixLS:</w:t>
      </w:r>
    </w:p>
    <w:p w14:paraId="6CC4892E" w14:textId="76D0F555" w:rsidR="00C8731F" w:rsidRPr="00E156A4" w:rsidRDefault="00C8731F" w:rsidP="00E156A4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8731F">
        <w:rPr>
          <w:noProof/>
          <w:sz w:val="28"/>
          <w:szCs w:val="28"/>
          <w:lang w:val="en-US"/>
        </w:rPr>
        <w:drawing>
          <wp:anchor distT="0" distB="0" distL="114300" distR="114300" simplePos="0" relativeHeight="251677696" behindDoc="0" locked="0" layoutInCell="1" allowOverlap="1" wp14:anchorId="08F6D4B7" wp14:editId="7A9964B5">
            <wp:simplePos x="0" y="0"/>
            <wp:positionH relativeFrom="margin">
              <wp:align>right</wp:align>
            </wp:positionH>
            <wp:positionV relativeFrom="paragraph">
              <wp:posOffset>932154</wp:posOffset>
            </wp:positionV>
            <wp:extent cx="5943600" cy="600710"/>
            <wp:effectExtent l="0" t="0" r="0" b="889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0535" w:rsidRPr="00323E94">
        <w:rPr>
          <w:b/>
          <w:bCs/>
          <w:sz w:val="24"/>
          <w:szCs w:val="24"/>
          <w:lang w:val="en-US"/>
        </w:rPr>
        <w:t>LS:</w:t>
      </w:r>
    </w:p>
    <w:p w14:paraId="1C5A053F" w14:textId="170C5191" w:rsidR="000E01D3" w:rsidRPr="00CE0535" w:rsidRDefault="000E01D3" w:rsidP="000E01D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23E94">
        <w:rPr>
          <w:b/>
          <w:bCs/>
          <w:sz w:val="28"/>
          <w:szCs w:val="28"/>
          <w:lang w:val="en-US"/>
        </w:rPr>
        <w:lastRenderedPageBreak/>
        <w:t>-lRi arguments:</w:t>
      </w:r>
    </w:p>
    <w:p w14:paraId="2C6FB17E" w14:textId="054663F7" w:rsidR="00C26E78" w:rsidRPr="00281A79" w:rsidRDefault="00281A79" w:rsidP="00281A79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81A79">
        <w:rPr>
          <w:noProof/>
          <w:sz w:val="24"/>
          <w:szCs w:val="24"/>
          <w:lang w:val="en-US"/>
        </w:rPr>
        <w:drawing>
          <wp:anchor distT="0" distB="0" distL="114300" distR="114300" simplePos="0" relativeHeight="251679744" behindDoc="0" locked="0" layoutInCell="1" allowOverlap="1" wp14:anchorId="40826D1F" wp14:editId="0E796B19">
            <wp:simplePos x="0" y="0"/>
            <wp:positionH relativeFrom="margin">
              <wp:align>right</wp:align>
            </wp:positionH>
            <wp:positionV relativeFrom="paragraph">
              <wp:posOffset>287782</wp:posOffset>
            </wp:positionV>
            <wp:extent cx="5943600" cy="1059180"/>
            <wp:effectExtent l="0" t="0" r="0" b="7620"/>
            <wp:wrapTopAndBottom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0535" w:rsidRPr="00323E94">
        <w:rPr>
          <w:b/>
          <w:bCs/>
          <w:sz w:val="24"/>
          <w:szCs w:val="24"/>
          <w:lang w:val="en-US"/>
        </w:rPr>
        <w:t>UnixLS:</w:t>
      </w:r>
    </w:p>
    <w:p w14:paraId="297B71A3" w14:textId="1149E0BC" w:rsidR="00CE0535" w:rsidRPr="00E464B0" w:rsidRDefault="00CC1AD8" w:rsidP="00CE053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C1AD8">
        <w:rPr>
          <w:noProof/>
          <w:sz w:val="28"/>
          <w:szCs w:val="28"/>
          <w:lang w:val="en-US"/>
        </w:rPr>
        <w:drawing>
          <wp:anchor distT="0" distB="0" distL="114300" distR="114300" simplePos="0" relativeHeight="251681792" behindDoc="0" locked="0" layoutInCell="1" allowOverlap="1" wp14:anchorId="1D167CAA" wp14:editId="3FCC583A">
            <wp:simplePos x="0" y="0"/>
            <wp:positionH relativeFrom="margin">
              <wp:align>right</wp:align>
            </wp:positionH>
            <wp:positionV relativeFrom="paragraph">
              <wp:posOffset>1470914</wp:posOffset>
            </wp:positionV>
            <wp:extent cx="5943600" cy="1056005"/>
            <wp:effectExtent l="0" t="0" r="0" b="0"/>
            <wp:wrapTopAndBottom/>
            <wp:docPr id="22" name="Picture 2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0535" w:rsidRPr="00323E94">
        <w:rPr>
          <w:b/>
          <w:bCs/>
          <w:sz w:val="24"/>
          <w:szCs w:val="24"/>
          <w:lang w:val="en-US"/>
        </w:rPr>
        <w:t>LS:</w:t>
      </w:r>
    </w:p>
    <w:p w14:paraId="5A3F49D0" w14:textId="06E9427E" w:rsidR="00E464B0" w:rsidRPr="00E464B0" w:rsidRDefault="00E464B0" w:rsidP="00E464B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Symbolic links:</w:t>
      </w:r>
    </w:p>
    <w:p w14:paraId="070EBC61" w14:textId="7F577903" w:rsidR="00E464B0" w:rsidRPr="00BE01FE" w:rsidRDefault="00BE01FE" w:rsidP="00BE01F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0F1FC8AB" wp14:editId="6595EB29">
            <wp:simplePos x="0" y="0"/>
            <wp:positionH relativeFrom="margin">
              <wp:align>right</wp:align>
            </wp:positionH>
            <wp:positionV relativeFrom="paragraph">
              <wp:posOffset>257911</wp:posOffset>
            </wp:positionV>
            <wp:extent cx="5943600" cy="1116965"/>
            <wp:effectExtent l="0" t="0" r="0" b="6985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4B0">
        <w:rPr>
          <w:b/>
          <w:bCs/>
          <w:sz w:val="24"/>
          <w:szCs w:val="24"/>
          <w:lang w:val="en-US"/>
        </w:rPr>
        <w:t>UnixLS:</w:t>
      </w:r>
    </w:p>
    <w:p w14:paraId="78737628" w14:textId="3CDFD14D" w:rsidR="00E464B0" w:rsidRPr="00323E94" w:rsidRDefault="00E464B0" w:rsidP="00E464B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LS:</w:t>
      </w:r>
    </w:p>
    <w:p w14:paraId="4EA1DC6D" w14:textId="6E096331" w:rsidR="00CE0535" w:rsidRDefault="007210CE" w:rsidP="00CC1AD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97465D" wp14:editId="0217EE31">
            <wp:extent cx="5943600" cy="120459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544A4" w14:textId="77777777" w:rsidR="009E7253" w:rsidRDefault="009E7253" w:rsidP="00CC1AD8">
      <w:pPr>
        <w:rPr>
          <w:sz w:val="28"/>
          <w:szCs w:val="28"/>
          <w:lang w:val="en-US"/>
        </w:rPr>
      </w:pPr>
    </w:p>
    <w:p w14:paraId="51B06652" w14:textId="203F48B3" w:rsidR="005C4EE2" w:rsidRDefault="005C4EE2" w:rsidP="00CC1AD8">
      <w:pPr>
        <w:rPr>
          <w:sz w:val="24"/>
          <w:szCs w:val="24"/>
          <w:lang w:val="en-US"/>
        </w:rPr>
      </w:pPr>
      <w:r w:rsidRPr="009E7253"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83840" behindDoc="0" locked="0" layoutInCell="1" allowOverlap="1" wp14:anchorId="7461C817" wp14:editId="36D4CC7A">
            <wp:simplePos x="0" y="0"/>
            <wp:positionH relativeFrom="margin">
              <wp:align>right</wp:align>
            </wp:positionH>
            <wp:positionV relativeFrom="paragraph">
              <wp:posOffset>495401</wp:posOffset>
            </wp:positionV>
            <wp:extent cx="5943600" cy="791845"/>
            <wp:effectExtent l="0" t="0" r="0" b="8255"/>
            <wp:wrapTopAndBottom/>
            <wp:docPr id="23" name="Picture 2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7253">
        <w:rPr>
          <w:b/>
          <w:bCs/>
          <w:sz w:val="24"/>
          <w:szCs w:val="24"/>
          <w:lang w:val="en-US"/>
        </w:rPr>
        <w:t>Note:</w:t>
      </w:r>
      <w:r>
        <w:rPr>
          <w:sz w:val="24"/>
          <w:szCs w:val="24"/>
          <w:lang w:val="en-US"/>
        </w:rPr>
        <w:t xml:space="preserve"> Some terminals are highlighted because I am presently on WSL and sometimes the base ls shows directories in an unreadable format like:</w:t>
      </w:r>
    </w:p>
    <w:p w14:paraId="79DAE142" w14:textId="5DBD8A15" w:rsidR="005C4EE2" w:rsidRPr="005C4EE2" w:rsidRDefault="005C4EE2" w:rsidP="00CC1A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Which is why I highlighted them just by selecting them.</w:t>
      </w:r>
    </w:p>
    <w:sectPr w:rsidR="005C4EE2" w:rsidRPr="005C4EE2">
      <w:headerReference w:type="default" r:id="rId2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C0D8B" w14:textId="77777777" w:rsidR="00E76E94" w:rsidRDefault="00E76E94" w:rsidP="008603DA">
      <w:pPr>
        <w:spacing w:after="0" w:line="240" w:lineRule="auto"/>
      </w:pPr>
      <w:r>
        <w:separator/>
      </w:r>
    </w:p>
  </w:endnote>
  <w:endnote w:type="continuationSeparator" w:id="0">
    <w:p w14:paraId="168E3DEC" w14:textId="77777777" w:rsidR="00E76E94" w:rsidRDefault="00E76E94" w:rsidP="00860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1165" w14:textId="77777777" w:rsidR="00E76E94" w:rsidRDefault="00E76E94" w:rsidP="008603DA">
      <w:pPr>
        <w:spacing w:after="0" w:line="240" w:lineRule="auto"/>
      </w:pPr>
      <w:r>
        <w:separator/>
      </w:r>
    </w:p>
  </w:footnote>
  <w:footnote w:type="continuationSeparator" w:id="0">
    <w:p w14:paraId="6535E842" w14:textId="77777777" w:rsidR="00E76E94" w:rsidRDefault="00E76E94" w:rsidP="00860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28737" w14:textId="2ECF1EF6" w:rsidR="008603DA" w:rsidRDefault="008603DA">
    <w:pPr>
      <w:pStyle w:val="Header"/>
    </w:pPr>
    <w:r>
      <w:t>Sthanala</w:t>
    </w:r>
    <w:r w:rsidR="00C8731F">
      <w:t>,</w:t>
    </w:r>
    <w:r>
      <w:t xml:space="preserve"> Ayeon</w:t>
    </w:r>
    <w:r>
      <w:ptab w:relativeTo="margin" w:alignment="center" w:leader="none"/>
    </w:r>
    <w:r>
      <w:t>CMPT300 – Assignment 4</w:t>
    </w:r>
    <w:r>
      <w:ptab w:relativeTo="margin" w:alignment="right" w:leader="none"/>
    </w:r>
    <w:r>
      <w:t>Team LOL out Loud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044FE"/>
    <w:multiLevelType w:val="hybridMultilevel"/>
    <w:tmpl w:val="F7E80DC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DA"/>
    <w:rsid w:val="000101D8"/>
    <w:rsid w:val="00074441"/>
    <w:rsid w:val="00086B25"/>
    <w:rsid w:val="000E01D3"/>
    <w:rsid w:val="00164DB8"/>
    <w:rsid w:val="001B25F4"/>
    <w:rsid w:val="001B5EEF"/>
    <w:rsid w:val="00281A79"/>
    <w:rsid w:val="002F33F4"/>
    <w:rsid w:val="0030760D"/>
    <w:rsid w:val="003234C0"/>
    <w:rsid w:val="00323E94"/>
    <w:rsid w:val="003433BD"/>
    <w:rsid w:val="004223E3"/>
    <w:rsid w:val="004D0CE1"/>
    <w:rsid w:val="00502595"/>
    <w:rsid w:val="00550642"/>
    <w:rsid w:val="005C4EE2"/>
    <w:rsid w:val="005F0452"/>
    <w:rsid w:val="00631438"/>
    <w:rsid w:val="006C0FEF"/>
    <w:rsid w:val="006E4F5C"/>
    <w:rsid w:val="007210CE"/>
    <w:rsid w:val="0072731B"/>
    <w:rsid w:val="00742832"/>
    <w:rsid w:val="007A0ACF"/>
    <w:rsid w:val="007C6E56"/>
    <w:rsid w:val="008603DA"/>
    <w:rsid w:val="0086645C"/>
    <w:rsid w:val="008B6EE1"/>
    <w:rsid w:val="008F2B01"/>
    <w:rsid w:val="00993B93"/>
    <w:rsid w:val="009B12D6"/>
    <w:rsid w:val="009C4A9B"/>
    <w:rsid w:val="009D5962"/>
    <w:rsid w:val="009E7253"/>
    <w:rsid w:val="009F7E30"/>
    <w:rsid w:val="00A124A1"/>
    <w:rsid w:val="00A853C4"/>
    <w:rsid w:val="00AA6EC2"/>
    <w:rsid w:val="00BE01FE"/>
    <w:rsid w:val="00C11C37"/>
    <w:rsid w:val="00C26E78"/>
    <w:rsid w:val="00C30EEE"/>
    <w:rsid w:val="00C659AA"/>
    <w:rsid w:val="00C8731F"/>
    <w:rsid w:val="00CC1AD8"/>
    <w:rsid w:val="00CE0535"/>
    <w:rsid w:val="00CF5F70"/>
    <w:rsid w:val="00DB6EC6"/>
    <w:rsid w:val="00E156A4"/>
    <w:rsid w:val="00E464B0"/>
    <w:rsid w:val="00E76E94"/>
    <w:rsid w:val="00ED629E"/>
    <w:rsid w:val="00F5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4B1D5"/>
  <w15:chartTrackingRefBased/>
  <w15:docId w15:val="{E63E4983-5773-4E59-BF33-B266A0B0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3DA"/>
  </w:style>
  <w:style w:type="paragraph" w:styleId="Footer">
    <w:name w:val="footer"/>
    <w:basedOn w:val="Normal"/>
    <w:link w:val="FooterChar"/>
    <w:uiPriority w:val="99"/>
    <w:unhideWhenUsed/>
    <w:rsid w:val="00860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3DA"/>
  </w:style>
  <w:style w:type="paragraph" w:styleId="ListParagraph">
    <w:name w:val="List Paragraph"/>
    <w:basedOn w:val="Normal"/>
    <w:uiPriority w:val="34"/>
    <w:qFormat/>
    <w:rsid w:val="000E0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Thanalapati</dc:creator>
  <cp:keywords/>
  <dc:description/>
  <cp:lastModifiedBy>Shashank Thanalapati</cp:lastModifiedBy>
  <cp:revision>44</cp:revision>
  <dcterms:created xsi:type="dcterms:W3CDTF">2021-12-06T15:29:00Z</dcterms:created>
  <dcterms:modified xsi:type="dcterms:W3CDTF">2021-12-08T07:02:00Z</dcterms:modified>
</cp:coreProperties>
</file>