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 1: Recommendations UI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Heading: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Recommendations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”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Sub Heading: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“</w:t>
      </w:r>
      <w:r w:rsidDel="00000000" w:rsidR="00000000" w:rsidRPr="00000000">
        <w:rPr>
          <w:i w:val="1"/>
          <w:iCs w:val="1"/>
          <w:rtl w:val="0"/>
        </w:rPr>
        <w:t xml:space="preserve">Customize your experience by selecting filters that match your interests. Based on your preferences, the system will provide personalized recommendations tailored to what’s most relevant to you.”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Type Menu 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is for the user to select the type of media to recommend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For the time being, podcast content from youtube, so the </w:t>
      </w:r>
      <w:r w:rsidDel="00000000" w:rsidR="00000000" w:rsidRPr="00000000">
        <w:rPr>
          <w:b w:val="1"/>
          <w:bCs w:val="1"/>
          <w:rtl w:val="0"/>
        </w:rPr>
        <w:t xml:space="preserve">only option should be videos</w:t>
      </w:r>
      <w:r w:rsidDel="00000000" w:rsidR="00000000" w:rsidRPr="00000000">
        <w:rPr>
          <w:rtl w:val="0"/>
        </w:rPr>
        <w:t xml:space="preserve">, all others should be</w:t>
      </w:r>
      <w:r w:rsidDel="00000000" w:rsidR="00000000" w:rsidRPr="00000000">
        <w:rPr>
          <w:b w:val="1"/>
          <w:bCs w:val="1"/>
          <w:rtl w:val="0"/>
        </w:rPr>
        <w:t xml:space="preserve"> greyed out.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jc w:val="center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538413" cy="2019812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2019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Menu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Select a project from which to get recommendations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 RecSys will see what content has been saved and recommend content based on that project’s context.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Only Display Projects which are Smart Projects, 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Any Smart Project that has been shared to the user should be displayed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Search bar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Allows to search for sources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Apply the same search logic as applied in project sources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Source cards, displayed in two columns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Source Name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Source Description/Preview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Embedded thumbnail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Relevance Score.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More options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Rename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Save to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Not Interested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 2: Access “Recommendations” from left sidebar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Users should be able to access their Recommendations page by hovering over the left sidebar and clicking on Recommendations, which should be at the very top of the sidebar.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957513" cy="252793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527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default layout of the page, with no filters applied, should display the recommendations with the highest Relevance Score: n/100.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not recommendations are available, display the following: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“No recommendations available for your selected filters. Please try different criteria.”</w:t>
        <w:br w:type="textWrapping"/>
      </w:r>
      <w:r w:rsidDel="00000000" w:rsidR="00000000" w:rsidRPr="00000000">
        <w:rPr/>
        <w:drawing>
          <wp:inline distB="114300" distT="114300" distL="114300" distR="114300">
            <wp:extent cx="4395788" cy="312777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3127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 3: Source Options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Rename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Opens rename modal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Displays changes straight away once user clicks save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728913" cy="1526267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1526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to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Open Save modal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Removes source from recommendations to the intended project 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2709863" cy="162852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1628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Interested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Removes source from recommendations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Feedbacks the info to the RecSys.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4157663" cy="556015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556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 4: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Ticket 5: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