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8E99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2BFB45E5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1B53283" w14:textId="77777777" w:rsidR="00162914" w:rsidRPr="00BD43FB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F5FC100" w14:textId="77777777" w:rsidR="00162914" w:rsidRPr="00845365" w:rsidRDefault="00162914" w:rsidP="00162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77C0F0B" w14:textId="77777777" w:rsidR="00162914" w:rsidRPr="00845365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D56AEFD" wp14:editId="5183CB25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9DE29" w14:textId="77777777" w:rsidR="00162914" w:rsidRDefault="00162914" w:rsidP="00162914">
      <w:pPr>
        <w:jc w:val="center"/>
      </w:pPr>
    </w:p>
    <w:p w14:paraId="4BAC711C" w14:textId="77777777" w:rsidR="00162914" w:rsidRDefault="00162914" w:rsidP="00162914">
      <w:pPr>
        <w:jc w:val="center"/>
      </w:pPr>
    </w:p>
    <w:p w14:paraId="317C0B13" w14:textId="77777777" w:rsidR="00162914" w:rsidRDefault="00162914" w:rsidP="00162914">
      <w:pPr>
        <w:jc w:val="center"/>
      </w:pPr>
    </w:p>
    <w:p w14:paraId="7EC1B1D0" w14:textId="77777777" w:rsidR="00162914" w:rsidRDefault="00162914" w:rsidP="00162914">
      <w:pPr>
        <w:jc w:val="center"/>
      </w:pPr>
    </w:p>
    <w:p w14:paraId="67CF7790" w14:textId="77777777" w:rsidR="00162914" w:rsidRDefault="00162914" w:rsidP="00162914">
      <w:pPr>
        <w:jc w:val="center"/>
      </w:pPr>
    </w:p>
    <w:p w14:paraId="1D2ACB06" w14:textId="77777777" w:rsidR="00162914" w:rsidRDefault="00162914" w:rsidP="00162914">
      <w:pPr>
        <w:jc w:val="center"/>
      </w:pPr>
    </w:p>
    <w:p w14:paraId="0DBB5463" w14:textId="77777777" w:rsidR="00162914" w:rsidRDefault="00162914" w:rsidP="00162914">
      <w:pPr>
        <w:jc w:val="center"/>
      </w:pPr>
    </w:p>
    <w:p w14:paraId="66A11E13" w14:textId="77777777" w:rsidR="00162914" w:rsidRDefault="00162914" w:rsidP="00162914">
      <w:pPr>
        <w:jc w:val="center"/>
      </w:pPr>
    </w:p>
    <w:p w14:paraId="4E0B9D03" w14:textId="77777777" w:rsidR="00162914" w:rsidRDefault="00162914" w:rsidP="00162914">
      <w:pPr>
        <w:jc w:val="center"/>
      </w:pPr>
    </w:p>
    <w:p w14:paraId="2E935B53" w14:textId="77777777" w:rsidR="00162914" w:rsidRPr="00845365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662353D2" w14:textId="5EB43E3A" w:rsidR="00162914" w:rsidRPr="00162914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4</w:t>
      </w:r>
    </w:p>
    <w:p w14:paraId="745382DE" w14:textId="77777777" w:rsidR="00162914" w:rsidRDefault="00162914" w:rsidP="0016291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42D067D9" w14:textId="15CBF831" w:rsidR="00162914" w:rsidRPr="00BD43FB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СПАДКУВАННЯ ТА ІНТЕРФЕЙСИ</w:t>
      </w:r>
      <w:r w:rsidRPr="004045E6">
        <w:rPr>
          <w:rFonts w:ascii="Times New Roman" w:hAnsi="Times New Roman" w:cs="Times New Roman"/>
        </w:rPr>
        <w:t>»</w:t>
      </w:r>
    </w:p>
    <w:p w14:paraId="502CCA92" w14:textId="77777777" w:rsidR="0016291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641B9A" w14:textId="77777777" w:rsidR="00162914" w:rsidRPr="004045E6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883D79C" w14:textId="77777777" w:rsidR="00162914" w:rsidRPr="00C775A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4F34E64" w14:textId="77777777" w:rsidR="00162914" w:rsidRPr="003167C7" w:rsidRDefault="00162914" w:rsidP="00FD28E1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1513408D" w14:textId="0FB0C5C4" w:rsidR="00162914" w:rsidRPr="00FD28E1" w:rsidRDefault="00162914" w:rsidP="00FD28E1">
      <w:pPr>
        <w:spacing w:before="240" w:after="0" w:line="240" w:lineRule="auto"/>
        <w:ind w:left="5660"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proofErr w:type="spellStart"/>
      <w:r w:rsidR="00FD28E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Хван</w:t>
      </w:r>
      <w:proofErr w:type="spellEnd"/>
      <w:r w:rsidR="00FD28E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Д.В.</w:t>
      </w:r>
    </w:p>
    <w:p w14:paraId="1EA01C1E" w14:textId="77777777" w:rsidR="00162914" w:rsidRDefault="00162914" w:rsidP="00FD28E1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F637BE4" w14:textId="77777777" w:rsidR="00162914" w:rsidRPr="00BD43FB" w:rsidRDefault="00162914" w:rsidP="00FD28E1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2694E798" w14:textId="77777777" w:rsidR="00162914" w:rsidRDefault="00162914" w:rsidP="00FD28E1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39857F2C" w14:textId="77777777" w:rsidR="00162914" w:rsidRDefault="00162914" w:rsidP="00162914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C835D" w14:textId="77777777" w:rsidR="00162914" w:rsidRPr="00634159" w:rsidRDefault="00162914" w:rsidP="00162914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4AF87275" w14:textId="77777777" w:rsidR="00162914" w:rsidRDefault="00162914" w:rsidP="001629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4BCD05" w14:textId="38268EFF" w:rsidR="00162914" w:rsidRPr="00162914" w:rsidRDefault="00162914" w:rsidP="0016291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162914">
        <w:rPr>
          <w:rFonts w:ascii="Times New Roman" w:hAnsi="Times New Roman" w:cs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Pr="0016291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2914">
        <w:rPr>
          <w:rFonts w:ascii="Times New Roman" w:hAnsi="Times New Roman" w:cs="Times New Roman"/>
          <w:sz w:val="28"/>
          <w:szCs w:val="28"/>
        </w:rPr>
        <w:t>.</w:t>
      </w:r>
    </w:p>
    <w:p w14:paraId="2DBA1C0D" w14:textId="33E7EFEE" w:rsidR="00162914" w:rsidRPr="00162914" w:rsidRDefault="00162914" w:rsidP="00162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91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D90AF" w14:textId="08C1010A" w:rsidR="00162914" w:rsidRPr="00162914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16291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2914">
        <w:rPr>
          <w:rFonts w:ascii="Times New Roman" w:hAnsi="Times New Roman" w:cs="Times New Roman"/>
          <w:sz w:val="28"/>
          <w:szCs w:val="28"/>
        </w:rPr>
        <w:t xml:space="preserve"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2A3A901D" w14:textId="44D57549" w:rsidR="00162914" w:rsidRPr="00162914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4DB90098" w14:textId="008D3478" w:rsidR="00162914" w:rsidRPr="00162914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</w:t>
      </w:r>
      <w:proofErr w:type="spellStart"/>
      <w:r w:rsidRPr="00162914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162914">
        <w:rPr>
          <w:rFonts w:ascii="Times New Roman" w:hAnsi="Times New Roman" w:cs="Times New Roman"/>
          <w:sz w:val="28"/>
          <w:szCs w:val="28"/>
        </w:rPr>
        <w:t xml:space="preserve"> документації. </w:t>
      </w:r>
    </w:p>
    <w:p w14:paraId="16D871AD" w14:textId="23683AF9" w:rsidR="0023133F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413BC0F9" w14:textId="2D7EF92F" w:rsidR="007F67B0" w:rsidRDefault="00FD28E1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23</w:t>
      </w:r>
      <w:r w:rsidR="007F67B0" w:rsidRPr="007F6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D1C96C" w14:textId="433ADD58" w:rsidR="007F67B0" w:rsidRDefault="00FD28E1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8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4A57D4" wp14:editId="73183834">
            <wp:extent cx="2267266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5410" w14:textId="2FF9E934" w:rsidR="007F67B0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F67B0" w14:paraId="6F0F7B2B" w14:textId="77777777" w:rsidTr="007F67B0">
        <w:tc>
          <w:tcPr>
            <w:tcW w:w="10456" w:type="dxa"/>
          </w:tcPr>
          <w:p w14:paraId="1096ADB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java.io.FileNotFoundException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F94419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5A5297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5C341AA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5F099C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A48E20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2913115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location;</w:t>
            </w:r>
          </w:p>
          <w:p w14:paraId="5B8DDDD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C83B49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3B466B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){}</w:t>
            </w:r>
          </w:p>
          <w:p w14:paraId="0AD459C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F844FE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61FB18E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implements burning of one plate</w:t>
            </w:r>
          </w:p>
          <w:p w14:paraId="78F64B2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1BADE1B9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78B945D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burn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6B9BF9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System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out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"Burner"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+ 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"is burning </w:t>
            </w:r>
            <w:r w:rsidRPr="00CB756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EF9015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41B4501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D70C5F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2A675F2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Method implements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stopBurning</w:t>
            </w:r>
            <w:proofErr w:type="spellEnd"/>
          </w:p>
          <w:p w14:paraId="5AB9835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19F0F20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4B81EAA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stopBurn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21503E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System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out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"Burner"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+ 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"stops burning"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B42B37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18EAD4B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C6ABFA6" w14:textId="77777777" w:rsidR="00CB756F" w:rsidRDefault="00CB756F" w:rsidP="007F6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</w:pPr>
          </w:p>
          <w:p w14:paraId="3CEBD784" w14:textId="77777777" w:rsidR="00CB756F" w:rsidRDefault="00CB756F" w:rsidP="007F6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</w:pPr>
          </w:p>
          <w:p w14:paraId="6266A7F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import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745A7F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6485E6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interface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ChoiceTemp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015B7D4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choiceTemp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DE2B68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D825FA5" w14:textId="77777777" w:rsidR="00CB756F" w:rsidRPr="00CB756F" w:rsidRDefault="00CB756F" w:rsidP="00CB756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D9C1E29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GasStove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KitchenStove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implements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ChoiceTemp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293DEBA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785461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OvenButton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EDDFE6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temperature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57665E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A31162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GasStove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382AD27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OvenButton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Central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DD82CD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t100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93C19C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1B4D41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138203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turnOnOvenButton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1388C8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OvenButton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1734FB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3FC5D5F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3ADCD8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turnOffOvenButton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DB1A75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OvenButton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036D16B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0B0D0BC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E88911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choiceTemp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28336FC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855181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538AE80D" w14:textId="77777777" w:rsidR="00CB756F" w:rsidRPr="00CB756F" w:rsidRDefault="00CB756F" w:rsidP="00CB756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2F51A8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0089FA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8B78FD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.*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51513D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4A669C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2F3404B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Class &lt;code&gt;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ComputerMouse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&lt;/code&gt; implements computer mouse</w:t>
            </w:r>
          </w:p>
          <w:p w14:paraId="79A637E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</w:t>
            </w:r>
          </w:p>
          <w:p w14:paraId="78BB54B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EOM Stuff</w:t>
            </w:r>
          </w:p>
          <w:p w14:paraId="45ADA22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3132C2D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036A1BB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abstract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KitchenStove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18B6BC6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566DC1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leftUpButtonForBurner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6153C6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leftDownButtonForBurner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7BC5A5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rightUpButtonForBurner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FE3C58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rightDownButtonForBurner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01CBB4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countOfStoves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94995B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7008DB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2B49FE0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</w:t>
            </w:r>
          </w:p>
          <w:p w14:paraId="50A303C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18D4835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</w:p>
          <w:p w14:paraId="2BC08F1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153DDB9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KitchenStove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11EFEB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leftUpButtonForBurner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leftUP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D1E5C7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leftDownButtonForBurner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leftDown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0CD2A1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rightUpButtonForBurner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RightUP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9D4FEA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rightDownButtonForBurner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RightDown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B3913C9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7B8C51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66E9AC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0C3411A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</w:t>
            </w:r>
          </w:p>
          <w:p w14:paraId="4495A28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3B883E9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resource</w:t>
            </w: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Button clicks resource</w:t>
            </w:r>
          </w:p>
          <w:p w14:paraId="74D5761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</w:p>
          <w:p w14:paraId="3C1FAD9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265348E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KitchenStove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resource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6420B7F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countOfStoves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++;</w:t>
            </w:r>
          </w:p>
          <w:p w14:paraId="563E1D6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7F9D0E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5CF1BE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656D864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Left Up plate</w:t>
            </w:r>
          </w:p>
          <w:p w14:paraId="35C4BE6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57C8B41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49B1547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turnOnLeftUpButton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302DE2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leftUpButtonForBurner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01083F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4A3446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68389D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5F4CE5C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Left Down plate</w:t>
            </w:r>
          </w:p>
          <w:p w14:paraId="2419201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72F045A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06AC0B5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turnOnLeftDownButton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113B674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leftDownButtonForBurner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EF555B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14E57E2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324AA7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70ACF92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Right Up plate</w:t>
            </w:r>
          </w:p>
          <w:p w14:paraId="36DEA65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16A0C79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311630E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turnOnRightUpButton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B5F764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rightUpButtonForBurner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7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849192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07577A3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41F9340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Right Down plate</w:t>
            </w:r>
          </w:p>
          <w:p w14:paraId="104EB1E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360C13A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085AEFF9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turnOnRightDownButton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3B4D21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rightDownButtonForBurner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AEB88E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8EFDEA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53CC91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17FB41D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Left Up plate</w:t>
            </w:r>
          </w:p>
          <w:p w14:paraId="1D19775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75046B8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459EA80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turnOffLeftUpButton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2A03FF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leftUpButtonForBurner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08C22459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>    }</w:t>
            </w:r>
          </w:p>
          <w:p w14:paraId="1AF9208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260DB3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38C6AB7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Left Down plate</w:t>
            </w:r>
          </w:p>
          <w:p w14:paraId="38ACCFF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58B236F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47F3FA4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turnOffLeftDownButton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5D5270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leftDownButtonForBurner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0D46D19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0E47C5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8828BD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133C861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Right Up plate</w:t>
            </w:r>
          </w:p>
          <w:p w14:paraId="13F1BE6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3C236F2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366B37C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turnOffRightUpButton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A47B19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rightUpButtonForBurner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B7602E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395AC94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AE7EBA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5E48371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Right Down plate</w:t>
            </w:r>
          </w:p>
          <w:p w14:paraId="13773E7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60A3F00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0C3D5C5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turnOffRightDownButton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90B8CB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rightDownButtonForBurner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B21CA3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1A570D8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BE4A4C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enum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3D9283C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leftUP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38D6D56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leftDown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24C5449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RightUP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3EE4C72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RightDown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69B8A71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Central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6BEDFBB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58CD297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51BDAFF9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Class &lt;code&gt;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&lt;/code&gt; implements relative positioning</w:t>
            </w:r>
          </w:p>
          <w:p w14:paraId="7514BE3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coordinate system</w:t>
            </w:r>
          </w:p>
          <w:p w14:paraId="37D15CB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</w:t>
            </w:r>
          </w:p>
          <w:p w14:paraId="75DF406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EOMStuff</w:t>
            </w:r>
            <w:proofErr w:type="spellEnd"/>
          </w:p>
          <w:p w14:paraId="10B5D04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2A035A1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5DA4876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BEAC90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// coordinates of the mouse position</w:t>
            </w:r>
          </w:p>
          <w:p w14:paraId="492F69F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AFFE5D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621582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483F8AF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</w:t>
            </w:r>
          </w:p>
          <w:p w14:paraId="48C3D5F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1BF343B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E7969B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2D89D9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B219D9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3A7827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5C46177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</w:t>
            </w:r>
          </w:p>
          <w:p w14:paraId="07FF9F4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lastRenderedPageBreak/>
              <w:t>     *</w:t>
            </w:r>
          </w:p>
          <w:p w14:paraId="748D44B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The X coordinate value</w:t>
            </w:r>
          </w:p>
          <w:p w14:paraId="6A924B5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096041A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CC3C51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D6BDA6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DA6178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7E170C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4EB0814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returns the X coordinate value</w:t>
            </w:r>
          </w:p>
          <w:p w14:paraId="645D15E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621D275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@return</w:t>
            </w: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The X coordinate value</w:t>
            </w:r>
          </w:p>
          <w:p w14:paraId="137AFCD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70427B7A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getXPosition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187DA1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3C5F45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C3B03C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F0D754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725A4D7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returns coordinates of the position in the &lt;code&gt;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&lt;/code&gt;,</w:t>
            </w:r>
          </w:p>
          <w:p w14:paraId="0D5B7C9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that is passed into method through method parameter</w:t>
            </w:r>
          </w:p>
          <w:p w14:paraId="09C69D8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2395BEC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The object, where coordinates of the current</w:t>
            </w:r>
          </w:p>
          <w:p w14:paraId="42C57CE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                        position </w:t>
            </w:r>
            <w:proofErr w:type="gramStart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are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set</w:t>
            </w:r>
          </w:p>
          <w:p w14:paraId="2D54F61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2F70CFB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15DD0AF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BF9EEF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1E510F5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6C52F8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75BD221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sets the X coordinate value</w:t>
            </w:r>
          </w:p>
          <w:p w14:paraId="73D284B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6E3ADDC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The X coordinate value</w:t>
            </w:r>
          </w:p>
          <w:p w14:paraId="635C535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67F64EA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setXPosition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F33536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1F1352E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35F986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4567256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113974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07A00A2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7896FD2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37BBB4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CCB9C0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3A2DBC9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7A7E27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A7B64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30809A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position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667E37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A8D960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4C28AC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2652B92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95E43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761AE2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964197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position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=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new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RelativePosition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();</w:t>
            </w:r>
          </w:p>
          <w:p w14:paraId="0032B72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4A894A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425C9E52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632801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0A69A79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Method implements pressing on a button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og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kitchen stove</w:t>
            </w:r>
          </w:p>
          <w:p w14:paraId="124EF13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7989C9D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</w:p>
          <w:p w14:paraId="3612042B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6C36BA3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A92AC9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position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setXPosition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7F40A2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"Button"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+ 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"is pressed</w:t>
            </w:r>
            <w:r w:rsidRPr="00CB756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8373AB7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 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9D4343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burn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0CE391C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15D0FF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3A3A037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5EA3E7C9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0FFF80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isTurnOn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6DA7DCF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719253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AB4D570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66D2791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1493C58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position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setXPosition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40CF248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"Button"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+ 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"is pressed</w:t>
            </w:r>
            <w:r w:rsidRPr="00CB756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FB776C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proofErr w:type="gramStart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isTurnOn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</w:t>
            </w:r>
          </w:p>
          <w:p w14:paraId="3C54296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03C512FD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75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"Plate was turned off"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A761AB9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CB75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FEC087E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D0EA91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6796644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B75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B75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stopBurn</w:t>
            </w:r>
            <w:proofErr w:type="spellEnd"/>
            <w:proofErr w:type="gram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A551E3C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5E75D45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715B9516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B75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enum</w:t>
            </w:r>
            <w:proofErr w:type="spellEnd"/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B75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Temperature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6173576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t100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20EC6E79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t150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2956D4F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t200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03344293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B75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 w:eastAsia="ru-RU"/>
              </w:rPr>
              <w:t>t250</w:t>
            </w: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</w:t>
            </w:r>
          </w:p>
          <w:p w14:paraId="06EAC225" w14:textId="77777777" w:rsidR="00CB756F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22854E09" w14:textId="5337EB06" w:rsidR="007F67B0" w:rsidRPr="00CB756F" w:rsidRDefault="00CB756F" w:rsidP="00CB756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B75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</w:tc>
      </w:tr>
    </w:tbl>
    <w:p w14:paraId="217448AF" w14:textId="27EAF1A7" w:rsidR="007F67B0" w:rsidRPr="000C1421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роботи:</w:t>
      </w:r>
    </w:p>
    <w:p w14:paraId="7B456796" w14:textId="45C40978" w:rsidR="007F67B0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7B0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FB6294F" wp14:editId="380CBD6E">
            <wp:extent cx="2289975" cy="175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212" cy="17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218E" w14:textId="4E397A58" w:rsidR="007F67B0" w:rsidRDefault="007F67B0" w:rsidP="007F67B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F67B0">
        <w:rPr>
          <w:rFonts w:ascii="Times New Roman" w:hAnsi="Times New Roman" w:cs="Times New Roman"/>
          <w:sz w:val="28"/>
          <w:szCs w:val="28"/>
        </w:rPr>
        <w:t>Рис.1 Результат роботи програми</w:t>
      </w:r>
    </w:p>
    <w:p w14:paraId="58DC92CE" w14:textId="64C40369" w:rsidR="007F67B0" w:rsidRDefault="000C1421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запитання:</w:t>
      </w:r>
    </w:p>
    <w:p w14:paraId="4EC3D0CC" w14:textId="4A45BBFB" w:rsidR="000C1421" w:rsidRPr="000C1421" w:rsidRDefault="000C1421" w:rsidP="000C142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>Синтаксис реалізації спадкування.</w:t>
      </w:r>
    </w:p>
    <w:p w14:paraId="70495AC8" w14:textId="3F36DB79" w:rsidR="000C1421" w:rsidRPr="000C1421" w:rsidRDefault="000C1421" w:rsidP="000C142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 xml:space="preserve">Спадкування в ООП призначене для розширення функціональності існуючих класів шляхом утворення нових класів на базі вже існуючих. У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реалізована однокоренева архітектура класів згідно якої всі класи мають єдиного спільного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(кореневий клас в ієрархії класів) – клас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. Решта класів мови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утворюються шляхом успадковування даного класу. Будь-яке спадкування у мові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є відкритим, при цьому аналогів захищеному і приватному спадкуванню мови С++ не існує. На відміну від С++ у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можливе спадкування лише одного базового класу (множинне спадкування відсутнє). Спадкування реалізується шляхом вказування ключового слова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піcля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якого вказується назва підкласу, ключове слово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та назва суперкласу, що розширюється у новому підкласі. Синтаксис реалізації спадкування:</w:t>
      </w:r>
    </w:p>
    <w:p w14:paraId="70AB272A" w14:textId="14900F64" w:rsidR="00162914" w:rsidRDefault="000C1421" w:rsidP="00162914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C142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313AC1D" wp14:editId="34BEBE1C">
            <wp:extent cx="3743847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AB3349" w14:textId="567A023B" w:rsidR="000C1421" w:rsidRPr="000C1421" w:rsidRDefault="000C1421" w:rsidP="000C14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</w:p>
    <w:p w14:paraId="2B9283D7" w14:textId="5DFE1EFF" w:rsidR="000C1421" w:rsidRDefault="000C1421" w:rsidP="00162914">
      <w:pPr>
        <w:pStyle w:val="a3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 xml:space="preserve">В термінах мови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 xml:space="preserve"> базовий клас найчастіше називається суперкласом, а похідний клас – підкласом. Дана термінологія запозичена з теорії множин, де підмножина міститься у </w:t>
      </w:r>
      <w:proofErr w:type="spellStart"/>
      <w:r w:rsidRPr="000C1421">
        <w:rPr>
          <w:rFonts w:ascii="Times New Roman" w:hAnsi="Times New Roman" w:cs="Times New Roman"/>
          <w:sz w:val="28"/>
          <w:szCs w:val="28"/>
        </w:rPr>
        <w:t>супермножині</w:t>
      </w:r>
      <w:proofErr w:type="spellEnd"/>
      <w:r w:rsidRPr="000C1421">
        <w:rPr>
          <w:rFonts w:ascii="Times New Roman" w:hAnsi="Times New Roman" w:cs="Times New Roman"/>
          <w:sz w:val="28"/>
          <w:szCs w:val="28"/>
        </w:rPr>
        <w:t>.</w:t>
      </w:r>
    </w:p>
    <w:p w14:paraId="78F7F9D8" w14:textId="4F7534F0" w:rsidR="000C1421" w:rsidRPr="000C1421" w:rsidRDefault="000C1421" w:rsidP="000C14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5E7CC9A1" w14:textId="7976C37B" w:rsidR="000C1421" w:rsidRPr="000C1421" w:rsidRDefault="000C1421" w:rsidP="000C1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162914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з спадкуванням та інтерфейсами у мові </w:t>
      </w:r>
      <w:proofErr w:type="spellStart"/>
      <w:r w:rsidRPr="0016291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2914">
        <w:rPr>
          <w:rFonts w:ascii="Times New Roman" w:hAnsi="Times New Roman" w:cs="Times New Roman"/>
          <w:sz w:val="28"/>
          <w:szCs w:val="28"/>
        </w:rPr>
        <w:t>.</w:t>
      </w:r>
    </w:p>
    <w:sectPr w:rsidR="000C1421" w:rsidRPr="000C1421" w:rsidSect="00162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71742"/>
    <w:multiLevelType w:val="hybridMultilevel"/>
    <w:tmpl w:val="52DE6C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361F"/>
    <w:multiLevelType w:val="hybridMultilevel"/>
    <w:tmpl w:val="3594F84A"/>
    <w:lvl w:ilvl="0" w:tplc="673CC1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77BA"/>
    <w:multiLevelType w:val="hybridMultilevel"/>
    <w:tmpl w:val="B95CB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4F"/>
    <w:rsid w:val="000C1421"/>
    <w:rsid w:val="00162914"/>
    <w:rsid w:val="00425A18"/>
    <w:rsid w:val="004D186B"/>
    <w:rsid w:val="00540170"/>
    <w:rsid w:val="007B2AF4"/>
    <w:rsid w:val="007F67B0"/>
    <w:rsid w:val="008A6828"/>
    <w:rsid w:val="008D3F4F"/>
    <w:rsid w:val="00CB756F"/>
    <w:rsid w:val="00F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1CDD"/>
  <w15:chartTrackingRefBased/>
  <w15:docId w15:val="{56B638F8-22D5-426E-A3DE-31BFFD03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914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14"/>
    <w:pPr>
      <w:ind w:left="720"/>
      <w:contextualSpacing/>
    </w:pPr>
  </w:style>
  <w:style w:type="table" w:styleId="a4">
    <w:name w:val="Table Grid"/>
    <w:basedOn w:val="a1"/>
    <w:uiPriority w:val="39"/>
    <w:rsid w:val="007F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6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F67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Haidan</cp:lastModifiedBy>
  <cp:revision>4</cp:revision>
  <dcterms:created xsi:type="dcterms:W3CDTF">2022-10-31T12:35:00Z</dcterms:created>
  <dcterms:modified xsi:type="dcterms:W3CDTF">2022-11-19T09:55:00Z</dcterms:modified>
</cp:coreProperties>
</file>