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92A93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1FE309D8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3FD5F09" w14:textId="77777777" w:rsidR="004B6CD0" w:rsidRPr="00BD43FB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0A33C59F" w14:textId="77777777" w:rsidR="004B6CD0" w:rsidRPr="00845365" w:rsidRDefault="004B6CD0" w:rsidP="004B6C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F312712" w14:textId="77777777" w:rsidR="004B6CD0" w:rsidRPr="00845365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5574120" wp14:editId="2F6A6A07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D43A" w14:textId="77777777" w:rsidR="004B6CD0" w:rsidRDefault="004B6CD0" w:rsidP="004B6CD0">
      <w:pPr>
        <w:jc w:val="center"/>
      </w:pPr>
    </w:p>
    <w:p w14:paraId="033E8420" w14:textId="77777777" w:rsidR="004B6CD0" w:rsidRDefault="004B6CD0" w:rsidP="004B6CD0">
      <w:pPr>
        <w:jc w:val="center"/>
      </w:pPr>
    </w:p>
    <w:p w14:paraId="105F64F1" w14:textId="77777777" w:rsidR="004B6CD0" w:rsidRDefault="004B6CD0" w:rsidP="004B6CD0">
      <w:pPr>
        <w:jc w:val="center"/>
      </w:pPr>
    </w:p>
    <w:p w14:paraId="36B03690" w14:textId="77777777" w:rsidR="004B6CD0" w:rsidRDefault="004B6CD0" w:rsidP="004B6CD0">
      <w:pPr>
        <w:jc w:val="center"/>
      </w:pPr>
    </w:p>
    <w:p w14:paraId="212A07F5" w14:textId="77777777" w:rsidR="004B6CD0" w:rsidRDefault="004B6CD0" w:rsidP="004B6CD0">
      <w:pPr>
        <w:jc w:val="center"/>
      </w:pPr>
    </w:p>
    <w:p w14:paraId="64800D15" w14:textId="77777777" w:rsidR="004B6CD0" w:rsidRDefault="004B6CD0" w:rsidP="004B6CD0">
      <w:pPr>
        <w:jc w:val="center"/>
      </w:pPr>
    </w:p>
    <w:p w14:paraId="1F82B89F" w14:textId="77777777" w:rsidR="004B6CD0" w:rsidRDefault="004B6CD0" w:rsidP="004B6CD0">
      <w:pPr>
        <w:jc w:val="center"/>
      </w:pPr>
    </w:p>
    <w:p w14:paraId="74F16501" w14:textId="77777777" w:rsidR="004B6CD0" w:rsidRDefault="004B6CD0" w:rsidP="004B6CD0">
      <w:pPr>
        <w:jc w:val="center"/>
      </w:pPr>
    </w:p>
    <w:p w14:paraId="6BBCCEDF" w14:textId="77777777" w:rsidR="004B6CD0" w:rsidRDefault="004B6CD0" w:rsidP="004B6CD0">
      <w:pPr>
        <w:jc w:val="center"/>
      </w:pPr>
    </w:p>
    <w:p w14:paraId="4559366D" w14:textId="77777777" w:rsidR="004B6CD0" w:rsidRPr="00845365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A89BF5B" w14:textId="08F7B725" w:rsidR="004B6CD0" w:rsidRPr="004B6CD0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5</w:t>
      </w:r>
    </w:p>
    <w:p w14:paraId="617EABAC" w14:textId="77777777" w:rsidR="004B6CD0" w:rsidRDefault="004B6CD0" w:rsidP="004B6C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538CC65E" w14:textId="0B71422E" w:rsidR="004B6CD0" w:rsidRPr="00BD43FB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ВИКЛЮЧЕННЯ</w:t>
      </w:r>
      <w:r w:rsidRPr="004045E6">
        <w:rPr>
          <w:rFonts w:ascii="Times New Roman" w:hAnsi="Times New Roman" w:cs="Times New Roman"/>
        </w:rPr>
        <w:t>»</w:t>
      </w:r>
    </w:p>
    <w:p w14:paraId="5AA2D8AB" w14:textId="77777777" w:rsidR="004B6CD0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45EEDC4" w14:textId="77777777" w:rsidR="004B6CD0" w:rsidRPr="004045E6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8D44348" w14:textId="77777777" w:rsidR="004B6CD0" w:rsidRPr="00C775A4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4225FB25" w14:textId="77777777" w:rsidR="004B6CD0" w:rsidRPr="003167C7" w:rsidRDefault="004B6CD0" w:rsidP="004E7745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2C91731D" w14:textId="5C692574" w:rsidR="004E7745" w:rsidRPr="007B1756" w:rsidRDefault="004B6CD0" w:rsidP="004E7745">
      <w:pPr>
        <w:spacing w:before="240" w:after="0" w:line="240" w:lineRule="auto"/>
        <w:ind w:left="5660"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proofErr w:type="spellStart"/>
      <w:r w:rsidR="004E77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Хван</w:t>
      </w:r>
      <w:proofErr w:type="spellEnd"/>
      <w:r w:rsidR="004E77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Д.В.</w:t>
      </w:r>
    </w:p>
    <w:p w14:paraId="6BC2B5DE" w14:textId="77777777" w:rsidR="004B6CD0" w:rsidRDefault="004B6CD0" w:rsidP="004E774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7C7FAFD" w14:textId="77777777" w:rsidR="004B6CD0" w:rsidRPr="00BD43FB" w:rsidRDefault="004B6CD0" w:rsidP="004E774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DF480C5" w14:textId="77777777" w:rsidR="004B6CD0" w:rsidRDefault="004B6CD0" w:rsidP="004E774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67FCDCA2" w14:textId="77777777" w:rsidR="004B6CD0" w:rsidRDefault="004B6CD0" w:rsidP="004E7745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A90F3C" w14:textId="77777777" w:rsidR="004B6CD0" w:rsidRPr="00634159" w:rsidRDefault="004B6CD0" w:rsidP="004B6CD0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72BA6F93" w14:textId="77777777" w:rsidR="004B6CD0" w:rsidRDefault="004B6CD0" w:rsidP="004B6C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731A93" w14:textId="2B2A0692" w:rsidR="004B6CD0" w:rsidRPr="004B6CD0" w:rsidRDefault="004B6CD0" w:rsidP="004B6C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4B6CD0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Pr="004B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B6CD0">
        <w:rPr>
          <w:rFonts w:ascii="Times New Roman" w:hAnsi="Times New Roman" w:cs="Times New Roman"/>
          <w:sz w:val="28"/>
          <w:szCs w:val="28"/>
        </w:rPr>
        <w:t>.</w:t>
      </w:r>
    </w:p>
    <w:p w14:paraId="54CF551D" w14:textId="77777777" w:rsidR="004B6CD0" w:rsidRPr="004B6CD0" w:rsidRDefault="004B6CD0" w:rsidP="004B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484D5D" w14:textId="5FCCF2DF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 w:rsidRPr="004B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B6CD0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4E0897" w14:textId="5ED36BDA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4E9C22F" w14:textId="09760183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4B6CD0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4B6CD0">
        <w:rPr>
          <w:rFonts w:ascii="Times New Roman" w:hAnsi="Times New Roman" w:cs="Times New Roman"/>
          <w:sz w:val="28"/>
          <w:szCs w:val="28"/>
        </w:rPr>
        <w:t xml:space="preserve"> документації. </w:t>
      </w:r>
    </w:p>
    <w:p w14:paraId="798D7B75" w14:textId="1556CA8B" w:rsidR="0023133F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DA4E33B" w14:textId="456C50D6" w:rsidR="004B6CD0" w:rsidRPr="004E7745" w:rsidRDefault="004B6CD0" w:rsidP="004B6C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765F3DD" w14:textId="57F0F5BB" w:rsidR="004B6CD0" w:rsidRDefault="004E7745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23</w:t>
      </w:r>
      <w:r w:rsidR="004B6CD0" w:rsidRPr="004B6C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8C975" w14:textId="5C32E07E" w:rsidR="004B6CD0" w:rsidRDefault="004E7745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7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DB2F78" wp14:editId="6CEAD1DA">
            <wp:extent cx="1945178" cy="36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780B" w14:textId="1B4F7BBF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B6CD0" w14:paraId="69031AD7" w14:textId="77777777" w:rsidTr="004B6CD0">
        <w:tc>
          <w:tcPr>
            <w:tcW w:w="10456" w:type="dxa"/>
          </w:tcPr>
          <w:p w14:paraId="78DAB7C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9C9F27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5368761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package</w:t>
            </w:r>
          </w:p>
          <w:p w14:paraId="6987DBC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1C071F5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849E90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util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Scanner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67C9F2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5F1B80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lang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52E258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663B53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3A2AF55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&lt;code&gt;App&lt;/code&gt; Implements driver for Equation class</w:t>
            </w:r>
          </w:p>
          <w:p w14:paraId="1D12CA9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</w:p>
          <w:p w14:paraId="74F307B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Khvan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Danylo</w:t>
            </w:r>
            <w:proofErr w:type="spellEnd"/>
          </w:p>
          <w:p w14:paraId="2A7B601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5A22ABD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7F286F7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D48FFD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App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48B022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63DEEE2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</w:p>
          <w:p w14:paraId="7A6359C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077508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C5917F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50FA5A0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2F5C372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7FBBA12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file name: "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C21A5B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Scanner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Scanner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in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1E01E6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String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fName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=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in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nextLine</w:t>
            </w:r>
            <w:proofErr w:type="spellEnd"/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();</w:t>
            </w:r>
          </w:p>
          <w:p w14:paraId="5DFB079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PrintWriter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PrintWriter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602D1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3EAD918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{</w:t>
            </w:r>
          </w:p>
          <w:p w14:paraId="23B4FCA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714C7E6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{</w:t>
            </w:r>
          </w:p>
          <w:p w14:paraId="1E9963E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Equation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eq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Equation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D9A306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X: "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F4045C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eq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calculator</w:t>
            </w:r>
            <w:proofErr w:type="spellEnd"/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nextDouble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()));</w:t>
            </w:r>
          </w:p>
          <w:p w14:paraId="7FC0984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}</w:t>
            </w:r>
          </w:p>
          <w:p w14:paraId="1AA00C6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finally</w:t>
            </w:r>
          </w:p>
          <w:p w14:paraId="0909AA0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{</w:t>
            </w:r>
          </w:p>
          <w:p w14:paraId="52CBE49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flush</w:t>
            </w:r>
            <w:proofErr w:type="spellEnd"/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30D7B3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3C478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}</w:t>
            </w:r>
          </w:p>
          <w:p w14:paraId="0E9073B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56B2ED8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94EE53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{</w:t>
            </w:r>
          </w:p>
          <w:p w14:paraId="52BBC63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getMessage</w:t>
            </w:r>
            <w:proofErr w:type="spellEnd"/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08B0336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AAFCC5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53EA64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F7DE3F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1BA00D7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"Exception reason: Perhaps wrong file path"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632779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923778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finally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20AD90C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exceptionMeaning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divideByZero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D97B2C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FB254A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</w:p>
          <w:p w14:paraId="7765AA9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24F01E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C08F60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ED32EB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2A5900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54933A9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package</w:t>
            </w:r>
          </w:p>
          <w:p w14:paraId="2F3B181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0918A39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147D0C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0B208F9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&lt;code&gt;Equation&lt;/code&gt; implements method for 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ctg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(8*x) / x) expression</w:t>
            </w:r>
          </w:p>
          <w:p w14:paraId="7B30BFD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calculation</w:t>
            </w:r>
          </w:p>
          <w:p w14:paraId="183D436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Khvan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Danylo</w:t>
            </w:r>
            <w:proofErr w:type="spellEnd"/>
          </w:p>
          <w:p w14:paraId="014E757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39FC596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20FE86B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Equation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5F838FB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52D733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calculates the 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ctg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(8*x) / x) expression</w:t>
            </w:r>
          </w:p>
          <w:p w14:paraId="4BAACC7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Angle in degrees</w:t>
            </w:r>
          </w:p>
          <w:p w14:paraId="7273D5B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Exceptions</w:t>
            </w:r>
          </w:p>
          <w:p w14:paraId="60DB96F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@return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ctg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(8*x) / x)</w:t>
            </w:r>
          </w:p>
          <w:p w14:paraId="633A68F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2D9247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calculator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6F58E28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FF7A4E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toRadians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A7DBA3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645E6FD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= 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1.0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tan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5F5F92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86429C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NaN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NEGATIVE_INFINITY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POSITIVE_INFINITY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 -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55A3A49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1EEF56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4749262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C4915F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ADD4C6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6C8B57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 (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2CE5F93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exceptionMeaning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unknownException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D97415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EB1CE6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PI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2.0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-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PI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2.0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06489A5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exceptionMeaning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illegalValue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A56C45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DB62BC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0BAF8D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4E77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0FE83D4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exceptionMeaning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divideByZero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B82732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687794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06446CC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</w:p>
          <w:p w14:paraId="0A0E4C9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19DE49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015798F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893742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proofErr w:type="gramStart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tan</w:t>
            </w:r>
            <w:proofErr w:type="spellEnd"/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)/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BDCAA4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B7D598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2E01EF4" w14:textId="77777777" w:rsidR="004E7745" w:rsidRPr="004E7745" w:rsidRDefault="004E7745" w:rsidP="004E774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br/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br/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br/>
            </w:r>
          </w:p>
          <w:p w14:paraId="4B10561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8F9A3C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1C0D2F1D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0D51DF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4AEB499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F7252C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1FDDCBD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1AE10DF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6E2361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F41FD6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1A230B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6343C4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CF9D23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 with string</w:t>
            </w:r>
          </w:p>
          <w:p w14:paraId="0702D1C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123605C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</w:p>
          <w:p w14:paraId="3D875D6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D1743A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ExceptionR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08A8A6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DED32A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</w:p>
          <w:p w14:paraId="3FBC9C8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41CD2CD3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73D6F5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AE4805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7B1D7F6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5CA4905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30427B0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Class &lt;code&gt;Exceptions&lt;/code&gt; more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precises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ArithmeticException</w:t>
            </w:r>
            <w:proofErr w:type="spellEnd"/>
          </w:p>
          <w:p w14:paraId="0175929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</w:p>
          <w:p w14:paraId="168520F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EOM Stuff</w:t>
            </w:r>
          </w:p>
          <w:p w14:paraId="0C4E7E7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3A56A5A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291E215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3F2002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5FC306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6D8E821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2A4E339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51E46D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459103F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675214B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2F17F3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15AAD09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511797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A6CA13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470B70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 with string</w:t>
            </w:r>
          </w:p>
          <w:p w14:paraId="032A8CC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1267136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</w:p>
          <w:p w14:paraId="175FDB8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3752EEB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Exceptions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195D0A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B7263F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6E72F27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4ACDC947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3AF8C3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0A341F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6226AA1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005772B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F3C175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util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HashMap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597506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5EB350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enum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6B5E432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illegalValue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1A441C4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divideByZero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41FE4855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unknownException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329AB9C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0A96B7F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E77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HashMap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exceptionMeaning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E774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HashMap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&gt;(</w:t>
            </w:r>
            <w:proofErr w:type="gram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E8DA938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1BA1D17E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illegalValue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E77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"Assertion failed: Illegal value of X for cotangent calculation"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9EE8F70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put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divideByZero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E77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"Assertion failed: X is equal 0, it's not possible to divide by 0"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0018C2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4E77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put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spellStart"/>
            <w:proofErr w:type="gramEnd"/>
            <w:r w:rsidRPr="004E77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ExceptionVal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4E774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RU" w:eastAsia="ru-RU"/>
              </w:rPr>
              <w:t>unknownException</w:t>
            </w:r>
            <w:proofErr w:type="spellEnd"/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</w:t>
            </w:r>
          </w:p>
          <w:p w14:paraId="166ADDE2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        </w:t>
            </w:r>
            <w:r w:rsidRPr="004E77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"Assertion failed: Unknown reason of the exception during exception calculation"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CCEEA8A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14:paraId="490875E4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};</w:t>
            </w:r>
          </w:p>
          <w:p w14:paraId="649F89C9" w14:textId="77777777" w:rsidR="004E7745" w:rsidRPr="004E7745" w:rsidRDefault="004E7745" w:rsidP="004E77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4E77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14:paraId="560A6CF7" w14:textId="1561BF39" w:rsidR="004B6CD0" w:rsidRPr="004B6CD0" w:rsidRDefault="004B6CD0" w:rsidP="004E7745">
            <w:pPr>
              <w:pStyle w:val="HTML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4B2168" w14:textId="19695632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791C73C2" w14:textId="3EC4C96A" w:rsidR="004B6CD0" w:rsidRDefault="004E7745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7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6FB5E3" wp14:editId="3EA178CB">
            <wp:extent cx="2200582" cy="1257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4428" w14:textId="72B5C736" w:rsidR="004B6CD0" w:rsidRP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42A85A0E" w14:textId="6B28E166" w:rsidR="004B6CD0" w:rsidRDefault="004E7745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7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5BF6AD" wp14:editId="5512FE9F">
            <wp:extent cx="2410161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DD4" w14:textId="54BF074E" w:rsid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Рис.1.2 Результат роботи програми у файлі</w:t>
      </w:r>
    </w:p>
    <w:p w14:paraId="3F882A9B" w14:textId="77777777" w:rsidR="004E7745" w:rsidRDefault="004E7745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027D92A" w14:textId="6A0FF0B1" w:rsidR="00E70E82" w:rsidRDefault="00E70E82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091AFB0" w14:textId="3041AEDF" w:rsidR="00E70E82" w:rsidRPr="00E70E82" w:rsidRDefault="00E70E82" w:rsidP="00E70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2DE6532" w14:textId="5BAAD729" w:rsid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E70E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0E82">
        <w:rPr>
          <w:rFonts w:ascii="Times New Roman" w:hAnsi="Times New Roman" w:cs="Times New Roman"/>
          <w:sz w:val="28"/>
          <w:szCs w:val="28"/>
        </w:rPr>
        <w:t>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16F6" w14:textId="6BD245E2" w:rsidR="00E70E82" w:rsidRPr="00E70E82" w:rsidRDefault="00E70E82" w:rsidP="00E70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701080B8" w14:textId="77777777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Генерація виключень застосовується при: </w:t>
      </w:r>
    </w:p>
    <w:p w14:paraId="25ABB7CE" w14:textId="11BBC30D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5621953D" w14:textId="1489F9AD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0E82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E70E82">
        <w:rPr>
          <w:rFonts w:ascii="Times New Roman" w:hAnsi="Times New Roman" w:cs="Times New Roman"/>
          <w:sz w:val="28"/>
          <w:szCs w:val="28"/>
        </w:rPr>
        <w:t xml:space="preserve"> обладнання; </w:t>
      </w:r>
    </w:p>
    <w:p w14:paraId="7B5D1EAE" w14:textId="77777777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34A1D488" w14:textId="18B1B189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27F7DD1F" w14:textId="6AEABD3C" w:rsid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91DE" w14:textId="3C328A95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FB3BE2" w14:textId="37CA7D04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Під час виконання роботи я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E82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</w:t>
      </w:r>
      <w:proofErr w:type="spellStart"/>
      <w:r w:rsidRPr="00E70E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0E82">
        <w:rPr>
          <w:rFonts w:ascii="Times New Roman" w:hAnsi="Times New Roman" w:cs="Times New Roman"/>
          <w:sz w:val="28"/>
          <w:szCs w:val="28"/>
        </w:rPr>
        <w:t>.</w:t>
      </w:r>
    </w:p>
    <w:sectPr w:rsidR="00E70E82" w:rsidRPr="00E70E82" w:rsidSect="004B6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212E"/>
    <w:multiLevelType w:val="hybridMultilevel"/>
    <w:tmpl w:val="369EB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6FA"/>
    <w:multiLevelType w:val="hybridMultilevel"/>
    <w:tmpl w:val="8E2CAF5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89337E"/>
    <w:multiLevelType w:val="hybridMultilevel"/>
    <w:tmpl w:val="858A72D2"/>
    <w:lvl w:ilvl="0" w:tplc="6C06AE56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932848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C7275F"/>
    <w:multiLevelType w:val="hybridMultilevel"/>
    <w:tmpl w:val="3D5C6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64"/>
    <w:rsid w:val="00425A18"/>
    <w:rsid w:val="004B6CD0"/>
    <w:rsid w:val="004D186B"/>
    <w:rsid w:val="004E7745"/>
    <w:rsid w:val="00540170"/>
    <w:rsid w:val="007B2AF4"/>
    <w:rsid w:val="008A6828"/>
    <w:rsid w:val="00C52664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54E0"/>
  <w15:chartTrackingRefBased/>
  <w15:docId w15:val="{8E72988B-A874-41A4-95ED-2E68B1AF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CD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D0"/>
    <w:pPr>
      <w:ind w:left="720"/>
      <w:contextualSpacing/>
    </w:pPr>
  </w:style>
  <w:style w:type="table" w:styleId="a4">
    <w:name w:val="Table Grid"/>
    <w:basedOn w:val="a1"/>
    <w:uiPriority w:val="39"/>
    <w:rsid w:val="004B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CD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Haidan</cp:lastModifiedBy>
  <cp:revision>3</cp:revision>
  <dcterms:created xsi:type="dcterms:W3CDTF">2022-10-31T13:10:00Z</dcterms:created>
  <dcterms:modified xsi:type="dcterms:W3CDTF">2022-11-19T10:00:00Z</dcterms:modified>
</cp:coreProperties>
</file>