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D43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XỬ LÝ QUAN HỆ N-N — RIKKEI CINEMA</w:t>
      </w:r>
    </w:p>
    <w:p w14:paraId="559AD9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 — Phân tích lỗi</w:t>
      </w:r>
    </w:p>
    <w:p w14:paraId="5A55351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Không nên liên kết trực tiếp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BOOKING</w:t>
      </w:r>
      <w:r>
        <w:rPr>
          <w:rFonts w:hint="default" w:ascii="Times New Roman" w:hAnsi="Times New Roman" w:cs="Times New Roman"/>
          <w:sz w:val="24"/>
          <w:szCs w:val="24"/>
        </w:rPr>
        <w:t xml:space="preserve"> –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SEAT</w:t>
      </w:r>
      <w:r>
        <w:rPr>
          <w:rFonts w:hint="default" w:ascii="Times New Roman" w:hAnsi="Times New Roman" w:cs="Times New Roman"/>
          <w:sz w:val="24"/>
          <w:szCs w:val="24"/>
        </w:rPr>
        <w:t xml:space="preserve"> bằng quan hệ N-N vì chưa xác định được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ghế được đặt ở Suất chiếu nào</w:t>
      </w:r>
      <w:r>
        <w:rPr>
          <w:rFonts w:hint="default" w:ascii="Times New Roman" w:hAnsi="Times New Roman" w:cs="Times New Roman"/>
          <w:sz w:val="24"/>
          <w:szCs w:val="24"/>
        </w:rPr>
        <w:t xml:space="preserve">, dễ xảy ra tình trạng Double Booking. Đồng thời, quan hệ trực tiếp không có nơi lưu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giá vé tại thời điểm mua</w:t>
      </w:r>
      <w:r>
        <w:rPr>
          <w:rFonts w:hint="default" w:ascii="Times New Roman" w:hAnsi="Times New Roman" w:cs="Times New Roman"/>
          <w:sz w:val="24"/>
          <w:szCs w:val="24"/>
        </w:rPr>
        <w:t>, nên khi giá ghế thay đổi sẽ không bảo toàn được giá lịch sử.</w:t>
      </w:r>
    </w:p>
    <w:p w14:paraId="0F20252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Phần 2</w:t>
      </w:r>
      <w:bookmarkStart w:id="0" w:name="_GoBack"/>
      <w:bookmarkEnd w:id="0"/>
    </w:p>
    <w:p w14:paraId="7F7EA4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245110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8F3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3 — 2NF</w:t>
      </w:r>
    </w:p>
    <w:p w14:paraId="58C53D5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Có.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SeatType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vi phạm 2NF vì chỉ phụ thuộc vào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SeatID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(một phần của khóa ghép), không phụ thuộc đầy đủ vào toàn bộ khóa chính; vì vậy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SeatType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 xml:space="preserve"> phải để ở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SEAT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.</w:t>
      </w:r>
    </w:p>
    <w:p w14:paraId="0DCD61DD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CD6420"/>
    <w:rsid w:val="08556700"/>
    <w:rsid w:val="7DCD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2026-09-29T14:04:00Z</dcterms:created>
  <dc:creator>Admin</dc:creator>
  <cp:lastModifiedBy>Hải Đăng Nguyễn</cp:lastModifiedBy>
  <dcterms:modified xsi:type="dcterms:W3CDTF">2026-09-29T14:36:39Z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20B7A086481C478DA58191EA1234FC57_11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