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28D17">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Câu hỏi lý thuyết</w:t>
      </w:r>
    </w:p>
    <w:p w14:paraId="70BA7F48">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Câu 1: Làm việc nhóm là gì?</w:t>
      </w:r>
    </w:p>
    <w:p w14:paraId="0CB83A5D">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Làm việc nhóm là quá trình nhiều người cùng phối hợp để thực hiện một mục tiêu chung. Mỗi thành viên đảm nhận những nhiệm vụ khác nhau nhưng vẫn hỗ trợ và chia sẻ thông tin với nhau. Làm việc nhóm đòi hỏi sự giao tiếp, trách nhiệm và tinh thần hợp tác. Khi các thành viên phối hợp tốt, hiệu quả công việc sẽ được nâng cao. Đây là một kỹ năng quan trọng trong học tập cũng như trong môi trường doanh nghiệp.</w:t>
      </w:r>
    </w:p>
    <w:p w14:paraId="4B64C40A">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Câu 2: Nêu ít nhất 3 lợi ích quan trọng của làm việc nhóm</w:t>
      </w:r>
    </w:p>
    <w:p w14:paraId="12535B84">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Thứ nhất, làm việc nhóm giúp tận dụng được thế mạnh của từng thành viên và bù đắp những điểm yếu của nhau. Thứ hai, nhóm có thể giải quyết vấn đề nhanh hơn nhờ có nhiều ý tưởng và góc nhìn khác nhau. Thứ ba, làm việc nhóm giúp rèn luyện kỹ năng giao tiếp, hợp tác và xử lý mâu thuẫn. Ngoài ra, nó còn giúp nâng cao tinh thần trách nhiệm và khả năng thích nghi trong môi trường tập thể.</w:t>
      </w:r>
    </w:p>
    <w:p w14:paraId="695EFFF9">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Câu 3: Theo bạn, yếu tố nào quyết định một nhóm làm việc hiệu quả?</w:t>
      </w:r>
    </w:p>
    <w:p w14:paraId="3F30CFCE">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Theo tôi, yếu tố quan trọng nhất là sự giao tiếp và mục tiêu rõ ràng. Khi mọi thành viên hiểu rõ nhiệm vụ của mình và thường xuyên trao đổi với nhau, công việc sẽ được thực hiện đúng hướng. Bên cạnh đó, tinh thần trách nhiệm và sự tôn trọng lẫn nhau cũng góp phần tạo nên một nhóm làm việc hiệu quả. Nếu thiếu các yếu tố này, nhóm dễ xảy ra mâu thuẫn và giảm năng suất làm việc.</w:t>
      </w:r>
    </w:p>
    <w:p w14:paraId="5DE0BC1C">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0DDE05A">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Bài luận ngắn</w:t>
      </w:r>
      <w:bookmarkStart w:id="0" w:name="_GoBack"/>
      <w:bookmarkEnd w:id="0"/>
    </w:p>
    <w:p w14:paraId="17D80C6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Tại sao làm việc nhóm lại quan trọng đối với sinh viên trong thời đại hiện nay?</w:t>
      </w:r>
    </w:p>
    <w:p w14:paraId="4E6CC40B">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thời đại hiện nay, làm việc nhóm là một kỹ năng vô cùng quan trọng đối với sinh viên. Không chỉ trong học tập mà cả trong môi trường làm việc sau khi ra trường, khả năng hợp tác với người khác luôn được các doanh nghiệp đánh giá cao. Vì vậy, việc rèn luyện kỹ năng làm việc nhóm từ khi còn ngồi trên ghế nhà trường sẽ giúp sinh viên có nhiều lợi thế trong tương lai.</w:t>
      </w:r>
    </w:p>
    <w:p w14:paraId="6B36AC70">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Trước hết, làm việc nhóm giúp sinh viên học hỏi lẫn nhau. Mỗi người có kiến thức, kỹ năng và kinh nghiệm khác nhau. Khi cùng thực hiện một nhiệm vụ, các thành viên có thể chia sẻ ý tưởng, hỗ trợ nhau giải quyết khó khăn và bổ sung những kiến thức còn thiếu. Điều này giúp kết quả công việc tốt hơn so với khi làm việc cá nhân.</w:t>
      </w:r>
    </w:p>
    <w:p w14:paraId="0A36F1DB">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Bên cạnh đó, làm việc nhóm giúp sinh viên phát triển nhiều kỹ năng mềm quan trọng như giao tiếp, thuyết trình, quản lý thời gian và giải quyết xung đột. Đây đều là những kỹ năng cần thiết trong môi trường làm việc hiện đại. Khi tham gia các dự án nhóm, sinh viên sẽ học được cách lắng nghe ý kiến của người khác, bảo vệ quan điểm của mình một cách hợp lý và cùng nhau đưa ra quyết định.</w:t>
      </w:r>
    </w:p>
    <w:p w14:paraId="3A7727DD">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Ví dụ, trong một bài tập lớn ở trường, nhóm sinh viên có thể chia nhau tìm tài liệu, thiết kế slide, viết báo cáo và chuẩn bị thuyết trình. Nếu các thành viên phối hợp tốt, bài làm sẽ hoàn thành nhanh hơn và đạt chất lượng cao hơn. Ngược lại, nếu thiếu sự hợp tác và giao tiếp, công việc dễ bị chậm tiến độ hoặc xảy ra sai sót.</w:t>
      </w:r>
    </w:p>
    <w:p w14:paraId="09132A3F">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Tóm lại, làm việc nhóm không chỉ giúp sinh viên hoàn thành tốt nhiệm vụ học tập mà còn là cơ hội để rèn luyện những kỹ năng cần thiết cho nghề nghiệp sau này. Vì vậy, mỗi sinh viên cần chủ động học cách hợp tác và làm việc hiệu quả với người khác.</w:t>
      </w:r>
    </w:p>
    <w:p w14:paraId="7DC7E81B">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96232B8">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Liên hệ thực tế</w:t>
      </w:r>
    </w:p>
    <w:p w14:paraId="433E732F">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môn học Nhập môn Công nghệ Phần mềm, tôi từng tham gia một bài tập nhóm về xây dựng hệ thống quản lý ra vào tòa nhà. Vai trò của tôi là tìm hiểu yêu cầu hệ thống và hỗ trợ xây dựng nội dung báo cáo. Trong quá trình thực hiện, các thành viên thường xuyên trao đổi thông qua nhóm chat để cập nhật tiến độ và góp ý cho nhau.</w:t>
      </w:r>
    </w:p>
    <w:p w14:paraId="1128EE19">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Kết quả cuối cùng là nhóm hoàn thành bài báo cáo đúng thời hạn và được giảng viên đánh giá khá tốt. Mặc dù có một số khó khăn trong việc sắp xếp thời gian làm việc chung, nhưng cả nhóm đã phối hợp và hỗ trợ lẫn nhau để hoàn thành nhiệm vụ.</w:t>
      </w:r>
    </w:p>
    <w:p w14:paraId="7C943BB8">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Từ trải nghiệm này, tôi học được rằng giao tiếp hiệu quả và tinh thần trách nhiệm là những yếu tố rất quan trọng trong làm việc nhóm. Tôi cũng nhận ra rằng việc lắng nghe ý kiến của các thành viên khác sẽ giúp nhóm có nhiều giải pháp tốt hơn và đạt được kết quả cao hơn.</w:t>
      </w:r>
    </w:p>
    <w:p w14:paraId="47505F95">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AD310D"/>
    <w:rsid w:val="79AD31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2026-06-07T16:48:00Z</dcterms:created>
  <dc:creator>Admin</dc:creator>
  <cp:lastModifiedBy>Admin</cp:lastModifiedBy>
  <dcterms:modified xsi:type="dcterms:W3CDTF">2026-06-07T16:49:52Z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99AB8350FC3F44E28C83CBE241AC9B65_11</vt:lpwstr>
  </property>
  <property fmtid="{D5CDD505-2E9C-101B-9397-08002B2CF9AE}" pid="4" name="KSOTemplateDocerSaveRecord">
    <vt:lpwstr>eyJoZGlkIjoiOGZhNzEwNTJiY2U4MjYxZTU5MWYyOTFiNDgzMTY1NzkiLCJ1c2VySWQiOiIxMzkyMTU5OTE3MTgyIn0=</vt:lpwstr>
  </property>
</Properties>
</file>