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1095882</wp:posOffset>
            </wp:positionH>
            <wp:positionV relativeFrom="page">
              <wp:posOffset>2141601</wp:posOffset>
            </wp:positionV>
            <wp:extent cx="1886719" cy="1522059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86719" cy="152205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2023-09-16T00:48:29Z</dcterms:created>
  <dc:creator>Infinix X695C</dc:creator>
  <lastModifiedBy>Infinix X695C</lastModifiedBy>
  <dcterms:modified xsi:type="dcterms:W3CDTF">2023-09-16T00:48:29Z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