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03C7" w14:textId="77777777" w:rsidR="00DD3424" w:rsidRDefault="00DD3424"/>
    <w:p w14:paraId="7E28BEF3" w14:textId="2C643A17" w:rsidR="00DD3424" w:rsidRDefault="00DD3424">
      <w:r>
        <w:tab/>
        <w:t xml:space="preserve">Start date: </w:t>
      </w:r>
    </w:p>
    <w:p w14:paraId="379E9E96" w14:textId="77777777" w:rsidR="00DD3424" w:rsidRDefault="00DD3424"/>
    <w:p w14:paraId="2CB592C1" w14:textId="7C327AD1" w:rsidR="00847C7C" w:rsidRDefault="00DD3424">
      <w:proofErr w:type="spellStart"/>
      <w:r>
        <w:t>Aprecation</w:t>
      </w:r>
      <w:proofErr w:type="spellEnd"/>
      <w:r>
        <w:t xml:space="preserve"> to:</w:t>
      </w:r>
      <w:r>
        <w:br/>
      </w:r>
      <w:proofErr w:type="spellStart"/>
      <w:r>
        <w:t>mr.</w:t>
      </w:r>
      <w:proofErr w:type="spellEnd"/>
      <w:r>
        <w:t xml:space="preserve"> </w:t>
      </w:r>
      <w:proofErr w:type="spellStart"/>
      <w:r>
        <w:t>husain</w:t>
      </w:r>
      <w:proofErr w:type="spellEnd"/>
      <w:r>
        <w:t xml:space="preserve"> </w:t>
      </w:r>
      <w:proofErr w:type="spellStart"/>
      <w:r>
        <w:t>mubark</w:t>
      </w:r>
      <w:proofErr w:type="spellEnd"/>
    </w:p>
    <w:p w14:paraId="3005A055" w14:textId="331CB7F4" w:rsidR="00DD3424" w:rsidRDefault="00DD3424">
      <w:r>
        <w:t xml:space="preserve">Uncle </w:t>
      </w:r>
      <w:proofErr w:type="spellStart"/>
      <w:r>
        <w:t>jalal</w:t>
      </w:r>
      <w:proofErr w:type="spellEnd"/>
      <w:r>
        <w:t xml:space="preserve"> </w:t>
      </w:r>
      <w:proofErr w:type="spellStart"/>
      <w:r>
        <w:t>alshowaikkh</w:t>
      </w:r>
      <w:proofErr w:type="spellEnd"/>
    </w:p>
    <w:p w14:paraId="2F2D9497" w14:textId="24C340A0" w:rsidR="00DD3424" w:rsidRDefault="00DD3424">
      <w:r>
        <w:t xml:space="preserve">Claude </w:t>
      </w:r>
    </w:p>
    <w:p w14:paraId="2F9D5CFE" w14:textId="684555B6" w:rsidR="00DD3424" w:rsidRDefault="00DD3424">
      <w:proofErr w:type="spellStart"/>
      <w:r>
        <w:t>Alwisam</w:t>
      </w:r>
      <w:proofErr w:type="spellEnd"/>
      <w:r>
        <w:t xml:space="preserve"> School</w:t>
      </w:r>
    </w:p>
    <w:p w14:paraId="491580C6" w14:textId="77777777" w:rsidR="00DD3424" w:rsidRDefault="00DD3424"/>
    <w:p w14:paraId="60ED3483" w14:textId="77777777" w:rsidR="00DD3424" w:rsidRDefault="00DD3424"/>
    <w:p w14:paraId="4EBC65E6" w14:textId="26EAD5CA" w:rsidR="00DD3424" w:rsidRDefault="00DD3424">
      <w:proofErr w:type="spellStart"/>
      <w:r>
        <w:t>Chalanges</w:t>
      </w:r>
      <w:proofErr w:type="spellEnd"/>
      <w: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5"/>
        <w:gridCol w:w="4665"/>
      </w:tblGrid>
      <w:tr w:rsidR="00DD3424" w14:paraId="09924524" w14:textId="77777777" w:rsidTr="00DD3424">
        <w:trPr>
          <w:trHeight w:val="503"/>
        </w:trPr>
        <w:tc>
          <w:tcPr>
            <w:tcW w:w="4665" w:type="dxa"/>
          </w:tcPr>
          <w:p w14:paraId="4C2CB81A" w14:textId="4CB1F2ED" w:rsidR="00DD3424" w:rsidRDefault="00DD3424" w:rsidP="00DD3424">
            <w:pPr>
              <w:ind w:firstLine="720"/>
            </w:pPr>
            <w:r>
              <w:t>s Challenges</w:t>
            </w:r>
          </w:p>
        </w:tc>
        <w:tc>
          <w:tcPr>
            <w:tcW w:w="4665" w:type="dxa"/>
          </w:tcPr>
          <w:p w14:paraId="6A9FA538" w14:textId="60300BB7" w:rsidR="00DD3424" w:rsidRDefault="00DD3424">
            <w:r>
              <w:t xml:space="preserve">    Fixes of </w:t>
            </w:r>
            <w:proofErr w:type="spellStart"/>
            <w:r>
              <w:t>chalanges</w:t>
            </w:r>
            <w:proofErr w:type="spellEnd"/>
          </w:p>
        </w:tc>
      </w:tr>
      <w:tr w:rsidR="00DD3424" w14:paraId="18F9AAEE" w14:textId="77777777" w:rsidTr="00DD3424">
        <w:trPr>
          <w:trHeight w:val="520"/>
        </w:trPr>
        <w:tc>
          <w:tcPr>
            <w:tcW w:w="4665" w:type="dxa"/>
          </w:tcPr>
          <w:p w14:paraId="4B7329DA" w14:textId="4C9E8637" w:rsidR="00DD3424" w:rsidRDefault="00DD3424">
            <w:r>
              <w:t>Wiring and hardware setup</w:t>
            </w:r>
          </w:p>
        </w:tc>
        <w:tc>
          <w:tcPr>
            <w:tcW w:w="4665" w:type="dxa"/>
          </w:tcPr>
          <w:p w14:paraId="1C197DBE" w14:textId="77777777" w:rsidR="00DD3424" w:rsidRDefault="00DD3424"/>
        </w:tc>
      </w:tr>
      <w:tr w:rsidR="00DD3424" w14:paraId="379AC118" w14:textId="77777777" w:rsidTr="00DD3424">
        <w:trPr>
          <w:trHeight w:val="503"/>
        </w:trPr>
        <w:tc>
          <w:tcPr>
            <w:tcW w:w="4665" w:type="dxa"/>
          </w:tcPr>
          <w:p w14:paraId="3D1F3C2F" w14:textId="645D39BC" w:rsidR="00DD3424" w:rsidRDefault="00DD3424">
            <w:r>
              <w:t>FPS slow</w:t>
            </w:r>
          </w:p>
        </w:tc>
        <w:tc>
          <w:tcPr>
            <w:tcW w:w="4665" w:type="dxa"/>
          </w:tcPr>
          <w:p w14:paraId="7254BB1A" w14:textId="77777777" w:rsidR="00DD3424" w:rsidRDefault="00DD3424"/>
        </w:tc>
      </w:tr>
      <w:tr w:rsidR="00DD3424" w14:paraId="6EE621B3" w14:textId="77777777" w:rsidTr="00DD3424">
        <w:trPr>
          <w:trHeight w:val="503"/>
        </w:trPr>
        <w:tc>
          <w:tcPr>
            <w:tcW w:w="4665" w:type="dxa"/>
          </w:tcPr>
          <w:p w14:paraId="46EE77E1" w14:textId="1C729822" w:rsidR="00DD3424" w:rsidRDefault="00DD3424">
            <w:r>
              <w:t>TV like look</w:t>
            </w:r>
          </w:p>
        </w:tc>
        <w:tc>
          <w:tcPr>
            <w:tcW w:w="4665" w:type="dxa"/>
          </w:tcPr>
          <w:p w14:paraId="4579DB7D" w14:textId="77777777" w:rsidR="00DD3424" w:rsidRDefault="00DD3424"/>
        </w:tc>
      </w:tr>
      <w:tr w:rsidR="00DD3424" w14:paraId="3D9B49F5" w14:textId="77777777" w:rsidTr="00DD3424">
        <w:trPr>
          <w:trHeight w:val="503"/>
        </w:trPr>
        <w:tc>
          <w:tcPr>
            <w:tcW w:w="4665" w:type="dxa"/>
          </w:tcPr>
          <w:p w14:paraId="0DA7C153" w14:textId="706E4244" w:rsidR="00DD3424" w:rsidRDefault="00DD3424">
            <w:r>
              <w:t>Controls Not working</w:t>
            </w:r>
          </w:p>
        </w:tc>
        <w:tc>
          <w:tcPr>
            <w:tcW w:w="4665" w:type="dxa"/>
          </w:tcPr>
          <w:p w14:paraId="77B032D7" w14:textId="77777777" w:rsidR="00DD3424" w:rsidRDefault="00DD3424"/>
        </w:tc>
      </w:tr>
      <w:tr w:rsidR="00DD3424" w14:paraId="56CBE106" w14:textId="77777777" w:rsidTr="00DD3424">
        <w:trPr>
          <w:trHeight w:val="520"/>
        </w:trPr>
        <w:tc>
          <w:tcPr>
            <w:tcW w:w="4665" w:type="dxa"/>
          </w:tcPr>
          <w:p w14:paraId="09710C8E" w14:textId="2514A52A" w:rsidR="00DD3424" w:rsidRDefault="00DD3424">
            <w:r>
              <w:t xml:space="preserve">It signs out by </w:t>
            </w:r>
            <w:proofErr w:type="gramStart"/>
            <w:r>
              <w:t>it self</w:t>
            </w:r>
            <w:proofErr w:type="gramEnd"/>
          </w:p>
        </w:tc>
        <w:tc>
          <w:tcPr>
            <w:tcW w:w="4665" w:type="dxa"/>
          </w:tcPr>
          <w:p w14:paraId="50FB612D" w14:textId="77777777" w:rsidR="00DD3424" w:rsidRDefault="00DD3424"/>
        </w:tc>
      </w:tr>
    </w:tbl>
    <w:p w14:paraId="63FDECA8" w14:textId="77777777" w:rsidR="00DD3424" w:rsidRDefault="00DD3424"/>
    <w:sectPr w:rsidR="00DD3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24"/>
    <w:rsid w:val="0029357B"/>
    <w:rsid w:val="004103E3"/>
    <w:rsid w:val="00686471"/>
    <w:rsid w:val="00823F90"/>
    <w:rsid w:val="00847C7C"/>
    <w:rsid w:val="00DD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64A4"/>
  <w15:chartTrackingRefBased/>
  <w15:docId w15:val="{63C5DFCC-F6E5-4100-9A11-955F949A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حيدر علي الشويخ</dc:creator>
  <cp:keywords/>
  <dc:description/>
  <cp:lastModifiedBy>حيدر علي الشويخ</cp:lastModifiedBy>
  <cp:revision>1</cp:revision>
  <dcterms:created xsi:type="dcterms:W3CDTF">2026-09-25T07:26:00Z</dcterms:created>
  <dcterms:modified xsi:type="dcterms:W3CDTF">2026-09-25T07:42:00Z</dcterms:modified>
</cp:coreProperties>
</file>