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A8B8F" w14:textId="32471E43" w:rsidR="00502759" w:rsidRDefault="002C6452" w:rsidP="00DE5F74">
      <w:pPr>
        <w:pStyle w:val="Titre"/>
      </w:pPr>
      <w:r>
        <w:t xml:space="preserve">Rapport de projet </w:t>
      </w:r>
    </w:p>
    <w:p w14:paraId="7D99BB8A" w14:textId="0DBC8A62" w:rsidR="00502759" w:rsidRDefault="00502759" w:rsidP="00DE5F74">
      <w:pPr>
        <w:pStyle w:val="Titre"/>
      </w:pPr>
      <w:r>
        <w:pict w14:anchorId="15157EC9">
          <v:rect id="_x0000_i1025" style="width:0;height:1.5pt" o:hralign="center" o:hrstd="t" o:hr="t" fillcolor="#a0a0a0" stroked="f"/>
        </w:pict>
      </w:r>
    </w:p>
    <w:p w14:paraId="53D4BD25" w14:textId="6348DED7" w:rsidR="0077727A" w:rsidRDefault="0077727A" w:rsidP="00DE5F74">
      <w:pPr>
        <w:pStyle w:val="Titre"/>
      </w:pPr>
    </w:p>
    <w:p w14:paraId="3284578D" w14:textId="77777777" w:rsidR="002C6452" w:rsidRDefault="002C6452" w:rsidP="002C6452"/>
    <w:p w14:paraId="481A7D81" w14:textId="77777777" w:rsidR="002C6452" w:rsidRDefault="002C6452" w:rsidP="002C6452"/>
    <w:p w14:paraId="28BC3D58" w14:textId="61D6AF42" w:rsidR="002C6452" w:rsidRDefault="002C6452" w:rsidP="002C6452">
      <w:pPr>
        <w:pStyle w:val="Titre"/>
      </w:pPr>
      <w:r>
        <w:t xml:space="preserve">Projet IA </w:t>
      </w:r>
    </w:p>
    <w:p w14:paraId="3484307F" w14:textId="77777777" w:rsidR="002C6452" w:rsidRDefault="002C6452" w:rsidP="002C6452"/>
    <w:p w14:paraId="51029C8C" w14:textId="65565640" w:rsidR="002C6452" w:rsidRDefault="002C6452" w:rsidP="002C6452">
      <w:pPr>
        <w:pStyle w:val="Titre"/>
      </w:pPr>
      <w:r>
        <w:t xml:space="preserve">Utilisation algorithme génétique sur </w:t>
      </w:r>
      <w:r w:rsidR="00221C27">
        <w:t>problème</w:t>
      </w:r>
      <w:r>
        <w:t xml:space="preserve"> </w:t>
      </w:r>
      <w:r w:rsidR="00221C27">
        <w:t>du voyageur</w:t>
      </w:r>
    </w:p>
    <w:p w14:paraId="43584815" w14:textId="77777777" w:rsidR="00221C27" w:rsidRDefault="00221C27" w:rsidP="00221C27"/>
    <w:p w14:paraId="153858A8" w14:textId="77777777" w:rsidR="00221C27" w:rsidRDefault="00221C27" w:rsidP="00221C27"/>
    <w:p w14:paraId="0320D057" w14:textId="77777777" w:rsidR="00221C27" w:rsidRDefault="00221C27" w:rsidP="00221C27"/>
    <w:p w14:paraId="2343D662" w14:textId="77777777" w:rsidR="00221C27" w:rsidRDefault="00221C27" w:rsidP="00221C27"/>
    <w:p w14:paraId="779EE3C6" w14:textId="77777777" w:rsidR="00221C27" w:rsidRDefault="00221C27" w:rsidP="00221C27"/>
    <w:p w14:paraId="6543A32A" w14:textId="77777777" w:rsidR="00221C27" w:rsidRDefault="00221C27" w:rsidP="00221C27"/>
    <w:p w14:paraId="5C10E1E9" w14:textId="77777777" w:rsidR="00221C27" w:rsidRDefault="00221C27" w:rsidP="00221C27"/>
    <w:p w14:paraId="3195FC38" w14:textId="77777777" w:rsidR="00221C27" w:rsidRDefault="00221C27" w:rsidP="00221C27"/>
    <w:p w14:paraId="4569CEC8" w14:textId="77777777" w:rsidR="00221C27" w:rsidRDefault="00221C27" w:rsidP="00221C27"/>
    <w:p w14:paraId="25C90D61" w14:textId="77777777" w:rsidR="00221C27" w:rsidRDefault="00221C27" w:rsidP="00221C27"/>
    <w:p w14:paraId="4B803E1E" w14:textId="77777777" w:rsidR="00221C27" w:rsidRDefault="00221C27" w:rsidP="00221C27"/>
    <w:p w14:paraId="40EFEAAD" w14:textId="77108C26" w:rsidR="00221C27" w:rsidRDefault="00221C27" w:rsidP="00221C27">
      <w:r>
        <w:pict w14:anchorId="552B3EAE">
          <v:rect id="_x0000_i1026" style="width:0;height:1.5pt" o:hralign="center" o:hrstd="t" o:hr="t" fillcolor="#a0a0a0" stroked="f"/>
        </w:pict>
      </w:r>
    </w:p>
    <w:p w14:paraId="3BBA81CC" w14:textId="4CAF9970" w:rsidR="00221C27" w:rsidRPr="0041360F" w:rsidRDefault="009E3B89" w:rsidP="0041360F">
      <w:pPr>
        <w:rPr>
          <w:sz w:val="28"/>
          <w:szCs w:val="28"/>
        </w:rPr>
      </w:pPr>
      <w:r w:rsidRPr="0041360F">
        <w:rPr>
          <w:sz w:val="28"/>
          <w:szCs w:val="28"/>
        </w:rPr>
        <w:t>Participant projet :</w:t>
      </w:r>
      <w:r w:rsidRPr="0041360F">
        <w:rPr>
          <w:sz w:val="28"/>
          <w:szCs w:val="28"/>
        </w:rPr>
        <w:br/>
      </w:r>
      <w:r w:rsidRPr="0041360F">
        <w:rPr>
          <w:sz w:val="28"/>
          <w:szCs w:val="28"/>
        </w:rPr>
        <w:br/>
        <w:t xml:space="preserve">-RALAIARINONY Mirindra Nomena Johan </w:t>
      </w:r>
      <w:r w:rsidR="00C71005" w:rsidRPr="0041360F">
        <w:rPr>
          <w:sz w:val="28"/>
          <w:szCs w:val="28"/>
        </w:rPr>
        <w:t>(20212409)</w:t>
      </w:r>
    </w:p>
    <w:p w14:paraId="5F0C61F3" w14:textId="4D730FD5" w:rsidR="00C71005" w:rsidRPr="0041360F" w:rsidRDefault="00C71005" w:rsidP="0041360F">
      <w:pPr>
        <w:rPr>
          <w:sz w:val="28"/>
          <w:szCs w:val="28"/>
        </w:rPr>
      </w:pPr>
      <w:r w:rsidRPr="0041360F">
        <w:rPr>
          <w:sz w:val="28"/>
          <w:szCs w:val="28"/>
        </w:rPr>
        <w:t>-ANAS TALEB (</w:t>
      </w:r>
      <w:r w:rsidR="0014794B" w:rsidRPr="0041360F">
        <w:rPr>
          <w:sz w:val="28"/>
          <w:szCs w:val="28"/>
        </w:rPr>
        <w:t>2****)</w:t>
      </w:r>
    </w:p>
    <w:p w14:paraId="156D4693" w14:textId="5F14C3CF" w:rsidR="0014794B" w:rsidRDefault="0014794B" w:rsidP="0014794B">
      <w:pPr>
        <w:jc w:val="right"/>
      </w:pPr>
      <w:r>
        <w:rPr>
          <w:noProof/>
        </w:rPr>
        <w:drawing>
          <wp:inline distT="0" distB="0" distL="0" distR="0" wp14:anchorId="3AA8D4FC" wp14:editId="2E7C7B64">
            <wp:extent cx="1851660" cy="632273"/>
            <wp:effectExtent l="0" t="0" r="0" b="0"/>
            <wp:docPr id="690194881" name="Image 2" descr="Une image contenant Police, Graphique, graphism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94881" name="Image 2" descr="Une image contenant Police, Graphique, graphisme, logo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86" cy="65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id w:val="20475598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4F49338" w14:textId="430BC8E2" w:rsidR="0041360F" w:rsidRDefault="0041360F">
          <w:pPr>
            <w:pStyle w:val="En-ttedetabledesmatires"/>
          </w:pPr>
          <w:r>
            <w:t>Table des matières</w:t>
          </w:r>
        </w:p>
        <w:p w14:paraId="28F40CB9" w14:textId="16C1D857" w:rsidR="00E930D3" w:rsidRDefault="0041360F">
          <w:pPr>
            <w:pStyle w:val="TM1"/>
            <w:tabs>
              <w:tab w:val="righ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438269" w:history="1">
            <w:r w:rsidR="00E930D3" w:rsidRPr="00D34CB1">
              <w:rPr>
                <w:rStyle w:val="Lienhypertexte"/>
                <w:noProof/>
              </w:rPr>
              <w:t>I. Introduction</w:t>
            </w:r>
            <w:r w:rsidR="00E930D3">
              <w:rPr>
                <w:noProof/>
                <w:webHidden/>
              </w:rPr>
              <w:tab/>
            </w:r>
            <w:r w:rsidR="00E930D3">
              <w:rPr>
                <w:noProof/>
                <w:webHidden/>
              </w:rPr>
              <w:fldChar w:fldCharType="begin"/>
            </w:r>
            <w:r w:rsidR="00E930D3">
              <w:rPr>
                <w:noProof/>
                <w:webHidden/>
              </w:rPr>
              <w:instrText xml:space="preserve"> PAGEREF _Toc164438269 \h </w:instrText>
            </w:r>
            <w:r w:rsidR="00E930D3">
              <w:rPr>
                <w:noProof/>
                <w:webHidden/>
              </w:rPr>
            </w:r>
            <w:r w:rsidR="00E930D3">
              <w:rPr>
                <w:noProof/>
                <w:webHidden/>
              </w:rPr>
              <w:fldChar w:fldCharType="separate"/>
            </w:r>
            <w:r w:rsidR="00E930D3">
              <w:rPr>
                <w:noProof/>
                <w:webHidden/>
              </w:rPr>
              <w:t>3</w:t>
            </w:r>
            <w:r w:rsidR="00E930D3">
              <w:rPr>
                <w:noProof/>
                <w:webHidden/>
              </w:rPr>
              <w:fldChar w:fldCharType="end"/>
            </w:r>
          </w:hyperlink>
        </w:p>
        <w:p w14:paraId="3598CE87" w14:textId="0F4013C0" w:rsidR="00E930D3" w:rsidRDefault="00E930D3">
          <w:pPr>
            <w:pStyle w:val="TM2"/>
            <w:tabs>
              <w:tab w:val="righ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4438270" w:history="1">
            <w:r w:rsidRPr="00D34CB1">
              <w:rPr>
                <w:rStyle w:val="Lienhypertexte"/>
                <w:noProof/>
              </w:rPr>
              <w:t>1. Introduction au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7E929" w14:textId="3B07F93D" w:rsidR="00E930D3" w:rsidRDefault="00E930D3">
          <w:pPr>
            <w:pStyle w:val="TM3"/>
            <w:tabs>
              <w:tab w:val="righ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4438271" w:history="1">
            <w:r w:rsidRPr="00D34CB1">
              <w:rPr>
                <w:rStyle w:val="Lienhypertexte"/>
                <w:noProof/>
              </w:rPr>
              <w:t>1-1. Présentation de l’énoncé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894BF" w14:textId="0359C2F7" w:rsidR="00E930D3" w:rsidRDefault="00E930D3">
          <w:pPr>
            <w:pStyle w:val="TM3"/>
            <w:tabs>
              <w:tab w:val="righ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4438272" w:history="1">
            <w:r w:rsidRPr="00D34CB1">
              <w:rPr>
                <w:rStyle w:val="Lienhypertexte"/>
                <w:noProof/>
              </w:rPr>
              <w:t>1-2. Notre compréhension de l’énoncé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F4ED5" w14:textId="4F375AEA" w:rsidR="00E930D3" w:rsidRDefault="00E930D3">
          <w:pPr>
            <w:pStyle w:val="TM3"/>
            <w:tabs>
              <w:tab w:val="righ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4438273" w:history="1">
            <w:r w:rsidRPr="00D34CB1">
              <w:rPr>
                <w:rStyle w:val="Lienhypertexte"/>
                <w:noProof/>
              </w:rPr>
              <w:t>1-3. Explication de l’algo génétique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02D80" w14:textId="364AAF9F" w:rsidR="00E930D3" w:rsidRDefault="00E930D3">
          <w:pPr>
            <w:pStyle w:val="TM1"/>
            <w:tabs>
              <w:tab w:val="righ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4438274" w:history="1">
            <w:r w:rsidRPr="00D34CB1">
              <w:rPr>
                <w:rStyle w:val="Lienhypertexte"/>
                <w:noProof/>
              </w:rPr>
              <w:t>II. Notre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E6577" w14:textId="572B62D9" w:rsidR="00E930D3" w:rsidRDefault="00E930D3">
          <w:pPr>
            <w:pStyle w:val="TM2"/>
            <w:tabs>
              <w:tab w:val="righ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4438275" w:history="1">
            <w:r w:rsidRPr="00D34CB1">
              <w:rPr>
                <w:rStyle w:val="Lienhypertexte"/>
                <w:noProof/>
              </w:rPr>
              <w:t>2. Présentation de notre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7312B" w14:textId="01C58A33" w:rsidR="00E930D3" w:rsidRDefault="00E930D3">
          <w:pPr>
            <w:pStyle w:val="TM3"/>
            <w:tabs>
              <w:tab w:val="righ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4438276" w:history="1">
            <w:r w:rsidRPr="00D34CB1">
              <w:rPr>
                <w:rStyle w:val="Lienhypertexte"/>
                <w:noProof/>
              </w:rPr>
              <w:t>2-1. Explication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5F52C" w14:textId="685649F0" w:rsidR="00E930D3" w:rsidRDefault="00E930D3">
          <w:pPr>
            <w:pStyle w:val="TM3"/>
            <w:tabs>
              <w:tab w:val="righ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4438277" w:history="1">
            <w:r w:rsidRPr="00D34CB1">
              <w:rPr>
                <w:rStyle w:val="Lienhypertexte"/>
                <w:noProof/>
              </w:rPr>
              <w:t>2-2. Explication par partie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B5573" w14:textId="2EE240FA" w:rsidR="00E930D3" w:rsidRDefault="00E930D3">
          <w:pPr>
            <w:pStyle w:val="TM1"/>
            <w:tabs>
              <w:tab w:val="righ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4438278" w:history="1">
            <w:r w:rsidRPr="00D34CB1">
              <w:rPr>
                <w:rStyle w:val="Lienhypertexte"/>
                <w:noProof/>
              </w:rPr>
              <w:t>III. Remarques et problèmes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A0D06" w14:textId="149A657B" w:rsidR="00E930D3" w:rsidRDefault="00E930D3">
          <w:pPr>
            <w:pStyle w:val="TM1"/>
            <w:tabs>
              <w:tab w:val="righ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4438279" w:history="1">
            <w:r w:rsidRPr="00D34CB1">
              <w:rPr>
                <w:rStyle w:val="Lienhypertexte"/>
                <w:noProof/>
              </w:rPr>
              <w:t>IV. Code en 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2568E" w14:textId="41E652A0" w:rsidR="00E930D3" w:rsidRDefault="00E930D3">
          <w:pPr>
            <w:pStyle w:val="TM2"/>
            <w:tabs>
              <w:tab w:val="righ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4438280" w:history="1">
            <w:r w:rsidRPr="00D34CB1">
              <w:rPr>
                <w:rStyle w:val="Lienhypertexte"/>
                <w:noProof/>
              </w:rPr>
              <w:t>Ville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F41FB" w14:textId="122F2200" w:rsidR="00E930D3" w:rsidRDefault="00E930D3">
          <w:pPr>
            <w:pStyle w:val="TM2"/>
            <w:tabs>
              <w:tab w:val="righ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4438281" w:history="1">
            <w:r w:rsidRPr="00D34CB1">
              <w:rPr>
                <w:rStyle w:val="Lienhypertexte"/>
                <w:noProof/>
              </w:rPr>
              <w:t>Région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2FD18" w14:textId="70B1168E" w:rsidR="00E930D3" w:rsidRDefault="00E930D3">
          <w:pPr>
            <w:pStyle w:val="TM2"/>
            <w:tabs>
              <w:tab w:val="righ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4438282" w:history="1">
            <w:r w:rsidRPr="00D34CB1">
              <w:rPr>
                <w:rStyle w:val="Lienhypertexte"/>
                <w:noProof/>
              </w:rPr>
              <w:t>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4636C" w14:textId="510BE3BD" w:rsidR="00E930D3" w:rsidRDefault="00E930D3">
          <w:pPr>
            <w:pStyle w:val="TM2"/>
            <w:tabs>
              <w:tab w:val="righ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4438283" w:history="1">
            <w:r w:rsidRPr="00D34CB1">
              <w:rPr>
                <w:rStyle w:val="Lienhypertexte"/>
                <w:noProof/>
              </w:rPr>
              <w:t>Liste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7210A" w14:textId="5D4B5E61" w:rsidR="00E930D3" w:rsidRDefault="00E930D3">
          <w:pPr>
            <w:pStyle w:val="TM2"/>
            <w:tabs>
              <w:tab w:val="righ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4438284" w:history="1">
            <w:r w:rsidRPr="00D34CB1">
              <w:rPr>
                <w:rStyle w:val="Lienhypertexte"/>
                <w:noProof/>
              </w:rPr>
              <w:t>Voyageur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B71C0" w14:textId="32E2C688" w:rsidR="00E930D3" w:rsidRDefault="00E930D3">
          <w:pPr>
            <w:pStyle w:val="TM2"/>
            <w:tabs>
              <w:tab w:val="righ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4438285" w:history="1">
            <w:r w:rsidRPr="00D34CB1">
              <w:rPr>
                <w:rStyle w:val="Lienhypertexte"/>
                <w:noProof/>
              </w:rPr>
              <w:t>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782A2" w14:textId="0A047E0D" w:rsidR="00E930D3" w:rsidRDefault="00E930D3">
          <w:pPr>
            <w:pStyle w:val="TM2"/>
            <w:tabs>
              <w:tab w:val="righ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4438286" w:history="1">
            <w:r w:rsidRPr="00D34CB1">
              <w:rPr>
                <w:rStyle w:val="Lienhypertexte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08B2F" w14:textId="189B36F4" w:rsidR="0041360F" w:rsidRDefault="0041360F" w:rsidP="00514A1A">
          <w:pPr>
            <w:tabs>
              <w:tab w:val="left" w:pos="5652"/>
            </w:tabs>
          </w:pPr>
          <w:r>
            <w:rPr>
              <w:b/>
              <w:bCs/>
            </w:rPr>
            <w:fldChar w:fldCharType="end"/>
          </w:r>
          <w:r w:rsidR="00514A1A">
            <w:rPr>
              <w:b/>
              <w:bCs/>
            </w:rPr>
            <w:tab/>
          </w:r>
        </w:p>
      </w:sdtContent>
    </w:sdt>
    <w:p w14:paraId="592CA289" w14:textId="770DBF68" w:rsidR="00D504E8" w:rsidRDefault="00D504E8" w:rsidP="0014794B"/>
    <w:p w14:paraId="6574FD2D" w14:textId="77777777" w:rsidR="00D504E8" w:rsidRDefault="00D504E8">
      <w:r>
        <w:br w:type="page"/>
      </w:r>
    </w:p>
    <w:p w14:paraId="753B17D2" w14:textId="55657321" w:rsidR="0014794B" w:rsidRDefault="006705E0" w:rsidP="006705E0">
      <w:pPr>
        <w:pStyle w:val="Titre1"/>
      </w:pPr>
      <w:bookmarkStart w:id="0" w:name="_Toc164438269"/>
      <w:r>
        <w:lastRenderedPageBreak/>
        <w:t>I</w:t>
      </w:r>
      <w:r w:rsidR="00697085">
        <w:t xml:space="preserve">. </w:t>
      </w:r>
      <w:r>
        <w:t>Introduction</w:t>
      </w:r>
      <w:bookmarkEnd w:id="0"/>
      <w:r>
        <w:t xml:space="preserve"> </w:t>
      </w:r>
    </w:p>
    <w:p w14:paraId="54B8D2C9" w14:textId="1B671B3C" w:rsidR="006705E0" w:rsidRDefault="006705E0" w:rsidP="006705E0">
      <w:pPr>
        <w:pStyle w:val="Titre2"/>
      </w:pPr>
      <w:bookmarkStart w:id="1" w:name="_Toc164438270"/>
      <w:r>
        <w:t>1</w:t>
      </w:r>
      <w:r w:rsidR="00697085">
        <w:t xml:space="preserve">. </w:t>
      </w:r>
      <w:r>
        <w:t>Introduction au projet</w:t>
      </w:r>
      <w:bookmarkEnd w:id="1"/>
    </w:p>
    <w:p w14:paraId="546CC9CC" w14:textId="77777777" w:rsidR="001A13F6" w:rsidRPr="001A13F6" w:rsidRDefault="001A13F6" w:rsidP="001A13F6"/>
    <w:p w14:paraId="35AD2201" w14:textId="24C5E3BB" w:rsidR="002222E9" w:rsidRDefault="002222E9" w:rsidP="00697085">
      <w:pPr>
        <w:pStyle w:val="Titre3"/>
      </w:pPr>
      <w:bookmarkStart w:id="2" w:name="_Toc164438271"/>
      <w:r>
        <w:t>1-1</w:t>
      </w:r>
      <w:r w:rsidR="00697085">
        <w:t>.</w:t>
      </w:r>
      <w:r w:rsidR="003125A9">
        <w:t xml:space="preserve"> Présentation</w:t>
      </w:r>
      <w:r>
        <w:t xml:space="preserve"> de l’</w:t>
      </w:r>
      <w:r w:rsidR="001A13F6">
        <w:t>énoncé</w:t>
      </w:r>
      <w:bookmarkEnd w:id="2"/>
    </w:p>
    <w:p w14:paraId="32EAA70D" w14:textId="56BE4457" w:rsidR="003125A9" w:rsidRDefault="003125A9" w:rsidP="00697085">
      <w:pPr>
        <w:pStyle w:val="Titre3"/>
      </w:pPr>
      <w:bookmarkStart w:id="3" w:name="_Toc164438272"/>
      <w:r>
        <w:t>1-2</w:t>
      </w:r>
      <w:r w:rsidR="00697085">
        <w:t>.</w:t>
      </w:r>
      <w:r>
        <w:t xml:space="preserve"> Notre compréhension de l’énoncé</w:t>
      </w:r>
      <w:bookmarkEnd w:id="3"/>
      <w:r>
        <w:t xml:space="preserve"> </w:t>
      </w:r>
    </w:p>
    <w:p w14:paraId="7376A67E" w14:textId="014B4C8A" w:rsidR="00EC0BC2" w:rsidRDefault="003125A9" w:rsidP="00697085">
      <w:pPr>
        <w:pStyle w:val="Titre3"/>
      </w:pPr>
      <w:bookmarkStart w:id="4" w:name="_Toc164438273"/>
      <w:r>
        <w:t>1-3</w:t>
      </w:r>
      <w:r w:rsidR="00697085">
        <w:t>.</w:t>
      </w:r>
      <w:r>
        <w:t xml:space="preserve"> </w:t>
      </w:r>
      <w:r w:rsidR="00697085">
        <w:t>Explication</w:t>
      </w:r>
      <w:r w:rsidR="00EC0BC2">
        <w:t xml:space="preserve"> de l’algo </w:t>
      </w:r>
      <w:r w:rsidR="00697085">
        <w:t>génétique</w:t>
      </w:r>
      <w:bookmarkEnd w:id="4"/>
    </w:p>
    <w:p w14:paraId="48400578" w14:textId="77777777" w:rsidR="00EC0BC2" w:rsidRDefault="00EC0BC2" w:rsidP="006705E0">
      <w:pPr>
        <w:pStyle w:val="Titre2"/>
      </w:pPr>
    </w:p>
    <w:p w14:paraId="26FC0D5C" w14:textId="17E4D6C1" w:rsidR="006705E0" w:rsidRDefault="001A13F6" w:rsidP="006705E0">
      <w:pPr>
        <w:pStyle w:val="Titre2"/>
      </w:pPr>
      <w:r>
        <w:tab/>
      </w:r>
      <w:r w:rsidR="002222E9">
        <w:tab/>
      </w:r>
      <w:r w:rsidR="002222E9">
        <w:tab/>
      </w:r>
      <w:r w:rsidR="006705E0">
        <w:t xml:space="preserve"> </w:t>
      </w:r>
    </w:p>
    <w:p w14:paraId="0D85968B" w14:textId="6FC8088C" w:rsidR="006705E0" w:rsidRDefault="00697085" w:rsidP="00697085">
      <w:pPr>
        <w:pStyle w:val="Titre1"/>
      </w:pPr>
      <w:bookmarkStart w:id="5" w:name="_Toc164438274"/>
      <w:r>
        <w:t>II</w:t>
      </w:r>
      <w:r w:rsidR="00AA5D96">
        <w:t xml:space="preserve">. </w:t>
      </w:r>
      <w:r w:rsidR="002C0385">
        <w:t>Notre p</w:t>
      </w:r>
      <w:r w:rsidR="00AA5D96">
        <w:t>rojet</w:t>
      </w:r>
      <w:bookmarkEnd w:id="5"/>
      <w:r w:rsidR="00AA5D96">
        <w:t xml:space="preserve"> </w:t>
      </w:r>
    </w:p>
    <w:p w14:paraId="2DD259D5" w14:textId="2A1F4557" w:rsidR="002C0385" w:rsidRDefault="002C0385" w:rsidP="002C0385">
      <w:pPr>
        <w:pStyle w:val="Titre2"/>
      </w:pPr>
      <w:bookmarkStart w:id="6" w:name="_Toc164438275"/>
      <w:r>
        <w:t xml:space="preserve">2. </w:t>
      </w:r>
      <w:r w:rsidR="008F5341">
        <w:t>Présentation</w:t>
      </w:r>
      <w:r>
        <w:t xml:space="preserve"> de notre projet</w:t>
      </w:r>
      <w:bookmarkEnd w:id="6"/>
      <w:r>
        <w:t xml:space="preserve"> </w:t>
      </w:r>
    </w:p>
    <w:p w14:paraId="40D05673" w14:textId="336CD17A" w:rsidR="002C0385" w:rsidRDefault="003D5BD5" w:rsidP="004879C4">
      <w:pPr>
        <w:pStyle w:val="Titre3"/>
      </w:pPr>
      <w:bookmarkStart w:id="7" w:name="_Toc164438276"/>
      <w:r>
        <w:t>2-1. Explication du projet</w:t>
      </w:r>
      <w:bookmarkEnd w:id="7"/>
      <w:r>
        <w:t xml:space="preserve"> </w:t>
      </w:r>
    </w:p>
    <w:p w14:paraId="42844B44" w14:textId="28DE1175" w:rsidR="00B03D12" w:rsidRDefault="00B03D12" w:rsidP="00B03D12">
      <w:pPr>
        <w:pStyle w:val="Titre3"/>
      </w:pPr>
      <w:bookmarkStart w:id="8" w:name="_Toc164438277"/>
      <w:r>
        <w:t>2-2. Explication par partie du projet</w:t>
      </w:r>
      <w:bookmarkEnd w:id="8"/>
    </w:p>
    <w:p w14:paraId="2E35E93E" w14:textId="55F71851" w:rsidR="00D41DF9" w:rsidRDefault="00D41DF9" w:rsidP="00D41DF9">
      <w:pPr>
        <w:pStyle w:val="Titre4"/>
      </w:pPr>
      <w:r>
        <w:t>2-2-1 Ville</w:t>
      </w:r>
      <w:r>
        <w:br/>
        <w:t xml:space="preserve">2-2-2 </w:t>
      </w:r>
      <w:r w:rsidR="008F5341">
        <w:t>Région</w:t>
      </w:r>
      <w:r>
        <w:br/>
        <w:t>2-2-3</w:t>
      </w:r>
      <w:r w:rsidR="00254E40">
        <w:t xml:space="preserve"> Route</w:t>
      </w:r>
      <w:r w:rsidR="00254E40">
        <w:br/>
        <w:t>2-2-4 Liste Route</w:t>
      </w:r>
      <w:r w:rsidR="00254E40">
        <w:br/>
        <w:t>2-2-5 Voyageur</w:t>
      </w:r>
      <w:r w:rsidR="00254E40">
        <w:br/>
        <w:t>2-2-6 Main et Graphics</w:t>
      </w:r>
      <w:r w:rsidR="008F5341">
        <w:br/>
      </w:r>
    </w:p>
    <w:p w14:paraId="2C4A9BAB" w14:textId="77777777" w:rsidR="008F5341" w:rsidRPr="008F5341" w:rsidRDefault="008F5341" w:rsidP="008F5341"/>
    <w:p w14:paraId="29405B88" w14:textId="77777777" w:rsidR="00AA5D96" w:rsidRDefault="00AA5D96" w:rsidP="00AA5D96"/>
    <w:p w14:paraId="2EBB5A6A" w14:textId="522030DB" w:rsidR="00AA5D96" w:rsidRDefault="00AA5D96" w:rsidP="00AA5D96">
      <w:pPr>
        <w:pStyle w:val="Titre1"/>
      </w:pPr>
      <w:bookmarkStart w:id="9" w:name="_Toc164438278"/>
      <w:r>
        <w:t>III. Remarques et problèmes rencontrées</w:t>
      </w:r>
      <w:bookmarkEnd w:id="9"/>
    </w:p>
    <w:p w14:paraId="508E8C71" w14:textId="77777777" w:rsidR="002C0385" w:rsidRDefault="002C0385" w:rsidP="002C0385"/>
    <w:p w14:paraId="535FE055" w14:textId="2482112B" w:rsidR="002C0385" w:rsidRDefault="002C0385" w:rsidP="002C0385">
      <w:pPr>
        <w:pStyle w:val="Titre1"/>
      </w:pPr>
      <w:bookmarkStart w:id="10" w:name="_Toc164438279"/>
      <w:r>
        <w:lastRenderedPageBreak/>
        <w:t>IV. Code en annexe</w:t>
      </w:r>
      <w:bookmarkEnd w:id="10"/>
    </w:p>
    <w:p w14:paraId="5FAE5F0F" w14:textId="35D65522" w:rsidR="008D5398" w:rsidRDefault="00243638" w:rsidP="00243638">
      <w:pPr>
        <w:pStyle w:val="Titre2"/>
      </w:pPr>
      <w:bookmarkStart w:id="11" w:name="_Toc164438280"/>
      <w:r>
        <w:t>Ville</w:t>
      </w:r>
      <w:bookmarkEnd w:id="11"/>
    </w:p>
    <w:p w14:paraId="05080D93" w14:textId="4A02818F" w:rsidR="00243638" w:rsidRDefault="00243638" w:rsidP="00243638">
      <w:r w:rsidRPr="00243638">
        <w:drawing>
          <wp:inline distT="0" distB="0" distL="0" distR="0" wp14:anchorId="5D311859" wp14:editId="1AECDECC">
            <wp:extent cx="6385560" cy="3467100"/>
            <wp:effectExtent l="0" t="0" r="0" b="0"/>
            <wp:docPr id="1783807503" name="Image 1" descr="Une image contenant texte, capture d’écran, logi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07503" name="Image 1" descr="Une image contenant texte, capture d’écran, logiciel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2654" w14:textId="4C01E506" w:rsidR="00243638" w:rsidRDefault="00F1670B" w:rsidP="00243638">
      <w:pPr>
        <w:pStyle w:val="Titre2"/>
      </w:pPr>
      <w:bookmarkStart w:id="12" w:name="_Toc164438281"/>
      <w:r>
        <w:lastRenderedPageBreak/>
        <w:t>Région</w:t>
      </w:r>
      <w:bookmarkEnd w:id="12"/>
    </w:p>
    <w:p w14:paraId="67B2FDD1" w14:textId="5813CC61" w:rsidR="00243638" w:rsidRDefault="00F1670B" w:rsidP="00243638">
      <w:r w:rsidRPr="00F1670B">
        <w:drawing>
          <wp:inline distT="0" distB="0" distL="0" distR="0" wp14:anchorId="57A47993" wp14:editId="3C32F2F3">
            <wp:extent cx="6187440" cy="4800600"/>
            <wp:effectExtent l="0" t="0" r="3810" b="0"/>
            <wp:docPr id="1644767949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67949" name="Image 1" descr="Une image contenant texte, capture d’écran, logiciel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ACD7" w14:textId="07578F63" w:rsidR="00FB544A" w:rsidRDefault="00FB544A" w:rsidP="00FB544A">
      <w:pPr>
        <w:pStyle w:val="Titre2"/>
      </w:pPr>
      <w:bookmarkStart w:id="13" w:name="_Toc164438282"/>
      <w:r>
        <w:lastRenderedPageBreak/>
        <w:t>Route</w:t>
      </w:r>
      <w:bookmarkEnd w:id="13"/>
    </w:p>
    <w:p w14:paraId="21C443E0" w14:textId="47CBF3E5" w:rsidR="00FB544A" w:rsidRDefault="0030072C" w:rsidP="00FB544A">
      <w:r w:rsidRPr="0030072C">
        <w:drawing>
          <wp:inline distT="0" distB="0" distL="0" distR="0" wp14:anchorId="76586EA8" wp14:editId="2CA8CB35">
            <wp:extent cx="6240780" cy="5143500"/>
            <wp:effectExtent l="0" t="0" r="7620" b="0"/>
            <wp:docPr id="969653085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53085" name="Image 1" descr="Une image contenant texte, capture d’écran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A7B4" w14:textId="32C4834C" w:rsidR="00682CC7" w:rsidRDefault="00682CC7" w:rsidP="00682CC7">
      <w:pPr>
        <w:pStyle w:val="Titre2"/>
      </w:pPr>
      <w:bookmarkStart w:id="14" w:name="_Toc164438283"/>
      <w:r>
        <w:lastRenderedPageBreak/>
        <w:t>Liste route</w:t>
      </w:r>
      <w:bookmarkEnd w:id="14"/>
    </w:p>
    <w:p w14:paraId="3697F882" w14:textId="1A571A0B" w:rsidR="00682CC7" w:rsidRDefault="00B14674" w:rsidP="00682CC7">
      <w:r w:rsidRPr="00B14674">
        <w:lastRenderedPageBreak/>
        <w:drawing>
          <wp:inline distT="0" distB="0" distL="0" distR="0" wp14:anchorId="1B73F5C7" wp14:editId="75561CFF">
            <wp:extent cx="6263640" cy="5364480"/>
            <wp:effectExtent l="0" t="0" r="3810" b="7620"/>
            <wp:docPr id="712113096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13096" name="Image 1" descr="Une image contenant texte, capture d’écran, logiciel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E82" w:rsidRPr="00855E82">
        <w:lastRenderedPageBreak/>
        <w:drawing>
          <wp:inline distT="0" distB="0" distL="0" distR="0" wp14:anchorId="253E73D6" wp14:editId="29FC937F">
            <wp:extent cx="5760720" cy="4232910"/>
            <wp:effectExtent l="0" t="0" r="0" b="0"/>
            <wp:docPr id="993655741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55741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1EE" w:rsidRPr="004441EE">
        <w:drawing>
          <wp:inline distT="0" distB="0" distL="0" distR="0" wp14:anchorId="1A8EE327" wp14:editId="74F2D3F4">
            <wp:extent cx="5760720" cy="4146550"/>
            <wp:effectExtent l="0" t="0" r="0" b="6350"/>
            <wp:docPr id="8323424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4245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2FE0" w14:textId="5372652C" w:rsidR="00EF7A4B" w:rsidRDefault="00D052D0" w:rsidP="00D052D0">
      <w:pPr>
        <w:pStyle w:val="Titre2"/>
      </w:pPr>
      <w:bookmarkStart w:id="15" w:name="_Toc164438284"/>
      <w:r>
        <w:lastRenderedPageBreak/>
        <w:t>Voyageur</w:t>
      </w:r>
      <w:bookmarkEnd w:id="15"/>
    </w:p>
    <w:p w14:paraId="2ACECE85" w14:textId="6A6B53F0" w:rsidR="00D052D0" w:rsidRDefault="00D052D0" w:rsidP="00D052D0">
      <w:r w:rsidRPr="00D052D0">
        <w:drawing>
          <wp:inline distT="0" distB="0" distL="0" distR="0" wp14:anchorId="32800CDC" wp14:editId="36A55DDD">
            <wp:extent cx="5760720" cy="5466715"/>
            <wp:effectExtent l="0" t="0" r="0" b="635"/>
            <wp:docPr id="456699733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99733" name="Image 1" descr="Une image contenant texte, capture d’écran, logiciel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EC13" w14:textId="7BFE488F" w:rsidR="00D052D0" w:rsidRDefault="00D052D0" w:rsidP="00D052D0">
      <w:pPr>
        <w:pStyle w:val="Titre2"/>
      </w:pPr>
      <w:bookmarkStart w:id="16" w:name="_Toc164438285"/>
      <w:r>
        <w:lastRenderedPageBreak/>
        <w:t>Graphics</w:t>
      </w:r>
      <w:bookmarkEnd w:id="16"/>
    </w:p>
    <w:p w14:paraId="5F0DBB0E" w14:textId="38884FB3" w:rsidR="00D052D0" w:rsidRDefault="004519F6" w:rsidP="00D052D0">
      <w:r w:rsidRPr="004519F6">
        <w:drawing>
          <wp:inline distT="0" distB="0" distL="0" distR="0" wp14:anchorId="606663E9" wp14:editId="252852DE">
            <wp:extent cx="5760720" cy="4497705"/>
            <wp:effectExtent l="0" t="0" r="0" b="0"/>
            <wp:docPr id="764744496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44496" name="Image 1" descr="Une image contenant texte, capture d’écran, logiciel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4D43" w14:textId="52D1F101" w:rsidR="004519F6" w:rsidRDefault="004519F6" w:rsidP="004519F6">
      <w:pPr>
        <w:pStyle w:val="Titre2"/>
      </w:pPr>
      <w:bookmarkStart w:id="17" w:name="_Toc164438286"/>
      <w:r>
        <w:lastRenderedPageBreak/>
        <w:t>Main</w:t>
      </w:r>
      <w:bookmarkEnd w:id="17"/>
    </w:p>
    <w:p w14:paraId="31FB30C7" w14:textId="431934F7" w:rsidR="004519F6" w:rsidRDefault="00E930D3" w:rsidP="004519F6">
      <w:r w:rsidRPr="00E930D3">
        <w:drawing>
          <wp:inline distT="0" distB="0" distL="0" distR="0" wp14:anchorId="3911AF70" wp14:editId="43EC5D78">
            <wp:extent cx="5760720" cy="5291455"/>
            <wp:effectExtent l="0" t="0" r="0" b="4445"/>
            <wp:docPr id="1418352418" name="Image 1" descr="Une image contenant texte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52418" name="Image 1" descr="Une image contenant texte, capture d’écran, affichag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3A54" w14:textId="1B04A6C7" w:rsidR="00E930D3" w:rsidRPr="004519F6" w:rsidRDefault="00E930D3" w:rsidP="004519F6">
      <w:r w:rsidRPr="00E930D3">
        <w:lastRenderedPageBreak/>
        <w:drawing>
          <wp:inline distT="0" distB="0" distL="0" distR="0" wp14:anchorId="1C7EEA06" wp14:editId="4BE4B7D4">
            <wp:extent cx="5677692" cy="3258005"/>
            <wp:effectExtent l="0" t="0" r="0" b="0"/>
            <wp:docPr id="123369844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98445" name="Image 1" descr="Une image contenant texte, capture d’écran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0D3" w:rsidRPr="004519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92"/>
    <w:rsid w:val="0007315C"/>
    <w:rsid w:val="0014794B"/>
    <w:rsid w:val="001A13F6"/>
    <w:rsid w:val="00221C27"/>
    <w:rsid w:val="002222E9"/>
    <w:rsid w:val="00243638"/>
    <w:rsid w:val="00254E40"/>
    <w:rsid w:val="002C0385"/>
    <w:rsid w:val="002C6452"/>
    <w:rsid w:val="0030072C"/>
    <w:rsid w:val="00301E9B"/>
    <w:rsid w:val="003125A9"/>
    <w:rsid w:val="003C759A"/>
    <w:rsid w:val="003D5BD5"/>
    <w:rsid w:val="0041360F"/>
    <w:rsid w:val="004441EE"/>
    <w:rsid w:val="004519F6"/>
    <w:rsid w:val="004879C4"/>
    <w:rsid w:val="00502759"/>
    <w:rsid w:val="00514A1A"/>
    <w:rsid w:val="006705E0"/>
    <w:rsid w:val="00680F92"/>
    <w:rsid w:val="00682CC7"/>
    <w:rsid w:val="00697085"/>
    <w:rsid w:val="0077727A"/>
    <w:rsid w:val="007D3F5E"/>
    <w:rsid w:val="00855E82"/>
    <w:rsid w:val="008D5398"/>
    <w:rsid w:val="008F5341"/>
    <w:rsid w:val="009E3B89"/>
    <w:rsid w:val="00AA5D96"/>
    <w:rsid w:val="00B03D12"/>
    <w:rsid w:val="00B14674"/>
    <w:rsid w:val="00B64CFB"/>
    <w:rsid w:val="00C71005"/>
    <w:rsid w:val="00D052D0"/>
    <w:rsid w:val="00D41DF9"/>
    <w:rsid w:val="00D504E8"/>
    <w:rsid w:val="00DE5F74"/>
    <w:rsid w:val="00E930D3"/>
    <w:rsid w:val="00EC0BC2"/>
    <w:rsid w:val="00EF7A4B"/>
    <w:rsid w:val="00F1670B"/>
    <w:rsid w:val="00FB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BA63"/>
  <w15:chartTrackingRefBased/>
  <w15:docId w15:val="{1D550682-E0CA-404C-81F8-2A79BBAE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0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0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0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80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0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0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0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0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0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0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80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80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680F9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0F9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0F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0F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0F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0F9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0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0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0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0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0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0F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0F9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0F9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0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0F9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0F92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360F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41360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1360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1360F"/>
    <w:rPr>
      <w:color w:val="467886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8F534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Mirindra Nomena Johan RALAIARINONY</dc:creator>
  <cp:keywords/>
  <dc:description/>
  <cp:lastModifiedBy>Mirindra Nomena Johan RALAIARINONY</cp:lastModifiedBy>
  <cp:revision>41</cp:revision>
  <dcterms:created xsi:type="dcterms:W3CDTF">2024-04-19T14:19:00Z</dcterms:created>
  <dcterms:modified xsi:type="dcterms:W3CDTF">2024-04-19T14:57:00Z</dcterms:modified>
</cp:coreProperties>
</file>