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C317A" w14:textId="1DB68BB9" w:rsidR="00F94A70" w:rsidRPr="00F94A70" w:rsidRDefault="00F94A70">
      <w:pPr>
        <w:rPr>
          <w:b/>
          <w:bCs/>
          <w:u w:val="single"/>
        </w:rPr>
      </w:pPr>
      <w:r w:rsidRPr="00F94A70">
        <w:rPr>
          <w:b/>
          <w:bCs/>
          <w:u w:val="single"/>
        </w:rPr>
        <w:t>Day 1, Block 3 – 13</w:t>
      </w:r>
      <w:r w:rsidRPr="00F94A70">
        <w:rPr>
          <w:b/>
          <w:bCs/>
          <w:u w:val="single"/>
          <w:vertAlign w:val="superscript"/>
        </w:rPr>
        <w:t>th</w:t>
      </w:r>
      <w:r w:rsidRPr="00F94A70">
        <w:rPr>
          <w:b/>
          <w:bCs/>
          <w:u w:val="single"/>
        </w:rPr>
        <w:t xml:space="preserve"> January 2024</w:t>
      </w:r>
    </w:p>
    <w:p w14:paraId="0C7DF1EE" w14:textId="262A19B7" w:rsidR="00F94A70" w:rsidRDefault="00F94A70">
      <w:r>
        <w:t>I think Google is the best for a website because it allows its users to access everything on the internet as a search engine.</w:t>
      </w:r>
    </w:p>
    <w:p w14:paraId="23036899" w14:textId="2421BB2A" w:rsidR="00F94A70" w:rsidRDefault="00F94A70">
      <w:r>
        <w:t xml:space="preserve">Another reason why II think google is a good website is because it makes it very easy for users to find whatever they want with users being recommended different searches that they are searching for based </w:t>
      </w:r>
      <w:proofErr w:type="gramStart"/>
      <w:r>
        <w:t>off of</w:t>
      </w:r>
      <w:proofErr w:type="gramEnd"/>
      <w:r>
        <w:t xml:space="preserve"> letters.</w:t>
      </w:r>
    </w:p>
    <w:p w14:paraId="0D95F3BD" w14:textId="7C433289" w:rsidR="00F94A70" w:rsidRDefault="00F94A70">
      <w:r>
        <w:t>Google is also a good website because you can play embedded video games from the search engine by typing in a certain topic or even watch videos embedded to the search engine.</w:t>
      </w:r>
      <w:r w:rsidR="005E2BC7">
        <w:t xml:space="preserve"> </w:t>
      </w:r>
    </w:p>
    <w:p w14:paraId="6BF0E55F" w14:textId="77777777" w:rsidR="005E2BC7" w:rsidRDefault="005E2BC7"/>
    <w:p w14:paraId="733276E9" w14:textId="370732CC" w:rsidR="005E2BC7" w:rsidRDefault="005E2BC7">
      <w:r>
        <w:t>One disadvantage of google is, it could get loaded with information especially when there are more pages you can click on at the bottom or</w:t>
      </w:r>
      <w:r w:rsidR="00621BF8">
        <w:t xml:space="preserve"> because of the AI search overview feature.</w:t>
      </w:r>
    </w:p>
    <w:sectPr w:rsidR="005E2B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A70"/>
    <w:rsid w:val="001F5E9A"/>
    <w:rsid w:val="00306DDE"/>
    <w:rsid w:val="005E2BC7"/>
    <w:rsid w:val="00621BF8"/>
    <w:rsid w:val="00B12A43"/>
    <w:rsid w:val="00B4713D"/>
    <w:rsid w:val="00F10452"/>
    <w:rsid w:val="00F94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364A4"/>
  <w15:chartTrackingRefBased/>
  <w15:docId w15:val="{5C87DFAC-2BCB-4095-A404-9F8FD1484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A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A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A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A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A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A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A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A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A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A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Haider Khan</dc:creator>
  <cp:keywords/>
  <dc:description/>
  <cp:lastModifiedBy>Haider Khan</cp:lastModifiedBy>
  <cp:revision>2</cp:revision>
  <dcterms:created xsi:type="dcterms:W3CDTF">2025-01-13T10:25:00Z</dcterms:created>
  <dcterms:modified xsi:type="dcterms:W3CDTF">2025-01-13T10:25:00Z</dcterms:modified>
</cp:coreProperties>
</file>