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D47CD" w:rsidP="00ED47CD" w:rsidRDefault="00ED47CD" w14:paraId="52532E15" w14:textId="7E32F049">
      <w:pPr>
        <w:jc w:val="center"/>
        <w:rPr>
          <w:b w:val="1"/>
          <w:bCs w:val="1"/>
          <w:u w:val="single"/>
        </w:rPr>
      </w:pPr>
      <w:r w:rsidRPr="23F21B9A" w:rsidR="4A1E196B">
        <w:rPr>
          <w:b w:val="1"/>
          <w:bCs w:val="1"/>
          <w:u w:val="single"/>
        </w:rPr>
        <w:t>Code justification</w:t>
      </w:r>
      <w:r w:rsidRPr="23F21B9A" w:rsidR="6B98C99C">
        <w:rPr>
          <w:b w:val="1"/>
          <w:bCs w:val="1"/>
          <w:u w:val="single"/>
        </w:rPr>
        <w:t xml:space="preserve"> for School page and Local census form page</w:t>
      </w:r>
      <w:r w:rsidRPr="23F21B9A" w:rsidR="6CFE4C39">
        <w:rPr>
          <w:b w:val="1"/>
          <w:bCs w:val="1"/>
          <w:u w:val="single"/>
        </w:rPr>
        <w:t xml:space="preserve"> Weeks 1-2</w:t>
      </w:r>
    </w:p>
    <w:p w:rsidR="00ED47CD" w:rsidRDefault="00ED47CD" w14:paraId="2D6C9582" w14:textId="77777777">
      <w:pPr>
        <w:rPr>
          <w:b/>
          <w:bCs/>
          <w:u w:val="single"/>
        </w:rPr>
      </w:pPr>
    </w:p>
    <w:p w:rsidR="00ED47CD" w:rsidRDefault="00ED47CD" w14:paraId="41B3FB97" w14:textId="77777777">
      <w:pPr>
        <w:rPr>
          <w:b/>
          <w:bCs/>
          <w:u w:val="single"/>
        </w:rPr>
      </w:pPr>
    </w:p>
    <w:p w:rsidR="00ED47CD" w:rsidRDefault="00ED47CD" w14:paraId="75787256" w14:textId="77777777">
      <w:pPr>
        <w:rPr>
          <w:b/>
          <w:bCs/>
          <w:u w:val="single"/>
        </w:rPr>
      </w:pPr>
    </w:p>
    <w:p w:rsidR="00082F63" w:rsidP="23F21B9A" w:rsidRDefault="00ED47CD" w14:paraId="528174AA" w14:textId="5367BAD9">
      <w:pPr>
        <w:pStyle w:val="ListParagraph"/>
        <w:numPr>
          <w:ilvl w:val="0"/>
          <w:numId w:val="1"/>
        </w:numPr>
        <w:rPr>
          <w:b w:val="1"/>
          <w:bCs w:val="1"/>
          <w:u w:val="single"/>
        </w:rPr>
      </w:pPr>
      <w:r w:rsidRPr="23F21B9A" w:rsidR="4A1E196B">
        <w:rPr>
          <w:b w:val="1"/>
          <w:bCs w:val="1"/>
          <w:u w:val="single"/>
        </w:rPr>
        <w:t>The code for my school page activity</w:t>
      </w:r>
      <w:r w:rsidRPr="23F21B9A" w:rsidR="3FE22C13">
        <w:rPr>
          <w:b w:val="1"/>
          <w:bCs w:val="1"/>
          <w:u w:val="single"/>
        </w:rPr>
        <w:t xml:space="preserve"> from week 1</w:t>
      </w:r>
    </w:p>
    <w:p w:rsidR="4A1E196B" w:rsidP="23F21B9A" w:rsidRDefault="4A1E196B" w14:paraId="7598D6F0" w14:textId="66E154AB">
      <w:pPr>
        <w:jc w:val="left"/>
        <w:rPr>
          <w:b w:val="0"/>
          <w:bCs w:val="0"/>
          <w:u w:val="single"/>
        </w:rPr>
      </w:pPr>
      <w:r w:rsidR="4A1E196B">
        <w:drawing>
          <wp:inline wp14:editId="49F5439A" wp14:anchorId="0D363E13">
            <wp:extent cx="5731510" cy="2997835"/>
            <wp:effectExtent l="0" t="0" r="2540" b="0"/>
            <wp:docPr id="72323842" name="Picture 1" descr="A screenshot of a computer program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1b7a1b1d41bf43f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5006679">
        <w:rPr>
          <w:b w:val="0"/>
          <w:bCs w:val="0"/>
          <w:u w:val="none"/>
        </w:rPr>
        <w:t xml:space="preserve">In the screenshot above, you can see that I used </w:t>
      </w:r>
      <w:r w:rsidR="3C02A31E">
        <w:rPr>
          <w:b w:val="0"/>
          <w:bCs w:val="0"/>
          <w:u w:val="none"/>
        </w:rPr>
        <w:t xml:space="preserve">the &lt;!DOCTYPE html&gt; </w:t>
      </w:r>
      <w:r w:rsidR="2D6932C5">
        <w:rPr>
          <w:b w:val="0"/>
          <w:bCs w:val="0"/>
          <w:u w:val="none"/>
        </w:rPr>
        <w:t>tag</w:t>
      </w:r>
      <w:r w:rsidR="3C02A31E">
        <w:rPr>
          <w:b w:val="0"/>
          <w:bCs w:val="0"/>
          <w:u w:val="none"/>
        </w:rPr>
        <w:t xml:space="preserve"> </w:t>
      </w:r>
      <w:r w:rsidR="39444762">
        <w:rPr>
          <w:b w:val="0"/>
          <w:bCs w:val="0"/>
          <w:u w:val="none"/>
        </w:rPr>
        <w:t>on line</w:t>
      </w:r>
      <w:r w:rsidR="3C02A31E">
        <w:rPr>
          <w:b w:val="0"/>
          <w:bCs w:val="0"/>
          <w:u w:val="none"/>
        </w:rPr>
        <w:t xml:space="preserve"> 1 to justify the </w:t>
      </w:r>
      <w:r w:rsidR="207CAD09">
        <w:rPr>
          <w:b w:val="0"/>
          <w:bCs w:val="0"/>
          <w:u w:val="none"/>
        </w:rPr>
        <w:t>document type</w:t>
      </w:r>
      <w:r w:rsidR="5A1CEA79">
        <w:rPr>
          <w:b w:val="0"/>
          <w:bCs w:val="0"/>
          <w:u w:val="none"/>
        </w:rPr>
        <w:t xml:space="preserve"> which is html but what this code ensures is that the document is also using the latest standards of html as of the current time, coded.</w:t>
      </w:r>
    </w:p>
    <w:p w:rsidR="23F21B9A" w:rsidP="23F21B9A" w:rsidRDefault="23F21B9A" w14:paraId="18880512" w14:textId="4B9F7AB2">
      <w:pPr>
        <w:jc w:val="left"/>
        <w:rPr>
          <w:b w:val="0"/>
          <w:bCs w:val="0"/>
          <w:u w:val="none"/>
        </w:rPr>
      </w:pPr>
    </w:p>
    <w:p w:rsidR="3A0A4500" w:rsidP="23F21B9A" w:rsidRDefault="3A0A4500" w14:paraId="1896CA20" w14:textId="4D0E8D50">
      <w:pPr>
        <w:jc w:val="left"/>
        <w:rPr>
          <w:b w:val="0"/>
          <w:bCs w:val="0"/>
          <w:u w:val="none"/>
        </w:rPr>
      </w:pPr>
      <w:r w:rsidR="3A0A4500">
        <w:rPr>
          <w:b w:val="0"/>
          <w:bCs w:val="0"/>
          <w:u w:val="none"/>
        </w:rPr>
        <w:t xml:space="preserve">In the second line you can see </w:t>
      </w:r>
      <w:r w:rsidR="708973DB">
        <w:rPr>
          <w:b w:val="0"/>
          <w:bCs w:val="0"/>
          <w:u w:val="none"/>
        </w:rPr>
        <w:t xml:space="preserve">that </w:t>
      </w:r>
      <w:r w:rsidR="45021433">
        <w:rPr>
          <w:b w:val="0"/>
          <w:bCs w:val="0"/>
          <w:u w:val="none"/>
        </w:rPr>
        <w:t xml:space="preserve">I used the html tag to code the outline of the website by fitting some </w:t>
      </w:r>
      <w:r w:rsidR="07A5F0C1">
        <w:rPr>
          <w:b w:val="0"/>
          <w:bCs w:val="0"/>
          <w:u w:val="none"/>
        </w:rPr>
        <w:t>code in the lines below.</w:t>
      </w:r>
    </w:p>
    <w:p w:rsidR="07A5F0C1" w:rsidP="23F21B9A" w:rsidRDefault="07A5F0C1" w14:paraId="29E9C148" w14:textId="1E02FD3A">
      <w:pPr>
        <w:jc w:val="left"/>
        <w:rPr>
          <w:b w:val="0"/>
          <w:bCs w:val="0"/>
          <w:u w:val="none"/>
        </w:rPr>
      </w:pPr>
      <w:r w:rsidR="07A5F0C1">
        <w:rPr>
          <w:b w:val="0"/>
          <w:bCs w:val="0"/>
          <w:u w:val="none"/>
        </w:rPr>
        <w:t xml:space="preserve">The third line shows that I have linked the website to a </w:t>
      </w:r>
      <w:r w:rsidR="07A5F0C1">
        <w:rPr>
          <w:b w:val="0"/>
          <w:bCs w:val="0"/>
          <w:u w:val="none"/>
        </w:rPr>
        <w:t>css</w:t>
      </w:r>
      <w:r w:rsidR="07A5F0C1">
        <w:rPr>
          <w:b w:val="0"/>
          <w:bCs w:val="0"/>
          <w:u w:val="none"/>
        </w:rPr>
        <w:t xml:space="preserve"> stylesheet named </w:t>
      </w:r>
      <w:r w:rsidR="06FA86B1">
        <w:rPr>
          <w:b w:val="0"/>
          <w:bCs w:val="0"/>
          <w:u w:val="none"/>
        </w:rPr>
        <w:t xml:space="preserve">project.css (see below) which will further </w:t>
      </w:r>
      <w:r w:rsidR="06FA86B1">
        <w:rPr>
          <w:b w:val="0"/>
          <w:bCs w:val="0"/>
          <w:u w:val="none"/>
        </w:rPr>
        <w:t>determine</w:t>
      </w:r>
      <w:r w:rsidR="06FA86B1">
        <w:rPr>
          <w:b w:val="0"/>
          <w:bCs w:val="0"/>
          <w:u w:val="none"/>
        </w:rPr>
        <w:t xml:space="preserve"> the layout of my website.</w:t>
      </w:r>
    </w:p>
    <w:p w:rsidR="23F21B9A" w:rsidP="23F21B9A" w:rsidRDefault="23F21B9A" w14:paraId="2BBB9731" w14:textId="74364CEC">
      <w:pPr>
        <w:jc w:val="left"/>
        <w:rPr>
          <w:b w:val="0"/>
          <w:bCs w:val="0"/>
          <w:u w:val="none"/>
        </w:rPr>
      </w:pPr>
    </w:p>
    <w:p w:rsidR="06FA86B1" w:rsidP="23F21B9A" w:rsidRDefault="06FA86B1" w14:paraId="275AB189" w14:textId="28EE86C5">
      <w:pPr>
        <w:jc w:val="left"/>
        <w:rPr>
          <w:b w:val="0"/>
          <w:bCs w:val="0"/>
          <w:u w:val="none"/>
        </w:rPr>
      </w:pPr>
      <w:r w:rsidR="06FA86B1">
        <w:rPr>
          <w:b w:val="0"/>
          <w:bCs w:val="0"/>
          <w:u w:val="none"/>
        </w:rPr>
        <w:t>In my 4</w:t>
      </w:r>
      <w:r w:rsidRPr="23F21B9A" w:rsidR="06FA86B1">
        <w:rPr>
          <w:b w:val="0"/>
          <w:bCs w:val="0"/>
          <w:u w:val="none"/>
          <w:vertAlign w:val="superscript"/>
        </w:rPr>
        <w:t>th</w:t>
      </w:r>
      <w:r w:rsidR="06FA86B1">
        <w:rPr>
          <w:b w:val="0"/>
          <w:bCs w:val="0"/>
          <w:u w:val="none"/>
        </w:rPr>
        <w:t xml:space="preserve"> and 5</w:t>
      </w:r>
      <w:r w:rsidRPr="23F21B9A" w:rsidR="06FA86B1">
        <w:rPr>
          <w:b w:val="0"/>
          <w:bCs w:val="0"/>
          <w:u w:val="none"/>
          <w:vertAlign w:val="superscript"/>
        </w:rPr>
        <w:t>th</w:t>
      </w:r>
      <w:r w:rsidR="06FA86B1">
        <w:rPr>
          <w:b w:val="0"/>
          <w:bCs w:val="0"/>
          <w:u w:val="none"/>
        </w:rPr>
        <w:t xml:space="preserve"> lines of code I used the nav </w:t>
      </w:r>
      <w:r w:rsidR="06FA86B1">
        <w:rPr>
          <w:b w:val="0"/>
          <w:bCs w:val="0"/>
          <w:u w:val="none"/>
        </w:rPr>
        <w:t>tag</w:t>
      </w:r>
      <w:r w:rsidR="11B50733">
        <w:rPr>
          <w:b w:val="0"/>
          <w:bCs w:val="0"/>
          <w:u w:val="none"/>
        </w:rPr>
        <w:t xml:space="preserve">  to</w:t>
      </w:r>
      <w:r w:rsidR="11B50733">
        <w:rPr>
          <w:b w:val="0"/>
          <w:bCs w:val="0"/>
          <w:u w:val="none"/>
        </w:rPr>
        <w:t xml:space="preserve"> code the buttons of my website that will be visible at the top of the website as par with the industry </w:t>
      </w:r>
      <w:r w:rsidR="11B50733">
        <w:rPr>
          <w:b w:val="0"/>
          <w:bCs w:val="0"/>
          <w:u w:val="none"/>
        </w:rPr>
        <w:t>standards.</w:t>
      </w:r>
    </w:p>
    <w:p w:rsidR="23F21B9A" w:rsidP="23F21B9A" w:rsidRDefault="23F21B9A" w14:paraId="4F521C30" w14:textId="6D2C5D11">
      <w:pPr>
        <w:jc w:val="left"/>
        <w:rPr>
          <w:b w:val="0"/>
          <w:bCs w:val="0"/>
          <w:u w:val="none"/>
        </w:rPr>
      </w:pPr>
    </w:p>
    <w:p w:rsidR="38A17CE2" w:rsidP="23F21B9A" w:rsidRDefault="38A17CE2" w14:paraId="70C4AC67" w14:textId="5DBA7346">
      <w:pPr>
        <w:jc w:val="left"/>
        <w:rPr>
          <w:b w:val="0"/>
          <w:bCs w:val="0"/>
          <w:u w:val="none"/>
        </w:rPr>
      </w:pPr>
      <w:r w:rsidR="38A17CE2">
        <w:rPr>
          <w:b w:val="0"/>
          <w:bCs w:val="0"/>
          <w:u w:val="none"/>
        </w:rPr>
        <w:t>In my 6</w:t>
      </w:r>
      <w:r w:rsidRPr="23F21B9A" w:rsidR="38A17CE2">
        <w:rPr>
          <w:b w:val="0"/>
          <w:bCs w:val="0"/>
          <w:u w:val="none"/>
          <w:vertAlign w:val="superscript"/>
        </w:rPr>
        <w:t>th</w:t>
      </w:r>
      <w:r w:rsidR="38A17CE2">
        <w:rPr>
          <w:b w:val="0"/>
          <w:bCs w:val="0"/>
          <w:u w:val="none"/>
        </w:rPr>
        <w:t xml:space="preserve"> to </w:t>
      </w:r>
      <w:r w:rsidR="25BCD4DF">
        <w:rPr>
          <w:b w:val="0"/>
          <w:bCs w:val="0"/>
          <w:u w:val="none"/>
        </w:rPr>
        <w:t>14</w:t>
      </w:r>
      <w:r w:rsidRPr="23F21B9A" w:rsidR="38A17CE2">
        <w:rPr>
          <w:b w:val="0"/>
          <w:bCs w:val="0"/>
          <w:u w:val="none"/>
          <w:vertAlign w:val="superscript"/>
        </w:rPr>
        <w:t>th</w:t>
      </w:r>
      <w:r w:rsidR="38A17CE2">
        <w:rPr>
          <w:b w:val="0"/>
          <w:bCs w:val="0"/>
          <w:u w:val="none"/>
        </w:rPr>
        <w:t xml:space="preserve"> lines of code I inserted some spaces be</w:t>
      </w:r>
      <w:r w:rsidR="4D7DF20C">
        <w:rPr>
          <w:b w:val="0"/>
          <w:bCs w:val="0"/>
          <w:u w:val="none"/>
        </w:rPr>
        <w:t>tween certain areas using &lt;</w:t>
      </w:r>
      <w:r w:rsidR="4D7DF20C">
        <w:rPr>
          <w:b w:val="0"/>
          <w:bCs w:val="0"/>
          <w:u w:val="none"/>
        </w:rPr>
        <w:t>br</w:t>
      </w:r>
      <w:r w:rsidR="4D7DF20C">
        <w:rPr>
          <w:b w:val="0"/>
          <w:bCs w:val="0"/>
          <w:u w:val="none"/>
        </w:rPr>
        <w:t>&gt; the spacing tag as well as creating a header with a section for my main heading</w:t>
      </w:r>
      <w:r w:rsidR="5C335583">
        <w:rPr>
          <w:b w:val="0"/>
          <w:bCs w:val="0"/>
          <w:u w:val="none"/>
        </w:rPr>
        <w:t xml:space="preserve"> as well as some images in the code and closing off the section and heading </w:t>
      </w:r>
      <w:r w:rsidR="5C335583">
        <w:rPr>
          <w:b w:val="0"/>
          <w:bCs w:val="0"/>
          <w:u w:val="none"/>
        </w:rPr>
        <w:t>in  lines</w:t>
      </w:r>
      <w:r w:rsidR="5C335583">
        <w:rPr>
          <w:b w:val="0"/>
          <w:bCs w:val="0"/>
          <w:u w:val="none"/>
        </w:rPr>
        <w:t xml:space="preserve"> 13</w:t>
      </w:r>
      <w:r w:rsidRPr="23F21B9A" w:rsidR="5C335583">
        <w:rPr>
          <w:b w:val="0"/>
          <w:bCs w:val="0"/>
          <w:u w:val="none"/>
          <w:vertAlign w:val="superscript"/>
        </w:rPr>
        <w:t>th</w:t>
      </w:r>
      <w:r w:rsidR="5C335583">
        <w:rPr>
          <w:b w:val="0"/>
          <w:bCs w:val="0"/>
          <w:u w:val="none"/>
        </w:rPr>
        <w:t xml:space="preserve"> </w:t>
      </w:r>
      <w:r w:rsidR="5C335583">
        <w:rPr>
          <w:b w:val="0"/>
          <w:bCs w:val="0"/>
          <w:u w:val="none"/>
        </w:rPr>
        <w:t>tto</w:t>
      </w:r>
      <w:r w:rsidR="5C335583">
        <w:rPr>
          <w:b w:val="0"/>
          <w:bCs w:val="0"/>
          <w:u w:val="none"/>
        </w:rPr>
        <w:t xml:space="preserve"> 14</w:t>
      </w:r>
      <w:r w:rsidR="4D7DF20C">
        <w:rPr>
          <w:b w:val="0"/>
          <w:bCs w:val="0"/>
          <w:u w:val="none"/>
        </w:rPr>
        <w:t xml:space="preserve"> </w:t>
      </w:r>
      <w:r w:rsidR="4D7DF20C">
        <w:rPr>
          <w:b w:val="0"/>
          <w:bCs w:val="0"/>
          <w:u w:val="none"/>
        </w:rPr>
        <w:t>using the tags shown in the sc</w:t>
      </w:r>
      <w:r w:rsidR="1F638A18">
        <w:rPr>
          <w:b w:val="0"/>
          <w:bCs w:val="0"/>
          <w:u w:val="none"/>
        </w:rPr>
        <w:t>reenshot above.</w:t>
      </w:r>
    </w:p>
    <w:p w:rsidR="23F21B9A" w:rsidP="23F21B9A" w:rsidRDefault="23F21B9A" w14:paraId="3B138591" w14:textId="34DCF611">
      <w:pPr>
        <w:jc w:val="left"/>
        <w:rPr>
          <w:b w:val="0"/>
          <w:bCs w:val="0"/>
          <w:u w:val="none"/>
        </w:rPr>
      </w:pPr>
    </w:p>
    <w:p w:rsidR="23F21B9A" w:rsidP="23F21B9A" w:rsidRDefault="23F21B9A" w14:paraId="3CE061E3" w14:textId="1BEC2538">
      <w:pPr>
        <w:jc w:val="left"/>
        <w:rPr>
          <w:b w:val="0"/>
          <w:bCs w:val="0"/>
          <w:u w:val="none"/>
        </w:rPr>
      </w:pPr>
    </w:p>
    <w:p w:rsidR="5706946E" w:rsidP="23F21B9A" w:rsidRDefault="5706946E" w14:paraId="43F055F3" w14:textId="076864EF">
      <w:pPr>
        <w:jc w:val="left"/>
        <w:rPr>
          <w:b w:val="0"/>
          <w:bCs w:val="0"/>
          <w:u w:val="none"/>
        </w:rPr>
      </w:pPr>
      <w:r w:rsidR="5706946E">
        <w:rPr>
          <w:b w:val="0"/>
          <w:bCs w:val="0"/>
          <w:u w:val="none"/>
        </w:rPr>
        <w:t>For the code next displayed at lines 16 to 23</w:t>
      </w:r>
      <w:r w:rsidR="3604A50E">
        <w:rPr>
          <w:b w:val="0"/>
          <w:bCs w:val="0"/>
          <w:u w:val="none"/>
        </w:rPr>
        <w:t xml:space="preserve"> I made the main element of the page essential to the whole purpose of the </w:t>
      </w:r>
      <w:r w:rsidR="3604A50E">
        <w:rPr>
          <w:b w:val="0"/>
          <w:bCs w:val="0"/>
          <w:u w:val="none"/>
        </w:rPr>
        <w:t>websitee</w:t>
      </w:r>
      <w:r w:rsidR="3604A50E">
        <w:rPr>
          <w:b w:val="0"/>
          <w:bCs w:val="0"/>
          <w:u w:val="none"/>
        </w:rPr>
        <w:t xml:space="preserve"> by creating a lin</w:t>
      </w:r>
      <w:r w:rsidR="7475937F">
        <w:rPr>
          <w:b w:val="0"/>
          <w:bCs w:val="0"/>
          <w:u w:val="none"/>
        </w:rPr>
        <w:t xml:space="preserve">k to a course the school offers as well as creating </w:t>
      </w:r>
      <w:r w:rsidR="58DBA1BF">
        <w:rPr>
          <w:b w:val="0"/>
          <w:bCs w:val="0"/>
          <w:u w:val="none"/>
        </w:rPr>
        <w:t xml:space="preserve">some </w:t>
      </w:r>
      <w:r w:rsidR="7475937F">
        <w:rPr>
          <w:b w:val="0"/>
          <w:bCs w:val="0"/>
          <w:u w:val="none"/>
        </w:rPr>
        <w:t>paragraph</w:t>
      </w:r>
      <w:r w:rsidR="0637D111">
        <w:rPr>
          <w:b w:val="0"/>
          <w:bCs w:val="0"/>
          <w:u w:val="none"/>
        </w:rPr>
        <w:t>s alongside it,</w:t>
      </w:r>
      <w:r w:rsidR="7475937F">
        <w:rPr>
          <w:b w:val="0"/>
          <w:bCs w:val="0"/>
          <w:u w:val="none"/>
        </w:rPr>
        <w:t xml:space="preserve"> to explain what it is.</w:t>
      </w:r>
      <w:r w:rsidR="09E7C34C">
        <w:rPr>
          <w:b w:val="0"/>
          <w:bCs w:val="0"/>
          <w:u w:val="none"/>
        </w:rPr>
        <w:t xml:space="preserve"> Then I closed of the section </w:t>
      </w:r>
      <w:r w:rsidR="09E7C34C">
        <w:rPr>
          <w:b w:val="0"/>
          <w:bCs w:val="0"/>
          <w:u w:val="none"/>
        </w:rPr>
        <w:t>containing</w:t>
      </w:r>
      <w:r w:rsidR="09E7C34C">
        <w:rPr>
          <w:b w:val="0"/>
          <w:bCs w:val="0"/>
          <w:u w:val="none"/>
        </w:rPr>
        <w:t xml:space="preserve"> the</w:t>
      </w:r>
      <w:r w:rsidR="5CD8E451">
        <w:rPr>
          <w:b w:val="0"/>
          <w:bCs w:val="0"/>
          <w:u w:val="none"/>
        </w:rPr>
        <w:t xml:space="preserve"> paragraphs</w:t>
      </w:r>
      <w:r w:rsidR="4AF46197">
        <w:rPr>
          <w:b w:val="0"/>
          <w:bCs w:val="0"/>
          <w:u w:val="none"/>
        </w:rPr>
        <w:t>.</w:t>
      </w:r>
    </w:p>
    <w:p w:rsidR="23F21B9A" w:rsidP="23F21B9A" w:rsidRDefault="23F21B9A" w14:paraId="3E28B985" w14:textId="3BD513BC">
      <w:pPr>
        <w:jc w:val="left"/>
        <w:rPr>
          <w:b w:val="0"/>
          <w:bCs w:val="0"/>
          <w:u w:val="none"/>
        </w:rPr>
      </w:pPr>
    </w:p>
    <w:p w:rsidR="4AF46197" w:rsidP="23F21B9A" w:rsidRDefault="4AF46197" w14:paraId="3571C237" w14:textId="5F174862">
      <w:pPr>
        <w:jc w:val="left"/>
        <w:rPr>
          <w:b w:val="0"/>
          <w:bCs w:val="0"/>
          <w:u w:val="none"/>
        </w:rPr>
      </w:pPr>
      <w:r w:rsidR="4AF46197">
        <w:rPr>
          <w:b w:val="0"/>
          <w:bCs w:val="0"/>
          <w:u w:val="none"/>
        </w:rPr>
        <w:t xml:space="preserve">From lines 25 to 27, I </w:t>
      </w:r>
      <w:r w:rsidR="69C189FF">
        <w:rPr>
          <w:b w:val="0"/>
          <w:bCs w:val="0"/>
          <w:u w:val="none"/>
        </w:rPr>
        <w:t xml:space="preserve">inserted a footer to </w:t>
      </w:r>
      <w:r w:rsidR="69C189FF">
        <w:rPr>
          <w:b w:val="0"/>
          <w:bCs w:val="0"/>
          <w:u w:val="none"/>
        </w:rPr>
        <w:t>indicate</w:t>
      </w:r>
      <w:r w:rsidR="69C189FF">
        <w:rPr>
          <w:b w:val="0"/>
          <w:bCs w:val="0"/>
          <w:u w:val="none"/>
        </w:rPr>
        <w:t xml:space="preserve"> the website had no more content to show at the very </w:t>
      </w:r>
      <w:r w:rsidR="69C189FF">
        <w:rPr>
          <w:b w:val="0"/>
          <w:bCs w:val="0"/>
          <w:u w:val="none"/>
        </w:rPr>
        <w:t>bottomn</w:t>
      </w:r>
      <w:r w:rsidR="69C189FF">
        <w:rPr>
          <w:b w:val="0"/>
          <w:bCs w:val="0"/>
          <w:u w:val="none"/>
        </w:rPr>
        <w:t xml:space="preserve"> of the page and </w:t>
      </w:r>
      <w:r w:rsidR="4AF46197">
        <w:rPr>
          <w:b w:val="0"/>
          <w:bCs w:val="0"/>
          <w:u w:val="none"/>
        </w:rPr>
        <w:t>closed off the document by closing the opening html tag I had mentioned earlier.</w:t>
      </w:r>
    </w:p>
    <w:p w:rsidR="23F21B9A" w:rsidP="23F21B9A" w:rsidRDefault="23F21B9A" w14:paraId="3F3C3F55" w14:textId="0F752204">
      <w:pPr>
        <w:jc w:val="left"/>
        <w:rPr>
          <w:b w:val="0"/>
          <w:bCs w:val="0"/>
          <w:u w:val="none"/>
        </w:rPr>
      </w:pPr>
    </w:p>
    <w:p w:rsidR="23F21B9A" w:rsidP="23F21B9A" w:rsidRDefault="23F21B9A" w14:paraId="1B5199C0" w14:textId="3EB987EE">
      <w:pPr>
        <w:jc w:val="left"/>
        <w:rPr>
          <w:b w:val="0"/>
          <w:bCs w:val="0"/>
          <w:u w:val="none"/>
        </w:rPr>
      </w:pPr>
    </w:p>
    <w:p w:rsidR="00ED47CD" w:rsidRDefault="00ED47CD" w14:paraId="22D018DE" w14:textId="0E41EAC0">
      <w:pPr>
        <w:rPr>
          <w:b w:val="0"/>
          <w:bCs w:val="0"/>
          <w:u w:val="none"/>
        </w:rPr>
      </w:pPr>
      <w:r w:rsidR="4A1E196B">
        <w:drawing>
          <wp:inline wp14:editId="354E4D66" wp14:anchorId="26F9D113">
            <wp:extent cx="5731510" cy="2923540"/>
            <wp:effectExtent l="0" t="0" r="2540" b="0"/>
            <wp:docPr id="846852225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cd6af2642a52436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DA20F16">
        <w:rPr>
          <w:b w:val="0"/>
          <w:bCs w:val="0"/>
          <w:u w:val="none"/>
        </w:rPr>
        <w:t xml:space="preserve">In </w:t>
      </w:r>
      <w:r w:rsidR="72C23124">
        <w:rPr>
          <w:b w:val="0"/>
          <w:bCs w:val="0"/>
          <w:u w:val="none"/>
        </w:rPr>
        <w:t xml:space="preserve">coding </w:t>
      </w:r>
      <w:r w:rsidR="2DA20F16">
        <w:rPr>
          <w:b w:val="0"/>
          <w:bCs w:val="0"/>
          <w:u w:val="none"/>
        </w:rPr>
        <w:t>lines 1 to 5, I adjusted the aside function I had created before by cu</w:t>
      </w:r>
      <w:r w:rsidR="2DA20F16">
        <w:rPr>
          <w:b w:val="0"/>
          <w:bCs w:val="0"/>
          <w:u w:val="none"/>
        </w:rPr>
        <w:t>stom</w:t>
      </w:r>
      <w:r w:rsidR="2DA20F16">
        <w:rPr>
          <w:b w:val="0"/>
          <w:bCs w:val="0"/>
          <w:u w:val="none"/>
        </w:rPr>
        <w:t xml:space="preserve">ising its </w:t>
      </w:r>
      <w:r w:rsidR="53C748EB">
        <w:rPr>
          <w:b w:val="0"/>
          <w:bCs w:val="0"/>
          <w:u w:val="none"/>
        </w:rPr>
        <w:t>text and</w:t>
      </w:r>
      <w:r w:rsidR="2DA20F16">
        <w:rPr>
          <w:b w:val="0"/>
          <w:bCs w:val="0"/>
          <w:u w:val="none"/>
        </w:rPr>
        <w:t xml:space="preserve"> background</w:t>
      </w:r>
      <w:r w:rsidR="0EC284CC">
        <w:rPr>
          <w:b w:val="0"/>
          <w:bCs w:val="0"/>
          <w:u w:val="none"/>
        </w:rPr>
        <w:t xml:space="preserve"> c</w:t>
      </w:r>
      <w:r w:rsidR="0EC284CC">
        <w:rPr>
          <w:b w:val="0"/>
          <w:bCs w:val="0"/>
          <w:u w:val="none"/>
        </w:rPr>
        <w:t>olours.</w:t>
      </w:r>
    </w:p>
    <w:p w:rsidR="00ED47CD" w:rsidRDefault="00ED47CD" w14:paraId="205CEE1F" w14:textId="15715637">
      <w:pPr>
        <w:rPr>
          <w:b w:val="0"/>
          <w:bCs w:val="0"/>
          <w:u w:val="none"/>
        </w:rPr>
      </w:pPr>
      <w:r w:rsidR="0EC284CC">
        <w:rPr>
          <w:b w:val="0"/>
          <w:bCs w:val="0"/>
          <w:u w:val="none"/>
        </w:rPr>
        <w:t xml:space="preserve">In </w:t>
      </w:r>
      <w:r w:rsidR="6514E5EB">
        <w:rPr>
          <w:b w:val="0"/>
          <w:bCs w:val="0"/>
          <w:u w:val="none"/>
        </w:rPr>
        <w:t xml:space="preserve">coding </w:t>
      </w:r>
      <w:r w:rsidR="0EC284CC">
        <w:rPr>
          <w:b w:val="0"/>
          <w:bCs w:val="0"/>
          <w:u w:val="none"/>
        </w:rPr>
        <w:t>lines 7 to 11</w:t>
      </w:r>
      <w:r w:rsidR="3B145147">
        <w:rPr>
          <w:b w:val="0"/>
          <w:bCs w:val="0"/>
          <w:u w:val="none"/>
        </w:rPr>
        <w:t>, I adjusted the pre function</w:t>
      </w:r>
      <w:r w:rsidR="586D137D">
        <w:rPr>
          <w:b w:val="0"/>
          <w:bCs w:val="0"/>
          <w:u w:val="none"/>
        </w:rPr>
        <w:t xml:space="preserve"> which was controlled the attributes of the page buttons at </w:t>
      </w:r>
      <w:r w:rsidR="586D137D">
        <w:rPr>
          <w:b w:val="0"/>
          <w:bCs w:val="0"/>
          <w:u w:val="none"/>
        </w:rPr>
        <w:t>the top</w:t>
      </w:r>
      <w:r w:rsidR="586D137D">
        <w:rPr>
          <w:b w:val="0"/>
          <w:bCs w:val="0"/>
          <w:u w:val="none"/>
        </w:rPr>
        <w:t xml:space="preserve"> of the page by adding a background colour.</w:t>
      </w:r>
    </w:p>
    <w:p w:rsidR="00ED47CD" w:rsidRDefault="00ED47CD" w14:paraId="71C8A03F" w14:textId="364930D8">
      <w:pPr>
        <w:rPr>
          <w:b w:val="0"/>
          <w:bCs w:val="0"/>
          <w:u w:val="none"/>
        </w:rPr>
      </w:pPr>
    </w:p>
    <w:p w:rsidR="00ED47CD" w:rsidRDefault="00ED47CD" w14:paraId="132AFB91" w14:textId="72842440">
      <w:pPr>
        <w:rPr>
          <w:b w:val="0"/>
          <w:bCs w:val="0"/>
          <w:u w:val="none"/>
        </w:rPr>
      </w:pPr>
    </w:p>
    <w:p w:rsidR="00ED47CD" w:rsidRDefault="00ED47CD" w14:paraId="630B0B97" w14:textId="01C1C177">
      <w:pPr>
        <w:rPr>
          <w:b w:val="0"/>
          <w:bCs w:val="0"/>
          <w:u w:val="none"/>
        </w:rPr>
      </w:pPr>
    </w:p>
    <w:p w:rsidR="00ED47CD" w:rsidRDefault="00ED47CD" w14:paraId="40F87F30" w14:textId="060575C5">
      <w:pPr>
        <w:rPr>
          <w:b w:val="0"/>
          <w:bCs w:val="0"/>
          <w:u w:val="none"/>
        </w:rPr>
      </w:pPr>
    </w:p>
    <w:p w:rsidR="00ED47CD" w:rsidRDefault="00ED47CD" w14:paraId="3ACA0647" w14:textId="38A3BF6B">
      <w:pPr>
        <w:rPr>
          <w:b w:val="0"/>
          <w:bCs w:val="0"/>
          <w:u w:val="none"/>
        </w:rPr>
      </w:pPr>
    </w:p>
    <w:p w:rsidR="00ED47CD" w:rsidRDefault="00ED47CD" w14:paraId="0332C02F" w14:textId="494DBFE4">
      <w:pPr>
        <w:rPr>
          <w:b w:val="0"/>
          <w:bCs w:val="0"/>
          <w:u w:val="none"/>
        </w:rPr>
      </w:pPr>
    </w:p>
    <w:p w:rsidR="00ED47CD" w:rsidRDefault="00ED47CD" w14:paraId="6EE4B754" w14:textId="11594B42">
      <w:pPr>
        <w:rPr>
          <w:b w:val="0"/>
          <w:bCs w:val="0"/>
          <w:u w:val="none"/>
        </w:rPr>
      </w:pPr>
    </w:p>
    <w:p w:rsidR="00ED47CD" w:rsidP="23F21B9A" w:rsidRDefault="00ED47CD" w14:paraId="7124162A" w14:textId="43DAF232">
      <w:pPr>
        <w:pStyle w:val="Normal"/>
        <w:rPr>
          <w:b w:val="0"/>
          <w:bCs w:val="0"/>
          <w:u w:val="none"/>
        </w:rPr>
      </w:pPr>
    </w:p>
    <w:p w:rsidR="00ED47CD" w:rsidRDefault="00ED47CD" w14:paraId="643CB22F" w14:textId="77777777">
      <w:pPr>
        <w:rPr>
          <w:b/>
          <w:bCs/>
          <w:u w:val="single"/>
        </w:rPr>
      </w:pPr>
    </w:p>
    <w:p w:rsidRPr="00ED47CD" w:rsidR="00ED47CD" w:rsidRDefault="00ED47CD" w14:paraId="06FDC017" w14:textId="375EDCC6">
      <w:pPr>
        <w:rPr>
          <w:b/>
          <w:bCs/>
          <w:u w:val="single"/>
        </w:rPr>
      </w:pPr>
    </w:p>
    <w:p w:rsidRPr="00ED47CD" w:rsidR="00ED47CD" w:rsidRDefault="00ED47CD" w14:paraId="31062FD9" w14:textId="77777777">
      <w:pPr>
        <w:rPr>
          <w:b/>
          <w:bCs/>
          <w:u w:val="single"/>
        </w:rPr>
      </w:pPr>
    </w:p>
    <w:p w:rsidRPr="00ED47CD" w:rsidR="00ED47CD" w:rsidP="23F21B9A" w:rsidRDefault="00ED47CD" w14:paraId="572379A5" w14:noSpellErr="1" w14:textId="4EE425CE">
      <w:pPr>
        <w:pStyle w:val="Normal"/>
      </w:pPr>
    </w:p>
    <w:p w:rsidR="00ED47CD" w:rsidP="23F21B9A" w:rsidRDefault="00ED47CD" w14:paraId="7047B601" w14:textId="4BE061FE">
      <w:pPr>
        <w:pStyle w:val="ListParagraph"/>
        <w:numPr>
          <w:ilvl w:val="0"/>
          <w:numId w:val="1"/>
        </w:numPr>
        <w:jc w:val="center"/>
        <w:rPr>
          <w:b w:val="1"/>
          <w:bCs w:val="1"/>
          <w:u w:val="single"/>
        </w:rPr>
      </w:pPr>
      <w:r w:rsidRPr="23F21B9A" w:rsidR="4A1E196B">
        <w:rPr>
          <w:b w:val="1"/>
          <w:bCs w:val="1"/>
          <w:u w:val="single"/>
        </w:rPr>
        <w:t>The code and page for my Local Census Office Form page activity</w:t>
      </w:r>
      <w:r w:rsidRPr="23F21B9A" w:rsidR="2203A85E">
        <w:rPr>
          <w:b w:val="1"/>
          <w:bCs w:val="1"/>
          <w:u w:val="single"/>
        </w:rPr>
        <w:t xml:space="preserve"> from week 2</w:t>
      </w:r>
      <w:r w:rsidRPr="23F21B9A" w:rsidR="4A1E196B">
        <w:rPr>
          <w:b w:val="1"/>
          <w:bCs w:val="1"/>
          <w:u w:val="single"/>
        </w:rPr>
        <w:t>.</w:t>
      </w:r>
    </w:p>
    <w:p w:rsidR="386D88A4" w:rsidP="23F21B9A" w:rsidRDefault="386D88A4" w14:noSpellErr="1" w14:paraId="7987D252" w14:textId="03765F47">
      <w:pPr>
        <w:pStyle w:val="Normal"/>
        <w:rPr>
          <w:b w:val="1"/>
          <w:bCs w:val="1"/>
          <w:u w:val="single"/>
        </w:rPr>
      </w:pPr>
      <w:r w:rsidR="386D88A4">
        <w:drawing>
          <wp:inline wp14:editId="5A28D4B5" wp14:anchorId="580781C5">
            <wp:extent cx="5724525" cy="3577670"/>
            <wp:effectExtent l="0" t="0" r="2540" b="0"/>
            <wp:docPr id="66229665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5d51158d64bc456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24525" cy="357767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47CD" w:rsidP="23F21B9A" w:rsidRDefault="00ED47CD" w14:paraId="25C25B11" w14:textId="19332E88">
      <w:pPr>
        <w:pStyle w:val="Normal"/>
        <w:jc w:val="left"/>
        <w:rPr>
          <w:b w:val="0"/>
          <w:bCs w:val="0"/>
          <w:u w:val="single"/>
        </w:rPr>
      </w:pPr>
      <w:r w:rsidR="4A1E196B">
        <w:drawing>
          <wp:inline wp14:editId="58AD888A" wp14:anchorId="4C4752FA">
            <wp:extent cx="5731510" cy="4056380"/>
            <wp:effectExtent l="0" t="0" r="2540" b="1270"/>
            <wp:docPr id="1330606738" name="Picture 1" descr="A screenshot of a computer program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c4551f71a4348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5EEDA3">
        <w:rPr>
          <w:b w:val="0"/>
          <w:bCs w:val="0"/>
          <w:u w:val="none"/>
        </w:rPr>
        <w:t>In the screenshot above, you can see that I used the &lt;!DOCTYPE html&gt; tag on line 1 to justify the document type which is html but what this code ensures is that the document is also using the latest standards of html as of the current time, coded.</w:t>
      </w:r>
    </w:p>
    <w:p w:rsidR="00ED47CD" w:rsidP="23F21B9A" w:rsidRDefault="00ED47CD" w14:paraId="1160C3C1" w14:textId="4D0E8D50">
      <w:pPr>
        <w:jc w:val="left"/>
        <w:rPr>
          <w:b w:val="0"/>
          <w:bCs w:val="0"/>
          <w:u w:val="none"/>
        </w:rPr>
      </w:pPr>
      <w:r w:rsidR="7E5EEDA3">
        <w:rPr>
          <w:b w:val="0"/>
          <w:bCs w:val="0"/>
          <w:u w:val="none"/>
        </w:rPr>
        <w:t>In the second line you can see that I used the html tag to code the outline of the website by fitting some code in the lines below.</w:t>
      </w:r>
    </w:p>
    <w:p w:rsidR="00ED47CD" w:rsidP="23F21B9A" w:rsidRDefault="00ED47CD" w14:paraId="678008F3" w14:textId="3CD5BE25">
      <w:pPr>
        <w:pStyle w:val="Normal"/>
        <w:jc w:val="left"/>
        <w:rPr>
          <w:b w:val="0"/>
          <w:bCs w:val="0"/>
          <w:u w:val="none"/>
        </w:rPr>
      </w:pPr>
      <w:r w:rsidR="7E5EEDA3">
        <w:rPr>
          <w:b w:val="0"/>
          <w:bCs w:val="0"/>
          <w:u w:val="none"/>
        </w:rPr>
        <w:t xml:space="preserve">The third line shows that I have linked the website to a </w:t>
      </w:r>
      <w:r w:rsidR="7E5EEDA3">
        <w:rPr>
          <w:b w:val="0"/>
          <w:bCs w:val="0"/>
          <w:u w:val="none"/>
        </w:rPr>
        <w:t>css</w:t>
      </w:r>
      <w:r w:rsidR="7E5EEDA3">
        <w:rPr>
          <w:b w:val="0"/>
          <w:bCs w:val="0"/>
          <w:u w:val="none"/>
        </w:rPr>
        <w:t xml:space="preserve"> stylesheet named project.css (see below) which will further </w:t>
      </w:r>
      <w:r w:rsidR="7E5EEDA3">
        <w:rPr>
          <w:b w:val="0"/>
          <w:bCs w:val="0"/>
          <w:u w:val="none"/>
        </w:rPr>
        <w:t>determine</w:t>
      </w:r>
      <w:r w:rsidR="7E5EEDA3">
        <w:rPr>
          <w:b w:val="0"/>
          <w:bCs w:val="0"/>
          <w:u w:val="none"/>
        </w:rPr>
        <w:t xml:space="preserve"> the layout of my website.</w:t>
      </w:r>
    </w:p>
    <w:p w:rsidR="00ED47CD" w:rsidP="23F21B9A" w:rsidRDefault="00ED47CD" w14:paraId="5BA0BD42" w14:textId="258C3F44">
      <w:pPr>
        <w:pStyle w:val="Normal"/>
        <w:jc w:val="left"/>
        <w:rPr>
          <w:b w:val="0"/>
          <w:bCs w:val="0"/>
          <w:u w:val="none"/>
        </w:rPr>
      </w:pPr>
      <w:r w:rsidR="7E5EEDA3">
        <w:rPr>
          <w:b w:val="0"/>
          <w:bCs w:val="0"/>
          <w:u w:val="none"/>
        </w:rPr>
        <w:t>In the 4</w:t>
      </w:r>
      <w:r w:rsidRPr="23F21B9A" w:rsidR="7E5EEDA3">
        <w:rPr>
          <w:b w:val="0"/>
          <w:bCs w:val="0"/>
          <w:u w:val="none"/>
          <w:vertAlign w:val="superscript"/>
        </w:rPr>
        <w:t>th</w:t>
      </w:r>
      <w:r w:rsidR="7E5EEDA3">
        <w:rPr>
          <w:b w:val="0"/>
          <w:bCs w:val="0"/>
          <w:u w:val="none"/>
        </w:rPr>
        <w:t xml:space="preserve"> to 6</w:t>
      </w:r>
      <w:r w:rsidRPr="23F21B9A" w:rsidR="7E5EEDA3">
        <w:rPr>
          <w:b w:val="0"/>
          <w:bCs w:val="0"/>
          <w:u w:val="none"/>
          <w:vertAlign w:val="superscript"/>
        </w:rPr>
        <w:t>th</w:t>
      </w:r>
      <w:r w:rsidR="7E5EEDA3">
        <w:rPr>
          <w:b w:val="0"/>
          <w:bCs w:val="0"/>
          <w:u w:val="none"/>
        </w:rPr>
        <w:t xml:space="preserve"> </w:t>
      </w:r>
      <w:r w:rsidR="7E5EEDA3">
        <w:rPr>
          <w:b w:val="0"/>
          <w:bCs w:val="0"/>
          <w:u w:val="none"/>
        </w:rPr>
        <w:t>lines</w:t>
      </w:r>
      <w:r w:rsidR="7E5EEDA3">
        <w:rPr>
          <w:b w:val="0"/>
          <w:bCs w:val="0"/>
          <w:u w:val="none"/>
        </w:rPr>
        <w:t xml:space="preserve"> I made </w:t>
      </w:r>
      <w:r w:rsidR="4C0F56CA">
        <w:rPr>
          <w:b w:val="0"/>
          <w:bCs w:val="0"/>
          <w:u w:val="none"/>
        </w:rPr>
        <w:t>the main title/heading of the page about the topic of the page.</w:t>
      </w:r>
    </w:p>
    <w:p w:rsidR="00ED47CD" w:rsidP="23F21B9A" w:rsidRDefault="00ED47CD" w14:paraId="77EAF08E" w14:textId="6BD288B8">
      <w:pPr>
        <w:pStyle w:val="Normal"/>
        <w:jc w:val="left"/>
        <w:rPr>
          <w:b w:val="0"/>
          <w:bCs w:val="0"/>
          <w:u w:val="none"/>
        </w:rPr>
      </w:pPr>
      <w:r w:rsidR="4D41F827">
        <w:rPr>
          <w:b w:val="0"/>
          <w:bCs w:val="0"/>
          <w:u w:val="none"/>
        </w:rPr>
        <w:t>In lines 8 to 34 I made a form under the headin</w:t>
      </w:r>
      <w:r w:rsidR="68A8253F">
        <w:rPr>
          <w:b w:val="0"/>
          <w:bCs w:val="0"/>
          <w:u w:val="none"/>
        </w:rPr>
        <w:t>g that manages the main and most vital part of the page and from lines 9</w:t>
      </w:r>
      <w:r w:rsidR="57E124FF">
        <w:rPr>
          <w:b w:val="0"/>
          <w:bCs w:val="0"/>
          <w:u w:val="none"/>
        </w:rPr>
        <w:t xml:space="preserve"> to 33 are all features of  the form mainly using </w:t>
      </w:r>
      <w:r w:rsidR="621C293F">
        <w:rPr>
          <w:b w:val="0"/>
          <w:bCs w:val="0"/>
          <w:u w:val="none"/>
        </w:rPr>
        <w:t>the input</w:t>
      </w:r>
      <w:r w:rsidR="57E124FF">
        <w:rPr>
          <w:b w:val="0"/>
          <w:bCs w:val="0"/>
          <w:u w:val="none"/>
        </w:rPr>
        <w:t xml:space="preserve"> function where the user has to type in </w:t>
      </w:r>
      <w:r w:rsidR="348A4301">
        <w:rPr>
          <w:b w:val="0"/>
          <w:bCs w:val="0"/>
          <w:u w:val="none"/>
        </w:rPr>
        <w:t>their details</w:t>
      </w:r>
      <w:r w:rsidR="64E0B2B8">
        <w:rPr>
          <w:b w:val="0"/>
          <w:bCs w:val="0"/>
          <w:u w:val="none"/>
        </w:rPr>
        <w:t xml:space="preserve"> such as name address, age, marital status  etc, as the page is centred around  a local census form</w:t>
      </w:r>
      <w:r w:rsidR="157DCC60">
        <w:rPr>
          <w:b w:val="0"/>
          <w:bCs w:val="0"/>
          <w:u w:val="none"/>
        </w:rPr>
        <w:t xml:space="preserve"> for the local  office.</w:t>
      </w:r>
    </w:p>
    <w:p w:rsidR="00ED47CD" w:rsidP="23F21B9A" w:rsidRDefault="00ED47CD" w14:paraId="594C00F8" w14:textId="0B81474E">
      <w:pPr>
        <w:pStyle w:val="Normal"/>
        <w:jc w:val="left"/>
        <w:rPr>
          <w:b w:val="0"/>
          <w:bCs w:val="0"/>
          <w:u w:val="none"/>
        </w:rPr>
      </w:pPr>
    </w:p>
    <w:p w:rsidR="00ED47CD" w:rsidP="23F21B9A" w:rsidRDefault="00ED47CD" w14:paraId="2483B803" w14:textId="7FEE58F2">
      <w:pPr>
        <w:pStyle w:val="Normal"/>
        <w:jc w:val="left"/>
        <w:rPr>
          <w:b w:val="0"/>
          <w:bCs w:val="0"/>
          <w:u w:val="none"/>
        </w:rPr>
      </w:pPr>
      <w:r w:rsidR="157DCC60">
        <w:rPr>
          <w:b w:val="0"/>
          <w:bCs w:val="0"/>
          <w:u w:val="none"/>
        </w:rPr>
        <w:t xml:space="preserve"> In line</w:t>
      </w:r>
      <w:r w:rsidR="46DAE7E0">
        <w:rPr>
          <w:b w:val="0"/>
          <w:bCs w:val="0"/>
          <w:u w:val="none"/>
        </w:rPr>
        <w:t xml:space="preserve"> 34 I </w:t>
      </w:r>
      <w:r w:rsidR="46DAE7E0">
        <w:rPr>
          <w:b w:val="0"/>
          <w:bCs w:val="0"/>
          <w:u w:val="none"/>
        </w:rPr>
        <w:t>closed off</w:t>
      </w:r>
      <w:r w:rsidR="46DAE7E0">
        <w:rPr>
          <w:b w:val="0"/>
          <w:bCs w:val="0"/>
          <w:u w:val="none"/>
        </w:rPr>
        <w:t xml:space="preserve"> the whole-body element of the page and in line 40 I closed off the tag for the whole page.</w:t>
      </w:r>
    </w:p>
    <w:p w:rsidR="00ED47CD" w:rsidRDefault="00ED47CD" w14:paraId="6F13664E" w14:textId="30716E99">
      <w:pPr>
        <w:rPr>
          <w:b w:val="1"/>
          <w:bCs w:val="1"/>
          <w:u w:val="single"/>
        </w:rPr>
      </w:pPr>
    </w:p>
    <w:p w:rsidR="00ED47CD" w:rsidRDefault="00ED47CD" w14:paraId="39C8D0D9" w14:textId="7D92A73D">
      <w:pPr>
        <w:rPr>
          <w:b w:val="1"/>
          <w:bCs w:val="1"/>
          <w:u w:val="single"/>
        </w:rPr>
      </w:pPr>
      <w:r w:rsidR="4A1E196B">
        <w:drawing>
          <wp:inline wp14:editId="5AE5BCA7" wp14:anchorId="11BF0EE5">
            <wp:extent cx="5731510" cy="3300095"/>
            <wp:effectExtent l="0" t="0" r="2540" b="0"/>
            <wp:docPr id="226753190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f01e4b70295544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3151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8D128B">
        <w:rPr>
          <w:b w:val="0"/>
          <w:bCs w:val="0"/>
          <w:u w:val="none"/>
        </w:rPr>
        <w:t>In the screenshot above,</w:t>
      </w:r>
      <w:r w:rsidR="11FB34BF">
        <w:rPr>
          <w:b w:val="0"/>
          <w:bCs w:val="0"/>
          <w:u w:val="none"/>
        </w:rPr>
        <w:t xml:space="preserve"> you can see on lines 1 to 5</w:t>
      </w:r>
      <w:r w:rsidR="578D128B">
        <w:rPr>
          <w:b w:val="0"/>
          <w:bCs w:val="0"/>
          <w:u w:val="none"/>
        </w:rPr>
        <w:t xml:space="preserve"> I listed some rules for the formatting and styling of the whole page except for the ones listed </w:t>
      </w:r>
      <w:r w:rsidR="2767A4BC">
        <w:rPr>
          <w:b w:val="0"/>
          <w:bCs w:val="0"/>
          <w:u w:val="none"/>
        </w:rPr>
        <w:t>in the</w:t>
      </w:r>
      <w:r w:rsidR="578D128B">
        <w:rPr>
          <w:b w:val="0"/>
          <w:bCs w:val="0"/>
          <w:u w:val="none"/>
        </w:rPr>
        <w:t xml:space="preserve"> lines below</w:t>
      </w:r>
      <w:r w:rsidR="7E3E907F">
        <w:rPr>
          <w:b w:val="0"/>
          <w:bCs w:val="0"/>
          <w:u w:val="none"/>
        </w:rPr>
        <w:t xml:space="preserve"> this one using the </w:t>
      </w:r>
      <w:r w:rsidR="7E3E907F">
        <w:rPr>
          <w:b w:val="0"/>
          <w:bCs w:val="0"/>
          <w:u w:val="none"/>
        </w:rPr>
        <w:t>*{ tag</w:t>
      </w:r>
      <w:r w:rsidR="7E3E907F">
        <w:rPr>
          <w:b w:val="0"/>
          <w:bCs w:val="0"/>
          <w:u w:val="none"/>
        </w:rPr>
        <w:t>.</w:t>
      </w:r>
    </w:p>
    <w:p w:rsidR="7E3E907F" w:rsidRDefault="7E3E907F" w14:paraId="5B86561B" w14:textId="0C095B40">
      <w:pPr>
        <w:rPr>
          <w:b w:val="0"/>
          <w:bCs w:val="0"/>
          <w:u w:val="none"/>
        </w:rPr>
      </w:pPr>
      <w:r w:rsidR="7E3E907F">
        <w:rPr>
          <w:b w:val="0"/>
          <w:bCs w:val="0"/>
          <w:u w:val="none"/>
        </w:rPr>
        <w:t>In lines 7 to 10, I defined the border colour for my first heading.</w:t>
      </w:r>
    </w:p>
    <w:p w:rsidR="7E3E907F" w:rsidP="23F21B9A" w:rsidRDefault="7E3E907F" w14:paraId="6A761234" w14:textId="1FF5464A">
      <w:pPr>
        <w:pStyle w:val="Normal"/>
        <w:rPr>
          <w:b w:val="0"/>
          <w:bCs w:val="0"/>
          <w:u w:val="none"/>
        </w:rPr>
      </w:pPr>
      <w:r w:rsidR="7E3E907F">
        <w:rPr>
          <w:b w:val="0"/>
          <w:bCs w:val="0"/>
          <w:u w:val="none"/>
        </w:rPr>
        <w:t>In lines 12 to 15, I defined the background colour for the entirety of the body tag which would also affec</w:t>
      </w:r>
      <w:r w:rsidR="6A052588">
        <w:rPr>
          <w:b w:val="0"/>
          <w:bCs w:val="0"/>
          <w:u w:val="none"/>
        </w:rPr>
        <w:t>t outline of my form.</w:t>
      </w:r>
    </w:p>
    <w:p w:rsidR="0E2D21D0" w:rsidP="23F21B9A" w:rsidRDefault="0E2D21D0" w14:paraId="303A1F5E" w14:textId="3EA533BE">
      <w:pPr>
        <w:pStyle w:val="Normal"/>
        <w:rPr>
          <w:b w:val="0"/>
          <w:bCs w:val="0"/>
          <w:u w:val="none"/>
        </w:rPr>
      </w:pPr>
      <w:r w:rsidR="0E2D21D0">
        <w:rPr>
          <w:b w:val="0"/>
          <w:bCs w:val="0"/>
          <w:u w:val="none"/>
        </w:rPr>
        <w:t xml:space="preserve">In lines 17 to 22, I defined the colours specific to only the form on the website page with a text </w:t>
      </w:r>
      <w:r w:rsidR="6D2CCB50">
        <w:rPr>
          <w:b w:val="0"/>
          <w:bCs w:val="0"/>
          <w:u w:val="none"/>
        </w:rPr>
        <w:t>colour of white and background colour of violet.</w:t>
      </w:r>
    </w:p>
    <w:p w:rsidR="6D2CCB50" w:rsidP="23F21B9A" w:rsidRDefault="6D2CCB50" w14:paraId="2588B30F" w14:textId="21197A60">
      <w:pPr>
        <w:pStyle w:val="Normal"/>
        <w:rPr>
          <w:b w:val="0"/>
          <w:bCs w:val="0"/>
          <w:u w:val="none"/>
        </w:rPr>
      </w:pPr>
      <w:r w:rsidR="6D2CCB50">
        <w:rPr>
          <w:b w:val="0"/>
          <w:bCs w:val="0"/>
          <w:u w:val="none"/>
        </w:rPr>
        <w:t xml:space="preserve">In lines 24 to 30 I used the </w:t>
      </w:r>
      <w:r w:rsidR="04A624E9">
        <w:rPr>
          <w:b w:val="0"/>
          <w:bCs w:val="0"/>
          <w:u w:val="none"/>
        </w:rPr>
        <w:t xml:space="preserve">html </w:t>
      </w:r>
      <w:r w:rsidR="6D2CCB50">
        <w:rPr>
          <w:b w:val="0"/>
          <w:bCs w:val="0"/>
          <w:u w:val="none"/>
        </w:rPr>
        <w:t xml:space="preserve">button </w:t>
      </w:r>
      <w:r w:rsidR="6D2CCB50">
        <w:rPr>
          <w:b w:val="0"/>
          <w:bCs w:val="0"/>
          <w:u w:val="none"/>
        </w:rPr>
        <w:t>css</w:t>
      </w:r>
      <w:r w:rsidR="6D2CCB50">
        <w:rPr>
          <w:b w:val="0"/>
          <w:bCs w:val="0"/>
          <w:u w:val="none"/>
        </w:rPr>
        <w:t xml:space="preserve"> tag to define</w:t>
      </w:r>
      <w:r w:rsidR="69F8076A">
        <w:rPr>
          <w:b w:val="0"/>
          <w:bCs w:val="0"/>
          <w:u w:val="none"/>
        </w:rPr>
        <w:t xml:space="preserve"> the </w:t>
      </w:r>
      <w:r w:rsidR="69F8076A">
        <w:rPr>
          <w:b w:val="0"/>
          <w:bCs w:val="0"/>
          <w:u w:val="none"/>
        </w:rPr>
        <w:t>background and</w:t>
      </w:r>
      <w:r w:rsidR="69F8076A">
        <w:rPr>
          <w:b w:val="0"/>
          <w:bCs w:val="0"/>
          <w:u w:val="none"/>
        </w:rPr>
        <w:t xml:space="preserve"> text colour for my button.</w:t>
      </w:r>
    </w:p>
    <w:p w:rsidRPr="00ED47CD" w:rsidR="00ED47CD" w:rsidRDefault="00ED47CD" w14:paraId="78A58417" w14:noSpellErr="1" w14:textId="5A463AAF">
      <w:pPr/>
    </w:p>
    <w:p w:rsidR="2EDCB792" w:rsidP="23F21B9A" w:rsidRDefault="2EDCB792" w14:noSpellErr="1" w14:paraId="2298F883" w14:textId="584A9EB9">
      <w:pPr>
        <w:pStyle w:val="Normal"/>
        <w:rPr>
          <w:b w:val="1"/>
          <w:bCs w:val="1"/>
          <w:u w:val="single"/>
        </w:rPr>
      </w:pPr>
      <w:r w:rsidR="2EDCB792">
        <w:drawing>
          <wp:inline wp14:editId="555927B3" wp14:anchorId="4B57560B">
            <wp:extent cx="5724525" cy="3577670"/>
            <wp:effectExtent l="0" t="0" r="2540" b="0"/>
            <wp:docPr id="2033635879" name="Picture 1" descr="A screenshot of a computer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9b0fc0690f824a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 xmlns:pic="http://schemas.openxmlformats.org/drawingml/2006/picture">
                    <a:xfrm xmlns:a="http://schemas.openxmlformats.org/drawingml/2006/main" rot="0" flipH="0" flipV="0">
                      <a:off x="0" y="0"/>
                      <a:ext cx="5724525" cy="3577670"/>
                    </a:xfrm>
                    <a:prstGeom xmlns:a="http://schemas.openxmlformats.org/drawingml/2006/main"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D47CD" w:rsidR="00ED47C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d8cfa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7CD"/>
    <w:rsid w:val="00082F63"/>
    <w:rsid w:val="00615720"/>
    <w:rsid w:val="0063774E"/>
    <w:rsid w:val="00ED47CD"/>
    <w:rsid w:val="00F57F94"/>
    <w:rsid w:val="016785D9"/>
    <w:rsid w:val="017AA199"/>
    <w:rsid w:val="02299749"/>
    <w:rsid w:val="04A624E9"/>
    <w:rsid w:val="04D74894"/>
    <w:rsid w:val="058DE95E"/>
    <w:rsid w:val="0637D111"/>
    <w:rsid w:val="06FA86B1"/>
    <w:rsid w:val="07A5F0C1"/>
    <w:rsid w:val="08ED15AB"/>
    <w:rsid w:val="092F4C69"/>
    <w:rsid w:val="0986AEEF"/>
    <w:rsid w:val="098B2248"/>
    <w:rsid w:val="09909581"/>
    <w:rsid w:val="09B36866"/>
    <w:rsid w:val="09E7C34C"/>
    <w:rsid w:val="09EF3DA3"/>
    <w:rsid w:val="0C525126"/>
    <w:rsid w:val="0E2D21D0"/>
    <w:rsid w:val="0EC284CC"/>
    <w:rsid w:val="11B50733"/>
    <w:rsid w:val="11E0E294"/>
    <w:rsid w:val="11FB34BF"/>
    <w:rsid w:val="125550E6"/>
    <w:rsid w:val="157DCC60"/>
    <w:rsid w:val="15E4E685"/>
    <w:rsid w:val="1A69701D"/>
    <w:rsid w:val="1B3A3BF6"/>
    <w:rsid w:val="1C6AB725"/>
    <w:rsid w:val="1CE431C3"/>
    <w:rsid w:val="1D067466"/>
    <w:rsid w:val="1F638A18"/>
    <w:rsid w:val="1FD67C3E"/>
    <w:rsid w:val="207CAD09"/>
    <w:rsid w:val="212D818E"/>
    <w:rsid w:val="21EF068E"/>
    <w:rsid w:val="2203A85E"/>
    <w:rsid w:val="23F21B9A"/>
    <w:rsid w:val="25BCD4DF"/>
    <w:rsid w:val="2767A4BC"/>
    <w:rsid w:val="276AE3B7"/>
    <w:rsid w:val="2927A17B"/>
    <w:rsid w:val="2D6932C5"/>
    <w:rsid w:val="2DA20F16"/>
    <w:rsid w:val="2EA773E1"/>
    <w:rsid w:val="2EDCB792"/>
    <w:rsid w:val="2F2006D4"/>
    <w:rsid w:val="317FB5BA"/>
    <w:rsid w:val="348A4301"/>
    <w:rsid w:val="3604A50E"/>
    <w:rsid w:val="37255B99"/>
    <w:rsid w:val="386D88A4"/>
    <w:rsid w:val="38A17CE2"/>
    <w:rsid w:val="390A4DB9"/>
    <w:rsid w:val="39444762"/>
    <w:rsid w:val="3A0A4500"/>
    <w:rsid w:val="3B145147"/>
    <w:rsid w:val="3BB0C192"/>
    <w:rsid w:val="3BE48E8D"/>
    <w:rsid w:val="3C02A31E"/>
    <w:rsid w:val="3F61B7B4"/>
    <w:rsid w:val="3FB56563"/>
    <w:rsid w:val="3FE22C13"/>
    <w:rsid w:val="42DD1F01"/>
    <w:rsid w:val="45021433"/>
    <w:rsid w:val="45E04DD2"/>
    <w:rsid w:val="45EC8E84"/>
    <w:rsid w:val="467FD4B7"/>
    <w:rsid w:val="46DAE7E0"/>
    <w:rsid w:val="4799FB2D"/>
    <w:rsid w:val="47EF4E69"/>
    <w:rsid w:val="4A1E196B"/>
    <w:rsid w:val="4AF46197"/>
    <w:rsid w:val="4B68DACB"/>
    <w:rsid w:val="4C0F56CA"/>
    <w:rsid w:val="4CE6870C"/>
    <w:rsid w:val="4CFD600F"/>
    <w:rsid w:val="4D024CCF"/>
    <w:rsid w:val="4D41F827"/>
    <w:rsid w:val="4D7DF20C"/>
    <w:rsid w:val="4FB74425"/>
    <w:rsid w:val="50C382DA"/>
    <w:rsid w:val="5193C936"/>
    <w:rsid w:val="533CC171"/>
    <w:rsid w:val="53C748EB"/>
    <w:rsid w:val="55006679"/>
    <w:rsid w:val="5706946E"/>
    <w:rsid w:val="578D128B"/>
    <w:rsid w:val="57E124FF"/>
    <w:rsid w:val="586D137D"/>
    <w:rsid w:val="5888ABE7"/>
    <w:rsid w:val="58DBA1BF"/>
    <w:rsid w:val="59D8279C"/>
    <w:rsid w:val="5A1CEA79"/>
    <w:rsid w:val="5AE70E58"/>
    <w:rsid w:val="5C335583"/>
    <w:rsid w:val="5C3CBA67"/>
    <w:rsid w:val="5CD8E451"/>
    <w:rsid w:val="617C6A82"/>
    <w:rsid w:val="621C293F"/>
    <w:rsid w:val="64E0B2B8"/>
    <w:rsid w:val="6514E5EB"/>
    <w:rsid w:val="65AF975B"/>
    <w:rsid w:val="6748249E"/>
    <w:rsid w:val="68269CD0"/>
    <w:rsid w:val="6852FB42"/>
    <w:rsid w:val="68A8253F"/>
    <w:rsid w:val="69C189FF"/>
    <w:rsid w:val="69F8076A"/>
    <w:rsid w:val="6A052588"/>
    <w:rsid w:val="6A21E8C3"/>
    <w:rsid w:val="6AA2C3AF"/>
    <w:rsid w:val="6B98C99C"/>
    <w:rsid w:val="6BE98550"/>
    <w:rsid w:val="6CFE4C39"/>
    <w:rsid w:val="6D2CCB50"/>
    <w:rsid w:val="6D82FCAA"/>
    <w:rsid w:val="6E2E2A6D"/>
    <w:rsid w:val="6EB0E7C7"/>
    <w:rsid w:val="6FC661A8"/>
    <w:rsid w:val="6FF90F25"/>
    <w:rsid w:val="708973DB"/>
    <w:rsid w:val="717D2195"/>
    <w:rsid w:val="72BDFB08"/>
    <w:rsid w:val="72C23124"/>
    <w:rsid w:val="7475937F"/>
    <w:rsid w:val="75238333"/>
    <w:rsid w:val="75937F1A"/>
    <w:rsid w:val="79836345"/>
    <w:rsid w:val="79D0CEE3"/>
    <w:rsid w:val="7C8E96AB"/>
    <w:rsid w:val="7CBD243A"/>
    <w:rsid w:val="7E3E907F"/>
    <w:rsid w:val="7E5EE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7810"/>
  <w15:chartTrackingRefBased/>
  <w15:docId w15:val="{C39CFC6A-490D-40CE-9AAD-CE10E2488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7C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7C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D47C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D47C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D47C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D47C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D47C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D47C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D47C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D47C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D4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7C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D47C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D4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7C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D4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7C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D4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11" /><Relationship Type="http://schemas.openxmlformats.org/officeDocument/2006/relationships/fontTable" Target="fontTable.xml" Id="rId10" /><Relationship Type="http://schemas.openxmlformats.org/officeDocument/2006/relationships/image" Target="/media/image7.png" Id="R1b7a1b1d41bf43fa" /><Relationship Type="http://schemas.openxmlformats.org/officeDocument/2006/relationships/image" Target="/media/image8.png" Id="Rcd6af2642a52436f" /><Relationship Type="http://schemas.openxmlformats.org/officeDocument/2006/relationships/image" Target="/media/image9.png" Id="R5d51158d64bc456a" /><Relationship Type="http://schemas.openxmlformats.org/officeDocument/2006/relationships/image" Target="/media/imagea.png" Id="R9c4551f71a43480e" /><Relationship Type="http://schemas.openxmlformats.org/officeDocument/2006/relationships/image" Target="/media/imageb.png" Id="Rf01e4b70295544c1" /><Relationship Type="http://schemas.openxmlformats.org/officeDocument/2006/relationships/image" Target="/media/imagec.png" Id="R9b0fc0690f824a48" /><Relationship Type="http://schemas.openxmlformats.org/officeDocument/2006/relationships/numbering" Target="numbering.xml" Id="Rb9191f4d144844b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Haider Khan</dc:creator>
  <keywords/>
  <dc:description/>
  <lastModifiedBy>Haider Khan</lastModifiedBy>
  <revision>2</revision>
  <dcterms:created xsi:type="dcterms:W3CDTF">2025-01-20T12:49:00.0000000Z</dcterms:created>
  <dcterms:modified xsi:type="dcterms:W3CDTF">2025-01-20T23:06:47.3023179Z</dcterms:modified>
</coreProperties>
</file>