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CD59BC" w:rsidR="00111169" w:rsidP="00111169" w:rsidRDefault="00111169" w14:paraId="2CA21F9D" w14:textId="77777777">
      <w:pPr>
        <w:rPr>
          <w:rFonts w:ascii="Times New Roman" w:hAnsi="Times New Roman" w:cs="Times New Roman"/>
          <w:noProof/>
        </w:rPr>
      </w:pPr>
      <w:r w:rsidRPr="00CD59BC">
        <w:rPr>
          <w:rFonts w:ascii="Times New Roman" w:hAnsi="Times New Roman" w:cs="Times New Roman"/>
          <w:noProof/>
        </w:rPr>
        <w:softHyphen/>
      </w:r>
      <w:r w:rsidRPr="00CD59BC">
        <w:rPr>
          <w:rFonts w:ascii="Times New Roman" w:hAnsi="Times New Roman" w:cs="Times New Roman"/>
          <w:noProof/>
        </w:rPr>
        <w:softHyphen/>
      </w:r>
      <w:r w:rsidRPr="00CD59BC">
        <w:rPr>
          <w:rFonts w:ascii="Times New Roman" w:hAnsi="Times New Roman" w:cs="Times New Roman"/>
          <w:noProof/>
        </w:rPr>
        <w:softHyphen/>
        <w:t xml:space="preserve">                                             </w:t>
      </w:r>
      <w:r w:rsidRPr="00CD59BC">
        <w:rPr>
          <w:rFonts w:ascii="Times New Roman" w:hAnsi="Times New Roman" w:cs="Times New Roman"/>
          <w:noProof/>
        </w:rPr>
        <w:drawing>
          <wp:inline distT="0" distB="0" distL="0" distR="0" wp14:anchorId="59F64531" wp14:editId="57C95093">
            <wp:extent cx="3000000" cy="1771429"/>
            <wp:effectExtent l="0" t="0" r="0" b="635"/>
            <wp:docPr id="1" name="Picture 1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, company name&#10;&#10;Description automatically generated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colorTemperature colorTemp="5900"/>
                              </a14:imgEffect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000" cy="177142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CD59BC" w:rsidR="00111169" w:rsidP="00111169" w:rsidRDefault="00111169" w14:paraId="62A39EED" w14:textId="77777777">
      <w:pPr>
        <w:rPr>
          <w:rFonts w:ascii="Times New Roman" w:hAnsi="Times New Roman" w:cs="Times New Roman"/>
          <w:b/>
          <w:bCs/>
          <w:noProof/>
          <w:sz w:val="48"/>
          <w:szCs w:val="48"/>
        </w:rPr>
      </w:pPr>
      <w:r w:rsidRPr="00CD59BC">
        <w:rPr>
          <w:rFonts w:ascii="Times New Roman" w:hAnsi="Times New Roman" w:cs="Times New Roman"/>
          <w:b/>
          <w:bCs/>
          <w:noProof/>
          <w:sz w:val="48"/>
          <w:szCs w:val="48"/>
        </w:rPr>
        <w:t xml:space="preserve">   Institute Of Space Technology Islamabad</w:t>
      </w:r>
    </w:p>
    <w:p w:rsidRPr="00CD59BC" w:rsidR="00111169" w:rsidP="00111169" w:rsidRDefault="00111169" w14:paraId="3A14E295" w14:textId="77777777">
      <w:pPr>
        <w:rPr>
          <w:rFonts w:ascii="Times New Roman" w:hAnsi="Times New Roman" w:cs="Times New Roman"/>
          <w:b/>
          <w:bCs/>
          <w:sz w:val="40"/>
          <w:szCs w:val="40"/>
        </w:rPr>
      </w:pPr>
    </w:p>
    <w:tbl>
      <w:tblPr>
        <w:tblStyle w:val="TableGrid"/>
        <w:tblW w:w="9290" w:type="dxa"/>
        <w:tblLook w:val="04A0" w:firstRow="1" w:lastRow="0" w:firstColumn="1" w:lastColumn="0" w:noHBand="0" w:noVBand="1"/>
      </w:tblPr>
      <w:tblGrid>
        <w:gridCol w:w="4644"/>
        <w:gridCol w:w="4646"/>
      </w:tblGrid>
      <w:tr w:rsidRPr="00CD59BC" w:rsidR="00111169" w:rsidTr="6CA44925" w14:paraId="3564B238" w14:textId="77777777">
        <w:trPr>
          <w:trHeight w:val="1123"/>
        </w:trPr>
        <w:tc>
          <w:tcPr>
            <w:tcW w:w="4644" w:type="dxa"/>
            <w:tcMar/>
          </w:tcPr>
          <w:p w:rsidRPr="00CD59BC" w:rsidR="00111169" w:rsidP="00EF5329" w:rsidRDefault="00111169" w14:paraId="4E454AF7" w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CD59BC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Title:</w:t>
            </w:r>
          </w:p>
        </w:tc>
        <w:tc>
          <w:tcPr>
            <w:tcW w:w="4646" w:type="dxa"/>
            <w:tcMar/>
          </w:tcPr>
          <w:p w:rsidRPr="000759A3" w:rsidR="00F255F1" w:rsidP="000759A3" w:rsidRDefault="000759A3" w14:paraId="5359C197" w14:textId="5D87BD37">
            <w:pPr>
              <w:spacing w:after="160" w:line="259" w:lineRule="auto"/>
              <w:jc w:val="center"/>
              <w:rPr>
                <w:b w:val="1"/>
                <w:bCs w:val="1"/>
                <w:sz w:val="40"/>
                <w:szCs w:val="40"/>
              </w:rPr>
            </w:pPr>
            <w:r w:rsidRPr="6CA44925" w:rsidR="0C0129F6">
              <w:rPr>
                <w:b w:val="1"/>
                <w:bCs w:val="1"/>
                <w:sz w:val="40"/>
                <w:szCs w:val="40"/>
              </w:rPr>
              <w:t>Computer Networks Assignment 1</w:t>
            </w:r>
          </w:p>
        </w:tc>
      </w:tr>
      <w:tr w:rsidRPr="00CD59BC" w:rsidR="00111169" w:rsidTr="6CA44925" w14:paraId="260A62C9" w14:textId="77777777">
        <w:trPr>
          <w:trHeight w:val="1028"/>
        </w:trPr>
        <w:tc>
          <w:tcPr>
            <w:tcW w:w="4644" w:type="dxa"/>
            <w:tcMar/>
          </w:tcPr>
          <w:p w:rsidRPr="00CD59BC" w:rsidR="00111169" w:rsidP="00EF5329" w:rsidRDefault="00111169" w14:paraId="038E0B92" w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CD59BC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Date of Submission</w:t>
            </w:r>
            <w:r w:rsidRPr="00CD59BC">
              <w:rPr>
                <w:rFonts w:ascii="Times New Roman" w:hAnsi="Times New Roman" w:cs="Times New Roman"/>
                <w:sz w:val="36"/>
                <w:szCs w:val="36"/>
              </w:rPr>
              <w:t>:</w:t>
            </w:r>
          </w:p>
        </w:tc>
        <w:tc>
          <w:tcPr>
            <w:tcW w:w="4646" w:type="dxa"/>
            <w:tcMar/>
          </w:tcPr>
          <w:p w:rsidRPr="00CD59BC" w:rsidR="00111169" w:rsidP="00EF5329" w:rsidRDefault="000759A3" w14:paraId="7B5E7F81" w14:textId="64A434A1">
            <w:pPr>
              <w:spacing w:line="276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6CA44925" w:rsidR="1B60E9C9">
              <w:rPr>
                <w:rFonts w:ascii="Times New Roman" w:hAnsi="Times New Roman" w:cs="Times New Roman"/>
                <w:sz w:val="36"/>
                <w:szCs w:val="36"/>
              </w:rPr>
              <w:t>1</w:t>
            </w:r>
            <w:r w:rsidRPr="6CA44925" w:rsidR="734174B0">
              <w:rPr>
                <w:rFonts w:ascii="Times New Roman" w:hAnsi="Times New Roman" w:cs="Times New Roman"/>
                <w:sz w:val="36"/>
                <w:szCs w:val="36"/>
              </w:rPr>
              <w:t>5</w:t>
            </w:r>
            <w:r w:rsidRPr="6CA44925" w:rsidR="00111169">
              <w:rPr>
                <w:rFonts w:ascii="Times New Roman" w:hAnsi="Times New Roman" w:cs="Times New Roman"/>
                <w:sz w:val="36"/>
                <w:szCs w:val="36"/>
              </w:rPr>
              <w:t>/</w:t>
            </w:r>
            <w:r w:rsidRPr="6CA44925" w:rsidR="1B60E9C9">
              <w:rPr>
                <w:rFonts w:ascii="Times New Roman" w:hAnsi="Times New Roman" w:cs="Times New Roman"/>
                <w:sz w:val="36"/>
                <w:szCs w:val="36"/>
              </w:rPr>
              <w:t>3</w:t>
            </w:r>
            <w:r w:rsidRPr="6CA44925" w:rsidR="00111169">
              <w:rPr>
                <w:rFonts w:ascii="Times New Roman" w:hAnsi="Times New Roman" w:cs="Times New Roman"/>
                <w:sz w:val="36"/>
                <w:szCs w:val="36"/>
              </w:rPr>
              <w:t>/202</w:t>
            </w:r>
            <w:r w:rsidRPr="6CA44925" w:rsidR="6E4036C1">
              <w:rPr>
                <w:rFonts w:ascii="Times New Roman" w:hAnsi="Times New Roman" w:cs="Times New Roman"/>
                <w:sz w:val="36"/>
                <w:szCs w:val="36"/>
              </w:rPr>
              <w:t>3</w:t>
            </w:r>
          </w:p>
          <w:p w:rsidRPr="00CD59BC" w:rsidR="00111169" w:rsidP="00EF5329" w:rsidRDefault="00111169" w14:paraId="734E8327" w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Pr="00CD59BC" w:rsidR="00111169" w:rsidTr="6CA44925" w14:paraId="3EE2686F" w14:textId="77777777">
        <w:trPr>
          <w:trHeight w:val="1038"/>
        </w:trPr>
        <w:tc>
          <w:tcPr>
            <w:tcW w:w="4644" w:type="dxa"/>
            <w:tcMar/>
          </w:tcPr>
          <w:p w:rsidRPr="00CD59BC" w:rsidR="00111169" w:rsidP="00EF5329" w:rsidRDefault="00111169" w14:paraId="777C76FB" w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CD59BC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Submitted To</w:t>
            </w:r>
            <w:r w:rsidRPr="00CD59BC">
              <w:rPr>
                <w:rFonts w:ascii="Times New Roman" w:hAnsi="Times New Roman" w:cs="Times New Roman"/>
                <w:sz w:val="36"/>
                <w:szCs w:val="36"/>
              </w:rPr>
              <w:t>:</w:t>
            </w:r>
          </w:p>
        </w:tc>
        <w:tc>
          <w:tcPr>
            <w:tcW w:w="4646" w:type="dxa"/>
            <w:tcMar/>
          </w:tcPr>
          <w:p w:rsidRPr="00CD59BC" w:rsidR="00111169" w:rsidP="00EF5329" w:rsidRDefault="00F255F1" w14:paraId="7CED83B3" w14:textId="4B3F2A80">
            <w:pPr>
              <w:spacing w:line="276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6CA44925" w:rsidR="4D8AEEDA">
              <w:rPr>
                <w:rFonts w:ascii="Times New Roman" w:hAnsi="Times New Roman" w:cs="Times New Roman"/>
                <w:sz w:val="36"/>
                <w:szCs w:val="36"/>
              </w:rPr>
              <w:t>Sir Faran</w:t>
            </w:r>
          </w:p>
        </w:tc>
      </w:tr>
      <w:tr w:rsidRPr="00CD59BC" w:rsidR="00111169" w:rsidTr="6CA44925" w14:paraId="27A10119" w14:textId="77777777">
        <w:trPr>
          <w:trHeight w:val="1142"/>
        </w:trPr>
        <w:tc>
          <w:tcPr>
            <w:tcW w:w="4644" w:type="dxa"/>
            <w:tcMar/>
          </w:tcPr>
          <w:p w:rsidRPr="00CD59BC" w:rsidR="00111169" w:rsidP="00EF5329" w:rsidRDefault="00111169" w14:paraId="0ECD2E4A" w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CD59BC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Submitted By</w:t>
            </w:r>
            <w:r w:rsidRPr="00CD59BC">
              <w:rPr>
                <w:rFonts w:ascii="Times New Roman" w:hAnsi="Times New Roman" w:cs="Times New Roman"/>
                <w:sz w:val="36"/>
                <w:szCs w:val="36"/>
              </w:rPr>
              <w:t>:</w:t>
            </w:r>
          </w:p>
          <w:p w:rsidRPr="00CD59BC" w:rsidR="00111169" w:rsidP="00EF5329" w:rsidRDefault="00111169" w14:paraId="707576B1" w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4646" w:type="dxa"/>
            <w:tcMar/>
          </w:tcPr>
          <w:p w:rsidRPr="00CD59BC" w:rsidR="00111169" w:rsidP="00EF5329" w:rsidRDefault="00111169" w14:paraId="65574BC6" w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CD59BC">
              <w:rPr>
                <w:rFonts w:ascii="Times New Roman" w:hAnsi="Times New Roman" w:cs="Times New Roman"/>
                <w:sz w:val="36"/>
                <w:szCs w:val="36"/>
              </w:rPr>
              <w:t>Muhammad Haider</w:t>
            </w:r>
          </w:p>
          <w:p w:rsidRPr="00CD59BC" w:rsidR="00111169" w:rsidP="00EF5329" w:rsidRDefault="00111169" w14:paraId="6102E549" w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CD59BC">
              <w:rPr>
                <w:rFonts w:ascii="Times New Roman" w:hAnsi="Times New Roman" w:cs="Times New Roman"/>
                <w:sz w:val="36"/>
                <w:szCs w:val="36"/>
              </w:rPr>
              <w:t>(200901056)</w:t>
            </w:r>
          </w:p>
          <w:p w:rsidRPr="00CD59BC" w:rsidR="00111169" w:rsidP="00EF5329" w:rsidRDefault="00111169" w14:paraId="4723131C" w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Pr="00CD59BC" w:rsidR="00111169" w:rsidTr="6CA44925" w14:paraId="35B038C8" w14:textId="77777777">
        <w:trPr>
          <w:trHeight w:val="745"/>
        </w:trPr>
        <w:tc>
          <w:tcPr>
            <w:tcW w:w="4644" w:type="dxa"/>
            <w:tcMar/>
          </w:tcPr>
          <w:p w:rsidRPr="00CD59BC" w:rsidR="00111169" w:rsidP="00EF5329" w:rsidRDefault="00111169" w14:paraId="66B3F372" w14:textId="7777777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CD59BC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Batch &amp; Section:</w:t>
            </w:r>
          </w:p>
        </w:tc>
        <w:tc>
          <w:tcPr>
            <w:tcW w:w="4646" w:type="dxa"/>
            <w:tcMar/>
          </w:tcPr>
          <w:p w:rsidRPr="00CD59BC" w:rsidR="00111169" w:rsidP="00EF5329" w:rsidRDefault="00674117" w14:paraId="208F54AD" w14:textId="0E2EF260">
            <w:pPr>
              <w:spacing w:line="276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CS_01_B</w:t>
            </w:r>
          </w:p>
        </w:tc>
      </w:tr>
    </w:tbl>
    <w:p w:rsidRPr="00CD59BC" w:rsidR="00111169" w:rsidP="00111169" w:rsidRDefault="00111169" w14:paraId="447F1285" w14:textId="77777777">
      <w:pPr>
        <w:rPr>
          <w:rFonts w:ascii="Times New Roman" w:hAnsi="Times New Roman" w:cs="Times New Roman"/>
        </w:rPr>
      </w:pPr>
    </w:p>
    <w:p w:rsidRPr="00CD59BC" w:rsidR="00300A80" w:rsidRDefault="00300A80" w14:paraId="1BB2F706" w14:textId="28D2022D">
      <w:pPr>
        <w:rPr>
          <w:rFonts w:ascii="Times New Roman" w:hAnsi="Times New Roman" w:cs="Times New Roman"/>
        </w:rPr>
      </w:pPr>
    </w:p>
    <w:p w:rsidR="00CD59BC" w:rsidP="001131BF" w:rsidRDefault="00CD59BC" w14:paraId="0311AFE2" w14:textId="309924A3">
      <w:pPr>
        <w:rPr>
          <w:rFonts w:ascii="Times New Roman" w:hAnsi="Times New Roman" w:cs="Times New Roman"/>
        </w:rPr>
      </w:pPr>
    </w:p>
    <w:p w:rsidRPr="00FE2625" w:rsidR="00F255F1" w:rsidP="00B72179" w:rsidRDefault="00F255F1" w14:paraId="20E85802" w14:textId="153DE248">
      <w:pPr>
        <w:rPr>
          <w:rFonts w:ascii="Times New Roman" w:hAnsi="Times New Roman" w:cs="Times New Roman"/>
          <w:b w:val="1"/>
          <w:bCs w:val="1"/>
          <w:sz w:val="32"/>
          <w:szCs w:val="32"/>
        </w:rPr>
      </w:pPr>
    </w:p>
    <w:p w:rsidR="6CA44925" w:rsidP="6CA44925" w:rsidRDefault="6CA44925" w14:paraId="2E722B6A" w14:textId="6543EE08">
      <w:pPr>
        <w:pStyle w:val="Normal"/>
        <w:rPr>
          <w:rFonts w:ascii="Times New Roman" w:hAnsi="Times New Roman" w:cs="Times New Roman"/>
          <w:b w:val="1"/>
          <w:bCs w:val="1"/>
          <w:sz w:val="32"/>
          <w:szCs w:val="32"/>
        </w:rPr>
      </w:pPr>
    </w:p>
    <w:p w:rsidR="6CA44925" w:rsidP="6CA44925" w:rsidRDefault="6CA44925" w14:paraId="1D0E0E11" w14:textId="7636928D">
      <w:pPr>
        <w:pStyle w:val="Normal"/>
        <w:rPr>
          <w:rFonts w:ascii="Times New Roman" w:hAnsi="Times New Roman" w:cs="Times New Roman"/>
          <w:b w:val="1"/>
          <w:bCs w:val="1"/>
          <w:sz w:val="32"/>
          <w:szCs w:val="32"/>
        </w:rPr>
      </w:pPr>
    </w:p>
    <w:p w:rsidR="6CA44925" w:rsidP="6CA44925" w:rsidRDefault="6CA44925" w14:paraId="13953292" w14:textId="4A075993">
      <w:pPr>
        <w:pStyle w:val="Normal"/>
        <w:rPr>
          <w:rFonts w:ascii="Times New Roman" w:hAnsi="Times New Roman" w:cs="Times New Roman"/>
          <w:b w:val="1"/>
          <w:bCs w:val="1"/>
          <w:sz w:val="32"/>
          <w:szCs w:val="32"/>
        </w:rPr>
      </w:pPr>
    </w:p>
    <w:p w:rsidR="51EA6554" w:rsidP="6CA44925" w:rsidRDefault="51EA6554" w14:paraId="081686C5" w14:textId="290857A8">
      <w:pPr>
        <w:pStyle w:val="Normal"/>
        <w:rPr>
          <w:rFonts w:ascii="Times New Roman" w:hAnsi="Times New Roman" w:cs="Times New Roman"/>
          <w:b w:val="1"/>
          <w:bCs w:val="1"/>
          <w:sz w:val="32"/>
          <w:szCs w:val="32"/>
        </w:rPr>
      </w:pPr>
      <w:r w:rsidRPr="6CA44925" w:rsidR="51EA6554">
        <w:rPr>
          <w:rFonts w:ascii="Times New Roman" w:hAnsi="Times New Roman" w:cs="Times New Roman"/>
          <w:b w:val="1"/>
          <w:bCs w:val="1"/>
          <w:sz w:val="32"/>
          <w:szCs w:val="32"/>
        </w:rPr>
        <w:t>Performance</w:t>
      </w:r>
    </w:p>
    <w:p w:rsidR="51EA6554" w:rsidP="6CA44925" w:rsidRDefault="51EA6554" w14:paraId="65C1614F" w14:textId="7CF98AE5">
      <w:pPr>
        <w:pStyle w:val="Normal"/>
        <w:rPr>
          <w:rFonts w:ascii="Times New Roman" w:hAnsi="Times New Roman" w:cs="Times New Roman"/>
          <w:b w:val="1"/>
          <w:bCs w:val="1"/>
          <w:sz w:val="32"/>
          <w:szCs w:val="32"/>
        </w:rPr>
      </w:pPr>
      <w:r w:rsidRPr="6CA44925" w:rsidR="51EA6554">
        <w:rPr>
          <w:rFonts w:ascii="Times New Roman" w:hAnsi="Times New Roman" w:cs="Times New Roman"/>
          <w:b w:val="1"/>
          <w:bCs w:val="1"/>
          <w:sz w:val="32"/>
          <w:szCs w:val="32"/>
        </w:rPr>
        <w:t>On Apache</w:t>
      </w:r>
    </w:p>
    <w:p w:rsidR="51EA6554" w:rsidP="6CA44925" w:rsidRDefault="51EA6554" w14:paraId="66787815" w14:textId="4DE0233F">
      <w:pPr>
        <w:pStyle w:val="Normal"/>
      </w:pPr>
      <w:r w:rsidR="51EA6554">
        <w:drawing>
          <wp:inline wp14:editId="1EA5B1E8" wp14:anchorId="02DC456D">
            <wp:extent cx="4572000" cy="2114550"/>
            <wp:effectExtent l="0" t="0" r="0" b="0"/>
            <wp:docPr id="21161079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4e23b748494e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A44925" w:rsidP="6CA44925" w:rsidRDefault="6CA44925" w14:paraId="0A57EFC9" w14:textId="444FA05A">
      <w:pPr>
        <w:pStyle w:val="Normal"/>
      </w:pPr>
    </w:p>
    <w:p w:rsidR="51EA6554" w:rsidP="6CA44925" w:rsidRDefault="51EA6554" w14:paraId="0D44BC61" w14:textId="30D67102">
      <w:pPr>
        <w:pStyle w:val="Normal"/>
        <w:rPr>
          <w:b w:val="1"/>
          <w:bCs w:val="1"/>
        </w:rPr>
      </w:pPr>
      <w:r w:rsidRPr="6CA44925" w:rsidR="51EA6554">
        <w:rPr>
          <w:b w:val="1"/>
          <w:bCs w:val="1"/>
          <w:sz w:val="32"/>
          <w:szCs w:val="32"/>
        </w:rPr>
        <w:t>Nginx</w:t>
      </w:r>
    </w:p>
    <w:p w:rsidR="51EA6554" w:rsidP="6CA44925" w:rsidRDefault="51EA6554" w14:paraId="3894F131" w14:textId="42A5D44F">
      <w:pPr>
        <w:pStyle w:val="Normal"/>
      </w:pPr>
      <w:r w:rsidR="51EA6554">
        <w:drawing>
          <wp:inline wp14:editId="434E397D" wp14:anchorId="29D1E863">
            <wp:extent cx="4572000" cy="2114550"/>
            <wp:effectExtent l="0" t="0" r="0" b="0"/>
            <wp:docPr id="10010226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277576508742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A44925" w:rsidP="6CA44925" w:rsidRDefault="6CA44925" w14:paraId="4DDC6612" w14:textId="251064E4">
      <w:pPr>
        <w:pStyle w:val="Normal"/>
        <w:rPr>
          <w:b w:val="1"/>
          <w:bCs w:val="1"/>
          <w:sz w:val="32"/>
          <w:szCs w:val="32"/>
        </w:rPr>
      </w:pPr>
    </w:p>
    <w:p w:rsidR="6CA44925" w:rsidP="6CA44925" w:rsidRDefault="6CA44925" w14:paraId="697FEF59" w14:textId="5CD85BC5">
      <w:pPr>
        <w:pStyle w:val="Normal"/>
        <w:rPr>
          <w:b w:val="1"/>
          <w:bCs w:val="1"/>
          <w:sz w:val="32"/>
          <w:szCs w:val="32"/>
        </w:rPr>
      </w:pPr>
    </w:p>
    <w:p w:rsidR="6CA44925" w:rsidP="6CA44925" w:rsidRDefault="6CA44925" w14:paraId="5311CCC6" w14:textId="504DF779">
      <w:pPr>
        <w:pStyle w:val="Normal"/>
        <w:rPr>
          <w:b w:val="1"/>
          <w:bCs w:val="1"/>
          <w:sz w:val="32"/>
          <w:szCs w:val="32"/>
        </w:rPr>
      </w:pPr>
    </w:p>
    <w:p w:rsidR="6CA44925" w:rsidP="6CA44925" w:rsidRDefault="6CA44925" w14:paraId="78235914" w14:textId="2695D83D">
      <w:pPr>
        <w:pStyle w:val="Normal"/>
        <w:rPr>
          <w:b w:val="1"/>
          <w:bCs w:val="1"/>
          <w:sz w:val="32"/>
          <w:szCs w:val="32"/>
        </w:rPr>
      </w:pPr>
    </w:p>
    <w:p w:rsidR="6CA44925" w:rsidP="6CA44925" w:rsidRDefault="6CA44925" w14:paraId="651976CB" w14:textId="3E4AD4C9">
      <w:pPr>
        <w:pStyle w:val="Normal"/>
        <w:rPr>
          <w:b w:val="1"/>
          <w:bCs w:val="1"/>
          <w:sz w:val="32"/>
          <w:szCs w:val="32"/>
        </w:rPr>
      </w:pPr>
    </w:p>
    <w:p w:rsidR="6CA44925" w:rsidP="6CA44925" w:rsidRDefault="6CA44925" w14:paraId="4A1B739C" w14:textId="6FE23BBE">
      <w:pPr>
        <w:pStyle w:val="Normal"/>
        <w:rPr>
          <w:b w:val="1"/>
          <w:bCs w:val="1"/>
          <w:sz w:val="32"/>
          <w:szCs w:val="32"/>
        </w:rPr>
      </w:pPr>
    </w:p>
    <w:p w:rsidR="6CA44925" w:rsidP="6CA44925" w:rsidRDefault="6CA44925" w14:paraId="33945C9E" w14:textId="309D650D">
      <w:pPr>
        <w:pStyle w:val="Normal"/>
        <w:rPr>
          <w:b w:val="1"/>
          <w:bCs w:val="1"/>
          <w:sz w:val="32"/>
          <w:szCs w:val="32"/>
        </w:rPr>
      </w:pPr>
    </w:p>
    <w:p w:rsidR="51EA6554" w:rsidP="6CA44925" w:rsidRDefault="51EA6554" w14:paraId="7B220CC0" w14:textId="55151E8F">
      <w:pPr>
        <w:pStyle w:val="Normal"/>
        <w:rPr>
          <w:b w:val="1"/>
          <w:bCs w:val="1"/>
          <w:sz w:val="32"/>
          <w:szCs w:val="32"/>
        </w:rPr>
      </w:pPr>
      <w:r w:rsidRPr="6CA44925" w:rsidR="51EA6554">
        <w:rPr>
          <w:b w:val="1"/>
          <w:bCs w:val="1"/>
          <w:sz w:val="32"/>
          <w:szCs w:val="32"/>
        </w:rPr>
        <w:t>Responsiveness</w:t>
      </w:r>
    </w:p>
    <w:p w:rsidR="51EA6554" w:rsidP="6CA44925" w:rsidRDefault="51EA6554" w14:paraId="0F95C722" w14:textId="0076DEE1">
      <w:pPr>
        <w:pStyle w:val="Normal"/>
      </w:pPr>
      <w:r w:rsidR="51EA6554">
        <w:drawing>
          <wp:inline wp14:editId="3D4213AC" wp14:anchorId="692E26A6">
            <wp:extent cx="2333625" cy="4572000"/>
            <wp:effectExtent l="0" t="0" r="0" b="0"/>
            <wp:docPr id="6550488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361ccb6cbd4d3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3336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A44925" w:rsidP="6CA44925" w:rsidRDefault="6CA44925" w14:paraId="3CA017C0" w14:textId="2E77432D">
      <w:pPr>
        <w:pStyle w:val="Normal"/>
      </w:pPr>
    </w:p>
    <w:p w:rsidR="6CA44925" w:rsidP="6CA44925" w:rsidRDefault="6CA44925" w14:paraId="26DBC92F" w14:textId="487C3A8E">
      <w:pPr>
        <w:pStyle w:val="Normal"/>
      </w:pPr>
      <w:r w:rsidR="1B0D48A2">
        <w:rPr/>
        <w:t xml:space="preserve">For </w:t>
      </w:r>
      <w:r w:rsidR="149FA982">
        <w:rPr/>
        <w:t xml:space="preserve">hosting, </w:t>
      </w:r>
      <w:r w:rsidR="0B71052B">
        <w:rPr/>
        <w:t>I used</w:t>
      </w:r>
      <w:r w:rsidR="13FB56B0">
        <w:rPr/>
        <w:t xml:space="preserve"> t</w:t>
      </w:r>
      <w:r w:rsidR="1B0D48A2">
        <w:rPr/>
        <w:t>wo servers which are Apac</w:t>
      </w:r>
      <w:r w:rsidR="197DF9F5">
        <w:rPr/>
        <w:t>h</w:t>
      </w:r>
      <w:r w:rsidR="1B0D48A2">
        <w:rPr/>
        <w:t>e and Nginx us</w:t>
      </w:r>
      <w:r w:rsidR="4FE8A3DF">
        <w:rPr/>
        <w:t xml:space="preserve">ed </w:t>
      </w:r>
      <w:r w:rsidR="1B0D48A2">
        <w:rPr/>
        <w:t xml:space="preserve"> </w:t>
      </w:r>
      <w:proofErr w:type="spellStart"/>
      <w:r w:rsidR="1B0D48A2">
        <w:rPr/>
        <w:t>Laragon</w:t>
      </w:r>
      <w:proofErr w:type="spellEnd"/>
      <w:r w:rsidR="1B0D48A2">
        <w:rPr/>
        <w:t xml:space="preserve">. </w:t>
      </w:r>
      <w:r w:rsidR="1E83BBE4">
        <w:rPr/>
        <w:t>First</w:t>
      </w:r>
      <w:r w:rsidR="4F8271B6">
        <w:rPr/>
        <w:t>,</w:t>
      </w:r>
      <w:r w:rsidR="1B0D48A2">
        <w:rPr/>
        <w:t xml:space="preserve"> I</w:t>
      </w:r>
      <w:r w:rsidR="46E4C063">
        <w:rPr/>
        <w:t xml:space="preserve"> </w:t>
      </w:r>
      <w:r w:rsidR="1B0D48A2">
        <w:rPr/>
        <w:t xml:space="preserve">downloaded </w:t>
      </w:r>
      <w:proofErr w:type="spellStart"/>
      <w:r w:rsidR="1B0D48A2">
        <w:rPr/>
        <w:t>Laragon</w:t>
      </w:r>
      <w:proofErr w:type="spellEnd"/>
      <w:r w:rsidR="1B0D48A2">
        <w:rPr/>
        <w:t xml:space="preserve"> and then configured it both for </w:t>
      </w:r>
      <w:r w:rsidR="6E8CB99C">
        <w:rPr/>
        <w:t>Apache</w:t>
      </w:r>
      <w:r w:rsidR="1B0D48A2">
        <w:rPr/>
        <w:t xml:space="preserve"> and </w:t>
      </w:r>
      <w:r w:rsidR="319672A9">
        <w:rPr/>
        <w:t>N</w:t>
      </w:r>
      <w:r w:rsidR="1B0D48A2">
        <w:rPr/>
        <w:t xml:space="preserve">ginx and then pasted </w:t>
      </w:r>
      <w:r w:rsidR="4D69332D">
        <w:rPr/>
        <w:t>my assignment into the respective folder</w:t>
      </w:r>
      <w:r w:rsidR="7A417523">
        <w:rPr/>
        <w:t xml:space="preserve">, and then </w:t>
      </w:r>
      <w:r w:rsidR="7725537B">
        <w:rPr/>
        <w:t>f</w:t>
      </w:r>
      <w:r w:rsidR="60ECA45E">
        <w:rPr/>
        <w:t>ro</w:t>
      </w:r>
      <w:r w:rsidR="7725537B">
        <w:rPr/>
        <w:t>m</w:t>
      </w:r>
      <w:r w:rsidR="071E65EA">
        <w:rPr/>
        <w:t xml:space="preserve"> the</w:t>
      </w:r>
      <w:r w:rsidR="7725537B">
        <w:rPr/>
        <w:t xml:space="preserve"> address bar of google accessed </w:t>
      </w:r>
      <w:r w:rsidR="749B2AFF">
        <w:rPr/>
        <w:t>both servers</w:t>
      </w:r>
      <w:r w:rsidR="7725537B">
        <w:rPr/>
        <w:t xml:space="preserve"> by typing localhost/ Assignment 1 and localhost:8080/ Assignment 1</w:t>
      </w:r>
      <w:r w:rsidR="7A518220">
        <w:rPr/>
        <w:t xml:space="preserve">, and then I tested performance on </w:t>
      </w:r>
      <w:r w:rsidR="186AA41F">
        <w:rPr/>
        <w:t>both servers</w:t>
      </w:r>
      <w:r w:rsidR="7A518220">
        <w:rPr/>
        <w:t xml:space="preserve"> by </w:t>
      </w:r>
      <w:r w:rsidR="5DBFF5B1">
        <w:rPr/>
        <w:t xml:space="preserve">the </w:t>
      </w:r>
      <w:r w:rsidR="7A518220">
        <w:rPr/>
        <w:t xml:space="preserve">lighthouse and </w:t>
      </w:r>
      <w:r w:rsidR="7DDE1823">
        <w:rPr/>
        <w:t>attached</w:t>
      </w:r>
      <w:r w:rsidR="7A518220">
        <w:rPr/>
        <w:t xml:space="preserve"> the results</w:t>
      </w:r>
      <w:r w:rsidR="07B61E81">
        <w:rPr/>
        <w:t xml:space="preserve"> </w:t>
      </w:r>
    </w:p>
    <w:p w:rsidR="6CA44925" w:rsidP="6CA44925" w:rsidRDefault="6CA44925" w14:paraId="437B3EE1" w14:textId="6CDD1E21">
      <w:pPr>
        <w:pStyle w:val="Normal"/>
      </w:pPr>
    </w:p>
    <w:sectPr w:rsidRPr="000658E3" w:rsidR="000658E3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8zAJzBwMFYaJ65" int2:id="FhV4KETn">
      <int2:state int2:type="LegacyProofing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5A091D"/>
    <w:multiLevelType w:val="hybridMultilevel"/>
    <w:tmpl w:val="79C603E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3B77911"/>
    <w:multiLevelType w:val="hybridMultilevel"/>
    <w:tmpl w:val="8F923B86"/>
    <w:lvl w:ilvl="0" w:tplc="04090001">
      <w:start w:val="1"/>
      <w:numFmt w:val="bullet"/>
      <w:lvlText w:val=""/>
      <w:lvlJc w:val="left"/>
      <w:pPr>
        <w:ind w:left="45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hint="default" w:ascii="Wingdings" w:hAnsi="Wingdings"/>
      </w:rPr>
    </w:lvl>
  </w:abstractNum>
  <w:abstractNum w:abstractNumId="2" w15:restartNumberingAfterBreak="0">
    <w:nsid w:val="151B633B"/>
    <w:multiLevelType w:val="hybridMultilevel"/>
    <w:tmpl w:val="33F49AFC"/>
    <w:lvl w:ilvl="0" w:tplc="04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3" w15:restartNumberingAfterBreak="0">
    <w:nsid w:val="154E767E"/>
    <w:multiLevelType w:val="hybridMultilevel"/>
    <w:tmpl w:val="3A10DCA6"/>
    <w:lvl w:ilvl="0" w:tplc="04090001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4" w15:restartNumberingAfterBreak="0">
    <w:nsid w:val="23577B58"/>
    <w:multiLevelType w:val="hybridMultilevel"/>
    <w:tmpl w:val="5A68BA2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2BE47EE2"/>
    <w:multiLevelType w:val="hybridMultilevel"/>
    <w:tmpl w:val="D444B5D8"/>
    <w:lvl w:ilvl="0" w:tplc="0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6" w15:restartNumberingAfterBreak="0">
    <w:nsid w:val="2C0B5DBC"/>
    <w:multiLevelType w:val="hybridMultilevel"/>
    <w:tmpl w:val="69E02CC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426F4FD3"/>
    <w:multiLevelType w:val="hybridMultilevel"/>
    <w:tmpl w:val="4960419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44D84646"/>
    <w:multiLevelType w:val="hybridMultilevel"/>
    <w:tmpl w:val="8B88517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48F40D13"/>
    <w:multiLevelType w:val="hybridMultilevel"/>
    <w:tmpl w:val="92A400F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4BAF4653"/>
    <w:multiLevelType w:val="hybridMultilevel"/>
    <w:tmpl w:val="2EA6F7B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5B564092"/>
    <w:multiLevelType w:val="hybridMultilevel"/>
    <w:tmpl w:val="C7EAE2EE"/>
    <w:lvl w:ilvl="0" w:tplc="04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2" w15:restartNumberingAfterBreak="0">
    <w:nsid w:val="73EE4EF2"/>
    <w:multiLevelType w:val="hybridMultilevel"/>
    <w:tmpl w:val="D3142C30"/>
    <w:lvl w:ilvl="0" w:tplc="0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3" w15:restartNumberingAfterBreak="0">
    <w:nsid w:val="7C0C1A5F"/>
    <w:multiLevelType w:val="hybridMultilevel"/>
    <w:tmpl w:val="ABE85AD2"/>
    <w:lvl w:ilvl="0" w:tplc="0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num w:numId="1" w16cid:durableId="500974046">
    <w:abstractNumId w:val="6"/>
  </w:num>
  <w:num w:numId="2" w16cid:durableId="2080515512">
    <w:abstractNumId w:val="9"/>
  </w:num>
  <w:num w:numId="3" w16cid:durableId="1218861994">
    <w:abstractNumId w:val="7"/>
  </w:num>
  <w:num w:numId="4" w16cid:durableId="862019392">
    <w:abstractNumId w:val="11"/>
  </w:num>
  <w:num w:numId="5" w16cid:durableId="816845732">
    <w:abstractNumId w:val="5"/>
  </w:num>
  <w:num w:numId="6" w16cid:durableId="1338769710">
    <w:abstractNumId w:val="12"/>
  </w:num>
  <w:num w:numId="7" w16cid:durableId="223295768">
    <w:abstractNumId w:val="13"/>
  </w:num>
  <w:num w:numId="8" w16cid:durableId="990868367">
    <w:abstractNumId w:val="1"/>
  </w:num>
  <w:num w:numId="9" w16cid:durableId="1926111330">
    <w:abstractNumId w:val="2"/>
  </w:num>
  <w:num w:numId="10" w16cid:durableId="1801917007">
    <w:abstractNumId w:val="0"/>
  </w:num>
  <w:num w:numId="11" w16cid:durableId="1976792563">
    <w:abstractNumId w:val="10"/>
  </w:num>
  <w:num w:numId="12" w16cid:durableId="1918905677">
    <w:abstractNumId w:val="3"/>
  </w:num>
  <w:num w:numId="13" w16cid:durableId="478357">
    <w:abstractNumId w:val="4"/>
  </w:num>
  <w:num w:numId="14" w16cid:durableId="156749459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169"/>
    <w:rsid w:val="000658E3"/>
    <w:rsid w:val="000759A3"/>
    <w:rsid w:val="00111169"/>
    <w:rsid w:val="001131BF"/>
    <w:rsid w:val="00171BE7"/>
    <w:rsid w:val="001F4CA6"/>
    <w:rsid w:val="002B3D2C"/>
    <w:rsid w:val="00300A80"/>
    <w:rsid w:val="004851E7"/>
    <w:rsid w:val="00674117"/>
    <w:rsid w:val="006E3AA6"/>
    <w:rsid w:val="007D2768"/>
    <w:rsid w:val="00B72179"/>
    <w:rsid w:val="00B943C1"/>
    <w:rsid w:val="00CD59BC"/>
    <w:rsid w:val="00D14FA5"/>
    <w:rsid w:val="00EC3012"/>
    <w:rsid w:val="00F255F1"/>
    <w:rsid w:val="00F65FC2"/>
    <w:rsid w:val="00FE2625"/>
    <w:rsid w:val="02F14C5E"/>
    <w:rsid w:val="03A427E3"/>
    <w:rsid w:val="071E65EA"/>
    <w:rsid w:val="07B61E81"/>
    <w:rsid w:val="0B71052B"/>
    <w:rsid w:val="0C0129F6"/>
    <w:rsid w:val="13FB56B0"/>
    <w:rsid w:val="140F23D5"/>
    <w:rsid w:val="149FA982"/>
    <w:rsid w:val="186AA41F"/>
    <w:rsid w:val="197DF9F5"/>
    <w:rsid w:val="19D63DD0"/>
    <w:rsid w:val="1B0D48A2"/>
    <w:rsid w:val="1B60E9C9"/>
    <w:rsid w:val="1E83BBE4"/>
    <w:rsid w:val="26702F8B"/>
    <w:rsid w:val="280BFFEC"/>
    <w:rsid w:val="28509139"/>
    <w:rsid w:val="28AC6F35"/>
    <w:rsid w:val="2944542C"/>
    <w:rsid w:val="2AE0248D"/>
    <w:rsid w:val="2F9A6D53"/>
    <w:rsid w:val="319672A9"/>
    <w:rsid w:val="3BA6434B"/>
    <w:rsid w:val="418033FB"/>
    <w:rsid w:val="4196318F"/>
    <w:rsid w:val="46E4C063"/>
    <w:rsid w:val="4C9701AB"/>
    <w:rsid w:val="4D69332D"/>
    <w:rsid w:val="4D8AEEDA"/>
    <w:rsid w:val="4F8271B6"/>
    <w:rsid w:val="4FCEA26D"/>
    <w:rsid w:val="4FE8A3DF"/>
    <w:rsid w:val="512A2BF6"/>
    <w:rsid w:val="51EA6554"/>
    <w:rsid w:val="5306432F"/>
    <w:rsid w:val="53FA0622"/>
    <w:rsid w:val="57C95F59"/>
    <w:rsid w:val="5BB0FB0F"/>
    <w:rsid w:val="5DBFF5B1"/>
    <w:rsid w:val="60ECA45E"/>
    <w:rsid w:val="62C0F4EE"/>
    <w:rsid w:val="6A664313"/>
    <w:rsid w:val="6CA44925"/>
    <w:rsid w:val="6E4036C1"/>
    <w:rsid w:val="6E8CB99C"/>
    <w:rsid w:val="722F0B4A"/>
    <w:rsid w:val="72417C39"/>
    <w:rsid w:val="734174B0"/>
    <w:rsid w:val="73CADBAB"/>
    <w:rsid w:val="749B2AFF"/>
    <w:rsid w:val="7500E84C"/>
    <w:rsid w:val="7710C1EC"/>
    <w:rsid w:val="7725537B"/>
    <w:rsid w:val="7A417523"/>
    <w:rsid w:val="7A518220"/>
    <w:rsid w:val="7BBA7D94"/>
    <w:rsid w:val="7DDE1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F05417"/>
  <w15:chartTrackingRefBased/>
  <w15:docId w15:val="{E38BF8F0-4E7E-4FE5-82F0-7CAC6EED4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111169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1116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ListParagraph">
    <w:name w:val="List Paragraph"/>
    <w:basedOn w:val="Normal"/>
    <w:uiPriority w:val="34"/>
    <w:qFormat/>
    <w:rsid w:val="00171B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83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0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8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2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54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theme" Target="theme/theme1.xml" Id="rId13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fontTable" Target="fontTable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styles" Target="styles.xml" Id="rId5" /><Relationship Type="http://schemas.openxmlformats.org/officeDocument/2006/relationships/numbering" Target="numbering.xml" Id="rId4" /><Relationship Type="http://schemas.microsoft.com/office/2007/relationships/hdphoto" Target="media/hdphoto1.wdp" Id="rId9" /><Relationship Type="http://schemas.openxmlformats.org/officeDocument/2006/relationships/image" Target="/media/image4.png" Id="Rdd4e23b748494e1b" /><Relationship Type="http://schemas.openxmlformats.org/officeDocument/2006/relationships/image" Target="/media/image5.png" Id="Rc2277576508742b6" /><Relationship Type="http://schemas.openxmlformats.org/officeDocument/2006/relationships/image" Target="/media/image7.png" Id="R9c361ccb6cbd4d3f" /><Relationship Type="http://schemas.microsoft.com/office/2020/10/relationships/intelligence" Target="intelligence2.xml" Id="R4a80f74b49df4d5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7EDA990A87DAD4B9D85FB0E79C6A842" ma:contentTypeVersion="3" ma:contentTypeDescription="Create a new document." ma:contentTypeScope="" ma:versionID="848f94a470c15142edf75d3bdc989a3e">
  <xsd:schema xmlns:xsd="http://www.w3.org/2001/XMLSchema" xmlns:xs="http://www.w3.org/2001/XMLSchema" xmlns:p="http://schemas.microsoft.com/office/2006/metadata/properties" xmlns:ns2="478b028c-dcc9-4765-b504-f841cf3f13ee" targetNamespace="http://schemas.microsoft.com/office/2006/metadata/properties" ma:root="true" ma:fieldsID="99fa9a926abccf85d8e58d77f7365783" ns2:_="">
    <xsd:import namespace="478b028c-dcc9-4765-b504-f841cf3f13ee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8b028c-dcc9-4765-b504-f841cf3f13ee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478b028c-dcc9-4765-b504-f841cf3f13ee" xsi:nil="true"/>
  </documentManagement>
</p:properties>
</file>

<file path=customXml/itemProps1.xml><?xml version="1.0" encoding="utf-8"?>
<ds:datastoreItem xmlns:ds="http://schemas.openxmlformats.org/officeDocument/2006/customXml" ds:itemID="{D176F047-12C5-4B08-B6CA-474347C026D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C205247-765C-4C64-84A1-5299F28F027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78b028c-dcc9-4765-b504-f841cf3f13e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E7C7569-7A54-4472-9028-9CCB18D822B9}">
  <ds:schemaRefs>
    <ds:schemaRef ds:uri="http://schemas.microsoft.com/office/2006/metadata/properties"/>
    <ds:schemaRef ds:uri="http://schemas.microsoft.com/office/infopath/2007/PartnerControls"/>
    <ds:schemaRef ds:uri="478b028c-dcc9-4765-b504-f841cf3f13ee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200901056</dc:creator>
  <keywords/>
  <dc:description/>
  <lastModifiedBy>200901056</lastModifiedBy>
  <revision>11</revision>
  <dcterms:created xsi:type="dcterms:W3CDTF">2022-12-11T14:13:00.0000000Z</dcterms:created>
  <dcterms:modified xsi:type="dcterms:W3CDTF">2023-03-15T15:35:18.4773810Z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c48fdc96-d6cb-41e0-8b54-72378e38be29</vt:lpwstr>
  </property>
  <property fmtid="{D5CDD505-2E9C-101B-9397-08002B2CF9AE}" pid="3" name="ContentTypeId">
    <vt:lpwstr>0x010100E97176328BDF9C48A5A07F826A2A81F3</vt:lpwstr>
  </property>
</Properties>
</file>