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jc w:val="center"/>
        <w:rPr>
          <w:rFonts w:ascii="Times New Roman" w:hAnsi="Times New Roman" w:cs="Times New Roman"/>
          <w:b/>
          <w:sz w:val="50"/>
          <w:szCs w:val="50"/>
          <w:u w:val="single"/>
        </w:rPr>
      </w:pPr>
      <w:r>
        <w:rPr>
          <w:rFonts w:ascii="Times New Roman" w:hAnsi="Times New Roman" w:cs="Times New Roman"/>
          <w:b/>
          <w:sz w:val="50"/>
          <w:szCs w:val="50"/>
          <w:u w:val="single"/>
        </w:rPr>
        <w:t>Assignment No. 01</w:t>
      </w:r>
    </w:p>
    <w:p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drawing>
          <wp:inline distT="0" distB="0" distL="0" distR="0">
            <wp:extent cx="2466975" cy="2361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40" cy="241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BY:</w: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Haider Ali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REGISTRATION NO.</w: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FA21-BEE-053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TO:</w:t>
      </w: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Dr. Muhammad Kaleem</w:t>
      </w:r>
    </w:p>
    <w:p>
      <w:pPr>
        <w:jc w:val="center"/>
        <w:rPr>
          <w:rFonts w:ascii="Times New Roman" w:hAnsi="Times New Roman" w:cs="Times New Roman"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Question 1: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Write a program that displays the output of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Check = Check++ + Check ++;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Check = ++ Check + ++ Check;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Check = Check ++ + ++ Check;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sym w:font="Symbol" w:char="F0B7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Make sure to write meaning full comments.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sym w:font="Symbol" w:char="F0B7"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Every student will assign a different value to the given variable (Check).</w:t>
      </w:r>
    </w:p>
    <w:p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Ans: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&lt;stdio.h&gt;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main()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calling of main function</w:t>
      </w:r>
    </w:p>
    <w:p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Help = 53 ;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Declaring a variable "check" of data type integer and assigned a value 53 to it.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printf("\nThe first value of check: %d\n", Help);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this command prints the first value of variable 'check' on display.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 xml:space="preserve">    Help = Help++ + Help++;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this line performs the following action 54+53=107 and then increment this value 107+1=108.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printf("\nThe second value of check: %d\n", Help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);  // this command prints the second value of variable 'check' on display.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 xml:space="preserve">    Help = ++Help + ++Help;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this line performs following action 109+109 = 218.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printf("\nThe third value of check: %d\n", Help); 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this command prints the third value of variable 'check' on display.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Help = Help++ + ++Help;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//this line perform following action 219+219 = 438.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printf("\nThe fourth value of check: %d\n", Help);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this command prints the fourth value of variable 'check' on display.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it shows program executes successfully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>
      <w:pPr>
        <w:jc w:val="both"/>
        <w:rPr>
          <w:sz w:val="44"/>
          <w:szCs w:val="44"/>
        </w:rPr>
      </w:pPr>
    </w:p>
    <w:p>
      <w:pPr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drawing>
          <wp:inline distT="0" distB="0" distL="0" distR="0">
            <wp:extent cx="6276975" cy="3599180"/>
            <wp:effectExtent l="0" t="0" r="0" b="1270"/>
            <wp:docPr id="3" name="Picture 3" descr="C:\Users\Sony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ony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0826" cy="363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sz w:val="56"/>
          <w:szCs w:val="56"/>
        </w:rPr>
      </w:pPr>
    </w:p>
    <w:p>
      <w:pPr>
        <w:jc w:val="both"/>
        <w:rPr>
          <w:b/>
          <w:sz w:val="56"/>
          <w:szCs w:val="56"/>
        </w:rPr>
      </w:pPr>
    </w:p>
    <w:p>
      <w:pPr>
        <w:jc w:val="both"/>
        <w:rPr>
          <w:b/>
          <w:sz w:val="56"/>
          <w:szCs w:val="56"/>
        </w:rPr>
      </w:pP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>
      <w:pPr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drawing>
          <wp:inline distT="0" distB="0" distL="0" distR="0">
            <wp:extent cx="5943600" cy="3341370"/>
            <wp:effectExtent l="0" t="0" r="0" b="0"/>
            <wp:docPr id="4" name="Picture 4" descr="C:\Users\Sony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Sony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/>
          <w:sz w:val="56"/>
          <w:szCs w:val="56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No. 02:</w:t>
      </w:r>
    </w:p>
    <w:p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Ans: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Syntax: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syntax of a programming language is a collection of rules to specify the structure or form of code.</w:t>
      </w:r>
    </w:p>
    <w:p>
      <w:pPr>
        <w:pStyle w:val="8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Semantics: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Semantics refers to the interpretation of the code or the associated meaning of the symbols, characters or any part of a program.</w:t>
      </w:r>
    </w:p>
    <w:p>
      <w:pPr>
        <w:pStyle w:val="8"/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1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SRAM</w:t>
      </w:r>
      <w:r>
        <w:rPr>
          <w:rFonts w:ascii="Times New Roman" w:hAnsi="Times New Roman" w:cs="Times New Roman"/>
          <w:sz w:val="40"/>
          <w:szCs w:val="40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DRAM:</w:t>
      </w:r>
    </w:p>
    <w:p>
      <w:pPr>
        <w:pStyle w:val="8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SRAM is an on-chip memory whose access time is small while DRAM is an off-chip memory which has a large access time. Therefore SRAM is faster than DRAM. DRAM is available in larger storage capacity while SRAM is of smaller size. SRAM is expensive whereas DRAM is cheap.</w:t>
      </w:r>
    </w:p>
    <w:p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ind w:left="1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Algorithm:</w:t>
      </w:r>
    </w:p>
    <w:p>
      <w:pPr>
        <w:pStyle w:val="8"/>
        <w:tabs>
          <w:tab w:val="left" w:pos="1227"/>
        </w:tabs>
        <w:ind w:left="5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An algorithm is a step-by-step procedure for solving the problem while programming is a set of instructions for a computer to follow to perform a task. In other Words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Algorithm is a well-defined, systematic logical approach that comes with a step-by-step procedure for computers to solve any given program. </w:t>
      </w:r>
    </w:p>
    <w:p>
      <w:pPr>
        <w:pStyle w:val="8"/>
        <w:tabs>
          <w:tab w:val="left" w:pos="1227"/>
        </w:tabs>
        <w:ind w:left="540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>
      <w:pPr>
        <w:pStyle w:val="8"/>
        <w:tabs>
          <w:tab w:val="left" w:pos="1227"/>
        </w:tabs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8"/>
        <w:tabs>
          <w:tab w:val="left" w:pos="1227"/>
        </w:tabs>
        <w:ind w:left="5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>
      <w:pPr>
        <w:pStyle w:val="8"/>
        <w:tabs>
          <w:tab w:val="left" w:pos="1227"/>
        </w:tabs>
        <w:ind w:left="54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tabs>
          <w:tab w:val="left" w:pos="1227"/>
        </w:tabs>
        <w:ind w:left="5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could also be an implementation of code to instruct a computer on how to execute an algorithm. In other words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it refers to the code (written by programmers) for any program that follows the basic rules of the concerned programming language.</w:t>
      </w:r>
    </w:p>
    <w:p>
      <w:pPr>
        <w:pStyle w:val="8"/>
        <w:tabs>
          <w:tab w:val="left" w:pos="1227"/>
        </w:tabs>
        <w:ind w:left="54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>Question 3: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Write a program that reads in the radius of a circle as an integer and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Prints the circle’s diameter, circumference and area. Use the constant </w:t>
      </w:r>
    </w:p>
    <w:p>
      <w:pPr>
        <w:tabs>
          <w:tab w:val="left" w:pos="1227"/>
        </w:tabs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Value 3.14159 for π.</w:t>
      </w:r>
    </w:p>
    <w:p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Ans:</w:t>
      </w:r>
    </w:p>
    <w:p>
      <w:pPr>
        <w:tabs>
          <w:tab w:val="left" w:pos="1227"/>
        </w:tabs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tabs>
          <w:tab w:val="left" w:pos="122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#include &lt;stdio.h&gt;    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Preprocessor directives.</w:t>
      </w:r>
    </w:p>
    <w:p>
      <w:pPr>
        <w:tabs>
          <w:tab w:val="left" w:pos="122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main()  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calling of main function.</w:t>
      </w:r>
    </w:p>
    <w:p>
      <w:pPr>
        <w:tabs>
          <w:tab w:val="left" w:pos="122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tabs>
          <w:tab w:val="left" w:pos="1227"/>
        </w:tabs>
        <w:jc w:val="both"/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 xml:space="preserve">    int radius; 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decleration of integer of data type radius.</w:t>
      </w:r>
    </w:p>
    <w:p>
      <w:pPr>
        <w:tabs>
          <w:tab w:val="left" w:pos="1227"/>
        </w:tabs>
        <w:jc w:val="both"/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 xml:space="preserve">    float area; 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decleration of float of data type area.</w:t>
      </w:r>
    </w:p>
    <w:p>
      <w:pPr>
        <w:tabs>
          <w:tab w:val="left" w:pos="1227"/>
        </w:tabs>
        <w:jc w:val="both"/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 xml:space="preserve">    float circumference;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decleration of float of data type circumference.</w:t>
      </w:r>
    </w:p>
    <w:p>
      <w:pPr>
        <w:tabs>
          <w:tab w:val="left" w:pos="1227"/>
        </w:tabs>
        <w:jc w:val="both"/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 xml:space="preserve">    int diameter; 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decleration of integer of data type diameter.</w:t>
      </w:r>
    </w:p>
    <w:p>
      <w:pPr>
        <w:tabs>
          <w:tab w:val="left" w:pos="122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printf("\nEnter Radius of Circle:"); 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Giving message to the user.</w:t>
      </w:r>
    </w:p>
    <w:p>
      <w:pPr>
        <w:tabs>
          <w:tab w:val="left" w:pos="122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scanf("%d", &amp;radius); 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Taking input from the user.</w:t>
      </w:r>
    </w:p>
    <w:p>
      <w:pPr>
        <w:tabs>
          <w:tab w:val="left" w:pos="1227"/>
        </w:tabs>
        <w:jc w:val="both"/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 xml:space="preserve">    area = 3.14159 * radius * radius;  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writing the formula for area.</w:t>
      </w:r>
    </w:p>
    <w:p>
      <w:pPr>
        <w:tabs>
          <w:tab w:val="left" w:pos="122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printf("\narea of circle: %f \n" , area); 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Giving message to the user for area of circle to display.</w:t>
      </w:r>
    </w:p>
    <w:p>
      <w:pPr>
        <w:tabs>
          <w:tab w:val="left" w:pos="1227"/>
        </w:tabs>
        <w:jc w:val="both"/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 xml:space="preserve">    circumference = 2 * 3.14159 * radius; 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writing the formula for circumference.</w:t>
      </w:r>
    </w:p>
    <w:p>
      <w:pPr>
        <w:tabs>
          <w:tab w:val="left" w:pos="1227"/>
        </w:tabs>
        <w:jc w:val="both"/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printf("\ncircumference of circle: %f\n" , circumference); 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Giving message to the user for circumference of circle to display.</w:t>
      </w:r>
    </w:p>
    <w:p>
      <w:pPr>
        <w:tabs>
          <w:tab w:val="left" w:pos="1227"/>
        </w:tabs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22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diameter = 2 * radius; 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Writing the formula for diameter.</w:t>
      </w:r>
    </w:p>
    <w:p>
      <w:pPr>
        <w:tabs>
          <w:tab w:val="left" w:pos="1227"/>
        </w:tabs>
        <w:jc w:val="both"/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printf("\nDiameter of circle: %f\n", diameter); 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Giving message to the user for diameter of circle to display.</w:t>
      </w:r>
    </w:p>
    <w:p>
      <w:pPr>
        <w:tabs>
          <w:tab w:val="left" w:pos="122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  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it show program executes successfully.</w:t>
      </w:r>
    </w:p>
    <w:p>
      <w:pPr>
        <w:tabs>
          <w:tab w:val="left" w:pos="122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tabs>
          <w:tab w:val="left" w:pos="1227"/>
          <w:tab w:val="left" w:pos="4155"/>
        </w:tabs>
        <w:jc w:val="both"/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// used for ending of program.</w:t>
      </w:r>
      <w:r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ab/>
      </w:r>
    </w:p>
    <w:p>
      <w:pPr>
        <w:tabs>
          <w:tab w:val="left" w:pos="1227"/>
          <w:tab w:val="left" w:pos="4155"/>
        </w:tabs>
        <w:jc w:val="both"/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1227"/>
          <w:tab w:val="left" w:pos="4155"/>
        </w:tabs>
        <w:jc w:val="both"/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1227"/>
          <w:tab w:val="left" w:pos="4155"/>
        </w:tabs>
        <w:jc w:val="both"/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1227"/>
          <w:tab w:val="left" w:pos="4155"/>
        </w:tabs>
        <w:jc w:val="both"/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1227"/>
          <w:tab w:val="left" w:pos="4155"/>
        </w:tabs>
        <w:jc w:val="both"/>
        <w:rPr>
          <w:rFonts w:ascii="Times New Roman" w:hAnsi="Times New Roman" w:cs="Times New Roman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</w:pPr>
    </w:p>
    <w:p>
      <w:pPr>
        <w:tabs>
          <w:tab w:val="left" w:pos="1227"/>
        </w:tabs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22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5" name="Picture 5" descr="C:\Users\Sony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Sony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27"/>
        </w:tabs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227"/>
        </w:tabs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227"/>
        </w:tabs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227"/>
        </w:tabs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22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6" name="Picture 6" descr="C:\Users\Sony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Sony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2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>
      <w:pPr>
        <w:tabs>
          <w:tab w:val="left" w:pos="1227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tabs>
          <w:tab w:val="left" w:pos="1227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7" name="Picture 7" descr="C:\Users\Sony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ony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227"/>
        </w:tabs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tabs>
          <w:tab w:val="left" w:pos="1227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7" w:h="16839"/>
      <w:pgMar w:top="1440" w:right="1440" w:bottom="1440" w:left="1440" w:header="720" w:footer="720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BF5772"/>
    <w:multiLevelType w:val="multilevel"/>
    <w:tmpl w:val="19BF5772"/>
    <w:lvl w:ilvl="0" w:tentative="0">
      <w:start w:val="1"/>
      <w:numFmt w:val="bullet"/>
      <w:lvlText w:val=""/>
      <w:lvlJc w:val="left"/>
      <w:pPr>
        <w:ind w:left="5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54D"/>
    <w:rsid w:val="00037C8B"/>
    <w:rsid w:val="000A675E"/>
    <w:rsid w:val="00140196"/>
    <w:rsid w:val="00324251"/>
    <w:rsid w:val="00383D26"/>
    <w:rsid w:val="00476F42"/>
    <w:rsid w:val="00526FCB"/>
    <w:rsid w:val="00534779"/>
    <w:rsid w:val="00580DFA"/>
    <w:rsid w:val="005921FA"/>
    <w:rsid w:val="005B1E25"/>
    <w:rsid w:val="005C43A4"/>
    <w:rsid w:val="00604ADF"/>
    <w:rsid w:val="00666045"/>
    <w:rsid w:val="00684F68"/>
    <w:rsid w:val="00747313"/>
    <w:rsid w:val="00823D53"/>
    <w:rsid w:val="008448B5"/>
    <w:rsid w:val="008F1ECB"/>
    <w:rsid w:val="00970CBC"/>
    <w:rsid w:val="00AE5470"/>
    <w:rsid w:val="00B40CAC"/>
    <w:rsid w:val="00BD654D"/>
    <w:rsid w:val="00BF5B2D"/>
    <w:rsid w:val="00C27A68"/>
    <w:rsid w:val="00F21218"/>
    <w:rsid w:val="00F329FE"/>
    <w:rsid w:val="00F57EB1"/>
    <w:rsid w:val="366B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qFormat/>
    <w:uiPriority w:val="99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591</Words>
  <Characters>3372</Characters>
  <Lines>28</Lines>
  <Paragraphs>7</Paragraphs>
  <TotalTime>1</TotalTime>
  <ScaleCrop>false</ScaleCrop>
  <LinksUpToDate>false</LinksUpToDate>
  <CharactersWithSpaces>3956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2022-03-15T18:14:00Z</dcterms:created>
  <dc:creator>123</dc:creator>
  <cp:lastModifiedBy>Sony</cp:lastModifiedBy>
  <dcterms:modified xsi:type="dcterms:W3CDTF">2022-10-22T19:06:13Z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6A5E3CEE11624662874433C91C15A1A9</vt:lpwstr>
  </property>
</Properties>
</file>