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A8B" w14:textId="77777777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t>Activity – 1</w:t>
      </w:r>
    </w:p>
    <w:p w14:paraId="504654C9" w14:textId="294AC1FF" w:rsidR="00036457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34012430" w14:textId="77777777" w:rsidR="008936C1" w:rsidRPr="008936C1" w:rsidRDefault="008936C1" w:rsidP="008936C1"/>
    <w:p w14:paraId="3D4E444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4EC9B0"/>
          <w:sz w:val="30"/>
          <w:szCs w:val="30"/>
        </w:rPr>
        <w:t>Account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7E9DA6C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balance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114752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cnic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8DFA7C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yearofOpening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;</w:t>
      </w:r>
    </w:p>
    <w:p w14:paraId="07331BE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EC2909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Account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193222B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 default Constructor</w:t>
      </w:r>
    </w:p>
    <w:p w14:paraId="3369F86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036B7D4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DB2024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Account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bal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410E56C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//One-Argument Constructor</w:t>
      </w:r>
    </w:p>
    <w:p w14:paraId="5E24DDB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(bal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475AE79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balance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bal;</w:t>
      </w:r>
    </w:p>
    <w:p w14:paraId="0573361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2FEFE17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0A9271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44C575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Account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bal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4FBEBBB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//Three-Argument Constructor</w:t>
      </w:r>
    </w:p>
    <w:p w14:paraId="6333DD3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7B9F48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(bal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13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13E784D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balance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bal;</w:t>
      </w:r>
    </w:p>
    <w:p w14:paraId="33DFE7C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cnic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c;</w:t>
      </w:r>
    </w:p>
    <w:p w14:paraId="2FCA7AB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yearofOpening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y;</w:t>
      </w:r>
    </w:p>
    <w:p w14:paraId="05D22FF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6B86279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4AA7D9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B9FDAB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bal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E97BEA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(bal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13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4E79206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balance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bal;</w:t>
      </w:r>
    </w:p>
    <w:p w14:paraId="17DCB0E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cnic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c;</w:t>
      </w:r>
    </w:p>
    <w:p w14:paraId="087BBBE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yearofOpening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y;</w:t>
      </w:r>
    </w:p>
    <w:p w14:paraId="0DE45DE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0CF3C16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7E4FA61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0A3D57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3840FBB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"The balance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balance);</w:t>
      </w:r>
    </w:p>
    <w:p w14:paraId="3004776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"The cnic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cnic);</w:t>
      </w:r>
    </w:p>
    <w:p w14:paraId="3664F2B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"The year of opening account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yearofOpening );</w:t>
      </w:r>
    </w:p>
    <w:p w14:paraId="59C164C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  </w:t>
      </w:r>
    </w:p>
    <w:p w14:paraId="6B44D70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AF9F71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deposit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moneyToDeposit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728A102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(moneyToDeposit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359A118A" w14:textId="0B05DFA5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"You cannot enter negative withdrawal amount"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29FBAA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74C8FC4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D83E93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2896DBB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balance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moneyToDeposit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3E76E0A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719642B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2C8A0F3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4777902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0E2A8D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275586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withdraw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moneyToWithdraw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ACCC4F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(moneyToWithdraw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CAC893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"You cannot enter negative deposit money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32184B1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690551A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0C1A322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6403151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balance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moneyToWithdraw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-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654D67D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balance;</w:t>
      </w:r>
    </w:p>
    <w:p w14:paraId="6595F52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4E9D22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92FC98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952419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calculateAgeOfAccount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currentYear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3AA1A2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currentYear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-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yearofOpening;</w:t>
      </w:r>
    </w:p>
    <w:p w14:paraId="2FB98EF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7CAED3A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9F993E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56AC5C5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ABBCB3F" w14:textId="2D5F3166" w:rsidR="00036457" w:rsidRDefault="00036457" w:rsidP="00036457"/>
    <w:p w14:paraId="37F6EDF2" w14:textId="34EE338B" w:rsidR="00036457" w:rsidRDefault="00036457" w:rsidP="00036457"/>
    <w:p w14:paraId="313C3E8D" w14:textId="6F388601" w:rsidR="008936C1" w:rsidRDefault="008936C1" w:rsidP="00036457"/>
    <w:p w14:paraId="6679CBF2" w14:textId="6991FF38" w:rsidR="008936C1" w:rsidRDefault="008936C1" w:rsidP="00036457"/>
    <w:p w14:paraId="20F8EE4C" w14:textId="08DAA31E" w:rsidR="008936C1" w:rsidRDefault="008936C1" w:rsidP="00036457"/>
    <w:p w14:paraId="46B070A4" w14:textId="79DE2D00" w:rsidR="008936C1" w:rsidRDefault="008936C1" w:rsidP="00036457"/>
    <w:p w14:paraId="5B7148A4" w14:textId="23FCAE4C" w:rsidR="008936C1" w:rsidRDefault="008936C1" w:rsidP="00036457"/>
    <w:p w14:paraId="2FB7509C" w14:textId="269C3096" w:rsidR="008936C1" w:rsidRDefault="008936C1" w:rsidP="00036457"/>
    <w:p w14:paraId="5100C202" w14:textId="251FA690" w:rsidR="008936C1" w:rsidRDefault="008936C1" w:rsidP="00036457"/>
    <w:p w14:paraId="4A45A200" w14:textId="6C64C2F9" w:rsidR="008936C1" w:rsidRDefault="008936C1" w:rsidP="00036457"/>
    <w:p w14:paraId="7098B6A7" w14:textId="2DA40999" w:rsidR="008936C1" w:rsidRDefault="008936C1" w:rsidP="00036457"/>
    <w:p w14:paraId="0910FFD6" w14:textId="6C3372A1" w:rsidR="008936C1" w:rsidRDefault="008936C1" w:rsidP="00036457"/>
    <w:p w14:paraId="0CC18C0B" w14:textId="782637B7" w:rsidR="008936C1" w:rsidRDefault="008936C1" w:rsidP="00036457"/>
    <w:p w14:paraId="6D3470BF" w14:textId="0FD6469A" w:rsidR="008936C1" w:rsidRDefault="008936C1" w:rsidP="00036457"/>
    <w:p w14:paraId="2A5F351F" w14:textId="2185C26D" w:rsidR="008936C1" w:rsidRDefault="008936C1" w:rsidP="00036457"/>
    <w:p w14:paraId="2380931C" w14:textId="169865E7" w:rsidR="008936C1" w:rsidRDefault="008936C1" w:rsidP="00036457"/>
    <w:p w14:paraId="1C8AAE5E" w14:textId="074C1082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lastRenderedPageBreak/>
        <w:t xml:space="preserve">Activity – </w:t>
      </w:r>
      <w:r>
        <w:rPr>
          <w:b/>
          <w:bCs/>
        </w:rPr>
        <w:t>2</w:t>
      </w:r>
    </w:p>
    <w:p w14:paraId="0B02EF51" w14:textId="0C21FE68" w:rsidR="008936C1" w:rsidRPr="008936C1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6F8A0264" w14:textId="77777777" w:rsidR="008936C1" w:rsidRDefault="008936C1" w:rsidP="00036457"/>
    <w:p w14:paraId="45E90C4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4EC9B0"/>
          <w:sz w:val="30"/>
          <w:szCs w:val="30"/>
        </w:rPr>
        <w:t>Book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188816F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7E5FD8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author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D3B672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chapterName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14:paraId="3AF01CF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894814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Book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6431690C" w14:textId="7B618372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//default c</w:t>
      </w:r>
      <w:r w:rsidR="00734795">
        <w:rPr>
          <w:rFonts w:ascii="Consolas" w:eastAsia="Times New Roman" w:hAnsi="Consolas" w:cs="Times New Roman"/>
          <w:color w:val="57A64A"/>
          <w:sz w:val="30"/>
          <w:szCs w:val="30"/>
        </w:rPr>
        <w:t>o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nstructor</w:t>
      </w:r>
    </w:p>
    <w:p w14:paraId="5697D7C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A3E1F7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C4A3C8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Book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auth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chpName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701ADA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auth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chpName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)){</w:t>
      </w:r>
    </w:p>
    <w:p w14:paraId="06700E5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"author name &amp; chapter name is empty!!"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3E26F8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70DC6A2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52E210A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author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auth;</w:t>
      </w:r>
    </w:p>
    <w:p w14:paraId="45A6658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chapterName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chpName;</w:t>
      </w:r>
    </w:p>
    <w:p w14:paraId="1B92047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BC174C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7AA280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5CE425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44D3435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"author name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author);</w:t>
      </w:r>
    </w:p>
    <w:p w14:paraId="77CA5A1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i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chapterName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8EFBC4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(chapterName[i]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0172DB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644270B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3EC14F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2EE4AA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auth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chpName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3AB30EE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author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auth;</w:t>
      </w:r>
    </w:p>
    <w:p w14:paraId="0250C31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chapterName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chpName;</w:t>
      </w:r>
    </w:p>
    <w:p w14:paraId="6F58074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F1C90D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</w:p>
    <w:p w14:paraId="25EDEC6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checkIfAuthorNameStartsWithA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3393639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author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charAt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'A'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386083D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9AE2C0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9DC552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4BC552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781B565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BCB2E3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4CB947F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B0A302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//boolean return</w:t>
      </w:r>
    </w:p>
    <w:p w14:paraId="50E66A8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searchChapter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chpName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3291FB4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i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chapterName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562007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(chapterName[i].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equals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(chpName)){</w:t>
      </w:r>
    </w:p>
    <w:p w14:paraId="3BB923C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489F8DB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2C0CBDA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7FD4D2D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22AA334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767E70FA" w14:textId="77777777" w:rsidR="00036457" w:rsidRPr="00036457" w:rsidRDefault="00036457" w:rsidP="0003645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6BC1118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68C9E7F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7873784" w14:textId="24D4E80B" w:rsidR="00036457" w:rsidRDefault="00036457" w:rsidP="00036457"/>
    <w:p w14:paraId="16D6A466" w14:textId="436D8B96" w:rsidR="00036457" w:rsidRDefault="00036457" w:rsidP="00036457"/>
    <w:p w14:paraId="5C90CB9D" w14:textId="0F299195" w:rsidR="00036457" w:rsidRDefault="00036457" w:rsidP="00036457"/>
    <w:p w14:paraId="72FE944D" w14:textId="4DE03809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lastRenderedPageBreak/>
        <w:t xml:space="preserve">Activity – </w:t>
      </w:r>
      <w:r>
        <w:rPr>
          <w:b/>
          <w:bCs/>
        </w:rPr>
        <w:t>3</w:t>
      </w:r>
    </w:p>
    <w:p w14:paraId="2B8C4E2D" w14:textId="77777777" w:rsidR="008936C1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48C2C4A4" w14:textId="77777777" w:rsidR="008936C1" w:rsidRDefault="008936C1" w:rsidP="00036457"/>
    <w:p w14:paraId="7C2503A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//circle class</w:t>
      </w:r>
    </w:p>
    <w:p w14:paraId="330A568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4EC9B0"/>
          <w:sz w:val="30"/>
          <w:szCs w:val="30"/>
        </w:rPr>
        <w:t>Circle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2EA5E3F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radius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2D28392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B264C2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743BDE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radius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r;</w:t>
      </w:r>
    </w:p>
    <w:p w14:paraId="4CD9CD1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A9DDAB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4DBDBB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318901C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"The radius of the circle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radius);</w:t>
      </w:r>
    </w:p>
    <w:p w14:paraId="70150FC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730ADD6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2DD3E9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findDiameter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7CB7164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diameter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radius;</w:t>
      </w:r>
    </w:p>
    <w:p w14:paraId="16DE591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"The diameter of the circle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diameter);</w:t>
      </w:r>
    </w:p>
    <w:p w14:paraId="6B0CBA3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250E1A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3ED2E9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findCircumfrence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4D22154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circumfrence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3.14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radius;</w:t>
      </w:r>
    </w:p>
    <w:p w14:paraId="2F9803C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"The circumfrence of the circle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circumfrence);</w:t>
      </w:r>
    </w:p>
    <w:p w14:paraId="75D5330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0F1419B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12B70E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findArea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4A97053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area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3.14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(radius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radius);</w:t>
      </w:r>
    </w:p>
    <w:p w14:paraId="1EAFEAC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"The area of the circle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area);</w:t>
      </w:r>
    </w:p>
    <w:p w14:paraId="5DCE4E9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4EAA24E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056FCF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66A6A0DF" w14:textId="5433BFBC" w:rsidR="00036457" w:rsidRDefault="00036457" w:rsidP="00036457"/>
    <w:p w14:paraId="604F830F" w14:textId="0D0DF7A0" w:rsidR="00036457" w:rsidRDefault="00036457" w:rsidP="00036457"/>
    <w:p w14:paraId="6BE167A0" w14:textId="77777777" w:rsidR="008936C1" w:rsidRDefault="008936C1" w:rsidP="00036457"/>
    <w:p w14:paraId="2DD27D8C" w14:textId="46498206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t xml:space="preserve">Activity – </w:t>
      </w:r>
      <w:r>
        <w:rPr>
          <w:b/>
          <w:bCs/>
        </w:rPr>
        <w:t>4</w:t>
      </w:r>
    </w:p>
    <w:p w14:paraId="7F273A40" w14:textId="77777777" w:rsidR="008936C1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40150E86" w14:textId="02DB0772" w:rsidR="00036457" w:rsidRDefault="00036457" w:rsidP="00036457"/>
    <w:p w14:paraId="2D0FC41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4EC9B0"/>
          <w:sz w:val="30"/>
          <w:szCs w:val="30"/>
        </w:rPr>
        <w:t>Point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50E1F32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x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73B033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7DF7A7E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0F12EF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Point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5FA3C93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//Default Constructor</w:t>
      </w:r>
    </w:p>
    <w:p w14:paraId="296B3D1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2145E3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26F7EA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Point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b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7A59E31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//Two-Argument Constructor</w:t>
      </w:r>
    </w:p>
    <w:p w14:paraId="6569EC2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((a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||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(a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)){</w:t>
      </w:r>
    </w:p>
    <w:p w14:paraId="2B96803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x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a;</w:t>
      </w:r>
    </w:p>
    <w:p w14:paraId="47C2BB1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b;</w:t>
      </w:r>
    </w:p>
    <w:p w14:paraId="148F4E4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8BA97C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095D06D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0DCD26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42819BC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"value of x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x);</w:t>
      </w:r>
    </w:p>
    <w:p w14:paraId="0141142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"value of y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y);</w:t>
      </w:r>
    </w:p>
    <w:p w14:paraId="38AE07B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  }</w:t>
      </w:r>
    </w:p>
    <w:p w14:paraId="076B97A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5A5DD9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b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733210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x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a;</w:t>
      </w:r>
    </w:p>
    <w:p w14:paraId="4F87F43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b;</w:t>
      </w:r>
    </w:p>
    <w:p w14:paraId="2DB0016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} </w:t>
      </w:r>
    </w:p>
    <w:p w14:paraId="54327AB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F9AEEC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move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dx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dy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5C77E3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x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x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dx;</w:t>
      </w:r>
    </w:p>
    <w:p w14:paraId="3142051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dy;</w:t>
      </w:r>
    </w:p>
    <w:p w14:paraId="4CC9CF3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"moved value of x &amp; y is: ("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x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",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")"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51E7F7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} </w:t>
      </w:r>
    </w:p>
    <w:p w14:paraId="2E0CCAF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BD2BA7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checkOrigin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1E497B6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((x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)){</w:t>
      </w:r>
    </w:p>
    <w:p w14:paraId="040FA2B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6E1215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65C8D38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6468DD5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25FFCB3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6122CAF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0ED0B64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7EE82A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141678D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7B94EF2" w14:textId="3D25960F" w:rsidR="00036457" w:rsidRDefault="00036457" w:rsidP="00036457"/>
    <w:p w14:paraId="65FA96C3" w14:textId="5976A475" w:rsidR="00036457" w:rsidRDefault="00036457" w:rsidP="00036457"/>
    <w:p w14:paraId="379012BE" w14:textId="66FCA9B1" w:rsidR="00036457" w:rsidRDefault="00036457" w:rsidP="00036457"/>
    <w:p w14:paraId="0606E01E" w14:textId="50D09931" w:rsidR="00734795" w:rsidRDefault="00734795" w:rsidP="00036457"/>
    <w:p w14:paraId="6D91D2C7" w14:textId="41514F4C" w:rsidR="00734795" w:rsidRDefault="00734795" w:rsidP="00036457"/>
    <w:p w14:paraId="675BFF48" w14:textId="4F5D63D8" w:rsidR="008936C1" w:rsidRDefault="008936C1" w:rsidP="00036457"/>
    <w:p w14:paraId="4EA1CDFE" w14:textId="58EA51CA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lastRenderedPageBreak/>
        <w:t xml:space="preserve">Activity – </w:t>
      </w:r>
      <w:r>
        <w:rPr>
          <w:b/>
          <w:bCs/>
        </w:rPr>
        <w:t>5</w:t>
      </w:r>
    </w:p>
    <w:p w14:paraId="306874A6" w14:textId="77777777" w:rsidR="008936C1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4CCC2485" w14:textId="77777777" w:rsidR="008936C1" w:rsidRDefault="008936C1" w:rsidP="00036457"/>
    <w:p w14:paraId="281D0F8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4EC9B0"/>
          <w:sz w:val="30"/>
          <w:szCs w:val="30"/>
        </w:rPr>
        <w:t>QuadraticEquation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7DEA896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29A65E4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b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E7BC19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1CBF1BC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A9A157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QuadraticEquation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34370E9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 Default Constructor</w:t>
      </w:r>
    </w:p>
    <w:p w14:paraId="3F386B5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727A94F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3B18F9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QuadraticEquation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x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DDE4ED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 Two-Argument Constructor</w:t>
      </w:r>
    </w:p>
    <w:p w14:paraId="4482CC9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a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x;</w:t>
      </w:r>
    </w:p>
    <w:p w14:paraId="68F0ACA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b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y;</w:t>
      </w:r>
    </w:p>
    <w:p w14:paraId="741D5C8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573DEF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93E8D6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1FC3FED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"value of a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a);</w:t>
      </w:r>
    </w:p>
    <w:p w14:paraId="3D15389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"value of b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b);</w:t>
      </w:r>
    </w:p>
    <w:p w14:paraId="72286CD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"value of c is: 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c);</w:t>
      </w:r>
    </w:p>
    <w:p w14:paraId="13E5581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071434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42F856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x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z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5E1D0B7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(x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0.0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0.0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z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0.0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1B4CDE3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"Negative values are not allowed"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6EF5E0F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69C4164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22989F8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a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x;</w:t>
      </w:r>
    </w:p>
    <w:p w14:paraId="542DCFA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b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y;</w:t>
      </w:r>
    </w:p>
    <w:p w14:paraId="7C84BF1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c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z;</w:t>
      </w:r>
    </w:p>
    <w:p w14:paraId="0BA3CBB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25CC119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0CA9D7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80814D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//return double</w:t>
      </w:r>
    </w:p>
    <w:p w14:paraId="0913FC1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getDiscriminant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5EBB71A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discriminant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((b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b)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-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(a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c));</w:t>
      </w:r>
    </w:p>
    <w:p w14:paraId="5803BEF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discriminant;</w:t>
      </w:r>
    </w:p>
    <w:p w14:paraId="22C2563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} </w:t>
      </w:r>
    </w:p>
    <w:p w14:paraId="147223D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9D5E13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checkIfDescriminantIsGretaerThan100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1D2E13B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getDiscriminant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0BB6019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(disc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100.0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06879C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2314219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65A032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563728A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1D1FB82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64E8AB6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4D0546B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5E76DDA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4A2B488" w14:textId="11233814" w:rsidR="00036457" w:rsidRDefault="00036457" w:rsidP="00036457"/>
    <w:p w14:paraId="0F2AFEE8" w14:textId="7F81C120" w:rsidR="00036457" w:rsidRDefault="00036457" w:rsidP="00036457"/>
    <w:p w14:paraId="2FDAE754" w14:textId="0E4FFE4D" w:rsidR="00036457" w:rsidRDefault="00036457" w:rsidP="00036457"/>
    <w:p w14:paraId="2DDB99EE" w14:textId="5CACFDA6" w:rsidR="00734795" w:rsidRDefault="00734795" w:rsidP="00036457"/>
    <w:p w14:paraId="738BC05D" w14:textId="535FA1AD" w:rsidR="00734795" w:rsidRDefault="00734795" w:rsidP="00036457"/>
    <w:p w14:paraId="75A8274A" w14:textId="77777777" w:rsidR="008936C1" w:rsidRDefault="008936C1" w:rsidP="008936C1">
      <w:pPr>
        <w:pStyle w:val="Title"/>
        <w:rPr>
          <w:b/>
          <w:bCs/>
        </w:rPr>
      </w:pPr>
    </w:p>
    <w:p w14:paraId="30509E5B" w14:textId="5E22BC8C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lastRenderedPageBreak/>
        <w:t xml:space="preserve">Activity – </w:t>
      </w:r>
      <w:r>
        <w:rPr>
          <w:b/>
          <w:bCs/>
        </w:rPr>
        <w:t>6</w:t>
      </w:r>
    </w:p>
    <w:p w14:paraId="1FD7D916" w14:textId="77777777" w:rsidR="008936C1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59433C9C" w14:textId="77777777" w:rsidR="00734795" w:rsidRDefault="00734795" w:rsidP="00036457"/>
    <w:p w14:paraId="647AF08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4EC9B0"/>
          <w:sz w:val="30"/>
          <w:szCs w:val="30"/>
        </w:rPr>
        <w:t>Rectangle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5B69D9C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6D5CAF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width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52D84DB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Rectangle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4F2ADD4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 Default Constructor</w:t>
      </w:r>
    </w:p>
    <w:p w14:paraId="3A776DD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2BDBFC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472F3A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Rectangle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w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18F96C7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 Two-Argument Constructor</w:t>
      </w:r>
    </w:p>
    <w:p w14:paraId="33C3BAB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6DE1CD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length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l;</w:t>
      </w:r>
    </w:p>
    <w:p w14:paraId="4205970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width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w;</w:t>
      </w:r>
    </w:p>
    <w:p w14:paraId="6B8004D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945A9E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093029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52D648B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(length);</w:t>
      </w:r>
    </w:p>
    <w:p w14:paraId="01B199B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(width);</w:t>
      </w:r>
    </w:p>
    <w:p w14:paraId="15638CA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718985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599747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w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1B159C7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(l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&amp;&amp;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71FA9A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"length &amp; width can't be zero"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04BBC57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3292DAE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46E532C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length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l;</w:t>
      </w:r>
    </w:p>
    <w:p w14:paraId="61DABC9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width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w;</w:t>
      </w:r>
    </w:p>
    <w:p w14:paraId="1F829A3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      }</w:t>
      </w:r>
    </w:p>
    <w:p w14:paraId="70631F3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5B2A9F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22F997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calculateArea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072016B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area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length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*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width;</w:t>
      </w:r>
    </w:p>
    <w:p w14:paraId="75136CA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area;</w:t>
      </w:r>
    </w:p>
    <w:p w14:paraId="053D03A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0C249E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89AF9A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checkSquare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3C67DBA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(length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width){</w:t>
      </w:r>
    </w:p>
    <w:p w14:paraId="7763402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35A217B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} </w:t>
      </w:r>
    </w:p>
    <w:p w14:paraId="26750D8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3945DB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1DDC0A6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1D86D71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    </w:t>
      </w:r>
    </w:p>
    <w:p w14:paraId="58F5B15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64A154B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3487962" w14:textId="1C3B987F" w:rsidR="00036457" w:rsidRDefault="00036457" w:rsidP="00036457"/>
    <w:p w14:paraId="3555F377" w14:textId="4EF83951" w:rsidR="00036457" w:rsidRDefault="00036457" w:rsidP="00036457"/>
    <w:p w14:paraId="23BBC6F2" w14:textId="75CC08AE" w:rsidR="008936C1" w:rsidRDefault="008936C1" w:rsidP="00036457"/>
    <w:p w14:paraId="2F75E217" w14:textId="586F4EF7" w:rsidR="008936C1" w:rsidRDefault="008936C1" w:rsidP="00036457"/>
    <w:p w14:paraId="33C87A07" w14:textId="7356102E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t xml:space="preserve">Activity – </w:t>
      </w:r>
      <w:r>
        <w:rPr>
          <w:b/>
          <w:bCs/>
        </w:rPr>
        <w:t>7</w:t>
      </w:r>
    </w:p>
    <w:p w14:paraId="2CFE2BB8" w14:textId="77777777" w:rsidR="008936C1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21C1E85D" w14:textId="26FC0543" w:rsidR="00036457" w:rsidRDefault="00036457" w:rsidP="00036457"/>
    <w:p w14:paraId="3F639DE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4EC9B0"/>
          <w:sz w:val="30"/>
          <w:szCs w:val="30"/>
        </w:rPr>
        <w:t>Student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6BAC5F9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4EDCB73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gpa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46DA73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subjects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14:paraId="7DB430C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email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4C0600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33060E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Student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52035E61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//default constructor</w:t>
      </w:r>
    </w:p>
    <w:p w14:paraId="664899D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0A4378F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984991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Student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subj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4EF1B66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//Four-Argument constructor</w:t>
      </w:r>
    </w:p>
    <w:p w14:paraId="29EFB6A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name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n;</w:t>
      </w:r>
    </w:p>
    <w:p w14:paraId="6C401790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gpa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g;</w:t>
      </w:r>
    </w:p>
    <w:p w14:paraId="71D4CDC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subjects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subj;</w:t>
      </w:r>
    </w:p>
    <w:p w14:paraId="0BE7E6E6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email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e;</w:t>
      </w:r>
    </w:p>
    <w:p w14:paraId="5A91CCA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66557B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8E21B83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double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subj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35462DE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name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n;</w:t>
      </w:r>
    </w:p>
    <w:p w14:paraId="605B00E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gpa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g;</w:t>
      </w:r>
    </w:p>
    <w:p w14:paraId="1E3E9AE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subjects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subj;</w:t>
      </w:r>
    </w:p>
    <w:p w14:paraId="62C9427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email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e;</w:t>
      </w:r>
    </w:p>
    <w:p w14:paraId="5E08CCE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2AA117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16DB224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searchSubject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7F7F7F"/>
          <w:sz w:val="30"/>
          <w:szCs w:val="30"/>
        </w:rPr>
        <w:t>subjectName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857DEB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subjects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E0862A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subjectName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equalsIgnoreCase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(subjects[i])){</w:t>
      </w:r>
    </w:p>
    <w:p w14:paraId="12BCAB4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B02C49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643D995E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        </w:t>
      </w:r>
    </w:p>
    <w:p w14:paraId="2A319F5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4CBB820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0795A0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A7FC3E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28BCE2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</w:p>
    <w:p w14:paraId="786FDE4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checkProbStatus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76AFCB7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(gpa </w:t>
      </w:r>
      <w:r w:rsidRPr="00036457">
        <w:rPr>
          <w:rFonts w:ascii="Consolas" w:eastAsia="Times New Roman" w:hAnsi="Consolas" w:cs="Times New Roman"/>
          <w:color w:val="B4B4B4"/>
          <w:sz w:val="30"/>
          <w:szCs w:val="30"/>
        </w:rPr>
        <w:t>&gt;=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B5CEA8"/>
          <w:sz w:val="30"/>
          <w:szCs w:val="30"/>
        </w:rPr>
        <w:t>2.0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511DADE8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7AA58C1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3BFC8DB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62D5C8B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3E833FB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C306B1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7889CEE9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9D3B442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7A64A"/>
          <w:sz w:val="30"/>
          <w:szCs w:val="30"/>
        </w:rPr>
        <w:t>//boolean return</w:t>
      </w:r>
    </w:p>
    <w:p w14:paraId="29B72C4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validateEmail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732B8E7D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email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36457">
        <w:rPr>
          <w:rFonts w:ascii="Consolas" w:eastAsia="Times New Roman" w:hAnsi="Consolas" w:cs="Times New Roman"/>
          <w:color w:val="C8C8C8"/>
          <w:sz w:val="30"/>
          <w:szCs w:val="30"/>
        </w:rPr>
        <w:t>contains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36457">
        <w:rPr>
          <w:rFonts w:ascii="Consolas" w:eastAsia="Times New Roman" w:hAnsi="Consolas" w:cs="Times New Roman"/>
          <w:color w:val="D69D85"/>
          <w:sz w:val="30"/>
          <w:szCs w:val="30"/>
        </w:rPr>
        <w:t>"@gmail.com"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)){</w:t>
      </w:r>
    </w:p>
    <w:p w14:paraId="69064FA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322B0925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380AA8DC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0BFCC04A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36457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7A698B7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3E18DB27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A9C4F8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9A4624F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3645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725C503B" w14:textId="77777777" w:rsidR="00036457" w:rsidRPr="00036457" w:rsidRDefault="00036457" w:rsidP="000364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D62AE23" w14:textId="5A7ED7FA" w:rsidR="00036457" w:rsidRDefault="00036457" w:rsidP="00036457"/>
    <w:p w14:paraId="4F306511" w14:textId="0EA20F73" w:rsidR="00036457" w:rsidRDefault="00036457" w:rsidP="00036457"/>
    <w:p w14:paraId="7A37732F" w14:textId="47B7AEFE" w:rsidR="00036457" w:rsidRDefault="00036457" w:rsidP="00036457"/>
    <w:p w14:paraId="6CC130E5" w14:textId="4A7DAD3D" w:rsidR="008936C1" w:rsidRDefault="008936C1" w:rsidP="00036457"/>
    <w:p w14:paraId="526BD44D" w14:textId="0DBC7155" w:rsidR="008936C1" w:rsidRDefault="008936C1" w:rsidP="00036457"/>
    <w:p w14:paraId="115477D0" w14:textId="7085274C" w:rsidR="008936C1" w:rsidRDefault="008936C1" w:rsidP="00036457"/>
    <w:p w14:paraId="3F418C6A" w14:textId="50B49772" w:rsidR="008936C1" w:rsidRDefault="008936C1" w:rsidP="00036457"/>
    <w:p w14:paraId="3B22E18E" w14:textId="4433E911" w:rsidR="008936C1" w:rsidRDefault="008936C1" w:rsidP="00036457"/>
    <w:p w14:paraId="6D2665ED" w14:textId="31501535" w:rsidR="008936C1" w:rsidRPr="00B53EA8" w:rsidRDefault="008936C1" w:rsidP="008936C1">
      <w:pPr>
        <w:pStyle w:val="Title"/>
        <w:rPr>
          <w:b/>
          <w:bCs/>
        </w:rPr>
      </w:pPr>
      <w:r w:rsidRPr="00B53EA8">
        <w:rPr>
          <w:b/>
          <w:bCs/>
        </w:rPr>
        <w:lastRenderedPageBreak/>
        <w:t xml:space="preserve">Activity – </w:t>
      </w:r>
      <w:r>
        <w:rPr>
          <w:b/>
          <w:bCs/>
        </w:rPr>
        <w:t>8</w:t>
      </w:r>
    </w:p>
    <w:p w14:paraId="75213885" w14:textId="77777777" w:rsidR="008936C1" w:rsidRDefault="008936C1" w:rsidP="008936C1">
      <w:pPr>
        <w:pStyle w:val="Heading1"/>
        <w:rPr>
          <w:b/>
          <w:bCs/>
        </w:rPr>
      </w:pPr>
      <w:r w:rsidRPr="00B53EA8">
        <w:rPr>
          <w:b/>
          <w:bCs/>
        </w:rPr>
        <w:t>Source Code:</w:t>
      </w:r>
    </w:p>
    <w:p w14:paraId="1680FAE8" w14:textId="77777777" w:rsidR="008936C1" w:rsidRDefault="008936C1" w:rsidP="00036457"/>
    <w:p w14:paraId="588AA8A6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4EC9B0"/>
          <w:sz w:val="30"/>
          <w:szCs w:val="30"/>
        </w:rPr>
        <w:t>University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5A74CA4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D822904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uniName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156C630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location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7A1F146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rectorName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155F6521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14:paraId="07B75A1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006DEB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</w:p>
    <w:p w14:paraId="429A260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University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2EB2EDA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//no-argument constructor</w:t>
      </w:r>
    </w:p>
    <w:p w14:paraId="2154289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4A4F0A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6B23148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University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uName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rectName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D196A7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//two-arguments constructor</w:t>
      </w:r>
    </w:p>
    <w:p w14:paraId="0316A39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uniName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uName;</w:t>
      </w:r>
    </w:p>
    <w:p w14:paraId="168D8BA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rectorName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rectName;</w:t>
      </w:r>
    </w:p>
    <w:p w14:paraId="4F3446D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38D77A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534E0B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University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uName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ulocation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rectName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dep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589DC78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uniName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uName;</w:t>
      </w:r>
    </w:p>
    <w:p w14:paraId="37FBD02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location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ulocation;</w:t>
      </w:r>
    </w:p>
    <w:p w14:paraId="526DEAD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rectName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rectName;</w:t>
      </w:r>
    </w:p>
    <w:p w14:paraId="5DD6550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0288C61D" w14:textId="06880CFC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="008936C1">
        <w:rPr>
          <w:rFonts w:ascii="Consolas" w:eastAsia="Times New Roman" w:hAnsi="Consolas" w:cs="Times New Roman"/>
          <w:color w:val="C8C8C8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&lt;=</w:t>
      </w:r>
      <w:r w:rsidR="008936C1">
        <w:rPr>
          <w:rFonts w:ascii="Consolas" w:eastAsia="Times New Roman" w:hAnsi="Consolas" w:cs="Times New Roman"/>
          <w:color w:val="B4B4B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5424EE79" w14:textId="52F781D3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="008936C1">
        <w:rPr>
          <w:rFonts w:ascii="Consolas" w:eastAsia="Times New Roman" w:hAnsi="Consolas" w:cs="Times New Roman"/>
          <w:color w:val="B4B4B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="008936C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="008936C1">
        <w:rPr>
          <w:rFonts w:ascii="Consolas" w:eastAsia="Times New Roman" w:hAnsi="Consolas" w:cs="Times New Roman"/>
          <w:color w:val="B4B4B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="008936C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7DD6AA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departments[i]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dep[i];</w:t>
      </w:r>
    </w:p>
    <w:p w14:paraId="74527411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          }</w:t>
      </w:r>
    </w:p>
    <w:p w14:paraId="1A3BAEB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7EAB0DD4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033E6C5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CCDFAE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departments[i]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dep[i];</w:t>
      </w:r>
    </w:p>
    <w:p w14:paraId="552022FA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4CEAA93A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616AED8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E269374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8F3B351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//methods</w:t>
      </w:r>
    </w:p>
    <w:p w14:paraId="0832ECA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24ADFF1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"uni name is: 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uniName);</w:t>
      </w:r>
    </w:p>
    <w:p w14:paraId="4220CEB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"uni location is: 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location);</w:t>
      </w:r>
    </w:p>
    <w:p w14:paraId="7FA6C10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"uni rector name is: 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rectorName);</w:t>
      </w:r>
    </w:p>
    <w:p w14:paraId="3B4924F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</w:p>
    <w:p w14:paraId="001C846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//for printing departments name</w:t>
      </w:r>
    </w:p>
    <w:p w14:paraId="6111423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E26BC3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(departments[i]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!=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5F0F1F4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(departments[i]);</w:t>
      </w:r>
    </w:p>
    <w:p w14:paraId="622F174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}</w:t>
      </w:r>
    </w:p>
    <w:p w14:paraId="439D7CC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} </w:t>
      </w:r>
    </w:p>
    <w:p w14:paraId="0BC9952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F6C848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124730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uName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ulocation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rectName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dep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3E5D9A6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uniName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uName;</w:t>
      </w:r>
    </w:p>
    <w:p w14:paraId="27FA1AF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location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ulocation;</w:t>
      </w:r>
    </w:p>
    <w:p w14:paraId="40EA627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rectName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rectName;</w:t>
      </w:r>
    </w:p>
    <w:p w14:paraId="7AD0EB36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</w:p>
    <w:p w14:paraId="3BDC715A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&lt;=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12F5518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8466F7A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departments[i]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dep[i];</w:t>
      </w:r>
    </w:p>
    <w:p w14:paraId="712F92A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}</w:t>
      </w:r>
    </w:p>
    <w:p w14:paraId="491B049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2C8CC7F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2FE0FD4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561EB8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departments[i]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dep[i];</w:t>
      </w:r>
    </w:p>
    <w:p w14:paraId="7896811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}</w:t>
      </w:r>
    </w:p>
    <w:p w14:paraId="40E3861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739C948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8FB976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6ECFF0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addDepartments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depName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D01500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(departments[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gramStart"/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-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proofErr w:type="gramEnd"/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!=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6678F6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System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out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println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"The department list is already filled! we cannot add "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depName); </w:t>
      </w:r>
    </w:p>
    <w:p w14:paraId="4DF650F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7D8D040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25E124EA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i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4951F5D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(departments[i]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==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851AC0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departments[i]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depName;</w:t>
      </w:r>
    </w:p>
    <w:p w14:paraId="2041376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break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0F6258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}        </w:t>
      </w:r>
    </w:p>
    <w:p w14:paraId="7E09B89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5FAE32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14E8347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2B30A98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4E41E5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checkIfLocatedInCapital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14:paraId="3E6C02C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location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equals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"Islamabad"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)){</w:t>
      </w:r>
    </w:p>
    <w:p w14:paraId="50B4A2E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3CDB553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561B14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4FDB638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2E87529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      }</w:t>
      </w:r>
    </w:p>
    <w:p w14:paraId="18777AEA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AB32E9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70FFB14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boolean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searchDepartment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dept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B1FF108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i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i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&lt;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length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 i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++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636E6D5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(departments[i].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equalsIgnoreCase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(dept)){</w:t>
      </w:r>
    </w:p>
    <w:p w14:paraId="1E6472C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E92FDA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381AAC1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7248CAD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D99934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7B52061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3AA80B9F" w14:textId="77777777" w:rsidR="00734795" w:rsidRPr="00734795" w:rsidRDefault="00734795" w:rsidP="00734795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C832A34" w14:textId="5BD29931" w:rsidR="00036457" w:rsidRDefault="00036457" w:rsidP="00036457"/>
    <w:p w14:paraId="394BE31D" w14:textId="7C3C5617" w:rsidR="00734795" w:rsidRDefault="00734795" w:rsidP="00036457"/>
    <w:p w14:paraId="31BF9EE0" w14:textId="1F3ECE38" w:rsidR="008936C1" w:rsidRDefault="008936C1" w:rsidP="00036457"/>
    <w:p w14:paraId="477A01D3" w14:textId="2EA4E06F" w:rsidR="008936C1" w:rsidRDefault="008936C1" w:rsidP="00036457"/>
    <w:p w14:paraId="0642C191" w14:textId="4A0896D7" w:rsidR="008936C1" w:rsidRDefault="008936C1" w:rsidP="00036457"/>
    <w:p w14:paraId="2079F529" w14:textId="77777777" w:rsidR="008936C1" w:rsidRPr="00994860" w:rsidRDefault="008936C1" w:rsidP="008936C1">
      <w:pPr>
        <w:pStyle w:val="Title"/>
        <w:rPr>
          <w:b/>
          <w:bCs/>
        </w:rPr>
      </w:pPr>
      <w:r w:rsidRPr="00994860">
        <w:rPr>
          <w:b/>
          <w:bCs/>
        </w:rPr>
        <w:t>Runner Class</w:t>
      </w:r>
    </w:p>
    <w:p w14:paraId="468F94AA" w14:textId="1346B06F" w:rsidR="008936C1" w:rsidRPr="008936C1" w:rsidRDefault="008936C1" w:rsidP="008936C1">
      <w:pPr>
        <w:pStyle w:val="Heading1"/>
        <w:rPr>
          <w:b/>
          <w:bCs/>
        </w:rPr>
      </w:pPr>
      <w:r w:rsidRPr="00994860">
        <w:rPr>
          <w:b/>
          <w:bCs/>
        </w:rPr>
        <w:t>Source Code:</w:t>
      </w:r>
    </w:p>
    <w:p w14:paraId="5CDBC617" w14:textId="764B49DA" w:rsidR="00734795" w:rsidRDefault="00734795" w:rsidP="00036457"/>
    <w:p w14:paraId="1797DA6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4EC9B0"/>
          <w:sz w:val="30"/>
          <w:szCs w:val="30"/>
        </w:rPr>
        <w:t>RunnerUniversity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37A29D5A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main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args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[]){</w:t>
      </w:r>
    </w:p>
    <w:p w14:paraId="747B49C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University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University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38CB41F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8ADC02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"1"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"2"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"3"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"4"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"5"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"6"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"7"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"8"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"9"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"10"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6CB1467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"comsats"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"islamabad"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"ali"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, departments);</w:t>
      </w:r>
    </w:p>
    <w:p w14:paraId="67E9738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0202380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addDepartments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"11"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2A2CDFB4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checkIfLocatedInCapital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168ED0D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u1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searchDepartment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D69D85"/>
          <w:sz w:val="30"/>
          <w:szCs w:val="30"/>
        </w:rPr>
        <w:t>"1"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FEE876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7CCE005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05F0F09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074A8DA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5227F28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15D26CF" w14:textId="618F7F0D" w:rsidR="00734795" w:rsidRDefault="00734795" w:rsidP="00036457"/>
    <w:p w14:paraId="590A1267" w14:textId="7270DCD8" w:rsidR="00734795" w:rsidRDefault="00734795" w:rsidP="00036457"/>
    <w:p w14:paraId="6ED54C18" w14:textId="0D472071" w:rsidR="00734795" w:rsidRDefault="00734795" w:rsidP="00036457"/>
    <w:p w14:paraId="4E58380C" w14:textId="5E85730E" w:rsidR="008936C1" w:rsidRDefault="008936C1" w:rsidP="00036457"/>
    <w:p w14:paraId="409BD7E6" w14:textId="35B6570A" w:rsidR="008936C1" w:rsidRDefault="008936C1" w:rsidP="00036457"/>
    <w:p w14:paraId="2F35F539" w14:textId="77777777" w:rsidR="008936C1" w:rsidRDefault="008936C1" w:rsidP="00036457"/>
    <w:p w14:paraId="07704A2C" w14:textId="79DA1DB9" w:rsidR="008936C1" w:rsidRDefault="008936C1" w:rsidP="00036457"/>
    <w:p w14:paraId="19EB559D" w14:textId="77777777" w:rsidR="008936C1" w:rsidRPr="00994860" w:rsidRDefault="008936C1" w:rsidP="008936C1">
      <w:pPr>
        <w:pStyle w:val="Title"/>
        <w:rPr>
          <w:b/>
          <w:bCs/>
        </w:rPr>
      </w:pPr>
      <w:r w:rsidRPr="00994860">
        <w:rPr>
          <w:b/>
          <w:bCs/>
        </w:rPr>
        <w:t>Runner Class</w:t>
      </w:r>
    </w:p>
    <w:p w14:paraId="744036DB" w14:textId="77777777" w:rsidR="008936C1" w:rsidRPr="00994860" w:rsidRDefault="008936C1" w:rsidP="008936C1">
      <w:pPr>
        <w:pStyle w:val="Heading1"/>
        <w:rPr>
          <w:b/>
          <w:bCs/>
        </w:rPr>
      </w:pPr>
      <w:r w:rsidRPr="00994860">
        <w:rPr>
          <w:b/>
          <w:bCs/>
        </w:rPr>
        <w:t>Source Code:</w:t>
      </w:r>
    </w:p>
    <w:p w14:paraId="3FB334B3" w14:textId="77777777" w:rsidR="008936C1" w:rsidRDefault="008936C1" w:rsidP="00036457"/>
    <w:p w14:paraId="324AC91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4EC9B0"/>
          <w:sz w:val="30"/>
          <w:szCs w:val="30"/>
        </w:rPr>
        <w:t>Runner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A1076B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main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7F7F7F"/>
          <w:sz w:val="30"/>
          <w:szCs w:val="30"/>
        </w:rPr>
        <w:t>args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[]){</w:t>
      </w:r>
    </w:p>
    <w:p w14:paraId="64A6B5F3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6A9F0E1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// Q1</w:t>
      </w:r>
    </w:p>
    <w:p w14:paraId="72ED120C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Account a1 = new Account();</w:t>
      </w:r>
    </w:p>
    <w:p w14:paraId="0BDA5A5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2C75D98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a1.setValues(1200, "1234567891234", 2022);</w:t>
      </w:r>
    </w:p>
    <w:p w14:paraId="455E625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a1.display();</w:t>
      </w:r>
    </w:p>
    <w:p w14:paraId="50EF8071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// a1.Account();        //Default Constructor</w:t>
      </w:r>
    </w:p>
    <w:p w14:paraId="0F1F4AE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// a1.Account(1500);    //One-Argument Constructor</w:t>
      </w:r>
    </w:p>
    <w:p w14:paraId="3E89C102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// a1.Account(2400, "3452348976345", 2021);    //Three-Argument Constructor</w:t>
      </w:r>
    </w:p>
    <w:p w14:paraId="45BE46F0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2FB43D87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a1.deposit(1000);</w:t>
      </w:r>
    </w:p>
    <w:p w14:paraId="30A943CD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a1.withdraw(500);</w:t>
      </w:r>
    </w:p>
    <w:p w14:paraId="689AEE8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a1.calculateAgeOfAccount(2022);</w:t>
      </w:r>
    </w:p>
    <w:p w14:paraId="1ABEAAA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1FA6C109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7A64A"/>
          <w:sz w:val="30"/>
          <w:szCs w:val="30"/>
        </w:rPr>
        <w:t>// Q2</w:t>
      </w:r>
    </w:p>
    <w:p w14:paraId="5B48385B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QuadraticEquation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q1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B4B4B4"/>
          <w:sz w:val="30"/>
          <w:szCs w:val="30"/>
        </w:rPr>
        <w:t>=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QuadraticEquation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7CA6DCD6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872FF8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q1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setValues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2.5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5.1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34795">
        <w:rPr>
          <w:rFonts w:ascii="Consolas" w:eastAsia="Times New Roman" w:hAnsi="Consolas" w:cs="Times New Roman"/>
          <w:color w:val="B5CEA8"/>
          <w:sz w:val="30"/>
          <w:szCs w:val="30"/>
        </w:rPr>
        <w:t>10.6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5EC15BDE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q1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display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3AEE4996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q1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getDiscriminant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6289D595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q1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34795">
        <w:rPr>
          <w:rFonts w:ascii="Consolas" w:eastAsia="Times New Roman" w:hAnsi="Consolas" w:cs="Times New Roman"/>
          <w:color w:val="C8C8C8"/>
          <w:sz w:val="30"/>
          <w:szCs w:val="30"/>
        </w:rPr>
        <w:t>checkIfDescriminantIsGretaerThan100</w:t>
      </w: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5CD3AA04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F2E4314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6CD0381F" w14:textId="77777777" w:rsidR="00734795" w:rsidRPr="00734795" w:rsidRDefault="00734795" w:rsidP="007347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34795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1500C5AA" w14:textId="77777777" w:rsidR="00734795" w:rsidRPr="00036457" w:rsidRDefault="00734795" w:rsidP="00036457"/>
    <w:sectPr w:rsidR="00734795" w:rsidRPr="0003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57"/>
    <w:rsid w:val="00036457"/>
    <w:rsid w:val="00135C66"/>
    <w:rsid w:val="00145962"/>
    <w:rsid w:val="00175181"/>
    <w:rsid w:val="003A45E3"/>
    <w:rsid w:val="00734795"/>
    <w:rsid w:val="008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CC99"/>
  <w15:chartTrackingRefBased/>
  <w15:docId w15:val="{CE1FC279-FE2A-4379-9363-4CB18B57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3645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03645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2022-03-04T11:27:00Z</dcterms:created>
  <dcterms:modified xsi:type="dcterms:W3CDTF">2022-03-04T11:45:00Z</dcterms:modified>
</cp:coreProperties>
</file>